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6624C9" w14:textId="77777777" w:rsidR="00A040A2" w:rsidRDefault="006E7420">
      <w:pPr>
        <w:spacing w:after="40"/>
        <w:jc w:val="center"/>
      </w:pPr>
      <w:r>
        <w:rPr>
          <w:b/>
          <w:bCs/>
          <w:color w:val="1C3A5E"/>
          <w:sz w:val="19"/>
          <w:szCs w:val="19"/>
        </w:rPr>
        <w:t>MINISTÉRIO DA EDUCAÇÃO</w:t>
      </w:r>
    </w:p>
    <w:p w14:paraId="4D9E01C5" w14:textId="77777777" w:rsidR="00A040A2" w:rsidRDefault="006E7420">
      <w:pPr>
        <w:spacing w:after="240"/>
        <w:jc w:val="center"/>
      </w:pPr>
      <w:r>
        <w:rPr>
          <w:b/>
          <w:bCs/>
          <w:color w:val="1C3A5E"/>
          <w:sz w:val="19"/>
          <w:szCs w:val="19"/>
        </w:rPr>
        <w:t>UNIVERSIDADE FEDERAL DE JUIZ DE FORA</w:t>
      </w:r>
    </w:p>
    <w:p w14:paraId="41B6B8BC" w14:textId="77777777" w:rsidR="00A040A2" w:rsidRDefault="006E7420">
      <w:pPr>
        <w:spacing w:after="300"/>
        <w:jc w:val="center"/>
      </w:pPr>
      <w:r>
        <w:rPr>
          <w:b/>
          <w:bCs/>
          <w:sz w:val="26"/>
          <w:szCs w:val="26"/>
        </w:rPr>
        <w:t>DECLARAÇÃO DE CORREÇÃO DE PCDP ESPELHO</w:t>
      </w:r>
    </w:p>
    <w:p w14:paraId="19D9D9CB" w14:textId="77777777" w:rsidR="00A040A2" w:rsidRDefault="006E7420">
      <w:pPr>
        <w:spacing w:after="200"/>
        <w:jc w:val="both"/>
      </w:pPr>
      <w:r>
        <w:t xml:space="preserve">Eu, </w:t>
      </w:r>
      <w:r>
        <w:rPr>
          <w:b/>
          <w:bCs/>
        </w:rPr>
        <w:t>NOME COMPLETO</w:t>
      </w:r>
      <w:r>
        <w:t xml:space="preserve">, matrícula SIAPE nº </w:t>
      </w:r>
      <w:r>
        <w:rPr>
          <w:b/>
          <w:bCs/>
        </w:rPr>
        <w:t>XXXXX</w:t>
      </w:r>
      <w:r>
        <w:t xml:space="preserve">, servidor(a) da Universidade Federal de Juiz de Fora, declaro, para os devidos fins, que fui convidado(a) para missão a serviço a convite do(a) </w:t>
      </w:r>
      <w:r>
        <w:rPr>
          <w:b/>
          <w:bCs/>
        </w:rPr>
        <w:t>NOME DO ÓRGÃO CONVIDANTE</w:t>
      </w:r>
      <w:r>
        <w:t xml:space="preserve">, com Proposta de Concessão de Diárias e Passagens (PCDP) cadastrada naquele órgão sob </w:t>
      </w:r>
      <w:r>
        <w:t xml:space="preserve">o nº </w:t>
      </w:r>
      <w:r>
        <w:rPr>
          <w:b/>
          <w:bCs/>
        </w:rPr>
        <w:t>XXXXXX</w:t>
      </w:r>
      <w:r>
        <w:t>.</w:t>
      </w:r>
    </w:p>
    <w:p w14:paraId="5584FDE3" w14:textId="77777777" w:rsidR="00A040A2" w:rsidRDefault="006E7420">
      <w:pPr>
        <w:spacing w:after="200"/>
        <w:jc w:val="both"/>
      </w:pPr>
      <w:r>
        <w:t>Declaro ainda que, ao preencher ou enviar as informações solicitadas pelo órgão convidante para o cadastro da referida PCDP:</w:t>
      </w:r>
    </w:p>
    <w:p w14:paraId="6A0CCFB2" w14:textId="77777777" w:rsidR="00A040A2" w:rsidRDefault="006E7420">
      <w:pPr>
        <w:spacing w:after="140"/>
        <w:jc w:val="both"/>
      </w:pPr>
      <w:r>
        <w:t>(  ) não informei corretamente todos os trechos da viagem que envolveriam deslocamento com veículo oficial da UFJF, po</w:t>
      </w:r>
      <w:r>
        <w:t>r equívoco de minha parte;</w:t>
      </w:r>
    </w:p>
    <w:p w14:paraId="0888BE87" w14:textId="77777777" w:rsidR="00A040A2" w:rsidRDefault="006E7420">
      <w:pPr>
        <w:spacing w:after="140"/>
        <w:jc w:val="center"/>
      </w:pPr>
      <w:r>
        <w:rPr>
          <w:b/>
          <w:bCs/>
        </w:rPr>
        <w:t>OU</w:t>
      </w:r>
    </w:p>
    <w:p w14:paraId="0101F2E0" w14:textId="77777777" w:rsidR="00A040A2" w:rsidRDefault="006E7420">
      <w:pPr>
        <w:spacing w:after="140"/>
        <w:jc w:val="both"/>
      </w:pPr>
      <w:r>
        <w:t>(  ) informei corretamente os trechos de deslocamento que envolveriam veículo oficial da UFJF, mas o órgão convidante não os incluiu adequadamente no cadastro da PCDP.</w:t>
      </w:r>
    </w:p>
    <w:p w14:paraId="5F4F1133" w14:textId="1F766EA5" w:rsidR="00A040A2" w:rsidRDefault="006E7420" w:rsidP="006E7420">
      <w:pPr>
        <w:spacing w:after="200"/>
        <w:jc w:val="both"/>
      </w:pPr>
      <w:r>
        <w:t>Ressalto que, para os trechos abaixo especificados, haverá</w:t>
      </w:r>
      <w:r>
        <w:t xml:space="preserve"> utilização de veículo oficial da UFJF, sem pagamento de adicional de deslocamento:</w:t>
      </w:r>
    </w:p>
    <w:p w14:paraId="2D4F0E93" w14:textId="02D7986A" w:rsidR="006E7420" w:rsidRDefault="006E7420">
      <w:pPr>
        <w:spacing w:after="20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53BC5F" w14:textId="562A3C10" w:rsidR="00A040A2" w:rsidRDefault="006E7420">
      <w:pPr>
        <w:spacing w:after="200"/>
        <w:jc w:val="both"/>
      </w:pPr>
      <w:r>
        <w:t>Declaro, por fim, estar ciente de que esta declaração e as tratativas documentadas junto ao órgão convidante serão anexadas à PCDP espelho cadastrada na UFJF, para fins</w:t>
      </w:r>
      <w:r>
        <w:t xml:space="preserve"> de regularização administrativa e comprovação da inexistência de recebimento indevido de valores.</w:t>
      </w:r>
    </w:p>
    <w:p w14:paraId="626E8976" w14:textId="77777777" w:rsidR="00A040A2" w:rsidRDefault="006E7420">
      <w:pPr>
        <w:spacing w:before="300"/>
        <w:jc w:val="center"/>
      </w:pPr>
      <w:r>
        <w:t>Juiz de Fora, ____/____/________</w:t>
      </w:r>
    </w:p>
    <w:p w14:paraId="459C64EF" w14:textId="77777777" w:rsidR="00A040A2" w:rsidRDefault="006E7420">
      <w:pPr>
        <w:spacing w:before="500"/>
        <w:jc w:val="center"/>
      </w:pPr>
      <w:r>
        <w:t>_______________________________________________</w:t>
      </w:r>
    </w:p>
    <w:p w14:paraId="1BD90256" w14:textId="77777777" w:rsidR="00A040A2" w:rsidRDefault="006E7420">
      <w:pPr>
        <w:jc w:val="center"/>
      </w:pPr>
      <w:r>
        <w:t>Nome do(a) Servidor(a)</w:t>
      </w:r>
    </w:p>
    <w:p w14:paraId="6F3B6B17" w14:textId="77777777" w:rsidR="00A040A2" w:rsidRDefault="006E7420">
      <w:pPr>
        <w:jc w:val="center"/>
      </w:pPr>
      <w:r>
        <w:t>Matrícula SIAPE nº</w:t>
      </w:r>
    </w:p>
    <w:p w14:paraId="558846FE" w14:textId="77777777" w:rsidR="00A040A2" w:rsidRDefault="006E7420">
      <w:pPr>
        <w:jc w:val="center"/>
      </w:pPr>
      <w:r>
        <w:t>Cargo</w:t>
      </w:r>
    </w:p>
    <w:sectPr w:rsidR="00A040A2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992CAC"/>
    <w:multiLevelType w:val="hybridMultilevel"/>
    <w:tmpl w:val="154C6AE2"/>
    <w:lvl w:ilvl="0" w:tplc="BD44790E">
      <w:start w:val="1"/>
      <w:numFmt w:val="bullet"/>
      <w:lvlText w:val="●"/>
      <w:lvlJc w:val="left"/>
      <w:pPr>
        <w:ind w:left="720" w:hanging="360"/>
      </w:pPr>
    </w:lvl>
    <w:lvl w:ilvl="1" w:tplc="6BF88AAE">
      <w:start w:val="1"/>
      <w:numFmt w:val="bullet"/>
      <w:lvlText w:val="○"/>
      <w:lvlJc w:val="left"/>
      <w:pPr>
        <w:ind w:left="1440" w:hanging="360"/>
      </w:pPr>
    </w:lvl>
    <w:lvl w:ilvl="2" w:tplc="C344BFA4">
      <w:start w:val="1"/>
      <w:numFmt w:val="bullet"/>
      <w:lvlText w:val="■"/>
      <w:lvlJc w:val="left"/>
      <w:pPr>
        <w:ind w:left="2160" w:hanging="360"/>
      </w:pPr>
    </w:lvl>
    <w:lvl w:ilvl="3" w:tplc="87BA5080">
      <w:start w:val="1"/>
      <w:numFmt w:val="bullet"/>
      <w:lvlText w:val="●"/>
      <w:lvlJc w:val="left"/>
      <w:pPr>
        <w:ind w:left="2880" w:hanging="360"/>
      </w:pPr>
    </w:lvl>
    <w:lvl w:ilvl="4" w:tplc="D75EB1DE">
      <w:start w:val="1"/>
      <w:numFmt w:val="bullet"/>
      <w:lvlText w:val="○"/>
      <w:lvlJc w:val="left"/>
      <w:pPr>
        <w:ind w:left="3600" w:hanging="360"/>
      </w:pPr>
    </w:lvl>
    <w:lvl w:ilvl="5" w:tplc="201649F0">
      <w:start w:val="1"/>
      <w:numFmt w:val="bullet"/>
      <w:lvlText w:val="■"/>
      <w:lvlJc w:val="left"/>
      <w:pPr>
        <w:ind w:left="4320" w:hanging="360"/>
      </w:pPr>
    </w:lvl>
    <w:lvl w:ilvl="6" w:tplc="F65E00F6">
      <w:start w:val="1"/>
      <w:numFmt w:val="bullet"/>
      <w:lvlText w:val="●"/>
      <w:lvlJc w:val="left"/>
      <w:pPr>
        <w:ind w:left="5040" w:hanging="360"/>
      </w:pPr>
    </w:lvl>
    <w:lvl w:ilvl="7" w:tplc="1A4C595C">
      <w:start w:val="1"/>
      <w:numFmt w:val="bullet"/>
      <w:lvlText w:val="●"/>
      <w:lvlJc w:val="left"/>
      <w:pPr>
        <w:ind w:left="5760" w:hanging="360"/>
      </w:pPr>
    </w:lvl>
    <w:lvl w:ilvl="8" w:tplc="9570520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0A2"/>
    <w:rsid w:val="006E7420"/>
    <w:rsid w:val="00A0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19650"/>
  <w15:docId w15:val="{C75D74A5-CAD3-4C56-8057-E1FE4FC1A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Leticia</cp:lastModifiedBy>
  <cp:revision>3</cp:revision>
  <dcterms:created xsi:type="dcterms:W3CDTF">2026-08-27T20:37:00Z</dcterms:created>
  <dcterms:modified xsi:type="dcterms:W3CDTF">2026-08-31T16:42:00Z</dcterms:modified>
</cp:coreProperties>
</file>