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40"/>
        <w:gridCol w:w="100"/>
        <w:gridCol w:w="60"/>
        <w:gridCol w:w="760"/>
        <w:gridCol w:w="60"/>
        <w:gridCol w:w="840"/>
        <w:gridCol w:w="40"/>
        <w:gridCol w:w="100"/>
        <w:gridCol w:w="220"/>
        <w:gridCol w:w="40"/>
        <w:gridCol w:w="2640"/>
        <w:gridCol w:w="120"/>
        <w:gridCol w:w="800"/>
        <w:gridCol w:w="460"/>
        <w:gridCol w:w="700"/>
        <w:gridCol w:w="640"/>
        <w:gridCol w:w="200"/>
        <w:gridCol w:w="520"/>
        <w:gridCol w:w="280"/>
        <w:gridCol w:w="300"/>
        <w:gridCol w:w="900"/>
        <w:gridCol w:w="260"/>
        <w:gridCol w:w="220"/>
        <w:gridCol w:w="220"/>
        <w:gridCol w:w="40"/>
        <w:gridCol w:w="520"/>
        <w:gridCol w:w="60"/>
        <w:gridCol w:w="40"/>
        <w:gridCol w:w="40"/>
      </w:tblGrid>
      <w:tr w:rsidR="00AF0D56" w14:paraId="08B48D18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18A992A" w14:textId="77777777" w:rsidR="00AF0D56" w:rsidRDefault="00AF0D5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14:paraId="1D22B87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0AE59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51705E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4A81A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85BC9F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60DA34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42A0014A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0F5E4C3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F9F067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2C7E2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942042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4A65E5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D7EA22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E1F648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5601E8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380F824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25BC4CA7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43D578C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F869F5D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1A9C9A6A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04DC9014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1C901241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5E1909E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19E996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C70934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5CF233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6862C0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452D8F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95B2559" w14:textId="77777777" w:rsidR="00AF0D56" w:rsidRDefault="00AF0D56">
            <w:pPr>
              <w:pStyle w:val="EMPTYCELLSTYLE"/>
            </w:pPr>
          </w:p>
        </w:tc>
      </w:tr>
      <w:tr w:rsidR="00AF0D56" w14:paraId="53977C89" w14:textId="7777777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" w:type="dxa"/>
          </w:tcPr>
          <w:p w14:paraId="11958952" w14:textId="77777777" w:rsidR="00AF0D56" w:rsidRDefault="00AF0D56">
            <w:pPr>
              <w:pStyle w:val="EMPTYCELLSTYLE"/>
            </w:pPr>
          </w:p>
        </w:tc>
        <w:tc>
          <w:tcPr>
            <w:tcW w:w="18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B9B9" w14:textId="77777777" w:rsidR="00AF0D56" w:rsidRDefault="00000000">
            <w:pPr>
              <w:pStyle w:val="principal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0159BFAD" wp14:editId="6B1AFA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520700"/>
                  <wp:effectExtent l="0" t="0" r="0" b="0"/>
                  <wp:wrapNone/>
                  <wp:docPr id="7019608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96080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195" b="12195"/>
                          </a:stretch>
                        </pic:blipFill>
                        <pic:spPr>
                          <a:xfrm>
                            <a:off x="0" y="0"/>
                            <a:ext cx="1181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12FECB1F" w14:textId="77777777" w:rsidR="00AF0D56" w:rsidRDefault="00AF0D56">
            <w:pPr>
              <w:pStyle w:val="EMPTYCELLSTYLE"/>
            </w:pPr>
          </w:p>
        </w:tc>
        <w:tc>
          <w:tcPr>
            <w:tcW w:w="67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20BA" w14:textId="77777777" w:rsidR="00AF0D56" w:rsidRDefault="00000000">
            <w:pPr>
              <w:pStyle w:val="principal"/>
              <w:jc w:val="center"/>
            </w:pPr>
            <w:r>
              <w:rPr>
                <w:rFonts w:ascii="SansSerif" w:eastAsia="SansSerif" w:hAnsi="SansSerif" w:cs="SansSerif"/>
                <w:b/>
                <w:color w:val="323F8A"/>
                <w:sz w:val="26"/>
              </w:rPr>
              <w:t>Afastamentos a Serviço</w:t>
            </w:r>
          </w:p>
        </w:tc>
        <w:tc>
          <w:tcPr>
            <w:tcW w:w="2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"/>
              <w:gridCol w:w="2120"/>
              <w:gridCol w:w="80"/>
            </w:tblGrid>
            <w:tr w:rsidR="00AF0D56" w14:paraId="2AAF8F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00" w:type="dxa"/>
                </w:tcPr>
                <w:p w14:paraId="7FCB6FC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8D5C26" w14:textId="77777777" w:rsidR="00AF0D56" w:rsidRDefault="00000000">
                  <w:pPr>
                    <w:pStyle w:val="labelgroup1"/>
                  </w:pPr>
                  <w:r>
                    <w:t>Número:</w:t>
                  </w:r>
                </w:p>
              </w:tc>
              <w:tc>
                <w:tcPr>
                  <w:tcW w:w="80" w:type="dxa"/>
                </w:tcPr>
                <w:p w14:paraId="5C14F2B2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F6B24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300" w:type="dxa"/>
                </w:tcPr>
                <w:p w14:paraId="2C1381A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2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14C72" w14:textId="77777777" w:rsidR="00AF0D56" w:rsidRDefault="00000000">
                  <w:pPr>
                    <w:pStyle w:val="fieldgroup2"/>
                  </w:pPr>
                  <w:r>
                    <w:rPr>
                      <w:rFonts w:ascii="SansSerif" w:eastAsia="SansSerif" w:hAnsi="SansSerif" w:cs="SansSerif"/>
                      <w:b/>
                      <w:sz w:val="24"/>
                    </w:rPr>
                    <w:t>12/2022</w:t>
                  </w:r>
                </w:p>
              </w:tc>
              <w:tc>
                <w:tcPr>
                  <w:tcW w:w="80" w:type="dxa"/>
                </w:tcPr>
                <w:p w14:paraId="46BE590D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C74BD2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589D404" w14:textId="77777777" w:rsidR="00AF0D56" w:rsidRDefault="00AF0D56">
            <w:pPr>
              <w:pStyle w:val="EMPTYCELLSTYLE"/>
            </w:pPr>
          </w:p>
        </w:tc>
      </w:tr>
      <w:tr w:rsidR="00AF0D56" w14:paraId="52EBC29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59180D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098A1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04165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6D9A3A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672EC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F7A799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8973B8C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4CD42B59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028FC5B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0A16CF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BDD943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E8B44E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FDF9D6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0A71EF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65B9E6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3D8C9E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EC79A9B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4A8322C5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23D9C02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3AD50D0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5B0221B0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7BD34CF4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743C1BAE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40FEE9E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E60415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DB6D10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7E35D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9E43E5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438632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24096F4" w14:textId="77777777" w:rsidR="00AF0D56" w:rsidRDefault="00AF0D56">
            <w:pPr>
              <w:pStyle w:val="EMPTYCELLSTYLE"/>
            </w:pPr>
          </w:p>
        </w:tc>
      </w:tr>
      <w:tr w:rsidR="00AF0D56" w14:paraId="7FCD833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399409C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4897C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F35768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E78D" w14:textId="77777777" w:rsidR="00AF0D56" w:rsidRDefault="00000000">
            <w:pPr>
              <w:pStyle w:val="labelgroup1"/>
              <w:spacing w:line="360" w:lineRule="auto"/>
            </w:pPr>
            <w:r>
              <w:t>Orgão solicitante:</w:t>
            </w:r>
          </w:p>
        </w:tc>
        <w:tc>
          <w:tcPr>
            <w:tcW w:w="5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03F6" w14:textId="77777777" w:rsidR="00AF0D56" w:rsidRDefault="00000000">
            <w:pPr>
              <w:pStyle w:val="fieldgroup1"/>
            </w:pPr>
            <w:r>
              <w:rPr>
                <w:sz w:val="16"/>
              </w:rPr>
              <w:t>Universidade Federal de Juiz de Fora</w:t>
            </w:r>
          </w:p>
        </w:tc>
        <w:tc>
          <w:tcPr>
            <w:tcW w:w="200" w:type="dxa"/>
          </w:tcPr>
          <w:p w14:paraId="5330B208" w14:textId="77777777" w:rsidR="00AF0D56" w:rsidRDefault="00AF0D56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C98E" w14:textId="77777777" w:rsidR="00AF0D56" w:rsidRDefault="00000000">
            <w:pPr>
              <w:pStyle w:val="labelgroup1"/>
              <w:jc w:val="right"/>
            </w:pPr>
            <w:r>
              <w:t>Data de geração: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0E9A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02/09/2022</w:t>
            </w:r>
          </w:p>
        </w:tc>
        <w:tc>
          <w:tcPr>
            <w:tcW w:w="60" w:type="dxa"/>
            <w:gridSpan w:val="2"/>
          </w:tcPr>
          <w:p w14:paraId="30D3DE6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B07A83A" w14:textId="77777777" w:rsidR="00AF0D56" w:rsidRDefault="00AF0D56">
            <w:pPr>
              <w:pStyle w:val="EMPTYCELLSTYLE"/>
            </w:pPr>
          </w:p>
        </w:tc>
      </w:tr>
      <w:tr w:rsidR="00AF0D56" w14:paraId="18CC2DE8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0A31015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0D77B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B787A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BDB93B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BDC37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800A81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C3D3780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2386E55F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091A260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B30F2E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FE3F33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F5862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42765F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67FCDF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00D1B4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1DD370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E941FFE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039C2C11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1953450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A8B972D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48336254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76500734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77315C29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3BA97DE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0505EE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656EA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69CF3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93F849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4CE684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D823F88" w14:textId="77777777" w:rsidR="00AF0D56" w:rsidRDefault="00AF0D56">
            <w:pPr>
              <w:pStyle w:val="EMPTYCELLSTYLE"/>
            </w:pPr>
          </w:p>
        </w:tc>
      </w:tr>
      <w:tr w:rsidR="00AF0D56" w14:paraId="2F3877A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14:paraId="6C09ED8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3EA427D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8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6B91F5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D05855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7D9ECF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3E65AC8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5D99AD1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7E678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597A139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B4EF14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A438C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Pró-Reitoria de Pós-Graduação e Pesquisa</w:t>
                  </w:r>
                </w:p>
              </w:tc>
              <w:tc>
                <w:tcPr>
                  <w:tcW w:w="60" w:type="dxa"/>
                </w:tcPr>
                <w:p w14:paraId="794E3224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EA35AB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FAC960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3DF89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BDC176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57B1DF2" w14:textId="77777777" w:rsidR="00AF0D56" w:rsidRDefault="00AF0D56">
            <w:pPr>
              <w:pStyle w:val="EMPTYCELLSTYLE"/>
            </w:pPr>
          </w:p>
        </w:tc>
      </w:tr>
      <w:tr w:rsidR="00AF0D56" w14:paraId="617E668E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2451FD2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68CA2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2135D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01AEE3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328D6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26769D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453E833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71FF9B81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75FD9FC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DE8195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C22174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2E3900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F192DF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4062DD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C1925F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BD12EB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2F93994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5E22D794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79B5297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605DA15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198C35AB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32F39306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455C25F8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7B297E4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1DF165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66883E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9A457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36898D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EBC2E1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4404AB1" w14:textId="77777777" w:rsidR="00AF0D56" w:rsidRDefault="00AF0D56">
            <w:pPr>
              <w:pStyle w:val="EMPTYCELLSTYLE"/>
            </w:pPr>
          </w:p>
        </w:tc>
      </w:tr>
      <w:tr w:rsidR="00AF0D56" w14:paraId="014EC061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493131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56F5D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2352B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429F7B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105C1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35A0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23D80F59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831A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000428/22</w:t>
            </w:r>
          </w:p>
        </w:tc>
        <w:tc>
          <w:tcPr>
            <w:tcW w:w="640" w:type="dxa"/>
          </w:tcPr>
          <w:p w14:paraId="2A9F5802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3E001D3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56DB4AD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7CB927B0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663478C8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060A7597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5A4DC8A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518256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A5FE61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0ADBF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7A67EB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958B58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B381372" w14:textId="77777777" w:rsidR="00AF0D56" w:rsidRDefault="00AF0D56">
            <w:pPr>
              <w:pStyle w:val="EMPTYCELLSTYLE"/>
            </w:pPr>
          </w:p>
        </w:tc>
      </w:tr>
      <w:tr w:rsidR="00AF0D56" w14:paraId="1C2CFAC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4536F30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816FAD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A1C32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CC7853B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03C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B50868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B4549CD" w14:textId="77777777" w:rsidR="00AF0D56" w:rsidRDefault="00AF0D56">
            <w:pPr>
              <w:pStyle w:val="EMPTYCELLSTYLE"/>
            </w:pPr>
          </w:p>
        </w:tc>
      </w:tr>
      <w:tr w:rsidR="00AF0D56" w14:paraId="28D8985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49CFB0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56525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BA1D2E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A24FF6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67B6B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DD9544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834B36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28E93687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15DD9FB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2447AE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82AF64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338162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9B7C89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A980A1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5C748F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947830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7796B38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4813237A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2144DAE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98DE897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0420D68E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7AD3B610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26FC71A9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3DA11EF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92D908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40F01C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C434F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830C35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1C3CC9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F8D3FE2" w14:textId="77777777" w:rsidR="00AF0D56" w:rsidRDefault="00AF0D56">
            <w:pPr>
              <w:pStyle w:val="EMPTYCELLSTYLE"/>
            </w:pPr>
          </w:p>
        </w:tc>
      </w:tr>
      <w:tr w:rsidR="00AF0D56" w14:paraId="7FE12D1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85845C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78A6E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8A8933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624528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7F3C64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B460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59E09DD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52312" w14:textId="77777777" w:rsidR="00AF0D56" w:rsidRDefault="00000000">
            <w:pPr>
              <w:pStyle w:val="fieldgroup1"/>
            </w:pPr>
            <w:r>
              <w:rPr>
                <w:sz w:val="16"/>
              </w:rPr>
              <w:t>RODRIGO PORTELLA</w:t>
            </w:r>
          </w:p>
        </w:tc>
        <w:tc>
          <w:tcPr>
            <w:tcW w:w="60" w:type="dxa"/>
            <w:gridSpan w:val="2"/>
          </w:tcPr>
          <w:p w14:paraId="5AEF1FB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2A06F79" w14:textId="77777777" w:rsidR="00AF0D56" w:rsidRDefault="00AF0D56">
            <w:pPr>
              <w:pStyle w:val="EMPTYCELLSTYLE"/>
            </w:pPr>
          </w:p>
        </w:tc>
      </w:tr>
      <w:tr w:rsidR="00AF0D56" w14:paraId="728556E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C8B33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55E44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222A6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6C2031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FC85D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1A804D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5CF781E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033FC49C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4066408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DC578A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BB326D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2E6D7F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CF7AC8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4A22DF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CCAAA7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5FB28A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F53145D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41410622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769511B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FD6026F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60282B86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001A8D4C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15AB5961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69909DA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BFC04F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E57046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B5064F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63F36F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22D9C7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AD96F08" w14:textId="77777777" w:rsidR="00AF0D56" w:rsidRDefault="00AF0D56">
            <w:pPr>
              <w:pStyle w:val="EMPTYCELLSTYLE"/>
            </w:pPr>
          </w:p>
        </w:tc>
      </w:tr>
      <w:tr w:rsidR="00AF0D56" w14:paraId="1783EB4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063DA5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BB661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4936B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CC4B39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2ACB94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9BD2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1AF6A3D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C779" w14:textId="42AF9493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72</w:t>
            </w:r>
          </w:p>
        </w:tc>
        <w:tc>
          <w:tcPr>
            <w:tcW w:w="120" w:type="dxa"/>
          </w:tcPr>
          <w:p w14:paraId="76AC1D0F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B9D1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70F4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  <w:gridSpan w:val="2"/>
          </w:tcPr>
          <w:p w14:paraId="7F65F4F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5729327" w14:textId="77777777" w:rsidR="00AF0D56" w:rsidRDefault="00AF0D56">
            <w:pPr>
              <w:pStyle w:val="EMPTYCELLSTYLE"/>
            </w:pPr>
          </w:p>
        </w:tc>
      </w:tr>
      <w:tr w:rsidR="00AF0D56" w14:paraId="475B03B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3AE6C24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B8582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1A2CF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F3B583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B526E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AA33B3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323CD7B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0F8E9E03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6D5080A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46473E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CBFAB8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252E5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D70A66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5ADEBC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C3C24D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A5F02C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9F9A976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29E6FDAB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1D9E4EE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D44EBB2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38130353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4C736410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01D29CA6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07D02FD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8C768E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50F452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DE1B9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4D5C2C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79E325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AFE42F2" w14:textId="77777777" w:rsidR="00AF0D56" w:rsidRDefault="00AF0D56">
            <w:pPr>
              <w:pStyle w:val="EMPTYCELLSTYLE"/>
            </w:pPr>
          </w:p>
        </w:tc>
      </w:tr>
      <w:tr w:rsidR="00AF0D56" w14:paraId="0095F47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9AB9B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723F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FED43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F20BAB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5A8E6A8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C0DA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50E454E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A099" w14:textId="77777777" w:rsidR="00AF0D56" w:rsidRDefault="00000000">
            <w:pPr>
              <w:pStyle w:val="fieldgroup1"/>
            </w:pPr>
            <w:r>
              <w:rPr>
                <w:sz w:val="16"/>
              </w:rPr>
              <w:t>Internacional - Encontro/Seminário</w:t>
            </w:r>
          </w:p>
        </w:tc>
        <w:tc>
          <w:tcPr>
            <w:tcW w:w="60" w:type="dxa"/>
            <w:gridSpan w:val="2"/>
          </w:tcPr>
          <w:p w14:paraId="610FF6A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C7571A7" w14:textId="77777777" w:rsidR="00AF0D56" w:rsidRDefault="00AF0D56">
            <w:pPr>
              <w:pStyle w:val="EMPTYCELLSTYLE"/>
            </w:pPr>
          </w:p>
        </w:tc>
      </w:tr>
      <w:tr w:rsidR="00AF0D56" w14:paraId="69206D5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13D0B9E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97779C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879D8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8B1FD5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508AC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FE9F47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D53C408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51944218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3FB86EB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17CD7D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D725AF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19284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B2ADE2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6990DA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8AE96B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CD7CCE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DDCBA7E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47EB6849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2D0CA3B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8F28717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6B3559BD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78C0A670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11BDFD6B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40AFA68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D9516F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B9DB30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E9019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4EE914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F4792F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7DE6048" w14:textId="77777777" w:rsidR="00AF0D56" w:rsidRDefault="00AF0D56">
            <w:pPr>
              <w:pStyle w:val="EMPTYCELLSTYLE"/>
            </w:pPr>
          </w:p>
        </w:tc>
      </w:tr>
      <w:tr w:rsidR="00AF0D56" w14:paraId="6D3F2DC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C10865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FF881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6156A5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9D997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F147E5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6D80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4C58B38C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CD901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 xml:space="preserve">Participação congresso de Antropologia - que é um dos acentos epistemológicos de nosso curso - em que se discutirá os novos ethos - incluso os religiosos - no século XXI. </w:t>
            </w:r>
            <w:r>
              <w:rPr>
                <w:sz w:val="16"/>
              </w:rPr>
              <w:br/>
              <w:t xml:space="preserve">Pesquisa nos Arquivos do Departamento de Estudos do Santuário de Fátima; Participação no Congresso de Ciências da Educação no sentido de apresentar o curso de graduação em ciência da religião da UFJF. </w:t>
            </w:r>
            <w:r>
              <w:rPr>
                <w:sz w:val="16"/>
              </w:rPr>
              <w:br/>
              <w:t xml:space="preserve">USAR RECURSOS DO PPG CIÊNCIA DA RELIGIÃO </w:t>
            </w:r>
          </w:p>
        </w:tc>
        <w:tc>
          <w:tcPr>
            <w:tcW w:w="60" w:type="dxa"/>
            <w:gridSpan w:val="2"/>
          </w:tcPr>
          <w:p w14:paraId="764DB85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EA64F5C" w14:textId="77777777" w:rsidR="00AF0D56" w:rsidRDefault="00AF0D56">
            <w:pPr>
              <w:pStyle w:val="EMPTYCELLSTYLE"/>
            </w:pPr>
          </w:p>
        </w:tc>
      </w:tr>
      <w:tr w:rsidR="00AF0D56" w14:paraId="1E0838B9" w14:textId="7777777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14:paraId="2BCCDF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DB461A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13D52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FE5391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CB43B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BF113E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9551B7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4D6CE0A7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64F3343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127221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55456E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95ACE2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64E5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EC748C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E3FBB7A" w14:textId="77777777" w:rsidR="00AF0D56" w:rsidRDefault="00AF0D56">
            <w:pPr>
              <w:pStyle w:val="EMPTYCELLSTYLE"/>
            </w:pPr>
          </w:p>
        </w:tc>
      </w:tr>
      <w:tr w:rsidR="00AF0D56" w14:paraId="3001DCA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3C74DF5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A9913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6346E5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47A533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3D6C9E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20D99B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CEA453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1882C964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6C74AE8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3579F5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389D9F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A7B225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0E0F5A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13D4BF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798B22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7F65CA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14D4324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6C159910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139DE49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B5820CC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6EEEE9B4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5E88960D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38F14DB6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1C3F028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851C75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45958E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B573C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626B66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62FD6C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45019FE" w14:textId="77777777" w:rsidR="00AF0D56" w:rsidRDefault="00AF0D56">
            <w:pPr>
              <w:pStyle w:val="EMPTYCELLSTYLE"/>
            </w:pPr>
          </w:p>
        </w:tc>
      </w:tr>
      <w:tr w:rsidR="00AF0D56" w14:paraId="61D49244" w14:textId="77777777">
        <w:tblPrEx>
          <w:tblCellMar>
            <w:top w:w="0" w:type="dxa"/>
            <w:bottom w:w="0" w:type="dxa"/>
          </w:tblCellMar>
        </w:tblPrEx>
        <w:trPr>
          <w:trHeight w:hRule="exact" w:val="2660"/>
        </w:trPr>
        <w:tc>
          <w:tcPr>
            <w:tcW w:w="1" w:type="dxa"/>
          </w:tcPr>
          <w:p w14:paraId="527A88B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DAFDF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4CC1E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0B742A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8435E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8143B0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29553C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37C171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82440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BB7A29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E5FCE9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(04/09/2022)</w:t>
                        </w:r>
                      </w:p>
                    </w:tc>
                  </w:tr>
                </w:tbl>
                <w:p w14:paraId="11B8132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A7C08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DC44A4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62C16A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9264" behindDoc="0" locked="0" layoutInCell="1" allowOverlap="1" wp14:anchorId="05168771" wp14:editId="4C56BE03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5608552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608552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DA2D2C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35A825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51388B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48707E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(04/09/2022)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01086E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9706438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9DD965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9EE36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32C9F2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E1AE73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(04/09/2022)</w:t>
                        </w:r>
                      </w:p>
                    </w:tc>
                  </w:tr>
                </w:tbl>
                <w:p w14:paraId="029EC33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AB174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FB2DB4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943B7F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60288" behindDoc="0" locked="0" layoutInCell="1" allowOverlap="1" wp14:anchorId="36C44944" wp14:editId="233B76D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59040713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9040713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0BB40C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4CC5AE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E79B11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C9346E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Lisboa (05/09/2022)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7ED1CE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D8A9E09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2E29B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F2B81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4DD3DA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9221E8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Lisboa (05/09/2022)</w:t>
                        </w:r>
                      </w:p>
                    </w:tc>
                  </w:tr>
                </w:tbl>
                <w:p w14:paraId="531971E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4E6788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233986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69F643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61312" behindDoc="0" locked="0" layoutInCell="1" allowOverlap="1" wp14:anchorId="3B4A03D9" wp14:editId="21826018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75764245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764245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C19628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8AA29C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32CE9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10CE19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Évora (10/09/2022)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6BF47A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CFA217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E71B0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D7EB2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A86131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975AA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Évora (10/09/2022)</w:t>
                        </w:r>
                      </w:p>
                    </w:tc>
                  </w:tr>
                </w:tbl>
                <w:p w14:paraId="2099A58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8E139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16F666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B993FA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62336" behindDoc="0" locked="0" layoutInCell="1" allowOverlap="1" wp14:anchorId="21AD3E67" wp14:editId="0E3FCC6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413592554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3592554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F6ECDF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368C8F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AA3FA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F33653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Ourém (14/09/2022)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E77F2A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FD0F5C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666A40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81260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A8A3D6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62A9A1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Ourém (14/09/2022)</w:t>
                        </w:r>
                      </w:p>
                    </w:tc>
                  </w:tr>
                </w:tbl>
                <w:p w14:paraId="33FCA9E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77C42A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F0E8CB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39DA44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63360" behindDoc="0" locked="0" layoutInCell="1" allowOverlap="1" wp14:anchorId="4091AD90" wp14:editId="2FBC49D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91635774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1635774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277581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515CCA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FC117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58CDD4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Lisboa (18/09/2022)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9DD097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D9E8BD1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F2B0B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24F7F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AAF3E8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FE1A9B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Lisboa (18/09/2022)</w:t>
                        </w:r>
                      </w:p>
                    </w:tc>
                  </w:tr>
                </w:tbl>
                <w:p w14:paraId="1ECEDD8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E2CCB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11476E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21677D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64384" behindDoc="0" locked="0" layoutInCell="1" allowOverlap="1" wp14:anchorId="6569F02F" wp14:editId="2C30198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73074524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074524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18BE06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7836FC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0F9686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6404D3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(18/09/2022)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01A033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B27566B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79A80A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8EC15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1625C8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8420D3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(18/09/2022)</w:t>
                        </w:r>
                      </w:p>
                    </w:tc>
                  </w:tr>
                </w:tbl>
                <w:p w14:paraId="1404507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14748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490AC2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28CE0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65408" behindDoc="0" locked="0" layoutInCell="1" allowOverlap="1" wp14:anchorId="4C515EA9" wp14:editId="68A95FD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8631734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631734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1749A1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6B55DE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66EA09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6DFFCA5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(19/09/2022)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9EC39B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D134713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7D46CEA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072AED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AB382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59681F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A04D15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5E01D65" w14:textId="77777777" w:rsidR="00AF0D56" w:rsidRDefault="00AF0D56">
            <w:pPr>
              <w:pStyle w:val="EMPTYCELLSTYLE"/>
            </w:pPr>
          </w:p>
        </w:tc>
      </w:tr>
      <w:tr w:rsidR="00AF0D56" w14:paraId="68AD4867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32FC2E1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811E1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6B59B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C5E0F7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83E20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1822CC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9FCEE7D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57561896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1CFA10E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06742A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47537F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EFFDA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4E1E49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90BBCF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25E15F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E7D9FB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463FF8E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0B4F8B2F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059B3E1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FA93AFE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0A48DED2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2898C8C6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085B2D66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2CE950E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DD0DC1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098777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2ABAB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648B1D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DDBCFB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4BC58F4" w14:textId="77777777" w:rsidR="00AF0D56" w:rsidRDefault="00AF0D56">
            <w:pPr>
              <w:pStyle w:val="EMPTYCELLSTYLE"/>
            </w:pPr>
          </w:p>
        </w:tc>
      </w:tr>
      <w:tr w:rsidR="00AF0D56" w14:paraId="3578C8C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ABF875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B8BC8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A24397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ABC6DB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9C98CE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42F2CB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D36E87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0A44092A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6F2034B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1946ED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66CCD7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14857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950D15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C7AD4E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F46C961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88D2A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7912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18.137,18</w:t>
            </w:r>
          </w:p>
        </w:tc>
        <w:tc>
          <w:tcPr>
            <w:tcW w:w="220" w:type="dxa"/>
          </w:tcPr>
          <w:p w14:paraId="54FD883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D5ECC2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CA631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7480CF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225847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457C04C" w14:textId="77777777" w:rsidR="00AF0D56" w:rsidRDefault="00AF0D56">
            <w:pPr>
              <w:pStyle w:val="EMPTYCELLSTYLE"/>
            </w:pPr>
          </w:p>
        </w:tc>
      </w:tr>
      <w:tr w:rsidR="00AF0D56" w14:paraId="172D38DA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75BB31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61AA0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2C4C87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24AD1E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64250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BED2C6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CC2682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46EE1594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36BEAC2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BDE2DE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593CE7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63582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839DC9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ED0291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2C5B6A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5FC968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626C668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68963AB4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6656EAB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F76B0AA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77644937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5D59AC8E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543D9AE0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5A6B74A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767902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B12CFD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BC152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983DC1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29F72A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9FDC2F5" w14:textId="77777777" w:rsidR="00AF0D56" w:rsidRDefault="00AF0D56">
            <w:pPr>
              <w:pStyle w:val="EMPTYCELLSTYLE"/>
            </w:pPr>
          </w:p>
        </w:tc>
      </w:tr>
      <w:tr w:rsidR="00AF0D56" w14:paraId="59A54E97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3CEAC2C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40613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1DDF83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B87EDC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BAEEE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B915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2DA83811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AB0F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000432/22</w:t>
            </w:r>
          </w:p>
        </w:tc>
        <w:tc>
          <w:tcPr>
            <w:tcW w:w="640" w:type="dxa"/>
          </w:tcPr>
          <w:p w14:paraId="085E31D9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20AB0BA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CEBCE60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5D59339B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421DAF61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07DDEF90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683C1A3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4C58A1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94F685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630FE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166B8A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CC702C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9C1C4BD" w14:textId="77777777" w:rsidR="00AF0D56" w:rsidRDefault="00AF0D56">
            <w:pPr>
              <w:pStyle w:val="EMPTYCELLSTYLE"/>
            </w:pPr>
          </w:p>
        </w:tc>
      </w:tr>
      <w:tr w:rsidR="00AF0D56" w14:paraId="1484552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35C4DF1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AEF58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0D3DA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A028601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D4D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5820FE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9A90727" w14:textId="77777777" w:rsidR="00AF0D56" w:rsidRDefault="00AF0D56">
            <w:pPr>
              <w:pStyle w:val="EMPTYCELLSTYLE"/>
            </w:pPr>
          </w:p>
        </w:tc>
      </w:tr>
      <w:tr w:rsidR="00AF0D56" w14:paraId="46B28EA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3C2DDC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C21E3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0EDDE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C64D02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920FB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8724F2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4544DD1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0139F497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2768F80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100271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DE7AC8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BD3789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AC66B6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9136F3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99E632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C4F992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4B344E8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7C676D04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26CE328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F746909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3FEE66DF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37ED425E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2417E352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43788C1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2A33D4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B71937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34416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2BE348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5F31C8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A995083" w14:textId="77777777" w:rsidR="00AF0D56" w:rsidRDefault="00AF0D56">
            <w:pPr>
              <w:pStyle w:val="EMPTYCELLSTYLE"/>
            </w:pPr>
          </w:p>
        </w:tc>
      </w:tr>
      <w:tr w:rsidR="00AF0D56" w14:paraId="2EA18CC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B17671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BDA058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135D7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FF592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FD0ED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E4CA1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303E9B2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DDE8" w14:textId="77777777" w:rsidR="00AF0D56" w:rsidRDefault="00000000">
            <w:pPr>
              <w:pStyle w:val="fieldgroup1"/>
            </w:pPr>
            <w:r>
              <w:rPr>
                <w:sz w:val="16"/>
              </w:rPr>
              <w:t>JEFERSON GOMES DA SILVA</w:t>
            </w:r>
          </w:p>
        </w:tc>
        <w:tc>
          <w:tcPr>
            <w:tcW w:w="60" w:type="dxa"/>
            <w:gridSpan w:val="2"/>
          </w:tcPr>
          <w:p w14:paraId="4A3B11D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727D84B" w14:textId="77777777" w:rsidR="00AF0D56" w:rsidRDefault="00AF0D56">
            <w:pPr>
              <w:pStyle w:val="EMPTYCELLSTYLE"/>
            </w:pPr>
          </w:p>
        </w:tc>
      </w:tr>
      <w:tr w:rsidR="00AF0D56" w14:paraId="5CE09BF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06A1F4A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34508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0280B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311E53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937A4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4C69C9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72C399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07C67D9B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64CD5F8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5D7968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AB7972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2FB87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1C5B27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85D0A6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465C71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F93D93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60098E6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6FF696CE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6204423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86D08AD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69F2C6BD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21BF1E19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3BF26BF7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5E24B62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16BC9D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2AD2E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EA090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568A62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ABB463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D818539" w14:textId="77777777" w:rsidR="00AF0D56" w:rsidRDefault="00AF0D56">
            <w:pPr>
              <w:pStyle w:val="EMPTYCELLSTYLE"/>
            </w:pPr>
          </w:p>
        </w:tc>
      </w:tr>
      <w:tr w:rsidR="00AF0D56" w14:paraId="667D609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FCD59A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3F4671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23523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014F93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AA9864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0F25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0D42B79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ACC37" w14:textId="0B9A94F5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21</w:t>
            </w:r>
          </w:p>
        </w:tc>
        <w:tc>
          <w:tcPr>
            <w:tcW w:w="120" w:type="dxa"/>
          </w:tcPr>
          <w:p w14:paraId="0EC92D14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31C99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0C98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  <w:gridSpan w:val="2"/>
          </w:tcPr>
          <w:p w14:paraId="35D91C7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5256415" w14:textId="77777777" w:rsidR="00AF0D56" w:rsidRDefault="00AF0D56">
            <w:pPr>
              <w:pStyle w:val="EMPTYCELLSTYLE"/>
            </w:pPr>
          </w:p>
        </w:tc>
      </w:tr>
      <w:tr w:rsidR="00AF0D56" w14:paraId="4729B7F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2EEFDA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8510F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E8706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C2DF53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2617D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26EC9B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F3E17BA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5C20F9A9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78169FF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7046D5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FE3D1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1DFE0B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4BBA89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E405F5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697327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177D8F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DCB0972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4136171B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5321459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E77A971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0FAC29FF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5AD3DC39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0CB46694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7FCFF68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830C2A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1A84A0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2C9B5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A5096F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0BDA38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6376BA6" w14:textId="77777777" w:rsidR="00AF0D56" w:rsidRDefault="00AF0D56">
            <w:pPr>
              <w:pStyle w:val="EMPTYCELLSTYLE"/>
            </w:pPr>
          </w:p>
        </w:tc>
      </w:tr>
      <w:tr w:rsidR="00AF0D56" w14:paraId="33A4895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6825D1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23ADCB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32B87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FDA9E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EDE16B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7C0C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01BC985A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6CD1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Congresso</w:t>
            </w:r>
          </w:p>
        </w:tc>
        <w:tc>
          <w:tcPr>
            <w:tcW w:w="60" w:type="dxa"/>
            <w:gridSpan w:val="2"/>
          </w:tcPr>
          <w:p w14:paraId="58B469A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C458FA6" w14:textId="77777777" w:rsidR="00AF0D56" w:rsidRDefault="00AF0D56">
            <w:pPr>
              <w:pStyle w:val="EMPTYCELLSTYLE"/>
            </w:pPr>
          </w:p>
        </w:tc>
      </w:tr>
      <w:tr w:rsidR="00AF0D56" w14:paraId="1B8688C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4A3533E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616182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8AAC46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A3D6AA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323EB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F9D0AC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B48B9B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175C879D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53CB3E6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725708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25B8C1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1B2BE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66FD79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BAEAF2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782F35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5BF227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099BD05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44F52C7A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0CB81EF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E897B26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4B460CDD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59684CA1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1150AE3C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5F38DCE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3808BF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585BBE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8733F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BE22FE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F5567B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A78E8C4" w14:textId="77777777" w:rsidR="00AF0D56" w:rsidRDefault="00AF0D56">
            <w:pPr>
              <w:pStyle w:val="EMPTYCELLSTYLE"/>
            </w:pPr>
          </w:p>
        </w:tc>
      </w:tr>
      <w:tr w:rsidR="00AF0D56" w14:paraId="098662D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339675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3E984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639DB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0A5BCB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1446B8D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EE23A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1999BB64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A998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Participação na 51ª REUNIÃO ANUAL DA SOCIDADE BRASILEIRA DE BIOQUÍMICA E BIOLOGIA MOLECULAR (SBBq) que acontecerá no Hotel Majestic, Águas de Lindóia, SP, no período de 5 a 8 de setembro de 2022. Segue link da programação do evento: https://www2.sbbq.org.br/reuniao/2022/programa.html</w:t>
            </w:r>
          </w:p>
        </w:tc>
        <w:tc>
          <w:tcPr>
            <w:tcW w:w="60" w:type="dxa"/>
            <w:gridSpan w:val="2"/>
          </w:tcPr>
          <w:p w14:paraId="2F9503E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2C2E2E0" w14:textId="77777777" w:rsidR="00AF0D56" w:rsidRDefault="00AF0D56">
            <w:pPr>
              <w:pStyle w:val="EMPTYCELLSTYLE"/>
            </w:pPr>
          </w:p>
        </w:tc>
      </w:tr>
      <w:tr w:rsidR="00AF0D56" w14:paraId="735683A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389FC0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95FB3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D41CE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F663A7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DCB71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1682C5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790626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61EDE121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7DE29C9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99EDC8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E7FB29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F3FD16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1CD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6FC5AD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A36CCAB" w14:textId="77777777" w:rsidR="00AF0D56" w:rsidRDefault="00AF0D56">
            <w:pPr>
              <w:pStyle w:val="EMPTYCELLSTYLE"/>
            </w:pPr>
          </w:p>
        </w:tc>
      </w:tr>
      <w:tr w:rsidR="00AF0D56" w14:paraId="73AC0FBE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59066F9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F3FB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911A7A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55A444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FA4CF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768165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2D1929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302B1DED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0127D37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FE7F87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13483B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AED52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C3538A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0CB2A9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D2CFCF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1F0F54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3FEA080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1A602425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75576A8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59E4A4E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14957206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444401EF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000AF8AF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3FF2F04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5F9593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9E0970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0DDD2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6E9E83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67DCDD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34F48E3" w14:textId="77777777" w:rsidR="00AF0D56" w:rsidRDefault="00AF0D56">
            <w:pPr>
              <w:pStyle w:val="EMPTYCELLSTYLE"/>
            </w:pPr>
          </w:p>
        </w:tc>
      </w:tr>
      <w:tr w:rsidR="00AF0D56" w14:paraId="4C6DD10F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14:paraId="2AE4DFB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67345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4FC4A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A38D6D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98018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F7E793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FC4A01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47A2C1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44225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6B001A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3D0052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Governador Valadares (04/09/2022)</w:t>
                        </w:r>
                      </w:p>
                    </w:tc>
                  </w:tr>
                </w:tbl>
                <w:p w14:paraId="48AE258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45E7E7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BE2F83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597B6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66432" behindDoc="0" locked="0" layoutInCell="1" allowOverlap="1" wp14:anchorId="44CDE0BE" wp14:editId="2933B09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42247268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247268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CE0BA7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825574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D46AF9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92B276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Águas de Lindóia (09/09/2022)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5D5270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BCB770A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41CD5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A3BF3D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9E649E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AE0D2B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Águas de Lindóia (09/09/2022)</w:t>
                        </w:r>
                      </w:p>
                    </w:tc>
                  </w:tr>
                </w:tbl>
                <w:p w14:paraId="3905D14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FB8B9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F3957C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E9F4E4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67456" behindDoc="0" locked="0" layoutInCell="1" allowOverlap="1" wp14:anchorId="3F0B5DD6" wp14:editId="321BBCAD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30930801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930801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B64A91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C9EB57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70940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A50028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Governador Valadares (09/09/2022)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803DB8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905F1E0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14982C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C2A030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C2E00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9189CF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04AB3A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CDBEF07" w14:textId="77777777" w:rsidR="00AF0D56" w:rsidRDefault="00AF0D56">
            <w:pPr>
              <w:pStyle w:val="EMPTYCELLSTYLE"/>
            </w:pPr>
          </w:p>
        </w:tc>
      </w:tr>
      <w:tr w:rsidR="00AF0D56" w14:paraId="2D6B8B21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2BFA0D7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E40A2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65D47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A953E8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8BFA8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717368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093D474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424A1FD6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30B4295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AA2B05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E52F8B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1CE79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FED548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ED0ED1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024D66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0425D9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D0CABAB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3A227BBD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57F1E7D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6587DD1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3BDFC325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124E44FA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5FB8D8D3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516304B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EB9008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A56144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354F4C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D407D5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E15722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7C86230" w14:textId="77777777" w:rsidR="00AF0D56" w:rsidRDefault="00AF0D56">
            <w:pPr>
              <w:pStyle w:val="EMPTYCELLSTYLE"/>
            </w:pPr>
          </w:p>
        </w:tc>
      </w:tr>
      <w:tr w:rsidR="00AF0D56" w14:paraId="163B902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1C5339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5960C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E2973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FD032E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3CE56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838E65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E9C6EF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1881C087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44C3BEB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477DA0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4F51CA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5A37F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22303F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45CA5E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1564498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70B5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A267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1.571,67</w:t>
            </w:r>
          </w:p>
        </w:tc>
        <w:tc>
          <w:tcPr>
            <w:tcW w:w="220" w:type="dxa"/>
          </w:tcPr>
          <w:p w14:paraId="33350A4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4D937B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3B381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6E4285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9ED7FC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74BE922" w14:textId="77777777" w:rsidR="00AF0D56" w:rsidRDefault="00AF0D56">
            <w:pPr>
              <w:pStyle w:val="EMPTYCELLSTYLE"/>
            </w:pPr>
          </w:p>
        </w:tc>
      </w:tr>
      <w:tr w:rsidR="00AF0D56" w14:paraId="4D0B5C86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0615D0A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F18DA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6D3048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86060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50582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9530D8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23A34A7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3E02D13F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0D222AF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2D8023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3DA4E8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9025FD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B237EB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BC0200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4984F6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22C07F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E3AD390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31D34209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10991D8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D0E77BE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0F149A9B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247BD2F9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3D5969CE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2A3CEB6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1F0FD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8B004B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B10D1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A4FD87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4300E0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2979A68" w14:textId="77777777" w:rsidR="00AF0D56" w:rsidRDefault="00AF0D56">
            <w:pPr>
              <w:pStyle w:val="EMPTYCELLSTYLE"/>
            </w:pPr>
          </w:p>
        </w:tc>
      </w:tr>
      <w:tr w:rsidR="00AF0D56" w14:paraId="235B67EC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47E96B3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C3752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5720DE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38CC56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7E539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8B645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055551AF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472B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000554/22</w:t>
            </w:r>
          </w:p>
        </w:tc>
        <w:tc>
          <w:tcPr>
            <w:tcW w:w="640" w:type="dxa"/>
          </w:tcPr>
          <w:p w14:paraId="585616FC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79BC9DA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3F832C2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73C00D52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29CC029E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128D3CBF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4F601A9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4E8FD5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94B5DA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53A25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288781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873EDE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27BD306" w14:textId="77777777" w:rsidR="00AF0D56" w:rsidRDefault="00AF0D56">
            <w:pPr>
              <w:pStyle w:val="EMPTYCELLSTYLE"/>
            </w:pPr>
          </w:p>
        </w:tc>
      </w:tr>
      <w:tr w:rsidR="00AF0D56" w14:paraId="36175FE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04AE7AF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AF177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24E92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F108535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238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A0629B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97C06A2" w14:textId="77777777" w:rsidR="00AF0D56" w:rsidRDefault="00AF0D56">
            <w:pPr>
              <w:pStyle w:val="EMPTYCELLSTYLE"/>
            </w:pPr>
          </w:p>
        </w:tc>
      </w:tr>
      <w:tr w:rsidR="00AF0D56" w14:paraId="3A513BE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9C7D03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8C25B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8F1BB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526431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E7E75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6A32B0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B79D3E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4B180F3E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750D8E7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41E8BD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2E7D4F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E2702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3F5999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012987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46EE55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D602C1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D885C21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4343156F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7F9A2D0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8BF0A83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340325D2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77CEC825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52E131FF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2447D58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D7B0B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7A2AB4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690A99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6C5E80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1644CC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FE188FD" w14:textId="77777777" w:rsidR="00AF0D56" w:rsidRDefault="00AF0D56">
            <w:pPr>
              <w:pStyle w:val="EMPTYCELLSTYLE"/>
            </w:pPr>
          </w:p>
        </w:tc>
      </w:tr>
      <w:tr w:rsidR="00AF0D56" w14:paraId="196F08A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9751A9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88DEE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DB2C0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8354E6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0EA0C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1C28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22B3FBE8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B0CB" w14:textId="77777777" w:rsidR="00AF0D56" w:rsidRDefault="00000000">
            <w:pPr>
              <w:pStyle w:val="fieldgroup1"/>
            </w:pPr>
            <w:r>
              <w:rPr>
                <w:sz w:val="16"/>
              </w:rPr>
              <w:t>FERNANDO ANTONIO BASILE COLUGNATI</w:t>
            </w:r>
          </w:p>
        </w:tc>
        <w:tc>
          <w:tcPr>
            <w:tcW w:w="60" w:type="dxa"/>
            <w:gridSpan w:val="2"/>
          </w:tcPr>
          <w:p w14:paraId="6D3260D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0B9228B" w14:textId="77777777" w:rsidR="00AF0D56" w:rsidRDefault="00AF0D56">
            <w:pPr>
              <w:pStyle w:val="EMPTYCELLSTYLE"/>
            </w:pPr>
          </w:p>
        </w:tc>
      </w:tr>
      <w:tr w:rsidR="00AF0D56" w14:paraId="146DA05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53AB1C6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6D3DF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EED61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098146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52E04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771B96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E2D9E5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29CDFD7C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5E8248F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7366AD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DAED4D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28F2B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8F2F99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C5E03C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DC3AEA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711045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2DFF06A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141713E9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54639FC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CF619E6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584C364A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7ECB9563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632EF55E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1B88017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BAD4F2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2C18C7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36852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49EED6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0075AA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52D42EE" w14:textId="77777777" w:rsidR="00AF0D56" w:rsidRDefault="00AF0D56">
            <w:pPr>
              <w:pStyle w:val="EMPTYCELLSTYLE"/>
            </w:pPr>
          </w:p>
        </w:tc>
      </w:tr>
      <w:tr w:rsidR="00AF0D56" w14:paraId="5200537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CAC26E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5E5AB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CA172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4E7581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2B15D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B3E3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6A31F7E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F92F0" w14:textId="7BEF19A4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41</w:t>
            </w:r>
          </w:p>
        </w:tc>
        <w:tc>
          <w:tcPr>
            <w:tcW w:w="120" w:type="dxa"/>
          </w:tcPr>
          <w:p w14:paraId="7CB4C1FF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5869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88E3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  <w:gridSpan w:val="2"/>
          </w:tcPr>
          <w:p w14:paraId="1E07570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AA1F352" w14:textId="77777777" w:rsidR="00AF0D56" w:rsidRDefault="00AF0D56">
            <w:pPr>
              <w:pStyle w:val="EMPTYCELLSTYLE"/>
            </w:pPr>
          </w:p>
        </w:tc>
      </w:tr>
      <w:tr w:rsidR="00AF0D56" w14:paraId="1630322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18F3C1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F02521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134A1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A0E2E1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D0C25F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619525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477C23F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7163B609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194B7E9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044427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5B7BB3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96B00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3EB225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E90D60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570428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EB6244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C9A2702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50D75D8E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712CE4A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24CD33A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38503BF3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7918B7FC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44572F2A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5FB9386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B5683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D6CB51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6B1CE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E40879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C9E4BC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FCDD34D" w14:textId="77777777" w:rsidR="00AF0D56" w:rsidRDefault="00AF0D56">
            <w:pPr>
              <w:pStyle w:val="EMPTYCELLSTYLE"/>
            </w:pPr>
          </w:p>
        </w:tc>
      </w:tr>
      <w:tr w:rsidR="00AF0D56" w14:paraId="2AF6AEB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200BB5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11FC2C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A806C1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BC07F3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2DDF8E9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2F3DD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0E722A5F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441F" w14:textId="77777777" w:rsidR="00AF0D56" w:rsidRDefault="00000000">
            <w:pPr>
              <w:pStyle w:val="fieldgroup1"/>
            </w:pPr>
            <w:r>
              <w:rPr>
                <w:sz w:val="16"/>
              </w:rPr>
              <w:t>Internacional - Congresso</w:t>
            </w:r>
          </w:p>
        </w:tc>
        <w:tc>
          <w:tcPr>
            <w:tcW w:w="60" w:type="dxa"/>
            <w:gridSpan w:val="2"/>
          </w:tcPr>
          <w:p w14:paraId="6CD2294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586AF0F" w14:textId="77777777" w:rsidR="00AF0D56" w:rsidRDefault="00AF0D56">
            <w:pPr>
              <w:pStyle w:val="EMPTYCELLSTYLE"/>
            </w:pPr>
          </w:p>
        </w:tc>
      </w:tr>
      <w:tr w:rsidR="00AF0D56" w14:paraId="13B4CA8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5498606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4B7B17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206F8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563A8E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542A8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6F0006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4CC304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7BE2487E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3303F40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9B5538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C5281F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4FC5D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3662B2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192C47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688241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FDE0AF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45734A4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008B570A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7C96DDD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2C97EB0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470DF570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7D8D98CF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3C2C3635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0728769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659F81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4903D0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826D9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2B231B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929EB6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837E763" w14:textId="77777777" w:rsidR="00AF0D56" w:rsidRDefault="00AF0D56">
            <w:pPr>
              <w:pStyle w:val="EMPTYCELLSTYLE"/>
            </w:pPr>
          </w:p>
        </w:tc>
      </w:tr>
      <w:tr w:rsidR="00AF0D56" w14:paraId="095A772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9CAB02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D3AA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52C2C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00778E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B7091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A8D4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5E8A9A3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2717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 Royal Stati sti cal Society é uma das entidades de referência na estatística mundial, com um evento anual que recebe pesquisadores internacionais. O trabalho submetido, e aceito como apresentação oral rápida, é sobre os modelos estatísticos desenvolvidos pelo Grupo de Modelagem Epidemiológica da Covid-19 UFJF, coordenado por mim, tendo mais 5 docentes da UFJF como co-autores, dos programas de pós-graduação em Saúde, Saúde Coletiva e Economia.</w:t>
            </w:r>
          </w:p>
        </w:tc>
        <w:tc>
          <w:tcPr>
            <w:tcW w:w="60" w:type="dxa"/>
            <w:gridSpan w:val="2"/>
          </w:tcPr>
          <w:p w14:paraId="65CA564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E5DA39D" w14:textId="77777777" w:rsidR="00AF0D56" w:rsidRDefault="00AF0D56">
            <w:pPr>
              <w:pStyle w:val="EMPTYCELLSTYLE"/>
            </w:pPr>
          </w:p>
        </w:tc>
      </w:tr>
      <w:tr w:rsidR="00AF0D56" w14:paraId="6F1F6BD8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14:paraId="6E99168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03698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F44A5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1D5C85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72F04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17851E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EB8FD1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0AF930E7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14D5C33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7AE0E4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B65E38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D76F7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060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282714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13FFED0" w14:textId="77777777" w:rsidR="00AF0D56" w:rsidRDefault="00AF0D56">
            <w:pPr>
              <w:pStyle w:val="EMPTYCELLSTYLE"/>
            </w:pPr>
          </w:p>
        </w:tc>
      </w:tr>
      <w:tr w:rsidR="00AF0D56" w14:paraId="43958420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23793F1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765ED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21909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FB497B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2E384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E31D6F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113731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247F551A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43F09B7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089EA7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5F4D23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30580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5AEBD2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B9B06C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5603EC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8548E5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EE56EBB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62D5CE94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3F62EB0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0DEDDD5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10F10501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0959BBED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528B2E4A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407BB9C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591F80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BE5195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0A98B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4918A7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E798C8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810478C" w14:textId="77777777" w:rsidR="00AF0D56" w:rsidRDefault="00AF0D56">
            <w:pPr>
              <w:pStyle w:val="EMPTYCELLSTYLE"/>
            </w:pPr>
          </w:p>
        </w:tc>
      </w:tr>
      <w:tr w:rsidR="00AF0D56" w14:paraId="55C9DD5F" w14:textId="77777777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" w:type="dxa"/>
          </w:tcPr>
          <w:p w14:paraId="59FA974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8ADF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3B2E77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1671D0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D2142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55BD7E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75F064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14032C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910C2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A93E66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FAA820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(10/09/2022)</w:t>
                        </w:r>
                      </w:p>
                    </w:tc>
                  </w:tr>
                </w:tbl>
                <w:p w14:paraId="62EF1C8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32663E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A26D03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0ED86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68480" behindDoc="0" locked="0" layoutInCell="1" allowOverlap="1" wp14:anchorId="6D21FBD5" wp14:editId="4BC7030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57115252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7115252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A8FA12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2D3961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83C6FD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31F640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(10/09/2022)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9C0E5CB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19B75C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AF39FB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06C604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8CE8A4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9BC1F4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(10/09/2022)</w:t>
                        </w:r>
                      </w:p>
                    </w:tc>
                  </w:tr>
                </w:tbl>
                <w:p w14:paraId="78B6EEF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98FD9B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CFB66A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9D1F1A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69504" behindDoc="0" locked="0" layoutInCell="1" allowOverlap="1" wp14:anchorId="2CCD007C" wp14:editId="4F986B10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68142726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142726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DBF28D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EA102B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9C9061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F15B1B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Aberdeen (15/09/2022)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340D8C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FFB68E2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2402D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D3423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F42DB7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EA2FA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Aberdeen (15/09/2022)</w:t>
                        </w:r>
                      </w:p>
                    </w:tc>
                  </w:tr>
                </w:tbl>
                <w:p w14:paraId="643127F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EEB9A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CD85B0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28B28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70528" behindDoc="0" locked="0" layoutInCell="1" allowOverlap="1" wp14:anchorId="255032BC" wp14:editId="10B71BA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60330598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330598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B5675A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F8D21B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B61CF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538482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Aberdeen (16/09/2022)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30F41F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2542C9C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92440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8D0AC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324E08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C641A2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Aberdeen (16/09/2022)</w:t>
                        </w:r>
                      </w:p>
                    </w:tc>
                  </w:tr>
                </w:tbl>
                <w:p w14:paraId="486C3F1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C2788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BBDC95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AE138D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71552" behindDoc="0" locked="0" layoutInCell="1" allowOverlap="1" wp14:anchorId="5BADC3B1" wp14:editId="34394334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89250379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9250379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D4D5E4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3ADE49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CF8D4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2708C9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(16/09/2022)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188ED0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10287E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640AEB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1A366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ED78FF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BA7190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(16/09/2022)</w:t>
                        </w:r>
                      </w:p>
                    </w:tc>
                  </w:tr>
                </w:tbl>
                <w:p w14:paraId="34AA7C0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F0085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B64873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A4E43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72576" behindDoc="0" locked="0" layoutInCell="1" allowOverlap="1" wp14:anchorId="13D3FCEE" wp14:editId="469B0489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47537483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7537483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2D3B62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210950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9745D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329585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(16/09/2022)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C9EF6F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0304129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5A7A8C3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A6345D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7A699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C30EF8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C62516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2D8E4B0" w14:textId="77777777" w:rsidR="00AF0D56" w:rsidRDefault="00AF0D56">
            <w:pPr>
              <w:pStyle w:val="EMPTYCELLSTYLE"/>
            </w:pPr>
          </w:p>
        </w:tc>
      </w:tr>
      <w:tr w:rsidR="00AF0D56" w14:paraId="00E84225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3C3E708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6F2AC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C80DC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EC6233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24232E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0A873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5797AE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6062E499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4CE89B1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293D06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BAFA91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F763E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9C0486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0A61C5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F9AF52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6BC8D9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A900C28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132F2683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12E52A1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C8D48B0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532A83F1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2114A612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3033BB22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4B9EE2D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97123A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470A2F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27CE0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21760F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5EFEB0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0192D36" w14:textId="77777777" w:rsidR="00AF0D56" w:rsidRDefault="00AF0D56">
            <w:pPr>
              <w:pStyle w:val="EMPTYCELLSTYLE"/>
            </w:pPr>
          </w:p>
        </w:tc>
      </w:tr>
      <w:tr w:rsidR="00AF0D56" w14:paraId="4EFBD56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93E2A8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F279E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3A5CD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708957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F5B15F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466FB8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CD20FE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4177A922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26A056B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02C853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700B40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06566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B2E087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00661C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FE17512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F75A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1F9F0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5.683,67</w:t>
            </w:r>
          </w:p>
        </w:tc>
        <w:tc>
          <w:tcPr>
            <w:tcW w:w="220" w:type="dxa"/>
          </w:tcPr>
          <w:p w14:paraId="3DFE0F2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6992AE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0EF6D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221898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BA5C29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1268CFE" w14:textId="77777777" w:rsidR="00AF0D56" w:rsidRDefault="00AF0D56">
            <w:pPr>
              <w:pStyle w:val="EMPTYCELLSTYLE"/>
            </w:pPr>
          </w:p>
        </w:tc>
      </w:tr>
      <w:tr w:rsidR="00AF0D56" w14:paraId="1C18CAD2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2E367DD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85E45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95AB8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AE256A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822FAC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0FB109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B82D1A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56A6F36B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5DD539D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81800F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BEA99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0697B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1F8769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3EB6B6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9835C3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F75FDC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C968E6B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46E27CC2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79D8E8C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16807DF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5F02B22D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057A6316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4337E456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523F8A9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AB38F8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96FAE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23376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E1002B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745F49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1C4F5DC" w14:textId="77777777" w:rsidR="00AF0D56" w:rsidRDefault="00AF0D56">
            <w:pPr>
              <w:pStyle w:val="EMPTYCELLSTYLE"/>
            </w:pPr>
          </w:p>
        </w:tc>
      </w:tr>
      <w:tr w:rsidR="00AF0D56" w14:paraId="0D30D0DB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7E29A23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41269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4717BF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0AE87A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296FD5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CD1F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5FA6E1EC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F566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000565/22</w:t>
            </w:r>
          </w:p>
        </w:tc>
        <w:tc>
          <w:tcPr>
            <w:tcW w:w="640" w:type="dxa"/>
          </w:tcPr>
          <w:p w14:paraId="51141BA7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0B75A81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BBE4CB4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0E9160C6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7A3A3510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26129C4D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3303089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66E7CA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7B0D1A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568F73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6E0241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FD5418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34084BA" w14:textId="77777777" w:rsidR="00AF0D56" w:rsidRDefault="00AF0D56">
            <w:pPr>
              <w:pStyle w:val="EMPTYCELLSTYLE"/>
            </w:pPr>
          </w:p>
        </w:tc>
      </w:tr>
      <w:tr w:rsidR="00AF0D56" w14:paraId="3E646BB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24C909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F83DF9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25D69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3A50DF4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39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F5D50A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9EB2E85" w14:textId="77777777" w:rsidR="00AF0D56" w:rsidRDefault="00AF0D56">
            <w:pPr>
              <w:pStyle w:val="EMPTYCELLSTYLE"/>
            </w:pPr>
          </w:p>
        </w:tc>
      </w:tr>
      <w:tr w:rsidR="00AF0D56" w14:paraId="245E6BB5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2D85760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40D612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55E08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99270B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1FB94C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B8807E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A55402" w14:textId="77777777" w:rsidR="00AF0D56" w:rsidRDefault="00AF0D56">
            <w:pPr>
              <w:pStyle w:val="EMPTYCELLSTYLE"/>
            </w:pPr>
          </w:p>
        </w:tc>
        <w:tc>
          <w:tcPr>
            <w:tcW w:w="840" w:type="dxa"/>
          </w:tcPr>
          <w:p w14:paraId="4D94B80D" w14:textId="77777777" w:rsidR="00AF0D56" w:rsidRDefault="00AF0D56">
            <w:pPr>
              <w:pStyle w:val="EMPTYCELLSTYLE"/>
            </w:pPr>
          </w:p>
        </w:tc>
        <w:tc>
          <w:tcPr>
            <w:tcW w:w="40" w:type="dxa"/>
          </w:tcPr>
          <w:p w14:paraId="5D65B71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22CFA0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2813CE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30B547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4B5646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DD99C3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04A807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52EF53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5827B0E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49B7786A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1E935A6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6008188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2C75FCE6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4573C9C3" w14:textId="77777777" w:rsidR="00AF0D56" w:rsidRDefault="00AF0D56">
            <w:pPr>
              <w:pStyle w:val="EMPTYCELLSTYLE"/>
            </w:pPr>
          </w:p>
        </w:tc>
        <w:tc>
          <w:tcPr>
            <w:tcW w:w="900" w:type="dxa"/>
          </w:tcPr>
          <w:p w14:paraId="06101F40" w14:textId="77777777" w:rsidR="00AF0D56" w:rsidRDefault="00AF0D56">
            <w:pPr>
              <w:pStyle w:val="EMPTYCELLSTYLE"/>
            </w:pPr>
          </w:p>
        </w:tc>
        <w:tc>
          <w:tcPr>
            <w:tcW w:w="260" w:type="dxa"/>
          </w:tcPr>
          <w:p w14:paraId="338B92D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C8C617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083467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339E0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2420EA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B38934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477D621" w14:textId="77777777" w:rsidR="00AF0D56" w:rsidRDefault="00AF0D56">
            <w:pPr>
              <w:pStyle w:val="EMPTYCELLSTYLE"/>
            </w:pPr>
          </w:p>
        </w:tc>
      </w:tr>
      <w:tr w:rsidR="00AF0D56" w14:paraId="0BFF9B4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5556CFA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E6A004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999B3B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4EE96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47A1ED9F" w14:textId="77777777" w:rsidR="00AF0D56" w:rsidRDefault="00AF0D56">
            <w:pPr>
              <w:pStyle w:val="EMPTYCELLSTYLE"/>
            </w:pPr>
          </w:p>
        </w:tc>
        <w:tc>
          <w:tcPr>
            <w:tcW w:w="640" w:type="dxa"/>
          </w:tcPr>
          <w:p w14:paraId="2A25D3CA" w14:textId="77777777" w:rsidR="00AF0D56" w:rsidRDefault="00AF0D56">
            <w:pPr>
              <w:pStyle w:val="EMPTYCELLSTYLE"/>
            </w:pPr>
          </w:p>
        </w:tc>
        <w:tc>
          <w:tcPr>
            <w:tcW w:w="200" w:type="dxa"/>
          </w:tcPr>
          <w:p w14:paraId="083ABCD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06BFA8B" w14:textId="77777777" w:rsidR="00AF0D56" w:rsidRDefault="00AF0D56">
            <w:pPr>
              <w:pStyle w:val="EMPTYCELLSTYLE"/>
            </w:pPr>
          </w:p>
        </w:tc>
        <w:tc>
          <w:tcPr>
            <w:tcW w:w="280" w:type="dxa"/>
          </w:tcPr>
          <w:p w14:paraId="5977904B" w14:textId="77777777" w:rsidR="00AF0D56" w:rsidRDefault="00AF0D56">
            <w:pPr>
              <w:pStyle w:val="EMPTYCELLSTYLE"/>
            </w:pPr>
          </w:p>
        </w:tc>
        <w:tc>
          <w:tcPr>
            <w:tcW w:w="300" w:type="dxa"/>
          </w:tcPr>
          <w:p w14:paraId="5AE7795E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7E91B" w14:textId="77777777" w:rsidR="00AF0D56" w:rsidRDefault="00000000">
            <w:pPr>
              <w:pStyle w:val="principal"/>
              <w:jc w:val="right"/>
            </w:pPr>
            <w:r>
              <w:t>Página 1 de</w:t>
            </w:r>
          </w:p>
        </w:tc>
        <w:tc>
          <w:tcPr>
            <w:tcW w:w="20" w:type="dxa"/>
          </w:tcPr>
          <w:p w14:paraId="7F26A87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E095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40C977A4" w14:textId="77777777" w:rsidR="00AF0D56" w:rsidRDefault="00AF0D56">
            <w:pPr>
              <w:pStyle w:val="EMPTYCELLSTYLE"/>
            </w:pPr>
          </w:p>
        </w:tc>
      </w:tr>
      <w:tr w:rsidR="00AF0D56" w14:paraId="176B6B0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20" w:type="dxa"/>
            <w:gridSpan w:val="2"/>
          </w:tcPr>
          <w:p w14:paraId="67F5D92C" w14:textId="77777777" w:rsidR="00AF0D56" w:rsidRDefault="00AF0D56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14:paraId="5D99650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0C54A3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BCA17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E8BB76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090FA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3AACDA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A9FE11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28B51B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5CB17A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B57154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6D8BDD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3F84BB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77D2DB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85023A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5743A2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6E7890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B81182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89647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BE1100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4320AE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EDA4A90" w14:textId="77777777" w:rsidR="00AF0D56" w:rsidRDefault="00AF0D56">
            <w:pPr>
              <w:pStyle w:val="EMPTYCELLSTYLE"/>
            </w:pPr>
          </w:p>
        </w:tc>
      </w:tr>
      <w:tr w:rsidR="00AF0D56" w14:paraId="0082C02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EF6AB9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2084F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29A90F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EB71569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4F43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0996A053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419A" w14:textId="77777777" w:rsidR="00AF0D56" w:rsidRDefault="00000000">
            <w:pPr>
              <w:pStyle w:val="fieldgroup1"/>
            </w:pPr>
            <w:r>
              <w:rPr>
                <w:sz w:val="16"/>
              </w:rPr>
              <w:t>LUCIANE RIBEIRO DE FARIA</w:t>
            </w:r>
          </w:p>
        </w:tc>
        <w:tc>
          <w:tcPr>
            <w:tcW w:w="60" w:type="dxa"/>
          </w:tcPr>
          <w:p w14:paraId="498EACA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1825851" w14:textId="77777777" w:rsidR="00AF0D56" w:rsidRDefault="00AF0D56">
            <w:pPr>
              <w:pStyle w:val="EMPTYCELLSTYLE"/>
            </w:pPr>
          </w:p>
        </w:tc>
      </w:tr>
      <w:tr w:rsidR="00AF0D56" w14:paraId="555EBA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311FF1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731A4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EC42B5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6BE747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38753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89CE5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6BD0D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B8450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13C9C6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D49994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B89FB8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7844A6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928419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86A143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895E58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992852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50B8D6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73C668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3365F7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7FA812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396BF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5EECDED" w14:textId="77777777" w:rsidR="00AF0D56" w:rsidRDefault="00AF0D56">
            <w:pPr>
              <w:pStyle w:val="EMPTYCELLSTYLE"/>
            </w:pPr>
          </w:p>
        </w:tc>
      </w:tr>
      <w:tr w:rsidR="00AF0D56" w14:paraId="1806FBB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E29F7B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1224A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21481A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BE5729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668F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3EC54B4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68A29" w14:textId="07A1C918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40</w:t>
            </w:r>
          </w:p>
        </w:tc>
        <w:tc>
          <w:tcPr>
            <w:tcW w:w="120" w:type="dxa"/>
          </w:tcPr>
          <w:p w14:paraId="744F21C8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DC29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D6F4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666C221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D657359" w14:textId="77777777" w:rsidR="00AF0D56" w:rsidRDefault="00AF0D56">
            <w:pPr>
              <w:pStyle w:val="EMPTYCELLSTYLE"/>
            </w:pPr>
          </w:p>
        </w:tc>
      </w:tr>
      <w:tr w:rsidR="00AF0D56" w14:paraId="34C927C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EF47CC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46355C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1DD8BD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4A1F2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5990A0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22B4F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D853C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6818D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38DBE1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FC2EF1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45B4B0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D5A272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69DEF2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3ED2E3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D120B6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84B729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176CE7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5DC528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56B2A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911622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EF3AB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6ABB845" w14:textId="77777777" w:rsidR="00AF0D56" w:rsidRDefault="00AF0D56">
            <w:pPr>
              <w:pStyle w:val="EMPTYCELLSTYLE"/>
            </w:pPr>
          </w:p>
        </w:tc>
      </w:tr>
      <w:tr w:rsidR="00AF0D56" w14:paraId="32CB35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407C8B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AD1DD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15F258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30D85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189B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0904E973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C8CEA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Congresso</w:t>
            </w:r>
          </w:p>
        </w:tc>
        <w:tc>
          <w:tcPr>
            <w:tcW w:w="60" w:type="dxa"/>
          </w:tcPr>
          <w:p w14:paraId="71369FF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7A3679F" w14:textId="77777777" w:rsidR="00AF0D56" w:rsidRDefault="00AF0D56">
            <w:pPr>
              <w:pStyle w:val="EMPTYCELLSTYLE"/>
            </w:pPr>
          </w:p>
        </w:tc>
      </w:tr>
      <w:tr w:rsidR="00AF0D56" w14:paraId="78F498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8BFEC7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DFBE3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39213A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090AA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3EA240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874CA2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37B269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6831C3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EDEECE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9345D1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8E369F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765B85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45DF2F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33ED64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CAE645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94D1B1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E14994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748BF1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D792B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52493F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4DD6D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0376A44" w14:textId="77777777" w:rsidR="00AF0D56" w:rsidRDefault="00AF0D56">
            <w:pPr>
              <w:pStyle w:val="EMPTYCELLSTYLE"/>
            </w:pPr>
          </w:p>
        </w:tc>
      </w:tr>
      <w:tr w:rsidR="00AF0D56" w14:paraId="0081F7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A7B2E4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AA382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739D18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288802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66548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0098499C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C9FF7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 PROFESSORA PERMANENTE DO PPG ENFERMAGEM PARTICIPARÁ DO "13º SIMPÓSIO INTERNACIONAL DE ESTERILIZAÇÃO E CONTROLE DE INFECÇÃO RELACIONADA A ASSISTÊNCIA À SAUDE" COM APRESENTAÇÃO DE 2 TRABALHOS CIENTÍFICOS. O EVENTO SERÁ REALIZADO NO PERÍODO DE 30/08/2022 A 02/09/2022 NA CIDADE DE SÃO PAULO (SP).</w:t>
            </w:r>
          </w:p>
        </w:tc>
        <w:tc>
          <w:tcPr>
            <w:tcW w:w="60" w:type="dxa"/>
          </w:tcPr>
          <w:p w14:paraId="2FA1ACB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86B895F" w14:textId="77777777" w:rsidR="00AF0D56" w:rsidRDefault="00AF0D56">
            <w:pPr>
              <w:pStyle w:val="EMPTYCELLSTYLE"/>
            </w:pPr>
          </w:p>
        </w:tc>
      </w:tr>
      <w:tr w:rsidR="00AF0D56" w14:paraId="1E55CD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40"/>
        </w:trPr>
        <w:tc>
          <w:tcPr>
            <w:tcW w:w="20" w:type="dxa"/>
            <w:gridSpan w:val="2"/>
          </w:tcPr>
          <w:p w14:paraId="150A4C5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1FFD1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13D9CB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B1AE3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2751B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9A5AA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9943EE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3D6739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F0F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0205E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5AA38E6" w14:textId="77777777" w:rsidR="00AF0D56" w:rsidRDefault="00AF0D56">
            <w:pPr>
              <w:pStyle w:val="EMPTYCELLSTYLE"/>
            </w:pPr>
          </w:p>
        </w:tc>
      </w:tr>
      <w:tr w:rsidR="00AF0D56" w14:paraId="445E65B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5CBF9AD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A4312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EFD7E9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DEEBBF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AAD499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4ED30C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A74ECA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A6A80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E887EE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578B7B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32C948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04A45C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C6485A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767B8F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12F185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6C6C31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37F7C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828F7F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6BC950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BADAAB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7A4C4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ECC0812" w14:textId="77777777" w:rsidR="00AF0D56" w:rsidRDefault="00AF0D56">
            <w:pPr>
              <w:pStyle w:val="EMPTYCELLSTYLE"/>
            </w:pPr>
          </w:p>
        </w:tc>
      </w:tr>
      <w:tr w:rsidR="00AF0D56" w14:paraId="234428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7470184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5F777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876E1D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3C2547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12E1F0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6967A6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1C65769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E0DF3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3BA1AC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A31FF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(30/08/2022)</w:t>
                        </w:r>
                      </w:p>
                    </w:tc>
                  </w:tr>
                </w:tbl>
                <w:p w14:paraId="4830A16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095944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CAD4BD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43DD0F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73600" behindDoc="0" locked="0" layoutInCell="1" allowOverlap="1" wp14:anchorId="4409DFF3" wp14:editId="49E1417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4590604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590604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98473C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0A2BB8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27830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FFF64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(30/08/2022)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F98581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7F1A57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0A43E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CE7DBB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B822BD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D95D94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(30/08/2022)</w:t>
                        </w:r>
                      </w:p>
                    </w:tc>
                  </w:tr>
                </w:tbl>
                <w:p w14:paraId="15E408D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33B37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833FD8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928461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74624" behindDoc="0" locked="0" layoutInCell="1" allowOverlap="1" wp14:anchorId="619A8545" wp14:editId="7FF783A0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04930209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930209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8ED50A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1BC1CF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C8C327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B09DA0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São Paulo (03/09/2022)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A9BF82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9788C1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0AC0D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F53C48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7EC784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CFC8B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São Paulo (03/09/2022)</w:t>
                        </w:r>
                      </w:p>
                    </w:tc>
                  </w:tr>
                </w:tbl>
                <w:p w14:paraId="5BA699A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FE9F91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160664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40221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75648" behindDoc="0" locked="0" layoutInCell="1" allowOverlap="1" wp14:anchorId="55818FFA" wp14:editId="667D5797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9206815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206815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9676DB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E07181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41D1FB4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331D1D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(03/09/2022)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0F0D2C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FA17902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9444B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E23C7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393B36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564F10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(03/09/2022)</w:t>
                        </w:r>
                      </w:p>
                    </w:tc>
                  </w:tr>
                </w:tbl>
                <w:p w14:paraId="4DB1AC7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2747C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43159A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48ECAD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76672" behindDoc="0" locked="0" layoutInCell="1" allowOverlap="1" wp14:anchorId="719619AA" wp14:editId="2663787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35715019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715019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CAC8B9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9CE520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4334BF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2E912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483ED4B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EF5DDA1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4C0B515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93CB03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4091C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02680A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2240F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D230358" w14:textId="77777777" w:rsidR="00AF0D56" w:rsidRDefault="00AF0D56">
            <w:pPr>
              <w:pStyle w:val="EMPTYCELLSTYLE"/>
            </w:pPr>
          </w:p>
        </w:tc>
      </w:tr>
      <w:tr w:rsidR="00AF0D56" w14:paraId="43B5AA7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08E4C8C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F7387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63EBDB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0213E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AC2D57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833D4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8D3600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16E69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998519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37E227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8FDBDB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964316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3C83C6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3C1D1D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D9B4B0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99AB21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EAF3F6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4200F7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FEE35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96330D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551AC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4F0C4AB" w14:textId="77777777" w:rsidR="00AF0D56" w:rsidRDefault="00AF0D56">
            <w:pPr>
              <w:pStyle w:val="EMPTYCELLSTYLE"/>
            </w:pPr>
          </w:p>
        </w:tc>
      </w:tr>
      <w:tr w:rsidR="00AF0D56" w14:paraId="196FF0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B586E1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85502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76117D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DDC44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0BF410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2E07E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4F1ED6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2D630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83C0E5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2FF8F9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134D8EB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7E47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182C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1.726,85</w:t>
            </w:r>
          </w:p>
        </w:tc>
        <w:tc>
          <w:tcPr>
            <w:tcW w:w="220" w:type="dxa"/>
          </w:tcPr>
          <w:p w14:paraId="26A33A8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09587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94682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C6CC1F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358F44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69EE97C" w14:textId="77777777" w:rsidR="00AF0D56" w:rsidRDefault="00AF0D56">
            <w:pPr>
              <w:pStyle w:val="EMPTYCELLSTYLE"/>
            </w:pPr>
          </w:p>
        </w:tc>
      </w:tr>
      <w:tr w:rsidR="00AF0D56" w14:paraId="08528A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76625A9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39470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E6726D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4B037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6D1C16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F4807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9F0B04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A7F20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2FCED0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C1D1FE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45C860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C8F8AF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9D33BA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7A4ADF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3B3BCD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15F8C1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98D68D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0FB622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F0996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738EEB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2A991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340643E" w14:textId="77777777" w:rsidR="00AF0D56" w:rsidRDefault="00AF0D56">
            <w:pPr>
              <w:pStyle w:val="EMPTYCELLSTYLE"/>
            </w:pPr>
          </w:p>
        </w:tc>
      </w:tr>
      <w:tr w:rsidR="00AF0D56" w14:paraId="527E44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619DB9FA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28712B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AF4841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17C18C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60CF93E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166B2B84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EEAD73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18AAA1A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650779D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B5ECA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Colégio de Aplicação João XXIII</w:t>
                  </w:r>
                </w:p>
              </w:tc>
              <w:tc>
                <w:tcPr>
                  <w:tcW w:w="60" w:type="dxa"/>
                </w:tcPr>
                <w:p w14:paraId="7CD0521B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37A2E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24F00C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D4A59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167C20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48A236F" w14:textId="77777777" w:rsidR="00AF0D56" w:rsidRDefault="00AF0D56">
            <w:pPr>
              <w:pStyle w:val="EMPTYCELLSTYLE"/>
            </w:pPr>
          </w:p>
        </w:tc>
      </w:tr>
      <w:tr w:rsidR="00AF0D56" w14:paraId="5ED2287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10FE65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0373C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17EC9D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812A17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DCA047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1A0AB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41A053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547F18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40A290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4D5C38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7BB93F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2278CD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25323D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A91F19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BEE884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8EEAB6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732CE0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3160E0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24DA3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0D4483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E471A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8E9DD0E" w14:textId="77777777" w:rsidR="00AF0D56" w:rsidRDefault="00AF0D56">
            <w:pPr>
              <w:pStyle w:val="EMPTYCELLSTYLE"/>
            </w:pPr>
          </w:p>
        </w:tc>
      </w:tr>
      <w:tr w:rsidR="00AF0D56" w14:paraId="48C719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3F66666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73076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5EF1A8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D8DA4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87BD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3C194A3B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9AD7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000585/22</w:t>
            </w:r>
          </w:p>
        </w:tc>
        <w:tc>
          <w:tcPr>
            <w:tcW w:w="1360" w:type="dxa"/>
            <w:gridSpan w:val="3"/>
          </w:tcPr>
          <w:p w14:paraId="3CDE090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D0DA3C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F51707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53AD1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F251A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D7119C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6F5F54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CE86E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21ACA13" w14:textId="77777777" w:rsidR="00AF0D56" w:rsidRDefault="00AF0D56">
            <w:pPr>
              <w:pStyle w:val="EMPTYCELLSTYLE"/>
            </w:pPr>
          </w:p>
        </w:tc>
      </w:tr>
      <w:tr w:rsidR="00AF0D56" w14:paraId="5296BE1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92B866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D0950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DF3204A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876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9A6AE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C0478AF" w14:textId="77777777" w:rsidR="00AF0D56" w:rsidRDefault="00AF0D56">
            <w:pPr>
              <w:pStyle w:val="EMPTYCELLSTYLE"/>
            </w:pPr>
          </w:p>
        </w:tc>
      </w:tr>
      <w:tr w:rsidR="00AF0D56" w14:paraId="24DC916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7C0692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34163E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A1675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0520D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CCA65A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A96C7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DB2D3B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700BA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57B39F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36C8D9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6804B7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2DC193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0C0AFB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B22040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30166D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7D25DC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C6587A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E12914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95B0DD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52E661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0F65A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9BBCE0D" w14:textId="77777777" w:rsidR="00AF0D56" w:rsidRDefault="00AF0D56">
            <w:pPr>
              <w:pStyle w:val="EMPTYCELLSTYLE"/>
            </w:pPr>
          </w:p>
        </w:tc>
      </w:tr>
      <w:tr w:rsidR="00AF0D56" w14:paraId="4E0209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CC2FD9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F87C6F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6E929F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FC4EC3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5ABE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24B404F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E43D4" w14:textId="77777777" w:rsidR="00AF0D56" w:rsidRDefault="00000000">
            <w:pPr>
              <w:pStyle w:val="fieldgroup1"/>
            </w:pPr>
            <w:r>
              <w:rPr>
                <w:sz w:val="16"/>
              </w:rPr>
              <w:t>ELOI TEIXEIRA CESAR</w:t>
            </w:r>
          </w:p>
        </w:tc>
        <w:tc>
          <w:tcPr>
            <w:tcW w:w="60" w:type="dxa"/>
          </w:tcPr>
          <w:p w14:paraId="6EECF14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2F14C1F" w14:textId="77777777" w:rsidR="00AF0D56" w:rsidRDefault="00AF0D56">
            <w:pPr>
              <w:pStyle w:val="EMPTYCELLSTYLE"/>
            </w:pPr>
          </w:p>
        </w:tc>
      </w:tr>
      <w:tr w:rsidR="00AF0D56" w14:paraId="135198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F35E46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873BE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C10C3A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2F089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968FBF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9729A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1255C9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5E92F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438830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70716C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6014B6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AB74F7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57165C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A5A1DF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E3C800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20914B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16D825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12DD16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C6D35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7A709D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30AD3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C729882" w14:textId="77777777" w:rsidR="00AF0D56" w:rsidRDefault="00AF0D56">
            <w:pPr>
              <w:pStyle w:val="EMPTYCELLSTYLE"/>
            </w:pPr>
          </w:p>
        </w:tc>
      </w:tr>
      <w:tr w:rsidR="00AF0D56" w14:paraId="6BBF5D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C55631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C6257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69933F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6B0808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066E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36A3769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37E8" w14:textId="4434BFFF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63</w:t>
            </w:r>
          </w:p>
        </w:tc>
        <w:tc>
          <w:tcPr>
            <w:tcW w:w="120" w:type="dxa"/>
          </w:tcPr>
          <w:p w14:paraId="7B0F9512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D2EB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531F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ENS BASICO TECN TECNOLOGICO</w:t>
            </w:r>
          </w:p>
        </w:tc>
        <w:tc>
          <w:tcPr>
            <w:tcW w:w="60" w:type="dxa"/>
          </w:tcPr>
          <w:p w14:paraId="638F864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41E5C15" w14:textId="77777777" w:rsidR="00AF0D56" w:rsidRDefault="00AF0D56">
            <w:pPr>
              <w:pStyle w:val="EMPTYCELLSTYLE"/>
            </w:pPr>
          </w:p>
        </w:tc>
      </w:tr>
      <w:tr w:rsidR="00AF0D56" w14:paraId="586F5FE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77CA3E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3A9D42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53D9FB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24C92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646CF2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8655D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D984CB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C3A4A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A907FE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4875D3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810E05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A7AB0F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FE39AE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9BB033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677004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E52F04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ED87BA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20CA7C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8D95F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4C0388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451AE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F263941" w14:textId="77777777" w:rsidR="00AF0D56" w:rsidRDefault="00AF0D56">
            <w:pPr>
              <w:pStyle w:val="EMPTYCELLSTYLE"/>
            </w:pPr>
          </w:p>
        </w:tc>
      </w:tr>
      <w:tr w:rsidR="00AF0D56" w14:paraId="7975E6B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3C02E3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EB8C38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131CE9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ECF215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E011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6626E7E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9EBE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 Serviço</w:t>
            </w:r>
          </w:p>
        </w:tc>
        <w:tc>
          <w:tcPr>
            <w:tcW w:w="60" w:type="dxa"/>
          </w:tcPr>
          <w:p w14:paraId="2FC8D07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5F23F5F" w14:textId="77777777" w:rsidR="00AF0D56" w:rsidRDefault="00AF0D56">
            <w:pPr>
              <w:pStyle w:val="EMPTYCELLSTYLE"/>
            </w:pPr>
          </w:p>
        </w:tc>
      </w:tr>
      <w:tr w:rsidR="00AF0D56" w14:paraId="2A94D83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B20039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35C7D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84047B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50D063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FB321D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2572F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5B778D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AA3C28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76A502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492520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C615FD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EA65C4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F2FBB6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536536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02AC4E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3D1938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A14D32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BF5106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38286B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177B78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8C93E9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B73F542" w14:textId="77777777" w:rsidR="00AF0D56" w:rsidRDefault="00AF0D56">
            <w:pPr>
              <w:pStyle w:val="EMPTYCELLSTYLE"/>
            </w:pPr>
          </w:p>
        </w:tc>
      </w:tr>
      <w:tr w:rsidR="00AF0D56" w14:paraId="56DDB1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B379DE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B1A4A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D06463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C000D2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6084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6B3F74D4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D0CA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Reunião ordinária dos Diretores dos Colégios de Aplicação do Brasil.</w:t>
            </w:r>
          </w:p>
        </w:tc>
        <w:tc>
          <w:tcPr>
            <w:tcW w:w="60" w:type="dxa"/>
          </w:tcPr>
          <w:p w14:paraId="3563C54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F93096E" w14:textId="77777777" w:rsidR="00AF0D56" w:rsidRDefault="00AF0D56">
            <w:pPr>
              <w:pStyle w:val="EMPTYCELLSTYLE"/>
            </w:pPr>
          </w:p>
        </w:tc>
      </w:tr>
      <w:tr w:rsidR="00AF0D56" w14:paraId="3C8CEC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11E9B53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D9F1E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D22B6A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C5652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AC57BA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524A4D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9D4550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CE924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CCDC7F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D7D2E5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66790C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E290B2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79E160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6BF3D2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19975E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74DFBD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C3FCF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ACB7CA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79B0A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67A503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64BA6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C4EF800" w14:textId="77777777" w:rsidR="00AF0D56" w:rsidRDefault="00AF0D56">
            <w:pPr>
              <w:pStyle w:val="EMPTYCELLSTYLE"/>
            </w:pPr>
          </w:p>
        </w:tc>
      </w:tr>
      <w:tr w:rsidR="00AF0D56" w14:paraId="3E5C753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0568DF5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34BDCE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0663F6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9BB9D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A367D3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6ECC0C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71FA30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545A5B4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096C81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8805FC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(22/08/2022)</w:t>
                        </w:r>
                      </w:p>
                    </w:tc>
                  </w:tr>
                </w:tbl>
                <w:p w14:paraId="296C9E9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A92358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70DD57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C3D7D3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77696" behindDoc="0" locked="0" layoutInCell="1" allowOverlap="1" wp14:anchorId="5111EBE9" wp14:editId="379432B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42754904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754904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C3BBB6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61BD88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B6155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4E8922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(22/08/2022)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0EFD23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024E1E1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C1D63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76A13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63308A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DFB68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(22/08/2022)</w:t>
                        </w:r>
                      </w:p>
                    </w:tc>
                  </w:tr>
                </w:tbl>
                <w:p w14:paraId="7B8BAF2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2AD17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8CC857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29664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78720" behindDoc="0" locked="0" layoutInCell="1" allowOverlap="1" wp14:anchorId="4B69A377" wp14:editId="2EB0ED0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67704153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7704153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44553C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579A08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CCC7C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101EB4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Natal (26/08/2022)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376BA0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BD817F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4ECD9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0BCBAC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E9185F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CE847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Natal (26/08/2022)</w:t>
                        </w:r>
                      </w:p>
                    </w:tc>
                  </w:tr>
                </w:tbl>
                <w:p w14:paraId="3355125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A36BB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1AD957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4B7B0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79744" behindDoc="0" locked="0" layoutInCell="1" allowOverlap="1" wp14:anchorId="5482662F" wp14:editId="2996F2D7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70064643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064643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9BB86F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0B4C5F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63BAB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1B4F54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(26/08/2022)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CBEFEA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A1FE6F9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9D6450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0960E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D57D46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7B5C70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(26/08/2022)</w:t>
                        </w:r>
                      </w:p>
                    </w:tc>
                  </w:tr>
                </w:tbl>
                <w:p w14:paraId="77B262F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F2E70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18BCC1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215BE8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80768" behindDoc="0" locked="0" layoutInCell="1" allowOverlap="1" wp14:anchorId="1EEEECD0" wp14:editId="4EFF9EB6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93599200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3599200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9CFAD0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38DF35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76DBB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BC8500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(26/08/2022)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64746A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7CA601F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C22E72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209787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060204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2C3784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EAC50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C95EAC6" w14:textId="77777777" w:rsidR="00AF0D56" w:rsidRDefault="00AF0D56">
            <w:pPr>
              <w:pStyle w:val="EMPTYCELLSTYLE"/>
            </w:pPr>
          </w:p>
        </w:tc>
      </w:tr>
      <w:tr w:rsidR="00AF0D56" w14:paraId="24E062D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7C08824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D7C02A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97F183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D1A5F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4D8CB5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FDEE4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7AABE3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4FDBB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EAD850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1D52D3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A338DD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6D621B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FD75BF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3EF01D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325A40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612E9C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EA0331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2D5D0F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BEE0C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8C344D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33A15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5C1BF9A" w14:textId="77777777" w:rsidR="00AF0D56" w:rsidRDefault="00AF0D56">
            <w:pPr>
              <w:pStyle w:val="EMPTYCELLSTYLE"/>
            </w:pPr>
          </w:p>
        </w:tc>
      </w:tr>
      <w:tr w:rsidR="00AF0D56" w14:paraId="2AAD1D1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F3CC18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8D90F5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A2E586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F01E1B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63D578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54211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8869F5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9C801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1EB9D6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70202C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330A904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BE85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B369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1.736,27</w:t>
            </w:r>
          </w:p>
        </w:tc>
        <w:tc>
          <w:tcPr>
            <w:tcW w:w="220" w:type="dxa"/>
          </w:tcPr>
          <w:p w14:paraId="4DD4745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A81475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99A9F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E1B5EA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09E29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54672C0" w14:textId="77777777" w:rsidR="00AF0D56" w:rsidRDefault="00AF0D56">
            <w:pPr>
              <w:pStyle w:val="EMPTYCELLSTYLE"/>
            </w:pPr>
          </w:p>
        </w:tc>
      </w:tr>
      <w:tr w:rsidR="00AF0D56" w14:paraId="2E2AEE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4E4115F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1F4FAE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49422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7BF01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CB784D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70132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19ACFD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B23AEA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2EF8D1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B04781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57F977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AE2BF4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7D08A6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659ED6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2F46DE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629956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4548F3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B0828B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30FFE7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7A1848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66078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73BDA1A" w14:textId="77777777" w:rsidR="00AF0D56" w:rsidRDefault="00AF0D56">
            <w:pPr>
              <w:pStyle w:val="EMPTYCELLSTYLE"/>
            </w:pPr>
          </w:p>
        </w:tc>
      </w:tr>
      <w:tr w:rsidR="00AF0D56" w14:paraId="471D838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4004545D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5F781E5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125589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0C371E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34F6038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5CF288D4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4E87C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1E30F8B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7C2BA7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8E263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da Faculdade de Engenharia</w:t>
                  </w:r>
                </w:p>
              </w:tc>
              <w:tc>
                <w:tcPr>
                  <w:tcW w:w="60" w:type="dxa"/>
                </w:tcPr>
                <w:p w14:paraId="0C91EAC7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0BE1C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601158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2F5D8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784E0F8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5B76152" w14:textId="77777777" w:rsidR="00AF0D56" w:rsidRDefault="00AF0D56">
            <w:pPr>
              <w:pStyle w:val="EMPTYCELLSTYLE"/>
            </w:pPr>
          </w:p>
        </w:tc>
      </w:tr>
      <w:tr w:rsidR="00AF0D56" w14:paraId="70849D5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24C55E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88095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EDAE53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99031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F18707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9F0FF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C338FC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11FAF7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79B50E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C7BA49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E669D5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1AF9E1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951109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5F6D6F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9A16E5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111CFD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35EA68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1281AF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9FEC0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42E57A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0E67C3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53800D4" w14:textId="77777777" w:rsidR="00AF0D56" w:rsidRDefault="00AF0D56">
            <w:pPr>
              <w:pStyle w:val="EMPTYCELLSTYLE"/>
            </w:pPr>
          </w:p>
        </w:tc>
      </w:tr>
      <w:tr w:rsidR="00AF0D56" w14:paraId="1740E6B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2A9597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DAEC3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4A417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38952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EADE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44A2025E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A113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000629/22</w:t>
            </w:r>
          </w:p>
        </w:tc>
        <w:tc>
          <w:tcPr>
            <w:tcW w:w="1360" w:type="dxa"/>
            <w:gridSpan w:val="3"/>
          </w:tcPr>
          <w:p w14:paraId="6ECD0FF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BEA948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150ED9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8B6841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CF5DA2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EBE8B7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EF9BB3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8F56B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EFF67E1" w14:textId="77777777" w:rsidR="00AF0D56" w:rsidRDefault="00AF0D56">
            <w:pPr>
              <w:pStyle w:val="EMPTYCELLSTYLE"/>
            </w:pPr>
          </w:p>
        </w:tc>
      </w:tr>
      <w:tr w:rsidR="00AF0D56" w14:paraId="305B13B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FDF313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6F590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AB64F48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C67C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F6295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39CC5C0" w14:textId="77777777" w:rsidR="00AF0D56" w:rsidRDefault="00AF0D56">
            <w:pPr>
              <w:pStyle w:val="EMPTYCELLSTYLE"/>
            </w:pPr>
          </w:p>
        </w:tc>
      </w:tr>
      <w:tr w:rsidR="00AF0D56" w14:paraId="5E2EE96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311134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10EE8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09B887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9CFD5F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55115B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2B9E56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0A303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CDFA9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113764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2AD729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310C00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4A38B7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12ADDB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4880B1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21D92B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3928D3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841225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5CE707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BC71E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76B408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897542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0837511" w14:textId="77777777" w:rsidR="00AF0D56" w:rsidRDefault="00AF0D56">
            <w:pPr>
              <w:pStyle w:val="EMPTYCELLSTYLE"/>
            </w:pPr>
          </w:p>
        </w:tc>
      </w:tr>
      <w:tr w:rsidR="00AF0D56" w14:paraId="7D35A66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8BD51F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FF1F8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368E52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2C70C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F20B7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11C6DCB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BA04" w14:textId="77777777" w:rsidR="00AF0D56" w:rsidRDefault="00000000">
            <w:pPr>
              <w:pStyle w:val="fieldgroup1"/>
            </w:pPr>
            <w:r>
              <w:rPr>
                <w:sz w:val="16"/>
              </w:rPr>
              <w:t>CELSO BANDEIRA DE MELO RIBEIRO</w:t>
            </w:r>
          </w:p>
        </w:tc>
        <w:tc>
          <w:tcPr>
            <w:tcW w:w="60" w:type="dxa"/>
          </w:tcPr>
          <w:p w14:paraId="7102FB4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A6DB140" w14:textId="77777777" w:rsidR="00AF0D56" w:rsidRDefault="00AF0D56">
            <w:pPr>
              <w:pStyle w:val="EMPTYCELLSTYLE"/>
            </w:pPr>
          </w:p>
        </w:tc>
      </w:tr>
      <w:tr w:rsidR="00AF0D56" w14:paraId="20A7F39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E3DF2E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9C12A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383A9B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12BBC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2BB9E1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AC7A1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DD3FAD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4B4FC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C3FF27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C46688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425931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089614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164CA6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2B6092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C89929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4CA06B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56FB1F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90ACEE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B172E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890E33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69F87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16DE99C" w14:textId="77777777" w:rsidR="00AF0D56" w:rsidRDefault="00AF0D56">
            <w:pPr>
              <w:pStyle w:val="EMPTYCELLSTYLE"/>
            </w:pPr>
          </w:p>
        </w:tc>
      </w:tr>
      <w:tr w:rsidR="00AF0D56" w14:paraId="0176BE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638D3A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D1D7C4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F36516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1DD44B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2F793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6700B85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B7B3" w14:textId="10A9BECC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54</w:t>
            </w:r>
          </w:p>
        </w:tc>
        <w:tc>
          <w:tcPr>
            <w:tcW w:w="120" w:type="dxa"/>
          </w:tcPr>
          <w:p w14:paraId="7A101C8D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434D9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4AC4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299D043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7B68E1E" w14:textId="77777777" w:rsidR="00AF0D56" w:rsidRDefault="00AF0D56">
            <w:pPr>
              <w:pStyle w:val="EMPTYCELLSTYLE"/>
            </w:pPr>
          </w:p>
        </w:tc>
      </w:tr>
      <w:tr w:rsidR="00AF0D56" w14:paraId="3B91B22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384CC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B8382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E4E673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D9796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2140E0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6B350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9DE2B8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37DC2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9060B1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7E4C81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EDD576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C6EC8A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115B93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97046E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35DF64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6BD9EC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381908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C92B9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F0B11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3C7AC5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2B09F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4299DA6" w14:textId="77777777" w:rsidR="00AF0D56" w:rsidRDefault="00AF0D56">
            <w:pPr>
              <w:pStyle w:val="EMPTYCELLSTYLE"/>
            </w:pPr>
          </w:p>
        </w:tc>
      </w:tr>
      <w:tr w:rsidR="00AF0D56" w14:paraId="3CB95E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F6BB17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8430B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74ED54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598A24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767F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266FC3E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24C5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Encontro/Seminário</w:t>
            </w:r>
          </w:p>
        </w:tc>
        <w:tc>
          <w:tcPr>
            <w:tcW w:w="60" w:type="dxa"/>
          </w:tcPr>
          <w:p w14:paraId="08215C7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2E59608" w14:textId="77777777" w:rsidR="00AF0D56" w:rsidRDefault="00AF0D56">
            <w:pPr>
              <w:pStyle w:val="EMPTYCELLSTYLE"/>
            </w:pPr>
          </w:p>
        </w:tc>
      </w:tr>
      <w:tr w:rsidR="00AF0D56" w14:paraId="1D1E040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E7DDE9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DD106B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6FAAB3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871A9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F1338B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73B0F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459414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29640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1EF65B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81D088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CDCD2A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E8904B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986A9F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E3409A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D63351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1F8A2F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A92033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91B16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4F187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369ECC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ADC24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202B671" w14:textId="77777777" w:rsidR="00AF0D56" w:rsidRDefault="00AF0D56">
            <w:pPr>
              <w:pStyle w:val="EMPTYCELLSTYLE"/>
            </w:pPr>
          </w:p>
        </w:tc>
      </w:tr>
      <w:tr w:rsidR="00AF0D56" w14:paraId="42C0F3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38DB83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E0115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506BCE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8ACD6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D0B1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7A53D097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3D31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Participação no I SIMPÓSIO NACIONAL DE MECÂNICA DOS FLUIDOS E HIDRÁULICA – I FluHidros</w:t>
            </w:r>
          </w:p>
        </w:tc>
        <w:tc>
          <w:tcPr>
            <w:tcW w:w="60" w:type="dxa"/>
          </w:tcPr>
          <w:p w14:paraId="5F16893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E9C06E1" w14:textId="77777777" w:rsidR="00AF0D56" w:rsidRDefault="00AF0D56">
            <w:pPr>
              <w:pStyle w:val="EMPTYCELLSTYLE"/>
            </w:pPr>
          </w:p>
        </w:tc>
      </w:tr>
      <w:tr w:rsidR="00AF0D56" w14:paraId="4109C1F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7F4A68D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4A3E24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E2DB62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B204F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A75F31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FC88E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81C2EC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3B58B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BC6545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29D955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2773CB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3611A1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F33980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95B7DE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5F93C4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58AC00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6F5513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C3882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EEC3C2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7CBD4F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B6083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F66AD0E" w14:textId="77777777" w:rsidR="00AF0D56" w:rsidRDefault="00AF0D56">
            <w:pPr>
              <w:pStyle w:val="EMPTYCELLSTYLE"/>
            </w:pPr>
          </w:p>
        </w:tc>
      </w:tr>
      <w:tr w:rsidR="00AF0D56" w14:paraId="61846A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2E62C5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519F8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C60B44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F0421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02508D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D1ADD9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2A19F4A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9B964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207341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65995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(21/08/2022)</w:t>
                        </w:r>
                      </w:p>
                    </w:tc>
                  </w:tr>
                </w:tbl>
                <w:p w14:paraId="7844A83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C0EAF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CF6946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A843CF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81792" behindDoc="0" locked="0" layoutInCell="1" allowOverlap="1" wp14:anchorId="3F7879F8" wp14:editId="0BEBEE5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15741535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5741535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43E109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A818B6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7B4A7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CD7469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Ouro Preto (24/08/2022)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2F7CE5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87921F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4E6008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3191B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0CC5DC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3749DA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Ouro Preto (24/08/2022)</w:t>
                        </w:r>
                      </w:p>
                    </w:tc>
                  </w:tr>
                </w:tbl>
                <w:p w14:paraId="454EEE3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FB9F4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01664C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256FE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82816" behindDoc="0" locked="0" layoutInCell="1" allowOverlap="1" wp14:anchorId="75246CBA" wp14:editId="116C20F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69440900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9440900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543A91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BDB22F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7C33D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DA66E2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(24/08/2022)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5A9A24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826004A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56AF3F9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C276A0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1C920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619C79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0AD18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8153AF9" w14:textId="77777777" w:rsidR="00AF0D56" w:rsidRDefault="00AF0D56">
            <w:pPr>
              <w:pStyle w:val="EMPTYCELLSTYLE"/>
            </w:pPr>
          </w:p>
        </w:tc>
      </w:tr>
      <w:tr w:rsidR="00AF0D56" w14:paraId="37A212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2FEC120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7B8F8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53DD56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2FD1F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595CD0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E6CA5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6EDA58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F3124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911853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0304AC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7B165D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B9C059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B8FB66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355052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FB469F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750E6E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5B6965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8B2557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8538C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DE00AE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0E126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1E41FBA" w14:textId="77777777" w:rsidR="00AF0D56" w:rsidRDefault="00AF0D56">
            <w:pPr>
              <w:pStyle w:val="EMPTYCELLSTYLE"/>
            </w:pPr>
          </w:p>
        </w:tc>
      </w:tr>
      <w:tr w:rsidR="00AF0D56" w14:paraId="4762E53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FAD13A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D8461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D049D7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519CD4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9E4D79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306C2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BB16D4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BA329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233464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41C354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9351866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C398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5D16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1.085,69</w:t>
            </w:r>
          </w:p>
        </w:tc>
        <w:tc>
          <w:tcPr>
            <w:tcW w:w="220" w:type="dxa"/>
          </w:tcPr>
          <w:p w14:paraId="2FC8D7A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706FB0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D882E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A227F1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7308A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01F99FA" w14:textId="77777777" w:rsidR="00AF0D56" w:rsidRDefault="00AF0D56">
            <w:pPr>
              <w:pStyle w:val="EMPTYCELLSTYLE"/>
            </w:pPr>
          </w:p>
        </w:tc>
      </w:tr>
      <w:tr w:rsidR="00AF0D56" w14:paraId="10439C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80"/>
        </w:trPr>
        <w:tc>
          <w:tcPr>
            <w:tcW w:w="20" w:type="dxa"/>
            <w:gridSpan w:val="2"/>
          </w:tcPr>
          <w:p w14:paraId="380016D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679283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108DEB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53C09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410DCC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5F218C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3AC7DE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65EB9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00BEB4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44ED51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F51D7A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1CBFF8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A15FB3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853306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A75559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262A0C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CBE304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74F130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99A7F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4CE9AD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515C16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EA87956" w14:textId="77777777" w:rsidR="00AF0D56" w:rsidRDefault="00AF0D56">
            <w:pPr>
              <w:pStyle w:val="EMPTYCELLSTYLE"/>
            </w:pPr>
          </w:p>
        </w:tc>
      </w:tr>
      <w:tr w:rsidR="00AF0D56" w14:paraId="7B9A05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0CDAA66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B2F29B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B6133D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0DB1F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3C4C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07C6100C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4711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000629/22-1C</w:t>
            </w:r>
          </w:p>
        </w:tc>
        <w:tc>
          <w:tcPr>
            <w:tcW w:w="1360" w:type="dxa"/>
            <w:gridSpan w:val="3"/>
          </w:tcPr>
          <w:p w14:paraId="594D458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471D4B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DF9530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0F4283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1B8721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FCE21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F79C77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E5BFC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1FC6ACC" w14:textId="77777777" w:rsidR="00AF0D56" w:rsidRDefault="00AF0D56">
            <w:pPr>
              <w:pStyle w:val="EMPTYCELLSTYLE"/>
            </w:pPr>
          </w:p>
        </w:tc>
      </w:tr>
      <w:tr w:rsidR="00AF0D56" w14:paraId="69B4C9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EBFAD3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640DE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B77818F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2E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C1198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2FDB27A" w14:textId="77777777" w:rsidR="00AF0D56" w:rsidRDefault="00AF0D56">
            <w:pPr>
              <w:pStyle w:val="EMPTYCELLSTYLE"/>
            </w:pPr>
          </w:p>
        </w:tc>
      </w:tr>
      <w:tr w:rsidR="00AF0D56" w14:paraId="6E1C8C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579057F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8CBEA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D7B17E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65025A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BC218E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41C1C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5B3350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050ED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817907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B0E2C2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9C1995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3251E3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203E11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9DF1E6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F9E103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DE1BE3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84A22F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2C03F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A026D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8FDF9D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6685C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225C5A8" w14:textId="77777777" w:rsidR="00AF0D56" w:rsidRDefault="00AF0D56">
            <w:pPr>
              <w:pStyle w:val="EMPTYCELLSTYLE"/>
            </w:pPr>
          </w:p>
        </w:tc>
      </w:tr>
      <w:tr w:rsidR="00AF0D56" w14:paraId="56F4B77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84C021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6F8DAB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3EC48D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B36BB2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774B7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5A855D48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73F7" w14:textId="77777777" w:rsidR="00AF0D56" w:rsidRDefault="00000000">
            <w:pPr>
              <w:pStyle w:val="fieldgroup1"/>
            </w:pPr>
            <w:r>
              <w:rPr>
                <w:sz w:val="16"/>
              </w:rPr>
              <w:t>CELSO BANDEIRA DE MELO RIBEIRO</w:t>
            </w:r>
          </w:p>
        </w:tc>
        <w:tc>
          <w:tcPr>
            <w:tcW w:w="60" w:type="dxa"/>
          </w:tcPr>
          <w:p w14:paraId="6165984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18FDBEC" w14:textId="77777777" w:rsidR="00AF0D56" w:rsidRDefault="00AF0D56">
            <w:pPr>
              <w:pStyle w:val="EMPTYCELLSTYLE"/>
            </w:pPr>
          </w:p>
        </w:tc>
      </w:tr>
      <w:tr w:rsidR="00AF0D56" w14:paraId="2A0E37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52E213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BC6F6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909AB8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05A12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A04F3F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113D6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F6D620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555BB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FAC3A6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D4A0AE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C90958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1C47D8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A11AEE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3702A4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113263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6ADAA7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F71E16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EE06F8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2267E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9F9D48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5BFCD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3FE9E5E" w14:textId="77777777" w:rsidR="00AF0D56" w:rsidRDefault="00AF0D56">
            <w:pPr>
              <w:pStyle w:val="EMPTYCELLSTYLE"/>
            </w:pPr>
          </w:p>
        </w:tc>
      </w:tr>
      <w:tr w:rsidR="00AF0D56" w14:paraId="7A88FB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E7C50D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35BDB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2BAFFB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F04C0C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46EC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7F87880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B3D08" w14:textId="0F94206F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54</w:t>
            </w:r>
          </w:p>
        </w:tc>
        <w:tc>
          <w:tcPr>
            <w:tcW w:w="120" w:type="dxa"/>
          </w:tcPr>
          <w:p w14:paraId="4BE11B5F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DF96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2953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7B0F38F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208E6C0" w14:textId="77777777" w:rsidR="00AF0D56" w:rsidRDefault="00AF0D56">
            <w:pPr>
              <w:pStyle w:val="EMPTYCELLSTYLE"/>
            </w:pPr>
          </w:p>
        </w:tc>
      </w:tr>
      <w:tr w:rsidR="00AF0D56" w14:paraId="4063354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432216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382C2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003D0B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D6B5E9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B198E3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71D23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F99B42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A1E2B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B833B1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47E5BB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E9223A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76F584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59B3B2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F38C49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FDBDAD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067EE4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2C26A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D2C15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650BC5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25722D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3DF561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9F75421" w14:textId="77777777" w:rsidR="00AF0D56" w:rsidRDefault="00AF0D56">
            <w:pPr>
              <w:pStyle w:val="EMPTYCELLSTYLE"/>
            </w:pPr>
          </w:p>
        </w:tc>
      </w:tr>
      <w:tr w:rsidR="00AF0D56" w14:paraId="3D2DB0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900B77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8B510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AB082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9CF64D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C721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3961310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A76C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Encontro/Seminário</w:t>
            </w:r>
          </w:p>
        </w:tc>
        <w:tc>
          <w:tcPr>
            <w:tcW w:w="60" w:type="dxa"/>
          </w:tcPr>
          <w:p w14:paraId="015AC31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1F9F4B6" w14:textId="77777777" w:rsidR="00AF0D56" w:rsidRDefault="00AF0D56">
            <w:pPr>
              <w:pStyle w:val="EMPTYCELLSTYLE"/>
            </w:pPr>
          </w:p>
        </w:tc>
      </w:tr>
      <w:tr w:rsidR="00AF0D56" w14:paraId="3EF839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CE94C0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16751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197F22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320F2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47CE39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635466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4DA5F4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86887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C2E8E0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10C91D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A43CE6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65140F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635585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78B901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023DE4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B1349C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E01EDB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B08AB6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6A4F4F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156CAD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9B0D13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F579B93" w14:textId="77777777" w:rsidR="00AF0D56" w:rsidRDefault="00AF0D56">
            <w:pPr>
              <w:pStyle w:val="EMPTYCELLSTYLE"/>
            </w:pPr>
          </w:p>
        </w:tc>
      </w:tr>
      <w:tr w:rsidR="00AF0D56" w14:paraId="2A97D63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3CC9BC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80BBA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4AC669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E77B4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3764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6F09DBC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25DED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Participação no I SIMPÓSIO NACIONAL DE MECÂNICA DOS FLUIDOS E HIDRÁULICA – I FluHidros</w:t>
            </w:r>
          </w:p>
        </w:tc>
        <w:tc>
          <w:tcPr>
            <w:tcW w:w="60" w:type="dxa"/>
          </w:tcPr>
          <w:p w14:paraId="551A431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B8D663B" w14:textId="77777777" w:rsidR="00AF0D56" w:rsidRDefault="00AF0D56">
            <w:pPr>
              <w:pStyle w:val="EMPTYCELLSTYLE"/>
            </w:pPr>
          </w:p>
        </w:tc>
      </w:tr>
      <w:tr w:rsidR="00AF0D56" w14:paraId="5BE341D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1E014A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97DB4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6C2EFE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7A5FF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4C0418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9F885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93DCAA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93E46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EADE95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0DD384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1C4997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E40416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218C85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BCA312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6CCA21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37284E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B60544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98DE58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3AB860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641521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2F657E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F961653" w14:textId="77777777" w:rsidR="00AF0D56" w:rsidRDefault="00AF0D56">
            <w:pPr>
              <w:pStyle w:val="EMPTYCELLSTYLE"/>
            </w:pPr>
          </w:p>
        </w:tc>
      </w:tr>
      <w:tr w:rsidR="00AF0D56" w14:paraId="587CD25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3861F78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62AE4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1C462E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144AC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386B4D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D3E363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090DEBE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6D9CC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8C7138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45BFB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(21/08/2022)</w:t>
                        </w:r>
                      </w:p>
                    </w:tc>
                  </w:tr>
                </w:tbl>
                <w:p w14:paraId="0C8F698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18634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4CFA90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94FEC2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83840" behindDoc="0" locked="0" layoutInCell="1" allowOverlap="1" wp14:anchorId="7C38A3AD" wp14:editId="23EC13CB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54676170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676170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7FE4AB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4A9B3D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6EB39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64A148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Ouro Preto (24/08/2022)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88C3C1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90C5462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7FE97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88A6C0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61EB3A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DF389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Ouro Preto (24/08/2022)</w:t>
                        </w:r>
                      </w:p>
                    </w:tc>
                  </w:tr>
                </w:tbl>
                <w:p w14:paraId="115FB98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C55ADF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05CB66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CF334A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84864" behindDoc="0" locked="0" layoutInCell="1" allowOverlap="1" wp14:anchorId="32C0149C" wp14:editId="0DE3718D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48643122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8643122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AEF607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DFFE80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42BEC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74FB6E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(24/08/2022)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BDE8F4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40B13AD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6D0FD08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2BEAA1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9054A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70B6C4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456D5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E81112E" w14:textId="77777777" w:rsidR="00AF0D56" w:rsidRDefault="00AF0D56">
            <w:pPr>
              <w:pStyle w:val="EMPTYCELLSTYLE"/>
            </w:pPr>
          </w:p>
        </w:tc>
      </w:tr>
      <w:tr w:rsidR="00AF0D56" w14:paraId="7B6A2B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479F7D5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C989C5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5B1B93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1BABD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69BC1F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06D651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FCD0CC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71440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C4BBC6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08778A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82BC80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2A6757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6F5086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15158A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8C1C4D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CA980B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DBAC13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0926C2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4C484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57E589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1854B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F75F5F9" w14:textId="77777777" w:rsidR="00AF0D56" w:rsidRDefault="00AF0D56">
            <w:pPr>
              <w:pStyle w:val="EMPTYCELLSTYLE"/>
            </w:pPr>
          </w:p>
        </w:tc>
      </w:tr>
      <w:tr w:rsidR="00AF0D56" w14:paraId="5FAA81D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325B31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85560A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E6925C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2DB37F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EFE84B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5369B6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AF585D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1CF38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9B8761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49617B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D194B8E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72A2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87D8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990,69</w:t>
            </w:r>
          </w:p>
        </w:tc>
        <w:tc>
          <w:tcPr>
            <w:tcW w:w="220" w:type="dxa"/>
          </w:tcPr>
          <w:p w14:paraId="298E3EE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10F670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EF515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610C8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DC686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E9EDDA9" w14:textId="77777777" w:rsidR="00AF0D56" w:rsidRDefault="00AF0D56">
            <w:pPr>
              <w:pStyle w:val="EMPTYCELLSTYLE"/>
            </w:pPr>
          </w:p>
        </w:tc>
      </w:tr>
      <w:tr w:rsidR="00AF0D56" w14:paraId="20796A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80"/>
        </w:trPr>
        <w:tc>
          <w:tcPr>
            <w:tcW w:w="20" w:type="dxa"/>
            <w:gridSpan w:val="2"/>
          </w:tcPr>
          <w:p w14:paraId="2B44399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3618AC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015CDF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8C005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8F68BA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58A96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567106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EC5C2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F97912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4A7F78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ACFF40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6D0647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3A9FE9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B99DCC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8B6741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A8F5A2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881BFC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4A68DE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9DDC1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712034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13895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D8989D3" w14:textId="77777777" w:rsidR="00AF0D56" w:rsidRDefault="00AF0D56">
            <w:pPr>
              <w:pStyle w:val="EMPTYCELLSTYLE"/>
            </w:pPr>
          </w:p>
        </w:tc>
      </w:tr>
      <w:tr w:rsidR="00AF0D56" w14:paraId="26EE5C7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6CEA0F7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5F418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36101F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B94AC6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7DA0B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0F64A8EC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1FCE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000646/22</w:t>
            </w:r>
          </w:p>
        </w:tc>
        <w:tc>
          <w:tcPr>
            <w:tcW w:w="1360" w:type="dxa"/>
            <w:gridSpan w:val="3"/>
          </w:tcPr>
          <w:p w14:paraId="5D1DF2E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0FC9CA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6127B7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E18A64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2AEF3C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CA6C1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CA25A1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662D9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9EFFDF5" w14:textId="77777777" w:rsidR="00AF0D56" w:rsidRDefault="00AF0D56">
            <w:pPr>
              <w:pStyle w:val="EMPTYCELLSTYLE"/>
            </w:pPr>
          </w:p>
        </w:tc>
      </w:tr>
      <w:tr w:rsidR="00AF0D56" w14:paraId="37190A4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15E57D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B5C8A5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8338D55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E76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D6EEA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18E31CB" w14:textId="77777777" w:rsidR="00AF0D56" w:rsidRDefault="00AF0D56">
            <w:pPr>
              <w:pStyle w:val="EMPTYCELLSTYLE"/>
            </w:pPr>
          </w:p>
        </w:tc>
      </w:tr>
      <w:tr w:rsidR="00AF0D56" w14:paraId="4799CF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56ABC48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69EF8C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BBB020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049733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CD54F4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4E67C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0EF11A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84485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3D93A2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F98DB9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62DC9A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59E381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1DA2F6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A588D7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237869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733147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DA4E94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A95532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A3F8C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68BBC9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9CDCB3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6FA9E5B" w14:textId="77777777" w:rsidR="00AF0D56" w:rsidRDefault="00AF0D56">
            <w:pPr>
              <w:pStyle w:val="EMPTYCELLSTYLE"/>
            </w:pPr>
          </w:p>
        </w:tc>
      </w:tr>
      <w:tr w:rsidR="00AF0D56" w14:paraId="49CE2C5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2BCC49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CEC9A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E1B85D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EAE924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E81D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541B78CD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2943" w14:textId="77777777" w:rsidR="00AF0D56" w:rsidRDefault="00000000">
            <w:pPr>
              <w:pStyle w:val="fieldgroup1"/>
            </w:pPr>
            <w:r>
              <w:rPr>
                <w:sz w:val="16"/>
              </w:rPr>
              <w:t>JULIA RIGHI DE ALMEIDA</w:t>
            </w:r>
          </w:p>
        </w:tc>
        <w:tc>
          <w:tcPr>
            <w:tcW w:w="60" w:type="dxa"/>
          </w:tcPr>
          <w:p w14:paraId="4A99D28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A2F0B38" w14:textId="77777777" w:rsidR="00AF0D56" w:rsidRDefault="00AF0D56">
            <w:pPr>
              <w:pStyle w:val="EMPTYCELLSTYLE"/>
            </w:pPr>
          </w:p>
        </w:tc>
      </w:tr>
      <w:tr w:rsidR="00AF0D56" w14:paraId="69733FB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58742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11C386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2ABA7E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54E10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94A4F9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DB4F1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275B79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90FEE7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33C7CA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2873E0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9637C3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8A041F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71046D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679E43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D36055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C77231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189C5F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D7CF0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28C83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09539B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D3547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15BCA78" w14:textId="77777777" w:rsidR="00AF0D56" w:rsidRDefault="00AF0D56">
            <w:pPr>
              <w:pStyle w:val="EMPTYCELLSTYLE"/>
            </w:pPr>
          </w:p>
        </w:tc>
      </w:tr>
      <w:tr w:rsidR="00AF0D56" w14:paraId="6E6ED7C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20" w:type="dxa"/>
            <w:gridSpan w:val="2"/>
          </w:tcPr>
          <w:p w14:paraId="056180C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96AFA3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A30F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06683BB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7C67C1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494790B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754A" w14:textId="77777777" w:rsidR="00AF0D56" w:rsidRDefault="00000000">
            <w:pPr>
              <w:pStyle w:val="principal"/>
              <w:jc w:val="right"/>
            </w:pPr>
            <w:r>
              <w:t>Página 2 de</w:t>
            </w:r>
          </w:p>
        </w:tc>
        <w:tc>
          <w:tcPr>
            <w:tcW w:w="20" w:type="dxa"/>
          </w:tcPr>
          <w:p w14:paraId="534446A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C23D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04669500" w14:textId="77777777" w:rsidR="00AF0D56" w:rsidRDefault="00AF0D56">
            <w:pPr>
              <w:pStyle w:val="EMPTYCELLSTYLE"/>
            </w:pPr>
          </w:p>
        </w:tc>
      </w:tr>
      <w:tr w:rsidR="00AF0D56" w14:paraId="1EC292F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20" w:type="dxa"/>
            <w:gridSpan w:val="2"/>
          </w:tcPr>
          <w:p w14:paraId="2D58984E" w14:textId="77777777" w:rsidR="00AF0D56" w:rsidRDefault="00AF0D56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0" w:type="dxa"/>
          </w:tcPr>
          <w:p w14:paraId="3AD7A60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E083AA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BEB45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B18625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807D9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95DE9B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DCA4C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5A9DA6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02B99A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3B24A0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9CF98F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C2CC13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BFDCB9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277A9C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3B84BC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03FABA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5A9969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01EB4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2AAE76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7BCBC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5468E01" w14:textId="77777777" w:rsidR="00AF0D56" w:rsidRDefault="00AF0D56">
            <w:pPr>
              <w:pStyle w:val="EMPTYCELLSTYLE"/>
            </w:pPr>
          </w:p>
        </w:tc>
      </w:tr>
      <w:tr w:rsidR="00AF0D56" w14:paraId="0D3769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98D802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79166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45D51E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1BAE49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F62B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1365ACA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E7FFA" w14:textId="46C8E65C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38</w:t>
            </w:r>
          </w:p>
        </w:tc>
        <w:tc>
          <w:tcPr>
            <w:tcW w:w="120" w:type="dxa"/>
          </w:tcPr>
          <w:p w14:paraId="61A081D2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339F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4EE6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484DBC3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93ABB7C" w14:textId="77777777" w:rsidR="00AF0D56" w:rsidRDefault="00AF0D56">
            <w:pPr>
              <w:pStyle w:val="EMPTYCELLSTYLE"/>
            </w:pPr>
          </w:p>
        </w:tc>
      </w:tr>
      <w:tr w:rsidR="00AF0D56" w14:paraId="450FDC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1DCEAD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329CBF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58198D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7D25EF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C919C7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2C7BA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A90FAF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6F8467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DB35B2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4BCDBE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C4D2D1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7C8CFE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DDDDD3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37C554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3E07DF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64CC88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AB63A3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BE5036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BC0B76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B489F3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11E98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63908B5" w14:textId="77777777" w:rsidR="00AF0D56" w:rsidRDefault="00AF0D56">
            <w:pPr>
              <w:pStyle w:val="EMPTYCELLSTYLE"/>
            </w:pPr>
          </w:p>
        </w:tc>
      </w:tr>
      <w:tr w:rsidR="00AF0D56" w14:paraId="2E9814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C937E4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61025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1A3066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38F4C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71CF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655EC61F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8EBE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Encontro/Seminário</w:t>
            </w:r>
          </w:p>
        </w:tc>
        <w:tc>
          <w:tcPr>
            <w:tcW w:w="60" w:type="dxa"/>
          </w:tcPr>
          <w:p w14:paraId="57E80D0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C4999A4" w14:textId="77777777" w:rsidR="00AF0D56" w:rsidRDefault="00AF0D56">
            <w:pPr>
              <w:pStyle w:val="EMPTYCELLSTYLE"/>
            </w:pPr>
          </w:p>
        </w:tc>
      </w:tr>
      <w:tr w:rsidR="00AF0D56" w14:paraId="286D20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B5095C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8F0D7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40593E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0906B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653CB6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AE693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906103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A89CD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794D66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3F28E3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B4637B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FD4EEC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6D92D1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4A2F13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A0CB77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4E79DC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49BFE8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80863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A8D70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84DD71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42A73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115B27D" w14:textId="77777777" w:rsidR="00AF0D56" w:rsidRDefault="00AF0D56">
            <w:pPr>
              <w:pStyle w:val="EMPTYCELLSTYLE"/>
            </w:pPr>
          </w:p>
        </w:tc>
      </w:tr>
      <w:tr w:rsidR="00AF0D56" w14:paraId="5881B8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D7A417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2E376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60FC3F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5DE470D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B9E2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35DFC5C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4EDC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Apresentação de trabalho no COBRAMSEG - CONGRESSO BRASILEIRO DE MECÂNICA DOS SOLOS E ENGENHARIA GEOTÉCNICA</w:t>
            </w:r>
          </w:p>
        </w:tc>
        <w:tc>
          <w:tcPr>
            <w:tcW w:w="60" w:type="dxa"/>
          </w:tcPr>
          <w:p w14:paraId="27882E4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E644A43" w14:textId="77777777" w:rsidR="00AF0D56" w:rsidRDefault="00AF0D56">
            <w:pPr>
              <w:pStyle w:val="EMPTYCELLSTYLE"/>
            </w:pPr>
          </w:p>
        </w:tc>
      </w:tr>
      <w:tr w:rsidR="00AF0D56" w14:paraId="57847F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20" w:type="dxa"/>
            <w:gridSpan w:val="2"/>
          </w:tcPr>
          <w:p w14:paraId="038E9C0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056B0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7E6B56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C9A7B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B3461B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395667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589044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74F25A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3E2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969D9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D2820F1" w14:textId="77777777" w:rsidR="00AF0D56" w:rsidRDefault="00AF0D56">
            <w:pPr>
              <w:pStyle w:val="EMPTYCELLSTYLE"/>
            </w:pPr>
          </w:p>
        </w:tc>
      </w:tr>
      <w:tr w:rsidR="00AF0D56" w14:paraId="2F1CC0C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112731B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ABF2D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A8FA0A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14221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66D390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32A05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C3EADF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A557B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123DA8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7836A5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792C09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3F3B49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7645DE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07408D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E830AD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444074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0D78CC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840764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0730C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AE8179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4DDE40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F80E6A3" w14:textId="77777777" w:rsidR="00AF0D56" w:rsidRDefault="00AF0D56">
            <w:pPr>
              <w:pStyle w:val="EMPTYCELLSTYLE"/>
            </w:pPr>
          </w:p>
        </w:tc>
      </w:tr>
      <w:tr w:rsidR="00AF0D56" w14:paraId="0091C8D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7D1B4EC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AB128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CF16E1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518A3D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D537B1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A66D29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12072C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5E48B8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9B69A2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43D4D4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(23/08/2022)</w:t>
                        </w:r>
                      </w:p>
                    </w:tc>
                  </w:tr>
                </w:tbl>
                <w:p w14:paraId="26CCD89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2209E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B9D72A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43E55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85888" behindDoc="0" locked="0" layoutInCell="1" allowOverlap="1" wp14:anchorId="6987EFA2" wp14:editId="1F0109A6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02200424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2200424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1C29D7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86F656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6C6D3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91FEF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(23/08/2022)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FEF9F8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4B86BA9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06579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1FFA0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84F933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CF626C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(23/08/2022)</w:t>
                        </w:r>
                      </w:p>
                    </w:tc>
                  </w:tr>
                </w:tbl>
                <w:p w14:paraId="36CF653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182904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D6A08D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E27D4A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86912" behindDoc="0" locked="0" layoutInCell="1" allowOverlap="1" wp14:anchorId="05DBD916" wp14:editId="5E23C1C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45615097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615097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6ED87E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8E640A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66BB7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4AEB03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Campinas (27/08/2022)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926893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D58BD5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E868CE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AB023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FEDEA3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3FC68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Campinas (27/08/2022)</w:t>
                        </w:r>
                      </w:p>
                    </w:tc>
                  </w:tr>
                </w:tbl>
                <w:p w14:paraId="424531F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F3D370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39B3AF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319B8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87936" behindDoc="0" locked="0" layoutInCell="1" allowOverlap="1" wp14:anchorId="1CCF1178" wp14:editId="4EDDF85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75900010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5900010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B2756E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A75DFD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6A823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190714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(27/08/2022)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631918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B5A9EA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3D2C0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FCE496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AD807A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A98E8A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(27/08/2022)</w:t>
                        </w:r>
                      </w:p>
                    </w:tc>
                  </w:tr>
                </w:tbl>
                <w:p w14:paraId="77E3E03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04EB1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C1CB2D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05791B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88960" behindDoc="0" locked="0" layoutInCell="1" allowOverlap="1" wp14:anchorId="348C1F75" wp14:editId="7E9F91C8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72570044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570044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103F80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5F6CC3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88A93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056A38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(27/08/2022)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2C8B31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744C1FD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73F4E6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2AEF81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D70792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EE57FA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5DF38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053F95B" w14:textId="77777777" w:rsidR="00AF0D56" w:rsidRDefault="00AF0D56">
            <w:pPr>
              <w:pStyle w:val="EMPTYCELLSTYLE"/>
            </w:pPr>
          </w:p>
        </w:tc>
      </w:tr>
      <w:tr w:rsidR="00AF0D56" w14:paraId="290DE63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73D29D1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E19C6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739019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FEDB4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C2F933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2F0C4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FF5F5B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9DFB6E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679BFA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7BB02F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C6CF97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BAB5EA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85B731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75A9F8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AA5FE8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D21E1F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7E5F29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B9806A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4454A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26FE9D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6B149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90251EE" w14:textId="77777777" w:rsidR="00AF0D56" w:rsidRDefault="00AF0D56">
            <w:pPr>
              <w:pStyle w:val="EMPTYCELLSTYLE"/>
            </w:pPr>
          </w:p>
        </w:tc>
      </w:tr>
      <w:tr w:rsidR="00AF0D56" w14:paraId="265EAED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5457BC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AAA38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4FBC1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3EFC6F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0B0372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340120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C0182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105778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9C8495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3B1944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E9128CC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1A3C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6103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1.365,77</w:t>
            </w:r>
          </w:p>
        </w:tc>
        <w:tc>
          <w:tcPr>
            <w:tcW w:w="220" w:type="dxa"/>
          </w:tcPr>
          <w:p w14:paraId="29949B8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51FC2B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E7EC30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00D7CE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7D5FC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4D0B93A" w14:textId="77777777" w:rsidR="00AF0D56" w:rsidRDefault="00AF0D56">
            <w:pPr>
              <w:pStyle w:val="EMPTYCELLSTYLE"/>
            </w:pPr>
          </w:p>
        </w:tc>
      </w:tr>
      <w:tr w:rsidR="00AF0D56" w14:paraId="2137FE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1965BCC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F08F0B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50894E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545EAC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64D250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892F2E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87E8FC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5F37D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1EDE57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E8895B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8E5648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34D717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D06E2C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C37ED5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8995A8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E33D0A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4D8730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EC2B88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F2CED3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995A50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E9118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45237EB" w14:textId="77777777" w:rsidR="00AF0D56" w:rsidRDefault="00AF0D56">
            <w:pPr>
              <w:pStyle w:val="EMPTYCELLSTYLE"/>
            </w:pPr>
          </w:p>
        </w:tc>
      </w:tr>
      <w:tr w:rsidR="00AF0D56" w14:paraId="7501A4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7C1CDD99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629E967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A6E3DD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7246C29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1FA4B75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0D1B126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E9CA82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78FE6BC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378AAD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00C3F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Pró-Reitoria de Pós-Graduação e Pesquisa</w:t>
                  </w:r>
                </w:p>
              </w:tc>
              <w:tc>
                <w:tcPr>
                  <w:tcW w:w="60" w:type="dxa"/>
                </w:tcPr>
                <w:p w14:paraId="4F22A18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79936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AEC3C7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82F3E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BBCDEA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7B6A5C1" w14:textId="77777777" w:rsidR="00AF0D56" w:rsidRDefault="00AF0D56">
            <w:pPr>
              <w:pStyle w:val="EMPTYCELLSTYLE"/>
            </w:pPr>
          </w:p>
        </w:tc>
      </w:tr>
      <w:tr w:rsidR="00AF0D56" w14:paraId="17651C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B229F5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4810D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9BAFD7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599C32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6DF6BC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35AFB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AA3E3B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62C4B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421319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8774B0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3867D6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9867A7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715061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C97788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9F864A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93B4E8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340CA1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796AD6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870D5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A1813B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8B9C53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9CF0E50" w14:textId="77777777" w:rsidR="00AF0D56" w:rsidRDefault="00AF0D56">
            <w:pPr>
              <w:pStyle w:val="EMPTYCELLSTYLE"/>
            </w:pPr>
          </w:p>
        </w:tc>
      </w:tr>
      <w:tr w:rsidR="00AF0D56" w14:paraId="2C19306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1D08393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87959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F82E54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A28E5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B6643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5FCEFD31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42D86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000647/22</w:t>
            </w:r>
          </w:p>
        </w:tc>
        <w:tc>
          <w:tcPr>
            <w:tcW w:w="1360" w:type="dxa"/>
            <w:gridSpan w:val="3"/>
          </w:tcPr>
          <w:p w14:paraId="40E336A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7B4C81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D6CD3E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30A0B9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36AEB4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D0095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302F13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ECEE6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6829EF7" w14:textId="77777777" w:rsidR="00AF0D56" w:rsidRDefault="00AF0D56">
            <w:pPr>
              <w:pStyle w:val="EMPTYCELLSTYLE"/>
            </w:pPr>
          </w:p>
        </w:tc>
      </w:tr>
      <w:tr w:rsidR="00AF0D56" w14:paraId="5F2FDA1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D622AD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11808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C7B698C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D86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57D31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F4B19F6" w14:textId="77777777" w:rsidR="00AF0D56" w:rsidRDefault="00AF0D56">
            <w:pPr>
              <w:pStyle w:val="EMPTYCELLSTYLE"/>
            </w:pPr>
          </w:p>
        </w:tc>
      </w:tr>
      <w:tr w:rsidR="00AF0D56" w14:paraId="08ED51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49CDA70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8C894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77A962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DEFC4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98227A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374FE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2008FB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96D1B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6F894E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9743A1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AE4EFE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BD4343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6E38D1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2A7F82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0E8D43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F2294E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CB7480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53BDE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DAA884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23A57B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343FE8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288E605" w14:textId="77777777" w:rsidR="00AF0D56" w:rsidRDefault="00AF0D56">
            <w:pPr>
              <w:pStyle w:val="EMPTYCELLSTYLE"/>
            </w:pPr>
          </w:p>
        </w:tc>
      </w:tr>
      <w:tr w:rsidR="00AF0D56" w14:paraId="2A7B86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360E15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6B23A6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E781D5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09B5B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C3E83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3B47010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04B48" w14:textId="77777777" w:rsidR="00AF0D56" w:rsidRDefault="00000000">
            <w:pPr>
              <w:pStyle w:val="fieldgroup1"/>
            </w:pPr>
            <w:r>
              <w:rPr>
                <w:sz w:val="16"/>
              </w:rPr>
              <w:t>JHONATAN ALVES PEREIRA MATA</w:t>
            </w:r>
          </w:p>
        </w:tc>
        <w:tc>
          <w:tcPr>
            <w:tcW w:w="60" w:type="dxa"/>
          </w:tcPr>
          <w:p w14:paraId="5C54D0C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CDAA1BC" w14:textId="77777777" w:rsidR="00AF0D56" w:rsidRDefault="00AF0D56">
            <w:pPr>
              <w:pStyle w:val="EMPTYCELLSTYLE"/>
            </w:pPr>
          </w:p>
        </w:tc>
      </w:tr>
      <w:tr w:rsidR="00AF0D56" w14:paraId="5814703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FE9C14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A9CB3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DE5DCC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54FD9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592592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734DB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47A2F5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76003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FF3AE0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26901A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171A18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F4EE93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15705F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28D495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1449D8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05BF99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383F75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8B5AA3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50BEE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0B7739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DB188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8484890" w14:textId="77777777" w:rsidR="00AF0D56" w:rsidRDefault="00AF0D56">
            <w:pPr>
              <w:pStyle w:val="EMPTYCELLSTYLE"/>
            </w:pPr>
          </w:p>
        </w:tc>
      </w:tr>
      <w:tr w:rsidR="00AF0D56" w14:paraId="528F629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322A94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C4EFD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5311BC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02E4D4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5C73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4F1493E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BC83" w14:textId="6794C81B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86</w:t>
            </w:r>
          </w:p>
        </w:tc>
        <w:tc>
          <w:tcPr>
            <w:tcW w:w="120" w:type="dxa"/>
          </w:tcPr>
          <w:p w14:paraId="769EE53F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A529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5F8BA" w14:textId="77777777" w:rsidR="00AF0D56" w:rsidRDefault="00000000">
            <w:pPr>
              <w:pStyle w:val="fieldgroup1"/>
            </w:pPr>
            <w:r>
              <w:rPr>
                <w:sz w:val="16"/>
              </w:rPr>
              <w:t>ASSISTENTE EM ADMINISTRAçãO</w:t>
            </w:r>
          </w:p>
        </w:tc>
        <w:tc>
          <w:tcPr>
            <w:tcW w:w="60" w:type="dxa"/>
          </w:tcPr>
          <w:p w14:paraId="5B63C17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D01365E" w14:textId="77777777" w:rsidR="00AF0D56" w:rsidRDefault="00AF0D56">
            <w:pPr>
              <w:pStyle w:val="EMPTYCELLSTYLE"/>
            </w:pPr>
          </w:p>
        </w:tc>
      </w:tr>
      <w:tr w:rsidR="00AF0D56" w14:paraId="46C94A4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1C69F7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E052D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7D6442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00EA9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834E16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B7DC8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B93CBA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F9CB9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D0469F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D61600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BAEA53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6052EB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FDEB08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D26D06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516FE4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E26B10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D6155D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A2626D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ACDFD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71538D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3361B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2392EE7" w14:textId="77777777" w:rsidR="00AF0D56" w:rsidRDefault="00AF0D56">
            <w:pPr>
              <w:pStyle w:val="EMPTYCELLSTYLE"/>
            </w:pPr>
          </w:p>
        </w:tc>
      </w:tr>
      <w:tr w:rsidR="00AF0D56" w14:paraId="7BCA9B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3346BE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1B4C8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B540DA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9C3FBF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63CD5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049884F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8F3A" w14:textId="77777777" w:rsidR="00AF0D56" w:rsidRDefault="00000000">
            <w:pPr>
              <w:pStyle w:val="fieldgroup1"/>
            </w:pPr>
            <w:r>
              <w:rPr>
                <w:sz w:val="16"/>
              </w:rPr>
              <w:t>Internacional - Congresso</w:t>
            </w:r>
          </w:p>
        </w:tc>
        <w:tc>
          <w:tcPr>
            <w:tcW w:w="60" w:type="dxa"/>
          </w:tcPr>
          <w:p w14:paraId="63F38C1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1516CE1" w14:textId="77777777" w:rsidR="00AF0D56" w:rsidRDefault="00AF0D56">
            <w:pPr>
              <w:pStyle w:val="EMPTYCELLSTYLE"/>
            </w:pPr>
          </w:p>
        </w:tc>
      </w:tr>
      <w:tr w:rsidR="00AF0D56" w14:paraId="1FF1BD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6AEEF7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25D9B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71EE6E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8CEB1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423633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A10B1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934603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95B90B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8CBB6E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A35013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E7C0BB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7D9836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E92FB2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7BA073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6B3D97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CA9A5A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345F80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E49DD8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C4062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52C70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4D9BF5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08EC394" w14:textId="77777777" w:rsidR="00AF0D56" w:rsidRDefault="00AF0D56">
            <w:pPr>
              <w:pStyle w:val="EMPTYCELLSTYLE"/>
            </w:pPr>
          </w:p>
        </w:tc>
      </w:tr>
      <w:tr w:rsidR="00AF0D56" w14:paraId="13844F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7F0CBC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C6DE7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750A1F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B635A4D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0B52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109B3058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547F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Participação em eventos promovidos pela Associação Internacional para o Estudo da Música Popular (IASPM), em Valparaíso, Chile, conforme constante da documentação anexada a esta PCDP, quais sejam:</w:t>
            </w:r>
            <w:r>
              <w:rPr>
                <w:sz w:val="16"/>
              </w:rPr>
              <w:br/>
              <w:t>- Assembleia e apresentações, no dia 05 de setembro de 2022;</w:t>
            </w:r>
            <w:r>
              <w:rPr>
                <w:sz w:val="16"/>
              </w:rPr>
              <w:br/>
              <w:t>- Mesa da UNESCO - Cidades Criativas Musicais, no dia 06 de setembro de 2022;</w:t>
            </w:r>
            <w:r>
              <w:rPr>
                <w:sz w:val="16"/>
              </w:rPr>
              <w:br/>
              <w:t>- XV Congresso "Fronteiras, percursos e horizontes nas músicas populares na América Latina", entre os dias 07 a 10 de setembro de 2022;</w:t>
            </w:r>
            <w:r>
              <w:rPr>
                <w:sz w:val="16"/>
              </w:rPr>
              <w:br/>
              <w:t>- Lançamento de livro do proposto ("O amador no audiovisual", publicado pela Editora UFJF), no dia 09 de setembro.</w:t>
            </w:r>
            <w:r>
              <w:rPr>
                <w:sz w:val="16"/>
              </w:rPr>
              <w:br/>
              <w:t>Esclarecemos que o servidor realizará a viagem na qualidade de docente do PPGCOM.</w:t>
            </w:r>
          </w:p>
        </w:tc>
        <w:tc>
          <w:tcPr>
            <w:tcW w:w="60" w:type="dxa"/>
          </w:tcPr>
          <w:p w14:paraId="37A84C4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E8305DA" w14:textId="77777777" w:rsidR="00AF0D56" w:rsidRDefault="00AF0D56">
            <w:pPr>
              <w:pStyle w:val="EMPTYCELLSTYLE"/>
            </w:pPr>
          </w:p>
        </w:tc>
      </w:tr>
      <w:tr w:rsidR="00AF0D56" w14:paraId="5CD59D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0"/>
        </w:trPr>
        <w:tc>
          <w:tcPr>
            <w:tcW w:w="20" w:type="dxa"/>
            <w:gridSpan w:val="2"/>
          </w:tcPr>
          <w:p w14:paraId="55F113E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96963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80E508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34A8A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738004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6FF20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3A398A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252B4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9CAA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E0920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14E1DAE" w14:textId="77777777" w:rsidR="00AF0D56" w:rsidRDefault="00AF0D56">
            <w:pPr>
              <w:pStyle w:val="EMPTYCELLSTYLE"/>
            </w:pPr>
          </w:p>
        </w:tc>
      </w:tr>
      <w:tr w:rsidR="00AF0D56" w14:paraId="4AD989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09F55F3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52CD1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49305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73AB26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1DA89C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E3B2B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54CDFA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2C6E6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093EE0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61FA4D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703903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EC06C1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6FF8D9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4E7AE8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71F2E4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23E832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33B301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0B094A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42E01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D9CD40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7E4D4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C66B278" w14:textId="77777777" w:rsidR="00AF0D56" w:rsidRDefault="00AF0D56">
            <w:pPr>
              <w:pStyle w:val="EMPTYCELLSTYLE"/>
            </w:pPr>
          </w:p>
        </w:tc>
      </w:tr>
      <w:tr w:rsidR="00AF0D56" w14:paraId="4B70A7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80"/>
        </w:trPr>
        <w:tc>
          <w:tcPr>
            <w:tcW w:w="20" w:type="dxa"/>
            <w:gridSpan w:val="2"/>
          </w:tcPr>
          <w:p w14:paraId="166D665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FAE9E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DECDAE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9787F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A49099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00E7E7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7AB6EFD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C28C2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0CD55C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61348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(03/09/2022)</w:t>
                        </w:r>
                      </w:p>
                    </w:tc>
                  </w:tr>
                </w:tbl>
                <w:p w14:paraId="42AE662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E118C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792DC2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13F3FF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89984" behindDoc="0" locked="0" layoutInCell="1" allowOverlap="1" wp14:anchorId="4AA8B465" wp14:editId="451D6194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48183924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183924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08449D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249059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C9D78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673C28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(03/09/2022)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17B920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032DF8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5653D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6C92B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71B560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C1403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(03/09/2022)</w:t>
                        </w:r>
                      </w:p>
                    </w:tc>
                  </w:tr>
                </w:tbl>
                <w:p w14:paraId="4E9251A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01B7E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E53419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083A7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91008" behindDoc="0" locked="0" layoutInCell="1" allowOverlap="1" wp14:anchorId="13355145" wp14:editId="7F7B8A1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01596715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1596715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5B79D5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9E0202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FF440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3EA03C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Santiago (04/09/2022)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B95E16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8537968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0ADBC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5DE990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7F29D1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809BE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Santiago (04/09/2022)</w:t>
                        </w:r>
                      </w:p>
                    </w:tc>
                  </w:tr>
                </w:tbl>
                <w:p w14:paraId="645F6F8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632BC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C46302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B17AFD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92032" behindDoc="0" locked="0" layoutInCell="1" allowOverlap="1" wp14:anchorId="416EC118" wp14:editId="50F29D0B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5257820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257820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2C838AB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36C018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9D7B9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8410B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Valparaiso (10/09/2022)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282AA9B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3F532E1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605E0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6AD47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4246CE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720EC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Valparaiso (10/09/2022)</w:t>
                        </w:r>
                      </w:p>
                    </w:tc>
                  </w:tr>
                </w:tbl>
                <w:p w14:paraId="60AD16F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86442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B566FE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E0F9B8D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93056" behindDoc="0" locked="0" layoutInCell="1" allowOverlap="1" wp14:anchorId="067F9B59" wp14:editId="68774B78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8887477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8887477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7CF57B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945AB6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8DBAE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CD9CB5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Santiago (11/09/2022)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B01A31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EB522D3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0C74D3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FD2EE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A90E49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9F42CF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Santiago (11/09/2022)</w:t>
                        </w:r>
                      </w:p>
                    </w:tc>
                  </w:tr>
                </w:tbl>
                <w:p w14:paraId="7A27606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355A2A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3AA89B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71145B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94080" behindDoc="0" locked="0" layoutInCell="1" allowOverlap="1" wp14:anchorId="439725E4" wp14:editId="189579D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48268030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8268030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D26C4B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74CE7E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E98C62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68AA70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65F3C4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5F706AA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47564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3112DB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8EA56A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0B2181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(11/09/2022)</w:t>
                        </w:r>
                      </w:p>
                    </w:tc>
                  </w:tr>
                </w:tbl>
                <w:p w14:paraId="2514069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B7AA9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C4CEC4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102B9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95104" behindDoc="0" locked="0" layoutInCell="1" allowOverlap="1" wp14:anchorId="3970EB8D" wp14:editId="3C095903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50299025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299025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D651F9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BBC90B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0A2AB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095FE1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EAFFDA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B87668A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69B389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BD7B8A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DD39B6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9FED71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8DE78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EF79736" w14:textId="77777777" w:rsidR="00AF0D56" w:rsidRDefault="00AF0D56">
            <w:pPr>
              <w:pStyle w:val="EMPTYCELLSTYLE"/>
            </w:pPr>
          </w:p>
        </w:tc>
      </w:tr>
      <w:tr w:rsidR="00AF0D56" w14:paraId="2EC58A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BDA35C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4EF38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8E17E2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B063A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2EC935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8DDC3A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EA8B7D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A16D7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0F1A7E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1C326F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6BA36E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0D93B1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8BC04B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00ED9C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4C43D5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77315D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519C6A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8E6BD9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03802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C572FA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CC065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91B1370" w14:textId="77777777" w:rsidR="00AF0D56" w:rsidRDefault="00AF0D56">
            <w:pPr>
              <w:pStyle w:val="EMPTYCELLSTYLE"/>
            </w:pPr>
          </w:p>
        </w:tc>
      </w:tr>
      <w:tr w:rsidR="00AF0D56" w14:paraId="75AD586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B5F300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C2937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C9F760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7F967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5BBA4B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AA489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1AF690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15BFBE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0DC34D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AE33CF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AA6015B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EDA0D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FDDF7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1.766,47</w:t>
            </w:r>
          </w:p>
        </w:tc>
        <w:tc>
          <w:tcPr>
            <w:tcW w:w="220" w:type="dxa"/>
          </w:tcPr>
          <w:p w14:paraId="7F03443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B5DCD8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8A16C5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3C6DC7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0583C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19E0187" w14:textId="77777777" w:rsidR="00AF0D56" w:rsidRDefault="00AF0D56">
            <w:pPr>
              <w:pStyle w:val="EMPTYCELLSTYLE"/>
            </w:pPr>
          </w:p>
        </w:tc>
      </w:tr>
      <w:tr w:rsidR="00AF0D56" w14:paraId="0E8CC47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162568B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302EA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77A3FD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EF008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6F41F7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67418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A4A1EE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9060C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5DCA7F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D24EFD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D11288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64B8ED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BB3ADD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721D65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829C13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4E7535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9753F6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20ECDA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F45B1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556FF2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5887DB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04BFF44" w14:textId="77777777" w:rsidR="00AF0D56" w:rsidRDefault="00AF0D56">
            <w:pPr>
              <w:pStyle w:val="EMPTYCELLSTYLE"/>
            </w:pPr>
          </w:p>
        </w:tc>
      </w:tr>
      <w:tr w:rsidR="00AF0D56" w14:paraId="51C0BE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495A1798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70959A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048008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054A155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0622591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6EC0AC0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74364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3645015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051BEE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64CC9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da Faculdade de Engenharia</w:t>
                  </w:r>
                </w:p>
              </w:tc>
              <w:tc>
                <w:tcPr>
                  <w:tcW w:w="60" w:type="dxa"/>
                </w:tcPr>
                <w:p w14:paraId="118C87D3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C2BF81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F63E0A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D809E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DD9DAF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9B1B6DB" w14:textId="77777777" w:rsidR="00AF0D56" w:rsidRDefault="00AF0D56">
            <w:pPr>
              <w:pStyle w:val="EMPTYCELLSTYLE"/>
            </w:pPr>
          </w:p>
        </w:tc>
      </w:tr>
      <w:tr w:rsidR="00AF0D56" w14:paraId="5A21FD3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6A65D1F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34A96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252AE0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EA25F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9BE76A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D9D46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1B766E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3F3E8A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F318A7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A98CBD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2D1F40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B8C0F2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72E3E2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414640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D4DF09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21332A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58B4F8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C7657C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12BC3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0CC8AE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F903A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90EDC30" w14:textId="77777777" w:rsidR="00AF0D56" w:rsidRDefault="00AF0D56">
            <w:pPr>
              <w:pStyle w:val="EMPTYCELLSTYLE"/>
            </w:pPr>
          </w:p>
        </w:tc>
      </w:tr>
      <w:tr w:rsidR="00AF0D56" w14:paraId="04CC2A6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64FB5D4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35444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889447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13651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F1A1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6BFA66A8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2B94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000649/22</w:t>
            </w:r>
          </w:p>
        </w:tc>
        <w:tc>
          <w:tcPr>
            <w:tcW w:w="1360" w:type="dxa"/>
            <w:gridSpan w:val="3"/>
          </w:tcPr>
          <w:p w14:paraId="5F3179A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814A79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B6DAB9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95B822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69C55D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965D9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190678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E1914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78FDADE" w14:textId="77777777" w:rsidR="00AF0D56" w:rsidRDefault="00AF0D56">
            <w:pPr>
              <w:pStyle w:val="EMPTYCELLSTYLE"/>
            </w:pPr>
          </w:p>
        </w:tc>
      </w:tr>
      <w:tr w:rsidR="00AF0D56" w14:paraId="1BEE35B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7845EC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34E79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4A44F0A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F04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A7804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4F025FD" w14:textId="77777777" w:rsidR="00AF0D56" w:rsidRDefault="00AF0D56">
            <w:pPr>
              <w:pStyle w:val="EMPTYCELLSTYLE"/>
            </w:pPr>
          </w:p>
        </w:tc>
      </w:tr>
      <w:tr w:rsidR="00AF0D56" w14:paraId="5F2C7D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1C8FD9B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A1183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02A55F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3318F3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F51308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8BFF10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68D894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D95C4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3B64C6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39D531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588C2F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AAC470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E2D0A4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0F0AEA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C69C4A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0A99E5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62C7D0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3C4131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41E01A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E32549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E3CE1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D653844" w14:textId="77777777" w:rsidR="00AF0D56" w:rsidRDefault="00AF0D56">
            <w:pPr>
              <w:pStyle w:val="EMPTYCELLSTYLE"/>
            </w:pPr>
          </w:p>
        </w:tc>
      </w:tr>
      <w:tr w:rsidR="00AF0D56" w14:paraId="210C459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8DDD16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B8274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3C8939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D38AF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C2B1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52E7CECA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EC4F" w14:textId="77777777" w:rsidR="00AF0D56" w:rsidRDefault="00000000">
            <w:pPr>
              <w:pStyle w:val="fieldgroup1"/>
            </w:pPr>
            <w:r>
              <w:rPr>
                <w:sz w:val="16"/>
              </w:rPr>
              <w:t>CATIA DE PAULA MARTINS</w:t>
            </w:r>
          </w:p>
        </w:tc>
        <w:tc>
          <w:tcPr>
            <w:tcW w:w="60" w:type="dxa"/>
          </w:tcPr>
          <w:p w14:paraId="4C1A4CC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7FFF2A4" w14:textId="77777777" w:rsidR="00AF0D56" w:rsidRDefault="00AF0D56">
            <w:pPr>
              <w:pStyle w:val="EMPTYCELLSTYLE"/>
            </w:pPr>
          </w:p>
        </w:tc>
      </w:tr>
      <w:tr w:rsidR="00AF0D56" w14:paraId="02155D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ED654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6DBCE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FF4F88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3EE601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AE9AD3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A72D2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57B71D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CBA5B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EA2331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F8E63E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49C570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CC3C93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E0C026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DC4E9B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64698E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D6488B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4DDDA8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E1545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0B00B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E288AD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462F98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40A8175" w14:textId="77777777" w:rsidR="00AF0D56" w:rsidRDefault="00AF0D56">
            <w:pPr>
              <w:pStyle w:val="EMPTYCELLSTYLE"/>
            </w:pPr>
          </w:p>
        </w:tc>
      </w:tr>
      <w:tr w:rsidR="00AF0D56" w14:paraId="2EA2C0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8A3F12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67E17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041000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AA5EB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0C989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3840369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AB33F" w14:textId="571BBB54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23</w:t>
            </w:r>
          </w:p>
        </w:tc>
        <w:tc>
          <w:tcPr>
            <w:tcW w:w="120" w:type="dxa"/>
          </w:tcPr>
          <w:p w14:paraId="083B2572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84AAC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59489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4E4FFC6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D92AA78" w14:textId="77777777" w:rsidR="00AF0D56" w:rsidRDefault="00AF0D56">
            <w:pPr>
              <w:pStyle w:val="EMPTYCELLSTYLE"/>
            </w:pPr>
          </w:p>
        </w:tc>
      </w:tr>
      <w:tr w:rsidR="00AF0D56" w14:paraId="26E144C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4BF883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D8F1F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7C801C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F8EFB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F11BAD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3A99A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124C48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943F5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44FC83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3C023D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D2AFA3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4CE026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E3EC48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906D8E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6BB9F3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6D7A22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9755DB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699B06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11B86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FDC6F2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A22C2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68491FD" w14:textId="77777777" w:rsidR="00AF0D56" w:rsidRDefault="00AF0D56">
            <w:pPr>
              <w:pStyle w:val="EMPTYCELLSTYLE"/>
            </w:pPr>
          </w:p>
        </w:tc>
      </w:tr>
      <w:tr w:rsidR="00AF0D56" w14:paraId="0AAA1CE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B17F35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0DF05C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6EE885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F0C5D9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ECAC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7E9E7053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2B4C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Congresso</w:t>
            </w:r>
          </w:p>
        </w:tc>
        <w:tc>
          <w:tcPr>
            <w:tcW w:w="60" w:type="dxa"/>
          </w:tcPr>
          <w:p w14:paraId="2EB1C1E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469673A" w14:textId="77777777" w:rsidR="00AF0D56" w:rsidRDefault="00AF0D56">
            <w:pPr>
              <w:pStyle w:val="EMPTYCELLSTYLE"/>
            </w:pPr>
          </w:p>
        </w:tc>
      </w:tr>
      <w:tr w:rsidR="00AF0D56" w14:paraId="65EDB7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B227A2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B49CD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FF1647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A8990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102786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6D2EF3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53040D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34378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941D03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CDE8A7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0734DC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27A9A1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47627F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3E71C4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433729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4C0765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68956E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DD8A21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ACECD5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AA7F7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8C3E1C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DBA7A2C" w14:textId="77777777" w:rsidR="00AF0D56" w:rsidRDefault="00AF0D56">
            <w:pPr>
              <w:pStyle w:val="EMPTYCELLSTYLE"/>
            </w:pPr>
          </w:p>
        </w:tc>
      </w:tr>
      <w:tr w:rsidR="00AF0D56" w14:paraId="46D769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BAF7C2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3A7C2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CB9761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F3A08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31F67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47B8BEFC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B12D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O proposto, enquanto professora-pesquisadora na UFJF, tem interesse em participar do evento COBRAMSEG 2022 por ter realizado o desenvolvimento e a submissão de 15 artigos, correspondentes à projetos de pesquisa, extensão, treinamento profissional e programa de monitoria, sob sua coordenação, tendo sido todos aprovados para publicação e/ou apresentação. A participação no evento promoverá a capacitação do proposto, bem como a divulgação dos projetos que tem sido desenvolvidos na UFJF, para a comunidade acadêmica presente no referido evento.</w:t>
            </w:r>
          </w:p>
        </w:tc>
        <w:tc>
          <w:tcPr>
            <w:tcW w:w="60" w:type="dxa"/>
          </w:tcPr>
          <w:p w14:paraId="7830C6D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249087E" w14:textId="77777777" w:rsidR="00AF0D56" w:rsidRDefault="00AF0D56">
            <w:pPr>
              <w:pStyle w:val="EMPTYCELLSTYLE"/>
            </w:pPr>
          </w:p>
        </w:tc>
      </w:tr>
      <w:tr w:rsidR="00AF0D56" w14:paraId="302920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20"/>
        </w:trPr>
        <w:tc>
          <w:tcPr>
            <w:tcW w:w="20" w:type="dxa"/>
            <w:gridSpan w:val="2"/>
          </w:tcPr>
          <w:p w14:paraId="5107334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47835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E8651D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FE3F2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1CAA9A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6DAE1E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61A40C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33D98D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C61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1578A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5C3B5FB" w14:textId="77777777" w:rsidR="00AF0D56" w:rsidRDefault="00AF0D56">
            <w:pPr>
              <w:pStyle w:val="EMPTYCELLSTYLE"/>
            </w:pPr>
          </w:p>
        </w:tc>
      </w:tr>
      <w:tr w:rsidR="00AF0D56" w14:paraId="170562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34E1B7A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50914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7E1854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C257F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7B4BB7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88112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E05FD7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D9E6A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073148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9E8244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9C5E8A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87B357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9BF1E8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402E40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DF2C95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623F96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D23F81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7F1D7C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F0FC7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F111F2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E57D3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501F448" w14:textId="77777777" w:rsidR="00AF0D56" w:rsidRDefault="00AF0D56">
            <w:pPr>
              <w:pStyle w:val="EMPTYCELLSTYLE"/>
            </w:pPr>
          </w:p>
        </w:tc>
      </w:tr>
      <w:tr w:rsidR="00AF0D56" w14:paraId="024BD02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44A7254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B4D982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AD363C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A72E3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AA5EAC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2C7722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0051FFC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A4F3D6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6E33EF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F2C3D3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(23/08/2022)</w:t>
                        </w:r>
                      </w:p>
                    </w:tc>
                  </w:tr>
                </w:tbl>
                <w:p w14:paraId="5CF4A59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48818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0824D2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D6B833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96128" behindDoc="0" locked="0" layoutInCell="1" allowOverlap="1" wp14:anchorId="4DA8AB4B" wp14:editId="5AC048F7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90597613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0597613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56526A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415466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655C6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3AAA25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(23/08/2022)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89E274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3B98C8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CF5BDD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8D91B6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4CD2C4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27D312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(23/08/2022)</w:t>
                        </w:r>
                      </w:p>
                    </w:tc>
                  </w:tr>
                </w:tbl>
                <w:p w14:paraId="4BFD0B4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D461F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5A7240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1DC39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97152" behindDoc="0" locked="0" layoutInCell="1" allowOverlap="1" wp14:anchorId="1DBC1B14" wp14:editId="54677E98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10976209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0976209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8E611C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63CAB4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AD96AE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842BF8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Campinas (27/08/2022)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997AD2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1E72EA8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6E05C6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D3536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A80E70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E2ADB8B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Campinas (27/08/2022)</w:t>
                        </w:r>
                      </w:p>
                    </w:tc>
                  </w:tr>
                </w:tbl>
                <w:p w14:paraId="2D7C298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331601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F52F93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306C07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98176" behindDoc="0" locked="0" layoutInCell="1" allowOverlap="1" wp14:anchorId="21706D21" wp14:editId="711751A5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92945836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2945836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5AD44B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841379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2154C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FF5E46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(27/08/2022)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7D06DE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61B0D77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59969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63274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844E06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610610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(27/08/2022)</w:t>
                        </w:r>
                      </w:p>
                    </w:tc>
                  </w:tr>
                </w:tbl>
                <w:p w14:paraId="58A545D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CA15F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774C04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00B9E9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99200" behindDoc="0" locked="0" layoutInCell="1" allowOverlap="1" wp14:anchorId="26A40BCC" wp14:editId="7E655777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677746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677746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7E8E4E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5D13B6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42FC6DB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DFB322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(27/08/2022)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EE7F05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90A923F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7976312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648CC6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D69BC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124088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66E83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CE8993E" w14:textId="77777777" w:rsidR="00AF0D56" w:rsidRDefault="00AF0D56">
            <w:pPr>
              <w:pStyle w:val="EMPTYCELLSTYLE"/>
            </w:pPr>
          </w:p>
        </w:tc>
      </w:tr>
      <w:tr w:rsidR="00AF0D56" w14:paraId="3B7A17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17CCF3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265E8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70540F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99974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24E237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B3529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C7433E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F84F4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1073F2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E0D75A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5678F5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0F3BAD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1531AE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C3BD91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F0565D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D217C7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8B0CF7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213500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F23A4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CB22A1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061AC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73D7338" w14:textId="77777777" w:rsidR="00AF0D56" w:rsidRDefault="00AF0D56">
            <w:pPr>
              <w:pStyle w:val="EMPTYCELLSTYLE"/>
            </w:pPr>
          </w:p>
        </w:tc>
      </w:tr>
      <w:tr w:rsidR="00AF0D56" w14:paraId="0BF993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5D1CEF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FDC3C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E4B9DC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F0AD0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D2B38F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36326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0377F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1E019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630639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969480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6FD533E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406B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5356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1.365,77</w:t>
            </w:r>
          </w:p>
        </w:tc>
        <w:tc>
          <w:tcPr>
            <w:tcW w:w="220" w:type="dxa"/>
          </w:tcPr>
          <w:p w14:paraId="3614FDD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E5B9ED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E86CB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EA0DDC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685DC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AE27042" w14:textId="77777777" w:rsidR="00AF0D56" w:rsidRDefault="00AF0D56">
            <w:pPr>
              <w:pStyle w:val="EMPTYCELLSTYLE"/>
            </w:pPr>
          </w:p>
        </w:tc>
      </w:tr>
      <w:tr w:rsidR="00AF0D56" w14:paraId="2D8F93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0099BBC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C497F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506585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78BC4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5DB62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4D206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5E1ED0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4F3A4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57B7E9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DB588E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85107E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7A87BE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5A586F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A36660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3F3EC6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FC14CE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5AF8B0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A74D72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F6F67D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FEE4C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EE8F8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2060F8E" w14:textId="77777777" w:rsidR="00AF0D56" w:rsidRDefault="00AF0D56">
            <w:pPr>
              <w:pStyle w:val="EMPTYCELLSTYLE"/>
            </w:pPr>
          </w:p>
        </w:tc>
      </w:tr>
      <w:tr w:rsidR="00AF0D56" w14:paraId="69CB4FD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78212C8F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748EE5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BB76C8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6CC27C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511ECCD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25A636B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0C416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2909137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C3D5DF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B292C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Pró-Reitoria de Pós-Graduação e Pesquisa</w:t>
                  </w:r>
                </w:p>
              </w:tc>
              <w:tc>
                <w:tcPr>
                  <w:tcW w:w="60" w:type="dxa"/>
                </w:tcPr>
                <w:p w14:paraId="13773F4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348EC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DB09DD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5660D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4F9639B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131425A" w14:textId="77777777" w:rsidR="00AF0D56" w:rsidRDefault="00AF0D56">
            <w:pPr>
              <w:pStyle w:val="EMPTYCELLSTYLE"/>
            </w:pPr>
          </w:p>
        </w:tc>
      </w:tr>
      <w:tr w:rsidR="00AF0D56" w14:paraId="7BAD3C9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7C38A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A9346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D4D047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B09B3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83FC5D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9533F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3F7CF1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4D18EC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6607E0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ECFC2C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370769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C82ED2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5CFD62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157040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242A8C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250EBF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57A877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8AB43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4D82A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19AF9D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709D6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8526303" w14:textId="77777777" w:rsidR="00AF0D56" w:rsidRDefault="00AF0D56">
            <w:pPr>
              <w:pStyle w:val="EMPTYCELLSTYLE"/>
            </w:pPr>
          </w:p>
        </w:tc>
      </w:tr>
      <w:tr w:rsidR="00AF0D56" w14:paraId="04426A6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3FFA1FC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A30F7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F94CB6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4B13F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C352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38342F01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09E9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000656/22</w:t>
            </w:r>
          </w:p>
        </w:tc>
        <w:tc>
          <w:tcPr>
            <w:tcW w:w="1360" w:type="dxa"/>
            <w:gridSpan w:val="3"/>
          </w:tcPr>
          <w:p w14:paraId="1415139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79DBA4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8FF627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871966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8A383C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02152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EF30A3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DB693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85F8A1D" w14:textId="77777777" w:rsidR="00AF0D56" w:rsidRDefault="00AF0D56">
            <w:pPr>
              <w:pStyle w:val="EMPTYCELLSTYLE"/>
            </w:pPr>
          </w:p>
        </w:tc>
      </w:tr>
      <w:tr w:rsidR="00AF0D56" w14:paraId="60BD7B5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2F8D2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B427F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06E66FC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8EC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7EB80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1673DE0" w14:textId="77777777" w:rsidR="00AF0D56" w:rsidRDefault="00AF0D56">
            <w:pPr>
              <w:pStyle w:val="EMPTYCELLSTYLE"/>
            </w:pPr>
          </w:p>
        </w:tc>
      </w:tr>
      <w:tr w:rsidR="00AF0D56" w14:paraId="021BFA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60317E9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D2335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C09155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385221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579CAF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6CFE5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C660C8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FB3E0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E86979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C722C8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324465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1AB29B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E6CD8A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0BF6F5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B1ED77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93BA91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0D1F90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24B1AB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4CDFE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E35AF2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8E358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6A85044" w14:textId="77777777" w:rsidR="00AF0D56" w:rsidRDefault="00AF0D56">
            <w:pPr>
              <w:pStyle w:val="EMPTYCELLSTYLE"/>
            </w:pPr>
          </w:p>
        </w:tc>
      </w:tr>
      <w:tr w:rsidR="00AF0D56" w14:paraId="07945B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664CF8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479F9C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671588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55DF189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DAFA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78688A39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B201" w14:textId="77777777" w:rsidR="00AF0D56" w:rsidRDefault="00000000">
            <w:pPr>
              <w:pStyle w:val="fieldgroup1"/>
            </w:pPr>
            <w:r>
              <w:rPr>
                <w:sz w:val="16"/>
              </w:rPr>
              <w:t>LONARDO RABELO</w:t>
            </w:r>
          </w:p>
        </w:tc>
        <w:tc>
          <w:tcPr>
            <w:tcW w:w="60" w:type="dxa"/>
          </w:tcPr>
          <w:p w14:paraId="5338AF9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0B55540" w14:textId="77777777" w:rsidR="00AF0D56" w:rsidRDefault="00AF0D56">
            <w:pPr>
              <w:pStyle w:val="EMPTYCELLSTYLE"/>
            </w:pPr>
          </w:p>
        </w:tc>
      </w:tr>
      <w:tr w:rsidR="00AF0D56" w14:paraId="0E7271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40"/>
        </w:trPr>
        <w:tc>
          <w:tcPr>
            <w:tcW w:w="20" w:type="dxa"/>
            <w:gridSpan w:val="2"/>
          </w:tcPr>
          <w:p w14:paraId="6193BD3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CEC1B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5EA886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7FF29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48A91E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0B245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D7E72B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032D5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FEF6D8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F497E6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1821AD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74C8E8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F03FA5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6A8227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B3F0BE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CB9045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0E98DB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AEECA8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DD3C9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36B587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2E53C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450E51D" w14:textId="77777777" w:rsidR="00AF0D56" w:rsidRDefault="00AF0D56">
            <w:pPr>
              <w:pStyle w:val="EMPTYCELLSTYLE"/>
            </w:pPr>
          </w:p>
        </w:tc>
      </w:tr>
      <w:tr w:rsidR="00AF0D56" w14:paraId="02B301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20" w:type="dxa"/>
            <w:gridSpan w:val="2"/>
          </w:tcPr>
          <w:p w14:paraId="578BB25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451BEE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4403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1A371D0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F616BA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76B1ABD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AC4A" w14:textId="77777777" w:rsidR="00AF0D56" w:rsidRDefault="00000000">
            <w:pPr>
              <w:pStyle w:val="principal"/>
              <w:jc w:val="right"/>
            </w:pPr>
            <w:r>
              <w:t>Página 3 de</w:t>
            </w:r>
          </w:p>
        </w:tc>
        <w:tc>
          <w:tcPr>
            <w:tcW w:w="20" w:type="dxa"/>
          </w:tcPr>
          <w:p w14:paraId="42F74E6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9B42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5AFEF968" w14:textId="77777777" w:rsidR="00AF0D56" w:rsidRDefault="00AF0D56">
            <w:pPr>
              <w:pStyle w:val="EMPTYCELLSTYLE"/>
            </w:pPr>
          </w:p>
        </w:tc>
      </w:tr>
      <w:tr w:rsidR="00AF0D56" w14:paraId="5A9C33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20" w:type="dxa"/>
            <w:gridSpan w:val="2"/>
          </w:tcPr>
          <w:p w14:paraId="283DC84B" w14:textId="77777777" w:rsidR="00AF0D56" w:rsidRDefault="00AF0D56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20" w:type="dxa"/>
          </w:tcPr>
          <w:p w14:paraId="65399F2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E9C0EC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3EF160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62CAD3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FEB48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860A82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20165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D05111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66CABB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205677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45E6EE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5D29D9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BF490B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0613EE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DB7367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8B1CB4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7CF236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8EE9E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5AF626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5F31C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305A51E" w14:textId="77777777" w:rsidR="00AF0D56" w:rsidRDefault="00AF0D56">
            <w:pPr>
              <w:pStyle w:val="EMPTYCELLSTYLE"/>
            </w:pPr>
          </w:p>
        </w:tc>
      </w:tr>
      <w:tr w:rsidR="00AF0D56" w14:paraId="7584439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561906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ED104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396B70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F97BB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D70D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1645D0C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7784D" w14:textId="1CBE9861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54</w:t>
            </w:r>
          </w:p>
        </w:tc>
        <w:tc>
          <w:tcPr>
            <w:tcW w:w="120" w:type="dxa"/>
          </w:tcPr>
          <w:p w14:paraId="0F7EEE2E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403C6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18B16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4C91A1C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9F7765B" w14:textId="77777777" w:rsidR="00AF0D56" w:rsidRDefault="00AF0D56">
            <w:pPr>
              <w:pStyle w:val="EMPTYCELLSTYLE"/>
            </w:pPr>
          </w:p>
        </w:tc>
      </w:tr>
      <w:tr w:rsidR="00AF0D56" w14:paraId="2960125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E22037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EB158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AA622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98B47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750762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4D0803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DD4A37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8FD70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6384C3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8D056F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BA5D13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357483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67AA37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9DE40F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E6ED55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CFB386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CAED00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9709BC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15E4D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2F8A5A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F7F58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E93DBB3" w14:textId="77777777" w:rsidR="00AF0D56" w:rsidRDefault="00AF0D56">
            <w:pPr>
              <w:pStyle w:val="EMPTYCELLSTYLE"/>
            </w:pPr>
          </w:p>
        </w:tc>
      </w:tr>
      <w:tr w:rsidR="00AF0D56" w14:paraId="538E46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5AD0CF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AD74CC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0A8469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A96E8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19F70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0E4E4B3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E21C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visita técnia</w:t>
            </w:r>
          </w:p>
        </w:tc>
        <w:tc>
          <w:tcPr>
            <w:tcW w:w="60" w:type="dxa"/>
          </w:tcPr>
          <w:p w14:paraId="25F7378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81AB494" w14:textId="77777777" w:rsidR="00AF0D56" w:rsidRDefault="00AF0D56">
            <w:pPr>
              <w:pStyle w:val="EMPTYCELLSTYLE"/>
            </w:pPr>
          </w:p>
        </w:tc>
      </w:tr>
      <w:tr w:rsidR="00AF0D56" w14:paraId="7922A3E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4340B0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B96B8B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038594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C5159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FDA08D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90EDE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504793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A9E30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B7867E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536DE4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4F985E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392FFC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96A6D3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2ED02F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996AC3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459C41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2C3DDA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F1C087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7EB10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45A188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6CF69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23C29F7" w14:textId="77777777" w:rsidR="00AF0D56" w:rsidRDefault="00AF0D56">
            <w:pPr>
              <w:pStyle w:val="EMPTYCELLSTYLE"/>
            </w:pPr>
          </w:p>
        </w:tc>
      </w:tr>
      <w:tr w:rsidR="00AF0D56" w14:paraId="6699610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0F781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233EE4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D49D56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8C39D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B9A3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0EA280B4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2EBE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** PROGRAMA DE PÓS-GRADUAÇÃO EM MATEMÁTICA **</w:t>
            </w:r>
            <w:r>
              <w:rPr>
                <w:sz w:val="16"/>
              </w:rPr>
              <w:br/>
              <w:t>O professor Lonardo Rabelo irá viajar para a UFF-Volta Redonda entre os dias 17 de agosto a 19 de agosto de 2022 para realizar trabalho de Colaboração científica com o professor Jordan Lambert Silva a respeito de tópicos relacionados ao projeto de pesquisa “Aspectos Combinatórios da Topologia de Variedades Flag”.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14:paraId="527DEF1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44A0472" w14:textId="77777777" w:rsidR="00AF0D56" w:rsidRDefault="00AF0D56">
            <w:pPr>
              <w:pStyle w:val="EMPTYCELLSTYLE"/>
            </w:pPr>
          </w:p>
        </w:tc>
      </w:tr>
      <w:tr w:rsidR="00AF0D56" w14:paraId="30BBBE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20"/>
        </w:trPr>
        <w:tc>
          <w:tcPr>
            <w:tcW w:w="20" w:type="dxa"/>
            <w:gridSpan w:val="2"/>
          </w:tcPr>
          <w:p w14:paraId="252B4A2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C90F3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4588DC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4440B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972BCF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1C904F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7D01D1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F9FA3D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D7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A3958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DABBE99" w14:textId="77777777" w:rsidR="00AF0D56" w:rsidRDefault="00AF0D56">
            <w:pPr>
              <w:pStyle w:val="EMPTYCELLSTYLE"/>
            </w:pPr>
          </w:p>
        </w:tc>
      </w:tr>
      <w:tr w:rsidR="00AF0D56" w14:paraId="2D2525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2D8E336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56163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89EE6C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307BC2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ACAF56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35F95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CAC496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8893F2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44968C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F4491E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49EF47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11511A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0533C1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435F57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516757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9A4296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9D5699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B3F954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4EFD1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E513B7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D624C4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F14D467" w14:textId="77777777" w:rsidR="00AF0D56" w:rsidRDefault="00AF0D56">
            <w:pPr>
              <w:pStyle w:val="EMPTYCELLSTYLE"/>
            </w:pPr>
          </w:p>
        </w:tc>
      </w:tr>
      <w:tr w:rsidR="00AF0D56" w14:paraId="28FC07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050A141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EB1D06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695110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FBA2A8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3FD7A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468AA3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6F5160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5326FF6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341766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67B8B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(17/08/2022)</w:t>
                        </w:r>
                      </w:p>
                    </w:tc>
                  </w:tr>
                </w:tbl>
                <w:p w14:paraId="1A20FCF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39F59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E9574C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AF045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00224" behindDoc="0" locked="0" layoutInCell="1" allowOverlap="1" wp14:anchorId="10D95F94" wp14:editId="7E34613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82383645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383645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345461B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3476E3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DF536D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5D1D23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Volta Redonda (19/08/2022)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D338EA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345FEEB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0A6877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AC658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FEA348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ED5AE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Volta Redonda (19/08/2022)</w:t>
                        </w:r>
                      </w:p>
                    </w:tc>
                  </w:tr>
                </w:tbl>
                <w:p w14:paraId="7639DEF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3A233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52AFC5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1ED34A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01248" behindDoc="0" locked="0" layoutInCell="1" allowOverlap="1" wp14:anchorId="3A83755E" wp14:editId="603A7C13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62338732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2338732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29CC79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09A520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18DCB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48BFB7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(19/08/2022)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0EF90A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7B1F23A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6FA8C03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7E3F1B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EBC3E8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6B7034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06876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3853983" w14:textId="77777777" w:rsidR="00AF0D56" w:rsidRDefault="00AF0D56">
            <w:pPr>
              <w:pStyle w:val="EMPTYCELLSTYLE"/>
            </w:pPr>
          </w:p>
        </w:tc>
      </w:tr>
      <w:tr w:rsidR="00AF0D56" w14:paraId="348964F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67C4C3B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95988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0084FD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EC208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2A8028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276C79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1D2F88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595B16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AC4A6F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5475CE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DC3E2B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EDD1CF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3ACCFB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7A9DB8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A5886E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13C9EE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DA9640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66F456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5C6204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CD08BC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8DFD5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D3C11F2" w14:textId="77777777" w:rsidR="00AF0D56" w:rsidRDefault="00AF0D56">
            <w:pPr>
              <w:pStyle w:val="EMPTYCELLSTYLE"/>
            </w:pPr>
          </w:p>
        </w:tc>
      </w:tr>
      <w:tr w:rsidR="00AF0D56" w14:paraId="32D73AB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5F3B29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17610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8F18A3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550C09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5FA364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021E1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B48097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5A079F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873E14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095635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E11BE14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D031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0DA38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784,79</w:t>
            </w:r>
          </w:p>
        </w:tc>
        <w:tc>
          <w:tcPr>
            <w:tcW w:w="220" w:type="dxa"/>
          </w:tcPr>
          <w:p w14:paraId="4EC057D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3F656C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6BE64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26F529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3C1632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D0563EC" w14:textId="77777777" w:rsidR="00AF0D56" w:rsidRDefault="00AF0D56">
            <w:pPr>
              <w:pStyle w:val="EMPTYCELLSTYLE"/>
            </w:pPr>
          </w:p>
        </w:tc>
      </w:tr>
      <w:tr w:rsidR="00AF0D56" w14:paraId="4346BF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05F43A2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566A79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E37BD5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66C37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0665DF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22E9DA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161CA0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8F821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F7FBF7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2E1412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68C3CF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D0CCA5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EBB7C4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99C196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488055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141FB4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B50B0E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19E472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1BC15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3D3EB5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3F9055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34E70B6" w14:textId="77777777" w:rsidR="00AF0D56" w:rsidRDefault="00AF0D56">
            <w:pPr>
              <w:pStyle w:val="EMPTYCELLSTYLE"/>
            </w:pPr>
          </w:p>
        </w:tc>
      </w:tr>
      <w:tr w:rsidR="00AF0D56" w14:paraId="09F51C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0C40773A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24B986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02A9A8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D76F83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781C771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7712BBB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E2DF2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7C63D6D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D355C5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3F023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da Faculdade de Economia</w:t>
                  </w:r>
                </w:p>
              </w:tc>
              <w:tc>
                <w:tcPr>
                  <w:tcW w:w="60" w:type="dxa"/>
                </w:tcPr>
                <w:p w14:paraId="34C03E97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5B0C88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3BB56E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1EB68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A0AA5E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58BA991" w14:textId="77777777" w:rsidR="00AF0D56" w:rsidRDefault="00AF0D56">
            <w:pPr>
              <w:pStyle w:val="EMPTYCELLSTYLE"/>
            </w:pPr>
          </w:p>
        </w:tc>
      </w:tr>
      <w:tr w:rsidR="00AF0D56" w14:paraId="2B5A597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1B4AD2B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81B6A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B49032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0ACAE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816002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1130B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1868DB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F73F8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54E0C8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E430D4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D622BA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A314FA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0C8A28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C1053C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96C17B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2D6E0C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87A4B1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69ED96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06A1B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477329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DC926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7E9B1E5" w14:textId="77777777" w:rsidR="00AF0D56" w:rsidRDefault="00AF0D56">
            <w:pPr>
              <w:pStyle w:val="EMPTYCELLSTYLE"/>
            </w:pPr>
          </w:p>
        </w:tc>
      </w:tr>
      <w:tr w:rsidR="00AF0D56" w14:paraId="332188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4426D15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39EFC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9B0010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2446A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5296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7C450201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E56F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000662/22</w:t>
            </w:r>
          </w:p>
        </w:tc>
        <w:tc>
          <w:tcPr>
            <w:tcW w:w="1360" w:type="dxa"/>
            <w:gridSpan w:val="3"/>
          </w:tcPr>
          <w:p w14:paraId="65F0C3F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099CEB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79B237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5AD14F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C09A4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F367D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CE2833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D070A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F7DAB4E" w14:textId="77777777" w:rsidR="00AF0D56" w:rsidRDefault="00AF0D56">
            <w:pPr>
              <w:pStyle w:val="EMPTYCELLSTYLE"/>
            </w:pPr>
          </w:p>
        </w:tc>
      </w:tr>
      <w:tr w:rsidR="00AF0D56" w14:paraId="63B56E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87EAD6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CF41E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01F1913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1BA8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2EAC7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49ADA4C" w14:textId="77777777" w:rsidR="00AF0D56" w:rsidRDefault="00AF0D56">
            <w:pPr>
              <w:pStyle w:val="EMPTYCELLSTYLE"/>
            </w:pPr>
          </w:p>
        </w:tc>
      </w:tr>
      <w:tr w:rsidR="00AF0D56" w14:paraId="2AB052E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4261C1D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B57685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34BCE9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424F8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0F1B68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3F318C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00A60A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2C03F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8A13E9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CEB56F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B73097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73F9AC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E21E87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5DFCFB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631231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61CAB6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4E8A47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BFB95A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A9B2C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23CB7E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685F4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51B12E2" w14:textId="77777777" w:rsidR="00AF0D56" w:rsidRDefault="00AF0D56">
            <w:pPr>
              <w:pStyle w:val="EMPTYCELLSTYLE"/>
            </w:pPr>
          </w:p>
        </w:tc>
      </w:tr>
      <w:tr w:rsidR="00AF0D56" w14:paraId="5ACE79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9682F1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E29B4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C6B050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AC8D0D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E558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4B8A2E98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A5DF4" w14:textId="77777777" w:rsidR="00AF0D56" w:rsidRDefault="00000000">
            <w:pPr>
              <w:pStyle w:val="fieldgroup1"/>
            </w:pPr>
            <w:r>
              <w:rPr>
                <w:sz w:val="16"/>
              </w:rPr>
              <w:t>LOURIVAL BATISTA DE OLIVEIRA JUNIOR</w:t>
            </w:r>
          </w:p>
        </w:tc>
        <w:tc>
          <w:tcPr>
            <w:tcW w:w="60" w:type="dxa"/>
          </w:tcPr>
          <w:p w14:paraId="6763203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0D80897" w14:textId="77777777" w:rsidR="00AF0D56" w:rsidRDefault="00AF0D56">
            <w:pPr>
              <w:pStyle w:val="EMPTYCELLSTYLE"/>
            </w:pPr>
          </w:p>
        </w:tc>
      </w:tr>
      <w:tr w:rsidR="00AF0D56" w14:paraId="2567B4E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E19D0E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6F9D4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7F1C6E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6917A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7BCA23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A7847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792F3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99F64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C89ECD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250C9C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059BBE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D8B246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E004AD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C436CD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1B2EDD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85A148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2D1B82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292DD2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3BF0D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193851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653EC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E267BC8" w14:textId="77777777" w:rsidR="00AF0D56" w:rsidRDefault="00AF0D56">
            <w:pPr>
              <w:pStyle w:val="EMPTYCELLSTYLE"/>
            </w:pPr>
          </w:p>
        </w:tc>
      </w:tr>
      <w:tr w:rsidR="00AF0D56" w14:paraId="65C0AB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6939E2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279D7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2D0501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9C8FB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3CC4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01220A9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FF1A" w14:textId="31D79F5D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65</w:t>
            </w:r>
          </w:p>
        </w:tc>
        <w:tc>
          <w:tcPr>
            <w:tcW w:w="120" w:type="dxa"/>
          </w:tcPr>
          <w:p w14:paraId="31D33D6C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2753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95722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2AD0897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D3718D7" w14:textId="77777777" w:rsidR="00AF0D56" w:rsidRDefault="00AF0D56">
            <w:pPr>
              <w:pStyle w:val="EMPTYCELLSTYLE"/>
            </w:pPr>
          </w:p>
        </w:tc>
      </w:tr>
      <w:tr w:rsidR="00AF0D56" w14:paraId="69D5540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B8C8E9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A467DD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D564BD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A758E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90B91A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DFA2C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D74E12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EF1AE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AE788B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F75109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90BA7C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F30A5F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85B7D0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8D9156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B177E7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F5B77D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311606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CAD0FF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4A2C7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69841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043A3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F39DCB7" w14:textId="77777777" w:rsidR="00AF0D56" w:rsidRDefault="00AF0D56">
            <w:pPr>
              <w:pStyle w:val="EMPTYCELLSTYLE"/>
            </w:pPr>
          </w:p>
        </w:tc>
      </w:tr>
      <w:tr w:rsidR="00AF0D56" w14:paraId="21894B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805CB5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569BE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2A8AC5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BE845E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3630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5A01B1A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9CBFC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Encontro/Seminário</w:t>
            </w:r>
          </w:p>
        </w:tc>
        <w:tc>
          <w:tcPr>
            <w:tcW w:w="60" w:type="dxa"/>
          </w:tcPr>
          <w:p w14:paraId="28E3346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F5D18B3" w14:textId="77777777" w:rsidR="00AF0D56" w:rsidRDefault="00AF0D56">
            <w:pPr>
              <w:pStyle w:val="EMPTYCELLSTYLE"/>
            </w:pPr>
          </w:p>
        </w:tc>
      </w:tr>
      <w:tr w:rsidR="00AF0D56" w14:paraId="3755711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B35154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7D517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8ABA09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3DAB7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7E6999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9F0EA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501B32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427F2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B15373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7F4F5D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B888C1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073AE7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0F8F01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91F423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F3B7FE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8A7D2C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94D3BA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F5A9E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845DB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20BD19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73F90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E25485A" w14:textId="77777777" w:rsidR="00AF0D56" w:rsidRDefault="00AF0D56">
            <w:pPr>
              <w:pStyle w:val="EMPTYCELLSTYLE"/>
            </w:pPr>
          </w:p>
        </w:tc>
      </w:tr>
      <w:tr w:rsidR="00AF0D56" w14:paraId="63E4B7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3E1969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5B010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42A7F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E33247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BED96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63A6580D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CCC47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Participar do 19º Seminário de Diamantina 2022  entre os dias 29/08 a 01/09/2022 com apresentação de trabalho. O Seminário é organizado pelo CEDEPLAR (Centro de Desenvolvimento e Planejamento Regional da Faculdade de Ciências Econômicas da Universidade Federal de Minas Gerais.</w:t>
            </w:r>
          </w:p>
        </w:tc>
        <w:tc>
          <w:tcPr>
            <w:tcW w:w="60" w:type="dxa"/>
          </w:tcPr>
          <w:p w14:paraId="5785ACA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E3DCCC0" w14:textId="77777777" w:rsidR="00AF0D56" w:rsidRDefault="00AF0D56">
            <w:pPr>
              <w:pStyle w:val="EMPTYCELLSTYLE"/>
            </w:pPr>
          </w:p>
        </w:tc>
      </w:tr>
      <w:tr w:rsidR="00AF0D56" w14:paraId="60EAD9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60"/>
        </w:trPr>
        <w:tc>
          <w:tcPr>
            <w:tcW w:w="20" w:type="dxa"/>
            <w:gridSpan w:val="2"/>
          </w:tcPr>
          <w:p w14:paraId="5853C9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58E9E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B11619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4D9933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9F1185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3EC0E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F7A4F7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247F01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492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EFADD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CEBE631" w14:textId="77777777" w:rsidR="00AF0D56" w:rsidRDefault="00AF0D56">
            <w:pPr>
              <w:pStyle w:val="EMPTYCELLSTYLE"/>
            </w:pPr>
          </w:p>
        </w:tc>
      </w:tr>
      <w:tr w:rsidR="00AF0D56" w14:paraId="05C9D30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2CAC3B6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6EA0B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D17D02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99ACA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38080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3C974D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294E62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54F267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884509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714A04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D557B2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362DD0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2C5A55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365C27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1E3303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3BDA30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D23C62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07620C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ED5801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F9FB27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8F783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702E9A3" w14:textId="77777777" w:rsidR="00AF0D56" w:rsidRDefault="00AF0D56">
            <w:pPr>
              <w:pStyle w:val="EMPTYCELLSTYLE"/>
            </w:pPr>
          </w:p>
        </w:tc>
      </w:tr>
      <w:tr w:rsidR="00AF0D56" w14:paraId="0D6825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2AB191F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39126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D83242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0EAB0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CC43A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1695CE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122B258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B00A6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07DE0A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1FE77D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(29/08/2022)</w:t>
                        </w:r>
                      </w:p>
                    </w:tc>
                  </w:tr>
                </w:tbl>
                <w:p w14:paraId="6301D26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0AAF1C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7F0896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D4677F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02272" behindDoc="0" locked="0" layoutInCell="1" allowOverlap="1" wp14:anchorId="3EB6D871" wp14:editId="079A4457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85481655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5481655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C9351A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AE4346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2F7C4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BA790F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Diamantina (01/09/2022)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FC2E5D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6360A04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C7BA6D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2DFA0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C4C8AE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7ABE34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Diamantina (01/09/2022)</w:t>
                        </w:r>
                      </w:p>
                    </w:tc>
                  </w:tr>
                </w:tbl>
                <w:p w14:paraId="3818EB7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6C847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F0D93C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EB6D4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03296" behindDoc="0" locked="0" layoutInCell="1" allowOverlap="1" wp14:anchorId="443C768D" wp14:editId="5E9CDAD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98370516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8370516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0CBD57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C5A0F3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2BA6E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05B7DC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46B481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52F23C3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3EBC460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7D7055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EF46DB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221C52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95EBB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681D229" w14:textId="77777777" w:rsidR="00AF0D56" w:rsidRDefault="00AF0D56">
            <w:pPr>
              <w:pStyle w:val="EMPTYCELLSTYLE"/>
            </w:pPr>
          </w:p>
        </w:tc>
      </w:tr>
      <w:tr w:rsidR="00AF0D56" w14:paraId="2160640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6F68A3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4C645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9B1073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6F6F2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907E34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A7699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78AD2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BFE97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46C7F2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156DDD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C89B02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937148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11BEC9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74F48E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7AB76D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7FA07A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04F97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FE456D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E3C6D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E4F754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5207F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B088844" w14:textId="77777777" w:rsidR="00AF0D56" w:rsidRDefault="00AF0D56">
            <w:pPr>
              <w:pStyle w:val="EMPTYCELLSTYLE"/>
            </w:pPr>
          </w:p>
        </w:tc>
      </w:tr>
      <w:tr w:rsidR="00AF0D56" w14:paraId="2298DB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9E9694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77DC3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34848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724899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FBF5FD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CC89D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0D16CB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44F10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8E0D65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48ACF3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C3B8EFA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D02F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59DE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969,87</w:t>
            </w:r>
          </w:p>
        </w:tc>
        <w:tc>
          <w:tcPr>
            <w:tcW w:w="220" w:type="dxa"/>
          </w:tcPr>
          <w:p w14:paraId="348F555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9CAC81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36A3AF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D65339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79905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8A3E519" w14:textId="77777777" w:rsidR="00AF0D56" w:rsidRDefault="00AF0D56">
            <w:pPr>
              <w:pStyle w:val="EMPTYCELLSTYLE"/>
            </w:pPr>
          </w:p>
        </w:tc>
      </w:tr>
      <w:tr w:rsidR="00AF0D56" w14:paraId="4338F2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5D27D62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4F1D9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22EDCA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D3F8B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0F95C9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62247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51CA1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679CE6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9F05E0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554CC4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12D721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77DF1C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5B260C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73860B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8E2B72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C98296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478578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7C21E4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111E0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4BACDC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74810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9873640" w14:textId="77777777" w:rsidR="00AF0D56" w:rsidRDefault="00AF0D56">
            <w:pPr>
              <w:pStyle w:val="EMPTYCELLSTYLE"/>
            </w:pPr>
          </w:p>
        </w:tc>
      </w:tr>
      <w:tr w:rsidR="00AF0D56" w14:paraId="4316B3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7AA96934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3B7445C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035E35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E5FF07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0198562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4C2ED37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6D90EB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76A54FF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EF96F7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57BF4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Instituto de Ciências Sociais Aplicadas-GV</w:t>
                  </w:r>
                </w:p>
              </w:tc>
              <w:tc>
                <w:tcPr>
                  <w:tcW w:w="60" w:type="dxa"/>
                </w:tcPr>
                <w:p w14:paraId="58E0E5B4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08641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016A20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1CF30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98E75C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94910CF" w14:textId="77777777" w:rsidR="00AF0D56" w:rsidRDefault="00AF0D56">
            <w:pPr>
              <w:pStyle w:val="EMPTYCELLSTYLE"/>
            </w:pPr>
          </w:p>
        </w:tc>
      </w:tr>
      <w:tr w:rsidR="00AF0D56" w14:paraId="7F86AB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900BBE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35409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1FCD3F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5CEAD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6AA562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B90A4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8CB873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0FA29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9DCA77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1112D5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B053A6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29EBAB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E6DDFE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832E66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3BDB63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00429A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ABFDFE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DFDD67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E19A5B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8F73B8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B30F3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35BB048" w14:textId="77777777" w:rsidR="00AF0D56" w:rsidRDefault="00AF0D56">
            <w:pPr>
              <w:pStyle w:val="EMPTYCELLSTYLE"/>
            </w:pPr>
          </w:p>
        </w:tc>
      </w:tr>
      <w:tr w:rsidR="00AF0D56" w14:paraId="5F8E647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6C66671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8DA72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852A69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CDA86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3E12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1FD443C2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2FD6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000664/22</w:t>
            </w:r>
          </w:p>
        </w:tc>
        <w:tc>
          <w:tcPr>
            <w:tcW w:w="1360" w:type="dxa"/>
            <w:gridSpan w:val="3"/>
          </w:tcPr>
          <w:p w14:paraId="5F8FEDB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F9FA8E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B1F5F7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D9E1EE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613CF5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0542F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1E812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090EE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98E9F9F" w14:textId="77777777" w:rsidR="00AF0D56" w:rsidRDefault="00AF0D56">
            <w:pPr>
              <w:pStyle w:val="EMPTYCELLSTYLE"/>
            </w:pPr>
          </w:p>
        </w:tc>
      </w:tr>
      <w:tr w:rsidR="00AF0D56" w14:paraId="7FA12DA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4B0EA9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23A58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C90FDD5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C88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275EC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46B9E36" w14:textId="77777777" w:rsidR="00AF0D56" w:rsidRDefault="00AF0D56">
            <w:pPr>
              <w:pStyle w:val="EMPTYCELLSTYLE"/>
            </w:pPr>
          </w:p>
        </w:tc>
      </w:tr>
      <w:tr w:rsidR="00AF0D56" w14:paraId="1671FC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6560FD5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E3C9B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1BF87B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C7585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994028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31CC7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77E89E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C7D99D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982CF9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A63174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680811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AE627A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A8BFDA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78E83D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1640A3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5E9EF7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A95C87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F380AD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05C2B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C0C893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7F860B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EA40C20" w14:textId="77777777" w:rsidR="00AF0D56" w:rsidRDefault="00AF0D56">
            <w:pPr>
              <w:pStyle w:val="EMPTYCELLSTYLE"/>
            </w:pPr>
          </w:p>
        </w:tc>
      </w:tr>
      <w:tr w:rsidR="00AF0D56" w14:paraId="3A052B2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DFCCBE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27E91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425CE5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6A38F9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7FFA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45F2534A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223EF" w14:textId="77777777" w:rsidR="00AF0D56" w:rsidRDefault="00000000">
            <w:pPr>
              <w:pStyle w:val="fieldgroup1"/>
            </w:pPr>
            <w:r>
              <w:rPr>
                <w:sz w:val="16"/>
              </w:rPr>
              <w:t>HILTON MANOEL DIAS RIBEIRO</w:t>
            </w:r>
          </w:p>
        </w:tc>
        <w:tc>
          <w:tcPr>
            <w:tcW w:w="60" w:type="dxa"/>
          </w:tcPr>
          <w:p w14:paraId="41D970C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DC92E61" w14:textId="77777777" w:rsidR="00AF0D56" w:rsidRDefault="00AF0D56">
            <w:pPr>
              <w:pStyle w:val="EMPTYCELLSTYLE"/>
            </w:pPr>
          </w:p>
        </w:tc>
      </w:tr>
      <w:tr w:rsidR="00AF0D56" w14:paraId="435C66F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354A6C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8EB13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A31DA0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8553B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6E8ACC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3840D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41BE14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9D451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870725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CDEB45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6BA484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37476C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5FCC0B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C7A67A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EE7417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8C75D3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350629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DE349F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99868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3CB0EB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0026E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0E103D2" w14:textId="77777777" w:rsidR="00AF0D56" w:rsidRDefault="00AF0D56">
            <w:pPr>
              <w:pStyle w:val="EMPTYCELLSTYLE"/>
            </w:pPr>
          </w:p>
        </w:tc>
      </w:tr>
      <w:tr w:rsidR="00AF0D56" w14:paraId="37D156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AE68C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A575F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BAAFB5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97A03F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F045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4E0F57F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6558" w14:textId="61EBC1B7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73</w:t>
            </w:r>
          </w:p>
        </w:tc>
        <w:tc>
          <w:tcPr>
            <w:tcW w:w="120" w:type="dxa"/>
          </w:tcPr>
          <w:p w14:paraId="0CCFB20B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1801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A732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0AE9F1E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BF2AC85" w14:textId="77777777" w:rsidR="00AF0D56" w:rsidRDefault="00AF0D56">
            <w:pPr>
              <w:pStyle w:val="EMPTYCELLSTYLE"/>
            </w:pPr>
          </w:p>
        </w:tc>
      </w:tr>
      <w:tr w:rsidR="00AF0D56" w14:paraId="3CCB21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4F3A46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F6596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2CFE25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2AE00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3E022E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A8265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5D41F2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BB76C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3C7995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B516BA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D9CAEF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EF192A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493BE6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2FB3B3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B1BC51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364ACA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83FECA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76619F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FF9A2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2CADB6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5018E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AD8DE0C" w14:textId="77777777" w:rsidR="00AF0D56" w:rsidRDefault="00AF0D56">
            <w:pPr>
              <w:pStyle w:val="EMPTYCELLSTYLE"/>
            </w:pPr>
          </w:p>
        </w:tc>
      </w:tr>
      <w:tr w:rsidR="00AF0D56" w14:paraId="65598D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7CADC2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6D6E7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D335C9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674D24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75BC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01B890E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ACA94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Encontro/Seminário</w:t>
            </w:r>
          </w:p>
        </w:tc>
        <w:tc>
          <w:tcPr>
            <w:tcW w:w="60" w:type="dxa"/>
          </w:tcPr>
          <w:p w14:paraId="6D5A442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AF508A6" w14:textId="77777777" w:rsidR="00AF0D56" w:rsidRDefault="00AF0D56">
            <w:pPr>
              <w:pStyle w:val="EMPTYCELLSTYLE"/>
            </w:pPr>
          </w:p>
        </w:tc>
      </w:tr>
      <w:tr w:rsidR="00AF0D56" w14:paraId="2CDA72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79A9A8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27D6E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06B76C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5B80EC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11CA0E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255438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C0CD08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A8011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23E9E8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755873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73092A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D771CC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D98181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EE2339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6E1983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798916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30FE59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3E7369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25C77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C62429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A1D90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C0F952B" w14:textId="77777777" w:rsidR="00AF0D56" w:rsidRDefault="00AF0D56">
            <w:pPr>
              <w:pStyle w:val="EMPTYCELLSTYLE"/>
            </w:pPr>
          </w:p>
        </w:tc>
      </w:tr>
      <w:tr w:rsidR="00AF0D56" w14:paraId="04DD39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35D129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9EAD1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663A98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6B1C7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260B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6BD34BBC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D600A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O proposto (pesquisador), juntamente com outros da sua rede de pesquisa, tiveram artigo aprovado para apresentação neste congresso. Além disso, a participação do servidor nesse evento está alinhada à sua atuação em rede para fortalecimento das atividades de pesquisa, além de fortalecer as atividades e imagem institucional da UFJF-Campus GV e do grupo de pesquisa, Econúcleo.</w:t>
            </w:r>
          </w:p>
        </w:tc>
        <w:tc>
          <w:tcPr>
            <w:tcW w:w="60" w:type="dxa"/>
          </w:tcPr>
          <w:p w14:paraId="302A131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92BEAD8" w14:textId="77777777" w:rsidR="00AF0D56" w:rsidRDefault="00AF0D56">
            <w:pPr>
              <w:pStyle w:val="EMPTYCELLSTYLE"/>
            </w:pPr>
          </w:p>
        </w:tc>
      </w:tr>
      <w:tr w:rsidR="00AF0D56" w14:paraId="67C95C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60"/>
        </w:trPr>
        <w:tc>
          <w:tcPr>
            <w:tcW w:w="20" w:type="dxa"/>
            <w:gridSpan w:val="2"/>
          </w:tcPr>
          <w:p w14:paraId="36017B2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DE2C8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36035E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D01A62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34F228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EC1CB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61553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36B442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479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FCDF7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416BFD0" w14:textId="77777777" w:rsidR="00AF0D56" w:rsidRDefault="00AF0D56">
            <w:pPr>
              <w:pStyle w:val="EMPTYCELLSTYLE"/>
            </w:pPr>
          </w:p>
        </w:tc>
      </w:tr>
      <w:tr w:rsidR="00AF0D56" w14:paraId="75ADE2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32F3BD6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B59FE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1C48DC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7FE6D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1C8380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1B120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E9079E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A266F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C54105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0034C3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98EE04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93F9E0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89F156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A05624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B98A87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A83D98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3D43B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C5BD9B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BBFC3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8C8002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B9E1B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514AFED" w14:textId="77777777" w:rsidR="00AF0D56" w:rsidRDefault="00AF0D56">
            <w:pPr>
              <w:pStyle w:val="EMPTYCELLSTYLE"/>
            </w:pPr>
          </w:p>
        </w:tc>
      </w:tr>
      <w:tr w:rsidR="00AF0D56" w14:paraId="370530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2AD351F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FBAA8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CC9A8F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635D0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1F58F5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88F1B8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289BBF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CDA85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4ADF60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C3A69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Governador Valadares (30/08/2022)</w:t>
                        </w:r>
                      </w:p>
                    </w:tc>
                  </w:tr>
                </w:tbl>
                <w:p w14:paraId="26457A1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CC290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269567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27D19A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04320" behindDoc="0" locked="0" layoutInCell="1" allowOverlap="1" wp14:anchorId="42850961" wp14:editId="04C5B7D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86127980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6127980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8A0D2C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F2F776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5D226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0403D4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Diamantina (02/09/2022)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413C74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A0C656C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7D6F9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0CC75F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A21525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615A2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Diamantina (02/09/2022)</w:t>
                        </w:r>
                      </w:p>
                    </w:tc>
                  </w:tr>
                </w:tbl>
                <w:p w14:paraId="0ED7537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5E473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5A8B21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3C45A31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05344" behindDoc="0" locked="0" layoutInCell="1" allowOverlap="1" wp14:anchorId="30297DC8" wp14:editId="42CB259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19434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9434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EC4FB2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8353E5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BB534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A42D78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Governador Valadares (02/09/2022)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E714D7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1AD13A1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D327B5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4B3604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812DD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6C7F40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E9C4D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630BE67" w14:textId="77777777" w:rsidR="00AF0D56" w:rsidRDefault="00AF0D56">
            <w:pPr>
              <w:pStyle w:val="EMPTYCELLSTYLE"/>
            </w:pPr>
          </w:p>
        </w:tc>
      </w:tr>
      <w:tr w:rsidR="00AF0D56" w14:paraId="7EA03F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D23DDA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FBEA8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260E4C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34A44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08FA57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CBA65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CBA195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A6B43D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015D3F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0725EA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EA74E3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371854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513C0A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1D28CC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5706EE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55BC3C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C7268A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C26CEA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D3992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BA7C3A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0B123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9C611A8" w14:textId="77777777" w:rsidR="00AF0D56" w:rsidRDefault="00AF0D56">
            <w:pPr>
              <w:pStyle w:val="EMPTYCELLSTYLE"/>
            </w:pPr>
          </w:p>
        </w:tc>
      </w:tr>
      <w:tr w:rsidR="00AF0D56" w14:paraId="3D5711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4BEAEF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4C18A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C59572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70CF9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4D846E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82488C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C9FD5A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D3D9E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C5A7CC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670E73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463AA96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0266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EEF4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840,24</w:t>
            </w:r>
          </w:p>
        </w:tc>
        <w:tc>
          <w:tcPr>
            <w:tcW w:w="220" w:type="dxa"/>
          </w:tcPr>
          <w:p w14:paraId="49D7CFB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747BD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636F4F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55F88A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D0A7D5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676F9BA" w14:textId="77777777" w:rsidR="00AF0D56" w:rsidRDefault="00AF0D56">
            <w:pPr>
              <w:pStyle w:val="EMPTYCELLSTYLE"/>
            </w:pPr>
          </w:p>
        </w:tc>
      </w:tr>
      <w:tr w:rsidR="00AF0D56" w14:paraId="020A8A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5055151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16E9F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91ACE6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6CE9E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15654B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FD4F8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BE1578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E762D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DC847B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77447B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2F02AA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2A0DCC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0417F4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BBD86B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0E6CB5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1148C4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C570D7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2AC372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CC40D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DDF322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693935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687C7D8" w14:textId="77777777" w:rsidR="00AF0D56" w:rsidRDefault="00AF0D56">
            <w:pPr>
              <w:pStyle w:val="EMPTYCELLSTYLE"/>
            </w:pPr>
          </w:p>
        </w:tc>
      </w:tr>
      <w:tr w:rsidR="00AF0D56" w14:paraId="7640AC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697032F4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31E148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05FAE6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41B2AE9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7EE186E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2D019C98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45C101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2A9852A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0A7D3D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7C783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Pró-Reitoria de Pós-Graduação e Pesquisa</w:t>
                  </w:r>
                </w:p>
              </w:tc>
              <w:tc>
                <w:tcPr>
                  <w:tcW w:w="60" w:type="dxa"/>
                </w:tcPr>
                <w:p w14:paraId="5B2DBA97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904A43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AE1348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A88BB7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21C25A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CDC3096" w14:textId="77777777" w:rsidR="00AF0D56" w:rsidRDefault="00AF0D56">
            <w:pPr>
              <w:pStyle w:val="EMPTYCELLSTYLE"/>
            </w:pPr>
          </w:p>
        </w:tc>
      </w:tr>
      <w:tr w:rsidR="00AF0D56" w14:paraId="31CD9B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2A29A28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4D71B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81003F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9752B6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F0F78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7D257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F1366F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6169D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227519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9714BC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A74967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5BD1B3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2CABBF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69AC80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AF89CB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EA01E9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FC1B2E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4FA6A3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5CAAA4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AF288C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77371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988D7DB" w14:textId="77777777" w:rsidR="00AF0D56" w:rsidRDefault="00AF0D56">
            <w:pPr>
              <w:pStyle w:val="EMPTYCELLSTYLE"/>
            </w:pPr>
          </w:p>
        </w:tc>
      </w:tr>
      <w:tr w:rsidR="00AF0D56" w14:paraId="6E3A081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37C0B3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6B7224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AAA663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61F376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167B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237418AB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2380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000674/22</w:t>
            </w:r>
          </w:p>
        </w:tc>
        <w:tc>
          <w:tcPr>
            <w:tcW w:w="1360" w:type="dxa"/>
            <w:gridSpan w:val="3"/>
          </w:tcPr>
          <w:p w14:paraId="1FD5B50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48D901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5DEEE4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467B45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97D6CC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C3EB8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62FB24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ED7EB0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C60F23E" w14:textId="77777777" w:rsidR="00AF0D56" w:rsidRDefault="00AF0D56">
            <w:pPr>
              <w:pStyle w:val="EMPTYCELLSTYLE"/>
            </w:pPr>
          </w:p>
        </w:tc>
      </w:tr>
      <w:tr w:rsidR="00AF0D56" w14:paraId="4090403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35462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4CBE3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62A9A1F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9C6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E8397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7F080F6" w14:textId="77777777" w:rsidR="00AF0D56" w:rsidRDefault="00AF0D56">
            <w:pPr>
              <w:pStyle w:val="EMPTYCELLSTYLE"/>
            </w:pPr>
          </w:p>
        </w:tc>
      </w:tr>
      <w:tr w:rsidR="00AF0D56" w14:paraId="0CC208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78FBAE6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5EA95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C9450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CF881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4A5C3B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52DF3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44AD5C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5F7994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6C0AB0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86E5B8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CBAFD8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C9DCF1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D1E2FB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A189C0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D27772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E12607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20AAA0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E29228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1FB04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9B95B1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E88B6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237ABAD" w14:textId="77777777" w:rsidR="00AF0D56" w:rsidRDefault="00AF0D56">
            <w:pPr>
              <w:pStyle w:val="EMPTYCELLSTYLE"/>
            </w:pPr>
          </w:p>
        </w:tc>
      </w:tr>
      <w:tr w:rsidR="00AF0D56" w14:paraId="5769BB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AD985F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F4D2C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C47272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B53372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36C11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06D57EE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121C8" w14:textId="77777777" w:rsidR="00AF0D56" w:rsidRDefault="00000000">
            <w:pPr>
              <w:pStyle w:val="fieldgroup1"/>
            </w:pPr>
            <w:r>
              <w:rPr>
                <w:sz w:val="16"/>
              </w:rPr>
              <w:t>Lubov Jurgenson</w:t>
            </w:r>
          </w:p>
        </w:tc>
        <w:tc>
          <w:tcPr>
            <w:tcW w:w="60" w:type="dxa"/>
          </w:tcPr>
          <w:p w14:paraId="5A29CE4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0DBB2DE" w14:textId="77777777" w:rsidR="00AF0D56" w:rsidRDefault="00AF0D56">
            <w:pPr>
              <w:pStyle w:val="EMPTYCELLSTYLE"/>
            </w:pPr>
          </w:p>
        </w:tc>
      </w:tr>
      <w:tr w:rsidR="00AF0D56" w14:paraId="53587B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E3D8C1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349F7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FD709F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A5881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461D77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89370E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B5F401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2B451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7076CA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2E0644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5744B5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97C5B6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2CB4CF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C53A12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F5B1D3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57C364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93AE1D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2F7AB3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70EF7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19EA94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D1D45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2CC5151" w14:textId="77777777" w:rsidR="00AF0D56" w:rsidRDefault="00AF0D56">
            <w:pPr>
              <w:pStyle w:val="EMPTYCELLSTYLE"/>
            </w:pPr>
          </w:p>
        </w:tc>
      </w:tr>
      <w:tr w:rsidR="00AF0D56" w14:paraId="6F93AD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480E6E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267F5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FEFDD2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043C58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BDCA0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299BCC4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A344" w14:textId="77777777" w:rsidR="00AF0D56" w:rsidRDefault="00AF0D56">
            <w:pPr>
              <w:pStyle w:val="fieldgroup1"/>
            </w:pPr>
          </w:p>
        </w:tc>
        <w:tc>
          <w:tcPr>
            <w:tcW w:w="120" w:type="dxa"/>
          </w:tcPr>
          <w:p w14:paraId="2F3F56C0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BE92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EB112" w14:textId="77777777" w:rsidR="00AF0D56" w:rsidRDefault="00AF0D56">
            <w:pPr>
              <w:pStyle w:val="fieldgroup1"/>
            </w:pPr>
          </w:p>
        </w:tc>
        <w:tc>
          <w:tcPr>
            <w:tcW w:w="60" w:type="dxa"/>
          </w:tcPr>
          <w:p w14:paraId="5C8BC4B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905D39A" w14:textId="77777777" w:rsidR="00AF0D56" w:rsidRDefault="00AF0D56">
            <w:pPr>
              <w:pStyle w:val="EMPTYCELLSTYLE"/>
            </w:pPr>
          </w:p>
        </w:tc>
      </w:tr>
      <w:tr w:rsidR="00AF0D56" w14:paraId="383C4A8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F68CA9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317BF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F6E976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B2A22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004AA3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E038C5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92D0AE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090E0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66BD38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19F73C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D28AF1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CD3035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633FAB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327389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2B201F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20170B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C4DE11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2C1FE0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3C6E3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45C71D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87503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71D4065" w14:textId="77777777" w:rsidR="00AF0D56" w:rsidRDefault="00AF0D56">
            <w:pPr>
              <w:pStyle w:val="EMPTYCELLSTYLE"/>
            </w:pPr>
          </w:p>
        </w:tc>
      </w:tr>
      <w:tr w:rsidR="00AF0D56" w14:paraId="322F775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C04870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BD94F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808141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F823E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40F0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6D18F4A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9C3A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Congresso</w:t>
            </w:r>
          </w:p>
        </w:tc>
        <w:tc>
          <w:tcPr>
            <w:tcW w:w="60" w:type="dxa"/>
          </w:tcPr>
          <w:p w14:paraId="150F51E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7C52BD6" w14:textId="77777777" w:rsidR="00AF0D56" w:rsidRDefault="00AF0D56">
            <w:pPr>
              <w:pStyle w:val="EMPTYCELLSTYLE"/>
            </w:pPr>
          </w:p>
        </w:tc>
      </w:tr>
      <w:tr w:rsidR="00AF0D56" w14:paraId="44C53F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201890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FF30EF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A91D46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8E2F9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4C461D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EB22F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3AA3D9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09C97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382743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EB1D66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77ACE2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D43E34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072A8E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9C59F4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D7C0A9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AAFE13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860771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7C675D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3A39EE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7150AE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4FC56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8544AC5" w14:textId="77777777" w:rsidR="00AF0D56" w:rsidRDefault="00AF0D56">
            <w:pPr>
              <w:pStyle w:val="EMPTYCELLSTYLE"/>
            </w:pPr>
          </w:p>
        </w:tc>
      </w:tr>
      <w:tr w:rsidR="00AF0D56" w14:paraId="32C31A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E1A881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AE31A9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57FFCF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17FE47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90E8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0CFDE71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6B918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O proposto irá participar como conferencista no colóquio organizado pelo programa de pós-graduação em Ciência da Religião conforme segue em anexos. Os recursos utilizados serão do PCPIR.</w:t>
            </w:r>
          </w:p>
        </w:tc>
        <w:tc>
          <w:tcPr>
            <w:tcW w:w="60" w:type="dxa"/>
          </w:tcPr>
          <w:p w14:paraId="4847847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AB2A724" w14:textId="77777777" w:rsidR="00AF0D56" w:rsidRDefault="00AF0D56">
            <w:pPr>
              <w:pStyle w:val="EMPTYCELLSTYLE"/>
            </w:pPr>
          </w:p>
        </w:tc>
      </w:tr>
      <w:tr w:rsidR="00AF0D56" w14:paraId="1C9361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20" w:type="dxa"/>
            <w:gridSpan w:val="2"/>
          </w:tcPr>
          <w:p w14:paraId="01D59A9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97CA9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C45321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59EB42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4713CC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35F35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BC42D6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00EFDD2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C319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78231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7E6CEAB" w14:textId="77777777" w:rsidR="00AF0D56" w:rsidRDefault="00AF0D56">
            <w:pPr>
              <w:pStyle w:val="EMPTYCELLSTYLE"/>
            </w:pPr>
          </w:p>
        </w:tc>
      </w:tr>
      <w:tr w:rsidR="00AF0D56" w14:paraId="42B71F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5D1003C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A6DBD7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F094AD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2896CE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D22CBE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F63B4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34D207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E3FB0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5222E6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B5B371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55CD84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5E2DA3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ADB2EF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5A5037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683726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BC8C8C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0CAB78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BEFBC6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1B15F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52612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9BB37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0406D8B" w14:textId="77777777" w:rsidR="00AF0D56" w:rsidRDefault="00AF0D56">
            <w:pPr>
              <w:pStyle w:val="EMPTYCELLSTYLE"/>
            </w:pPr>
          </w:p>
        </w:tc>
      </w:tr>
      <w:tr w:rsidR="00AF0D56" w14:paraId="23B319F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063C64D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F5A40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BA3BB6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358293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833016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CA542A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15CE45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E4A318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80BB77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8ADCEC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Paris (19/11/2022)</w:t>
                        </w:r>
                      </w:p>
                    </w:tc>
                  </w:tr>
                </w:tbl>
                <w:p w14:paraId="2F5A380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055574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323F1F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060B31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06368" behindDoc="0" locked="0" layoutInCell="1" allowOverlap="1" wp14:anchorId="066EEE93" wp14:editId="68C33E83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7703971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7703971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3E7F95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A6A8E5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BB48B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E3192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(20/11/2022)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749224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867164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DAF2D8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86453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55144C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C7FDE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(20/11/2022)</w:t>
                        </w:r>
                      </w:p>
                    </w:tc>
                  </w:tr>
                </w:tbl>
                <w:p w14:paraId="4BE6DAE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8E601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268F26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298BB4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07392" behindDoc="0" locked="0" layoutInCell="1" allowOverlap="1" wp14:anchorId="254221E0" wp14:editId="751A52A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61679405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679405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7E14A2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AC4000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54E2F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4118DB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(26/11/2022)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863520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389EF54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C3943D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F7A79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473515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054023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(26/11/2022)</w:t>
                        </w:r>
                      </w:p>
                    </w:tc>
                  </w:tr>
                </w:tbl>
                <w:p w14:paraId="388F18B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EC388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4B2F65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A18914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08416" behindDoc="0" locked="0" layoutInCell="1" allowOverlap="1" wp14:anchorId="0DE0FCE7" wp14:editId="0B52DAB3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33135995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135995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014887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E6614A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A76A0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33DF88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(26/11/2022)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A131E1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3E67C3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769D2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33C4A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BEC8FD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56BA78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(26/11/2022)</w:t>
                        </w:r>
                      </w:p>
                    </w:tc>
                  </w:tr>
                </w:tbl>
                <w:p w14:paraId="6AF4F18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211C47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1E3FAD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1B596F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09440" behindDoc="0" locked="0" layoutInCell="1" allowOverlap="1" wp14:anchorId="049CC206" wp14:editId="0CCC0E1D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611665734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11665734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E42C1C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EA9FD4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D7ADD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65E7DB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Paris (27/11/2022)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27C815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D7FB5AF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61C1BB4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03AA8B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567ACC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55D2E6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2C92D6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ADEE2E5" w14:textId="77777777" w:rsidR="00AF0D56" w:rsidRDefault="00AF0D56">
            <w:pPr>
              <w:pStyle w:val="EMPTYCELLSTYLE"/>
            </w:pPr>
          </w:p>
        </w:tc>
      </w:tr>
      <w:tr w:rsidR="00AF0D56" w14:paraId="7C14C8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28F73FF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5CD10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3CBB02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32250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6C4763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F7AD3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DBCE84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27C8B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84B843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41C489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C19801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953541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CCD9B2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6C5BB6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AB313B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3074CC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A18980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C8E01F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ED3E8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E83F7C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C4DB5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61E8659" w14:textId="77777777" w:rsidR="00AF0D56" w:rsidRDefault="00AF0D56">
            <w:pPr>
              <w:pStyle w:val="EMPTYCELLSTYLE"/>
            </w:pPr>
          </w:p>
        </w:tc>
      </w:tr>
      <w:tr w:rsidR="00AF0D56" w14:paraId="13A815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46034E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9DA590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89777C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5DBEE2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14B4F1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25FCC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95FF6F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19298A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FF6411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52BD8B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E259149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38F31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ED0A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410A993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EA491D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7BF48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0605F1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2DE2B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75F074D" w14:textId="77777777" w:rsidR="00AF0D56" w:rsidRDefault="00AF0D56">
            <w:pPr>
              <w:pStyle w:val="EMPTYCELLSTYLE"/>
            </w:pPr>
          </w:p>
        </w:tc>
      </w:tr>
      <w:tr w:rsidR="00AF0D56" w14:paraId="1E32B8C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323E514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C1BC0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258510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12A7C7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5F6078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8A6F4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BDCA07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0581C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05062C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6E9F13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7D88AB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94DD13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95F085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DCEB1D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D8A4C1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D96024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EE1EAD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BFAB81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74DB2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A07C1E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A796B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64E8AE1" w14:textId="77777777" w:rsidR="00AF0D56" w:rsidRDefault="00AF0D56">
            <w:pPr>
              <w:pStyle w:val="EMPTYCELLSTYLE"/>
            </w:pPr>
          </w:p>
        </w:tc>
      </w:tr>
      <w:tr w:rsidR="00AF0D56" w14:paraId="4AD049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1AE65D84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392A9C5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29E5A8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6003FB7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13D382F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3454ED91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189AE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32BD303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EF0848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A00C0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da Faculdade de Engenharia</w:t>
                  </w:r>
                </w:p>
              </w:tc>
              <w:tc>
                <w:tcPr>
                  <w:tcW w:w="60" w:type="dxa"/>
                </w:tcPr>
                <w:p w14:paraId="5C9B6BF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813B4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9FD56C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675D7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5709856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34FE350" w14:textId="77777777" w:rsidR="00AF0D56" w:rsidRDefault="00AF0D56">
            <w:pPr>
              <w:pStyle w:val="EMPTYCELLSTYLE"/>
            </w:pPr>
          </w:p>
        </w:tc>
      </w:tr>
      <w:tr w:rsidR="00AF0D56" w14:paraId="4186B5D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40"/>
        </w:trPr>
        <w:tc>
          <w:tcPr>
            <w:tcW w:w="20" w:type="dxa"/>
            <w:gridSpan w:val="2"/>
          </w:tcPr>
          <w:p w14:paraId="33A2B01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4A449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3360D5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AB0DE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C40A64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38432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474A93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A8DC8A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C58792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92D958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4CD4DE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332812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39217D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6A8E54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86F9BC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CB8A8E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3340D1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EE80D0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48397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8D1F42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9907F8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778D4C1" w14:textId="77777777" w:rsidR="00AF0D56" w:rsidRDefault="00AF0D56">
            <w:pPr>
              <w:pStyle w:val="EMPTYCELLSTYLE"/>
            </w:pPr>
          </w:p>
        </w:tc>
      </w:tr>
      <w:tr w:rsidR="00AF0D56" w14:paraId="6AEA04D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20" w:type="dxa"/>
            <w:gridSpan w:val="2"/>
          </w:tcPr>
          <w:p w14:paraId="67FC09F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1766C1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DD706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02BEE40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03E10F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81DD7AF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1A08" w14:textId="77777777" w:rsidR="00AF0D56" w:rsidRDefault="00000000">
            <w:pPr>
              <w:pStyle w:val="principal"/>
              <w:jc w:val="right"/>
            </w:pPr>
            <w:r>
              <w:t>Página 4 de</w:t>
            </w:r>
          </w:p>
        </w:tc>
        <w:tc>
          <w:tcPr>
            <w:tcW w:w="20" w:type="dxa"/>
          </w:tcPr>
          <w:p w14:paraId="223B8D5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BDD7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6E41BC84" w14:textId="77777777" w:rsidR="00AF0D56" w:rsidRDefault="00AF0D56">
            <w:pPr>
              <w:pStyle w:val="EMPTYCELLSTYLE"/>
            </w:pPr>
          </w:p>
        </w:tc>
      </w:tr>
      <w:tr w:rsidR="00AF0D56" w14:paraId="42E39A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2EC9AEA9" w14:textId="77777777" w:rsidR="00AF0D56" w:rsidRDefault="00AF0D56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20" w:type="dxa"/>
          </w:tcPr>
          <w:p w14:paraId="0A3E668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6F040C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F1F62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27DD4B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557AE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A59638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4B5FC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0A5F7D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A219C7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67C654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D458D3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048252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AC6AB7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2AC49E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69BBE5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FE1FC0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B8E6C0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D2964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6DB8D1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FC1664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97D9C57" w14:textId="77777777" w:rsidR="00AF0D56" w:rsidRDefault="00AF0D56">
            <w:pPr>
              <w:pStyle w:val="EMPTYCELLSTYLE"/>
            </w:pPr>
          </w:p>
        </w:tc>
      </w:tr>
      <w:tr w:rsidR="00AF0D56" w14:paraId="340596B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30B206B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B762F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E5D173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4517A1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AD96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14FE216C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DC1C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000693/22</w:t>
            </w:r>
          </w:p>
        </w:tc>
        <w:tc>
          <w:tcPr>
            <w:tcW w:w="1360" w:type="dxa"/>
            <w:gridSpan w:val="3"/>
          </w:tcPr>
          <w:p w14:paraId="768D20F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F37B62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754803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FC87E3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99F374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18B88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B6CA23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97B2C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3B363BA" w14:textId="77777777" w:rsidR="00AF0D56" w:rsidRDefault="00AF0D56">
            <w:pPr>
              <w:pStyle w:val="EMPTYCELLSTYLE"/>
            </w:pPr>
          </w:p>
        </w:tc>
      </w:tr>
      <w:tr w:rsidR="00AF0D56" w14:paraId="53575C6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5738A2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C88B3D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367401A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03D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87BD4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9761D85" w14:textId="77777777" w:rsidR="00AF0D56" w:rsidRDefault="00AF0D56">
            <w:pPr>
              <w:pStyle w:val="EMPTYCELLSTYLE"/>
            </w:pPr>
          </w:p>
        </w:tc>
      </w:tr>
      <w:tr w:rsidR="00AF0D56" w14:paraId="1A712C9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598069C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67D8E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0F80FC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82D9B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1E6AB0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3B0C5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95480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C5344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D72848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D52B32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8B02BC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98D0D4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342F9F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B7B5F5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705E08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782826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4D1F64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5E1A64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B5039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75816E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974056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2FFCD3B" w14:textId="77777777" w:rsidR="00AF0D56" w:rsidRDefault="00AF0D56">
            <w:pPr>
              <w:pStyle w:val="EMPTYCELLSTYLE"/>
            </w:pPr>
          </w:p>
        </w:tc>
      </w:tr>
      <w:tr w:rsidR="00AF0D56" w14:paraId="1CD84A2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2C8AD1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A53E7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959754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F4274B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41235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178B4A4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E5E03" w14:textId="77777777" w:rsidR="00AF0D56" w:rsidRDefault="00000000">
            <w:pPr>
              <w:pStyle w:val="fieldgroup1"/>
            </w:pPr>
            <w:r>
              <w:rPr>
                <w:sz w:val="16"/>
              </w:rPr>
              <w:t>JOSE LUIZ ERNANDES DIAS FILHO</w:t>
            </w:r>
          </w:p>
        </w:tc>
        <w:tc>
          <w:tcPr>
            <w:tcW w:w="60" w:type="dxa"/>
          </w:tcPr>
          <w:p w14:paraId="1D59847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E3B87E0" w14:textId="77777777" w:rsidR="00AF0D56" w:rsidRDefault="00AF0D56">
            <w:pPr>
              <w:pStyle w:val="EMPTYCELLSTYLE"/>
            </w:pPr>
          </w:p>
        </w:tc>
      </w:tr>
      <w:tr w:rsidR="00AF0D56" w14:paraId="2B46C9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0A1B9B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5DC15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2CF4B7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8E45A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E121D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EFC8A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4F2140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5F7041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064E55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9BFCFB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E8F880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36330E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F57707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8829D0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5CF3C6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A4D4F5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2E9126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27488F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B7030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6FC368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C5A79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DBB7365" w14:textId="77777777" w:rsidR="00AF0D56" w:rsidRDefault="00AF0D56">
            <w:pPr>
              <w:pStyle w:val="EMPTYCELLSTYLE"/>
            </w:pPr>
          </w:p>
        </w:tc>
      </w:tr>
      <w:tr w:rsidR="00AF0D56" w14:paraId="705D4A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5A2804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1EEA5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B111CA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8598C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B6E0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646E8C2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EF9D" w14:textId="671CB441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59</w:t>
            </w:r>
          </w:p>
        </w:tc>
        <w:tc>
          <w:tcPr>
            <w:tcW w:w="120" w:type="dxa"/>
          </w:tcPr>
          <w:p w14:paraId="0BAF05CC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1995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852D4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MAGISTERIO SUPERIOR-SUBSTITUTO</w:t>
            </w:r>
          </w:p>
        </w:tc>
        <w:tc>
          <w:tcPr>
            <w:tcW w:w="60" w:type="dxa"/>
          </w:tcPr>
          <w:p w14:paraId="487E466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F5F26B9" w14:textId="77777777" w:rsidR="00AF0D56" w:rsidRDefault="00AF0D56">
            <w:pPr>
              <w:pStyle w:val="EMPTYCELLSTYLE"/>
            </w:pPr>
          </w:p>
        </w:tc>
      </w:tr>
      <w:tr w:rsidR="00AF0D56" w14:paraId="6655D3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5F142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39508C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77DA2C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DAEE9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EFFA3B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39932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BCF250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4CB1EB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F65D7F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11A692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D41023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1FFCEC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DAC825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E11C3A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A8B113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42146D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BA8C08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3F02F3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4F9E1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9713ED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84671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A73C4E9" w14:textId="77777777" w:rsidR="00AF0D56" w:rsidRDefault="00AF0D56">
            <w:pPr>
              <w:pStyle w:val="EMPTYCELLSTYLE"/>
            </w:pPr>
          </w:p>
        </w:tc>
      </w:tr>
      <w:tr w:rsidR="00AF0D56" w14:paraId="52AA44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592FF2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35234A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3BBF10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1B1A52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A823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5AB81337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61047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Congresso</w:t>
            </w:r>
          </w:p>
        </w:tc>
        <w:tc>
          <w:tcPr>
            <w:tcW w:w="60" w:type="dxa"/>
          </w:tcPr>
          <w:p w14:paraId="636B51D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72F0A48" w14:textId="77777777" w:rsidR="00AF0D56" w:rsidRDefault="00AF0D56">
            <w:pPr>
              <w:pStyle w:val="EMPTYCELLSTYLE"/>
            </w:pPr>
          </w:p>
        </w:tc>
      </w:tr>
      <w:tr w:rsidR="00AF0D56" w14:paraId="1642EF7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923DB1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F99FA9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1306EB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1545B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D205D7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AE6BD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76C914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0EB0E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DA572C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F30DC4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07FCBF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1BF93D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D97C79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2D1E5C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9697E1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F169D3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19AC3B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95310E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BB79E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D41726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CEDC8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4EF9564" w14:textId="77777777" w:rsidR="00AF0D56" w:rsidRDefault="00AF0D56">
            <w:pPr>
              <w:pStyle w:val="EMPTYCELLSTYLE"/>
            </w:pPr>
          </w:p>
        </w:tc>
      </w:tr>
      <w:tr w:rsidR="00AF0D56" w14:paraId="4E304D3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0E8EB9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2A3C1E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F52628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9BBECD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37072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692DCB89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2601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Participação no XX COBRAMSEG com apresentação de artigo e da organização do Comitê de Geossintéticos</w:t>
            </w:r>
          </w:p>
        </w:tc>
        <w:tc>
          <w:tcPr>
            <w:tcW w:w="60" w:type="dxa"/>
          </w:tcPr>
          <w:p w14:paraId="444CC90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0C91B7C" w14:textId="77777777" w:rsidR="00AF0D56" w:rsidRDefault="00AF0D56">
            <w:pPr>
              <w:pStyle w:val="EMPTYCELLSTYLE"/>
            </w:pPr>
          </w:p>
        </w:tc>
      </w:tr>
      <w:tr w:rsidR="00AF0D56" w14:paraId="74D6C8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2E1044A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2586B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7AD029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49A0A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AA587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B5E631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F0BC7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E83CB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56F11F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1116C3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470CC3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6569B0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386B8A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266DFB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FA0814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B8BB9C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A62573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9B7B51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ABE9D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9376BF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35FB2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7F032BA" w14:textId="77777777" w:rsidR="00AF0D56" w:rsidRDefault="00AF0D56">
            <w:pPr>
              <w:pStyle w:val="EMPTYCELLSTYLE"/>
            </w:pPr>
          </w:p>
        </w:tc>
      </w:tr>
      <w:tr w:rsidR="00AF0D56" w14:paraId="12C81E0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6ECB93C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F0791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E61DAF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1B1D3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A3D744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A23D15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2C698E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81A9AA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50E031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98F5C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(23/08/2022)</w:t>
                        </w:r>
                      </w:p>
                    </w:tc>
                  </w:tr>
                </w:tbl>
                <w:p w14:paraId="2FABE91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9B072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118CFF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EF5008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10464" behindDoc="0" locked="0" layoutInCell="1" allowOverlap="1" wp14:anchorId="0B462F47" wp14:editId="1E9067E0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50975640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975640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ADE355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12ACE2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C892F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328595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(23/08/2022)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73B647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5F1E84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37DD3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BF237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892EE8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D61BB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(23/08/2022)</w:t>
                        </w:r>
                      </w:p>
                    </w:tc>
                  </w:tr>
                </w:tbl>
                <w:p w14:paraId="365300F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B9E22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95919F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45D379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11488" behindDoc="0" locked="0" layoutInCell="1" allowOverlap="1" wp14:anchorId="24EDAEE1" wp14:editId="4D5AB18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69324272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9324272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3CEB26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CAD044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73B42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8AF3D7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Campinas (26/08/2022)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1B927D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76B1E7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3519F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2D3B2B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D283F9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1BD554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Campinas (26/08/2022)</w:t>
                        </w:r>
                      </w:p>
                    </w:tc>
                  </w:tr>
                </w:tbl>
                <w:p w14:paraId="3E7BB6A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7F905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B19EF1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F72752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12512" behindDoc="0" locked="0" layoutInCell="1" allowOverlap="1" wp14:anchorId="2B5A3076" wp14:editId="3E01E839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89713346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9713346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0AC2AF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75D425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92EFE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C66C4E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(26/08/2022)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A35B35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AE58CA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68F5F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0208B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D640AD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FFDF2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(26/08/2022)</w:t>
                        </w:r>
                      </w:p>
                    </w:tc>
                  </w:tr>
                </w:tbl>
                <w:p w14:paraId="6BA2C66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69F84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EA20F7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385553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13536" behindDoc="0" locked="0" layoutInCell="1" allowOverlap="1" wp14:anchorId="6A36A5E0" wp14:editId="4D86740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47204718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7204718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E2E05C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0A040A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DC865A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DCCDC9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(26/08/2022)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7CF7BA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BF08E48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554DFCB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BE50A4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C8A4D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869359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7396EA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1577249" w14:textId="77777777" w:rsidR="00AF0D56" w:rsidRDefault="00AF0D56">
            <w:pPr>
              <w:pStyle w:val="EMPTYCELLSTYLE"/>
            </w:pPr>
          </w:p>
        </w:tc>
      </w:tr>
      <w:tr w:rsidR="00AF0D56" w14:paraId="59B5F34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2234E5A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5A5D3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FB6011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55DC0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CE6C33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DD256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DF087E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F9A9E8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9C18E2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177E6B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FDA747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AB3A4D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8C8C11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8A4BDD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314A2B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9B2779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EA25EB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617F57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31649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1EC1CA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14879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0A3746B" w14:textId="77777777" w:rsidR="00AF0D56" w:rsidRDefault="00AF0D56">
            <w:pPr>
              <w:pStyle w:val="EMPTYCELLSTYLE"/>
            </w:pPr>
          </w:p>
        </w:tc>
      </w:tr>
      <w:tr w:rsidR="00AF0D56" w14:paraId="2C07AF6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443C74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410E1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5C668A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A91EB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E0C22B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29D280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214F14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780F4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0EDCC6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DC7C0E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33FE87B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6A7F9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EDDF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969,87</w:t>
            </w:r>
          </w:p>
        </w:tc>
        <w:tc>
          <w:tcPr>
            <w:tcW w:w="220" w:type="dxa"/>
          </w:tcPr>
          <w:p w14:paraId="0D806BD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2B6CDB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FD889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E6DF6C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A0F5A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8FDCF55" w14:textId="77777777" w:rsidR="00AF0D56" w:rsidRDefault="00AF0D56">
            <w:pPr>
              <w:pStyle w:val="EMPTYCELLSTYLE"/>
            </w:pPr>
          </w:p>
        </w:tc>
      </w:tr>
      <w:tr w:rsidR="00AF0D56" w14:paraId="128623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3DE176E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9B96B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4F1F50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51BB6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78F183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9FC51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758495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03382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38DC89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155514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11CC7E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82D7CA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412D73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1D6930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FD227D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C4E34F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F53093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F94D41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B98C1F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E56954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AA59A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43E3BB9" w14:textId="77777777" w:rsidR="00AF0D56" w:rsidRDefault="00AF0D56">
            <w:pPr>
              <w:pStyle w:val="EMPTYCELLSTYLE"/>
            </w:pPr>
          </w:p>
        </w:tc>
      </w:tr>
      <w:tr w:rsidR="00AF0D56" w14:paraId="7BA199C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3F059EB0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3D3282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5A58B9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4AEA29C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1450A68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75118BF1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7F453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55D4B68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C6C28D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8D132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Instituto de Ciências Sociais Aplicadas-GV</w:t>
                  </w:r>
                </w:p>
              </w:tc>
              <w:tc>
                <w:tcPr>
                  <w:tcW w:w="60" w:type="dxa"/>
                </w:tcPr>
                <w:p w14:paraId="1C2E515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E28DB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33BB79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00E14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4075B27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E4D6ED3" w14:textId="77777777" w:rsidR="00AF0D56" w:rsidRDefault="00AF0D56">
            <w:pPr>
              <w:pStyle w:val="EMPTYCELLSTYLE"/>
            </w:pPr>
          </w:p>
        </w:tc>
      </w:tr>
      <w:tr w:rsidR="00AF0D56" w14:paraId="03957A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01961EC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27488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917330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0D3E7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922AB3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0FD94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50ECFA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41449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6F0FF5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680861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BA435B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5AE34E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7315AD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B75BAF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E93B5E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3B572A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2FC122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B51902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313F92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04AA7A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0ECB5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19BDDB6" w14:textId="77777777" w:rsidR="00AF0D56" w:rsidRDefault="00AF0D56">
            <w:pPr>
              <w:pStyle w:val="EMPTYCELLSTYLE"/>
            </w:pPr>
          </w:p>
        </w:tc>
      </w:tr>
      <w:tr w:rsidR="00AF0D56" w14:paraId="6DA30F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189471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E5281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F3FAA8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7E1BB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16EC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63AB3FD6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E85B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000694/22</w:t>
            </w:r>
          </w:p>
        </w:tc>
        <w:tc>
          <w:tcPr>
            <w:tcW w:w="1360" w:type="dxa"/>
            <w:gridSpan w:val="3"/>
          </w:tcPr>
          <w:p w14:paraId="592ACF5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A600B4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19C724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9D8504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A8C88C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6779E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8BD78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B8329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0796EF9" w14:textId="77777777" w:rsidR="00AF0D56" w:rsidRDefault="00AF0D56">
            <w:pPr>
              <w:pStyle w:val="EMPTYCELLSTYLE"/>
            </w:pPr>
          </w:p>
        </w:tc>
      </w:tr>
      <w:tr w:rsidR="00AF0D56" w14:paraId="1133EB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385B30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B31E1B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3AC2E73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C1E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E08EE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DD64C25" w14:textId="77777777" w:rsidR="00AF0D56" w:rsidRDefault="00AF0D56">
            <w:pPr>
              <w:pStyle w:val="EMPTYCELLSTYLE"/>
            </w:pPr>
          </w:p>
        </w:tc>
      </w:tr>
      <w:tr w:rsidR="00AF0D56" w14:paraId="5F7BB6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0FD7BEB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BC847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531B69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F36D35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557713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9F7AC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F35699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F21F05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40E5C4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5F6D07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8A7E8F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CA19BC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EE317A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90E8DF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E69676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CB1452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7B75F8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0D8C73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60390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17912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BCC32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097ED6A" w14:textId="77777777" w:rsidR="00AF0D56" w:rsidRDefault="00AF0D56">
            <w:pPr>
              <w:pStyle w:val="EMPTYCELLSTYLE"/>
            </w:pPr>
          </w:p>
        </w:tc>
      </w:tr>
      <w:tr w:rsidR="00AF0D56" w14:paraId="12AAA2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805DEF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4653D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90A160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2FAC3C2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C76F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58D3E4FC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7475" w14:textId="77777777" w:rsidR="00AF0D56" w:rsidRDefault="00000000">
            <w:pPr>
              <w:pStyle w:val="fieldgroup1"/>
            </w:pPr>
            <w:r>
              <w:rPr>
                <w:sz w:val="16"/>
              </w:rPr>
              <w:t>JESSICA GALVAO CHAVES</w:t>
            </w:r>
          </w:p>
        </w:tc>
        <w:tc>
          <w:tcPr>
            <w:tcW w:w="60" w:type="dxa"/>
          </w:tcPr>
          <w:p w14:paraId="49F48F5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62BA01F" w14:textId="77777777" w:rsidR="00AF0D56" w:rsidRDefault="00AF0D56">
            <w:pPr>
              <w:pStyle w:val="EMPTYCELLSTYLE"/>
            </w:pPr>
          </w:p>
        </w:tc>
      </w:tr>
      <w:tr w:rsidR="00AF0D56" w14:paraId="727249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73633A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6858D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F24513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4DB96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3CD697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54196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75E709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11F5D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5123B8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781DFB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C70422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9A5ACF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3E8D2A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5E510A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FBBB56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F2BCE4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E95055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5FA66A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41916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873E9B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DB093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AFE8CF4" w14:textId="77777777" w:rsidR="00AF0D56" w:rsidRDefault="00AF0D56">
            <w:pPr>
              <w:pStyle w:val="EMPTYCELLSTYLE"/>
            </w:pPr>
          </w:p>
        </w:tc>
      </w:tr>
      <w:tr w:rsidR="00AF0D56" w14:paraId="02DE742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56869F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1B5C2B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4FC5AE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037F0A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86BB1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2CE85F8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F057" w14:textId="40FEEDBC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01</w:t>
            </w:r>
          </w:p>
        </w:tc>
        <w:tc>
          <w:tcPr>
            <w:tcW w:w="120" w:type="dxa"/>
          </w:tcPr>
          <w:p w14:paraId="77A52BF1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C3CD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3DB4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390AFF0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5E59051" w14:textId="77777777" w:rsidR="00AF0D56" w:rsidRDefault="00AF0D56">
            <w:pPr>
              <w:pStyle w:val="EMPTYCELLSTYLE"/>
            </w:pPr>
          </w:p>
        </w:tc>
      </w:tr>
      <w:tr w:rsidR="00AF0D56" w14:paraId="019467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B1AD86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ECD84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C3161F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D87786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123BCA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308F7F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A1E438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1283A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F51EBD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4D29F0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F2CBC3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23D8BE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E2D1BC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38F424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9EDDB2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4FE618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DF1695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163FA6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3898D7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F05F95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33B148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C909441" w14:textId="77777777" w:rsidR="00AF0D56" w:rsidRDefault="00AF0D56">
            <w:pPr>
              <w:pStyle w:val="EMPTYCELLSTYLE"/>
            </w:pPr>
          </w:p>
        </w:tc>
      </w:tr>
      <w:tr w:rsidR="00AF0D56" w14:paraId="7755F2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5512E3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6660D5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41A3AB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D4ACBC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8F603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4082A95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7E0D9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Congresso</w:t>
            </w:r>
          </w:p>
        </w:tc>
        <w:tc>
          <w:tcPr>
            <w:tcW w:w="60" w:type="dxa"/>
          </w:tcPr>
          <w:p w14:paraId="1669C80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32BEDFD" w14:textId="77777777" w:rsidR="00AF0D56" w:rsidRDefault="00AF0D56">
            <w:pPr>
              <w:pStyle w:val="EMPTYCELLSTYLE"/>
            </w:pPr>
          </w:p>
        </w:tc>
      </w:tr>
      <w:tr w:rsidR="00AF0D56" w14:paraId="301B0BB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73B7E7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6F161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0AE293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6F44A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BA95F4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BA2CC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055528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4B8BF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14444F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315815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B10558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CAEE5B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CAFF2C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502815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C28721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6ACEE5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34126C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57859B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174DC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A10766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9B51D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59E9732" w14:textId="77777777" w:rsidR="00AF0D56" w:rsidRDefault="00AF0D56">
            <w:pPr>
              <w:pStyle w:val="EMPTYCELLSTYLE"/>
            </w:pPr>
          </w:p>
        </w:tc>
      </w:tr>
      <w:tr w:rsidR="00AF0D56" w14:paraId="2BB2FA0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89E42C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A7596F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C2CD85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758429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F5F5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54F78268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B7C8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 participação da docente no congresso aperfeiçoará a sua autuação junto a Universidade, visto que serão tratados os principais temas da atualidade para o Direito</w:t>
            </w:r>
            <w:r>
              <w:rPr>
                <w:sz w:val="16"/>
              </w:rPr>
              <w:br/>
              <w:t>Processual. Além do mais, a docente palestrará no painel Governança da Ordem Jurídica e o Processo.</w:t>
            </w:r>
          </w:p>
        </w:tc>
        <w:tc>
          <w:tcPr>
            <w:tcW w:w="60" w:type="dxa"/>
          </w:tcPr>
          <w:p w14:paraId="1E6151F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6934B0D" w14:textId="77777777" w:rsidR="00AF0D56" w:rsidRDefault="00AF0D56">
            <w:pPr>
              <w:pStyle w:val="EMPTYCELLSTYLE"/>
            </w:pPr>
          </w:p>
        </w:tc>
      </w:tr>
      <w:tr w:rsidR="00AF0D56" w14:paraId="560D084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60"/>
        </w:trPr>
        <w:tc>
          <w:tcPr>
            <w:tcW w:w="20" w:type="dxa"/>
            <w:gridSpan w:val="2"/>
          </w:tcPr>
          <w:p w14:paraId="0C2EC34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05268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5A3A5F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22D31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D0800F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1958F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276379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404859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447D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E4BDD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5541742" w14:textId="77777777" w:rsidR="00AF0D56" w:rsidRDefault="00AF0D56">
            <w:pPr>
              <w:pStyle w:val="EMPTYCELLSTYLE"/>
            </w:pPr>
          </w:p>
        </w:tc>
      </w:tr>
      <w:tr w:rsidR="00AF0D56" w14:paraId="0CA2CA2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4D02982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94EC2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733C2D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C7BBD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47E88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35CC6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BEFBDC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4F2DE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3A1489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D69C55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DC5165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CF7D39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A7E021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F23980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38B422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076435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403152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54F9F9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AA013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6FDEFB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E199F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7DB8C52" w14:textId="77777777" w:rsidR="00AF0D56" w:rsidRDefault="00AF0D56">
            <w:pPr>
              <w:pStyle w:val="EMPTYCELLSTYLE"/>
            </w:pPr>
          </w:p>
        </w:tc>
      </w:tr>
      <w:tr w:rsidR="00AF0D56" w14:paraId="11A75A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5C31317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44C95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7ED50F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481AA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7343DE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38C08F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0275651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2C04A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E3FF36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69C53B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Governador Valadares (22/08/2022)</w:t>
                        </w:r>
                      </w:p>
                    </w:tc>
                  </w:tr>
                </w:tbl>
                <w:p w14:paraId="15EBFB6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5F06B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9181C3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006C7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14560" behindDoc="0" locked="0" layoutInCell="1" allowOverlap="1" wp14:anchorId="3A1E9287" wp14:editId="41E8184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42549184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549184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44DC0F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367F17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9DCEB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A6D0FF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Belo Horizonte (24/08/2022)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BACA90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B39C633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2D962C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8B17C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CB4505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7BE949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Belo Horizonte (24/08/2022)</w:t>
                        </w:r>
                      </w:p>
                    </w:tc>
                  </w:tr>
                </w:tbl>
                <w:p w14:paraId="6C0F56D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A1D12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3825C6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20ACF8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15584" behindDoc="0" locked="0" layoutInCell="1" allowOverlap="1" wp14:anchorId="7FF8A127" wp14:editId="004B3FF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11356033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1356033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F988B1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851143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277BA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82217B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Governador Valadares (24/08/2022)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04B43D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62EF77E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8AE78F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863FA1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7F2EF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0385F1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A4CE2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68544A6" w14:textId="77777777" w:rsidR="00AF0D56" w:rsidRDefault="00AF0D56">
            <w:pPr>
              <w:pStyle w:val="EMPTYCELLSTYLE"/>
            </w:pPr>
          </w:p>
        </w:tc>
      </w:tr>
      <w:tr w:rsidR="00AF0D56" w14:paraId="2D5CB6F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C4DF4B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B2CD5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77CD59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1B61F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48A259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D0B1D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B43C12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156B20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5F9098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DEFE02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6771D0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2A1356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D89F86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10A337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F647B9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CE5841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C09C12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D4391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28BBF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9BFB98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3DAF8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884E547" w14:textId="77777777" w:rsidR="00AF0D56" w:rsidRDefault="00AF0D56">
            <w:pPr>
              <w:pStyle w:val="EMPTYCELLSTYLE"/>
            </w:pPr>
          </w:p>
        </w:tc>
      </w:tr>
      <w:tr w:rsidR="00AF0D56" w14:paraId="0EE12E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8E3602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ED2DE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707FB4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83F70E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4DB9B9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ED073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B3A79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46EBD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4D372B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EE408B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D2ECCEA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F9A9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19B43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885,09</w:t>
            </w:r>
          </w:p>
        </w:tc>
        <w:tc>
          <w:tcPr>
            <w:tcW w:w="220" w:type="dxa"/>
          </w:tcPr>
          <w:p w14:paraId="189E558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D42C2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1F23E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6B1A85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94E84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39ED1BD" w14:textId="77777777" w:rsidR="00AF0D56" w:rsidRDefault="00AF0D56">
            <w:pPr>
              <w:pStyle w:val="EMPTYCELLSTYLE"/>
            </w:pPr>
          </w:p>
        </w:tc>
      </w:tr>
      <w:tr w:rsidR="00AF0D56" w14:paraId="74690A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6FC0F0F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E8E3C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C7673F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4B0F6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59A283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05013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90BBEB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A1683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5282D7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16446F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F03F07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52D593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7C3F46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38435C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210518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714D5B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5581C3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03EFCC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749BA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383964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29085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332F18A" w14:textId="77777777" w:rsidR="00AF0D56" w:rsidRDefault="00AF0D56">
            <w:pPr>
              <w:pStyle w:val="EMPTYCELLSTYLE"/>
            </w:pPr>
          </w:p>
        </w:tc>
      </w:tr>
      <w:tr w:rsidR="00AF0D56" w14:paraId="3098D2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7CC3F83B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7DB24DE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516F0D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C220FE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21C888F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253BAEEC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3411CF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3C6288C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B26249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79192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da Faculdade de Engenharia</w:t>
                  </w:r>
                </w:p>
              </w:tc>
              <w:tc>
                <w:tcPr>
                  <w:tcW w:w="60" w:type="dxa"/>
                </w:tcPr>
                <w:p w14:paraId="47787584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9B211C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400618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979CA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F5FC4A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807DC3D" w14:textId="77777777" w:rsidR="00AF0D56" w:rsidRDefault="00AF0D56">
            <w:pPr>
              <w:pStyle w:val="EMPTYCELLSTYLE"/>
            </w:pPr>
          </w:p>
        </w:tc>
      </w:tr>
      <w:tr w:rsidR="00AF0D56" w14:paraId="023B7A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71BDFD0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A1E9D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E958CC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47027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1375ED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3E010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9BA0F6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1ECF20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A0DBEB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C59AFC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7B9E5A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1AAEDA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56C51A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78429C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444F45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45F91E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16CA63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030F29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D701D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36F5CE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4C70D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99207A1" w14:textId="77777777" w:rsidR="00AF0D56" w:rsidRDefault="00AF0D56">
            <w:pPr>
              <w:pStyle w:val="EMPTYCELLSTYLE"/>
            </w:pPr>
          </w:p>
        </w:tc>
      </w:tr>
      <w:tr w:rsidR="00AF0D56" w14:paraId="153E752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3ED0433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AEEA3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F5B7BE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ABEF9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EB3D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0ED76146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734C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000699/22</w:t>
            </w:r>
          </w:p>
        </w:tc>
        <w:tc>
          <w:tcPr>
            <w:tcW w:w="1360" w:type="dxa"/>
            <w:gridSpan w:val="3"/>
          </w:tcPr>
          <w:p w14:paraId="6D4325A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407E84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E67EF8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45DA75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7E8F07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5F0DC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FA07CB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DE124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4705A20" w14:textId="77777777" w:rsidR="00AF0D56" w:rsidRDefault="00AF0D56">
            <w:pPr>
              <w:pStyle w:val="EMPTYCELLSTYLE"/>
            </w:pPr>
          </w:p>
        </w:tc>
      </w:tr>
      <w:tr w:rsidR="00AF0D56" w14:paraId="36DF51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8208EC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11C0E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821631D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0E2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00A87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74CC2F0" w14:textId="77777777" w:rsidR="00AF0D56" w:rsidRDefault="00AF0D56">
            <w:pPr>
              <w:pStyle w:val="EMPTYCELLSTYLE"/>
            </w:pPr>
          </w:p>
        </w:tc>
      </w:tr>
      <w:tr w:rsidR="00AF0D56" w14:paraId="10F076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303412D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C4B79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DC53A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273ADE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AE4770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B6184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9CE87D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3DABA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FEF052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FA4863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5BD29B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4F7485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D9F4E8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393925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F61E78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9FBEA4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058780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D012EC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6D909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351D9F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228C2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66878D6" w14:textId="77777777" w:rsidR="00AF0D56" w:rsidRDefault="00AF0D56">
            <w:pPr>
              <w:pStyle w:val="EMPTYCELLSTYLE"/>
            </w:pPr>
          </w:p>
        </w:tc>
      </w:tr>
      <w:tr w:rsidR="00AF0D56" w14:paraId="01356A4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3EF541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79698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FD2D11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AC1FCB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C90AD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4F572632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34FD" w14:textId="77777777" w:rsidR="00AF0D56" w:rsidRDefault="00000000">
            <w:pPr>
              <w:pStyle w:val="fieldgroup1"/>
            </w:pPr>
            <w:r>
              <w:rPr>
                <w:sz w:val="16"/>
              </w:rPr>
              <w:t>ANTONIO ANGELO MISSIAGGIA PICORONE</w:t>
            </w:r>
          </w:p>
        </w:tc>
        <w:tc>
          <w:tcPr>
            <w:tcW w:w="60" w:type="dxa"/>
          </w:tcPr>
          <w:p w14:paraId="753AAC2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6EBDACA" w14:textId="77777777" w:rsidR="00AF0D56" w:rsidRDefault="00AF0D56">
            <w:pPr>
              <w:pStyle w:val="EMPTYCELLSTYLE"/>
            </w:pPr>
          </w:p>
        </w:tc>
      </w:tr>
      <w:tr w:rsidR="00AF0D56" w14:paraId="6A0E70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939DE2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0D8F1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F38090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3C0166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B296A9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EA89D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6B6709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0A443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4E8F43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7EE896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51AD61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19412B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89FA31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F409FA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D3A35B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D2AA79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86BE8A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EC838B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3572D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78292B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42772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BE2E240" w14:textId="77777777" w:rsidR="00AF0D56" w:rsidRDefault="00AF0D56">
            <w:pPr>
              <w:pStyle w:val="EMPTYCELLSTYLE"/>
            </w:pPr>
          </w:p>
        </w:tc>
      </w:tr>
      <w:tr w:rsidR="00AF0D56" w14:paraId="607F9E6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6EFF19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E13D44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9C4220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5B40A3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86FB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5A0615E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82FA" w14:textId="1CFED5EB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53</w:t>
            </w:r>
          </w:p>
        </w:tc>
        <w:tc>
          <w:tcPr>
            <w:tcW w:w="120" w:type="dxa"/>
          </w:tcPr>
          <w:p w14:paraId="47E77EAC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5BC3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0210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479FD87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A3FE6A1" w14:textId="77777777" w:rsidR="00AF0D56" w:rsidRDefault="00AF0D56">
            <w:pPr>
              <w:pStyle w:val="EMPTYCELLSTYLE"/>
            </w:pPr>
          </w:p>
        </w:tc>
      </w:tr>
      <w:tr w:rsidR="00AF0D56" w14:paraId="7D218E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AEDCA0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6CA09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558F10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24952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679F45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9EC5D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91840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6639E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6C864E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0D2DF4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4CCBB4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D3A534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199068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69C7D7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C8684B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F9E40B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524827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4AE09F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C1107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0A06C0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5C61F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4272775" w14:textId="77777777" w:rsidR="00AF0D56" w:rsidRDefault="00AF0D56">
            <w:pPr>
              <w:pStyle w:val="EMPTYCELLSTYLE"/>
            </w:pPr>
          </w:p>
        </w:tc>
      </w:tr>
      <w:tr w:rsidR="00AF0D56" w14:paraId="412FE8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B6358B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4EB36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F45513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4A23F8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AB47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72816F86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05260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Convocação</w:t>
            </w:r>
          </w:p>
        </w:tc>
        <w:tc>
          <w:tcPr>
            <w:tcW w:w="60" w:type="dxa"/>
          </w:tcPr>
          <w:p w14:paraId="23851FE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52540B3" w14:textId="77777777" w:rsidR="00AF0D56" w:rsidRDefault="00AF0D56">
            <w:pPr>
              <w:pStyle w:val="EMPTYCELLSTYLE"/>
            </w:pPr>
          </w:p>
        </w:tc>
      </w:tr>
      <w:tr w:rsidR="00AF0D56" w14:paraId="0C55FE7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603994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31D171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E0B60F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94940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FFF29A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EDE17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2EF0DA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EBE33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F7962A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ECA128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934D26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A7896B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F3A56B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C1CECA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CB0153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A2AC88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65CC6C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04390C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B16B24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0C25BA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4229C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4495531" w14:textId="77777777" w:rsidR="00AF0D56" w:rsidRDefault="00AF0D56">
            <w:pPr>
              <w:pStyle w:val="EMPTYCELLSTYLE"/>
            </w:pPr>
          </w:p>
        </w:tc>
      </w:tr>
      <w:tr w:rsidR="00AF0D56" w14:paraId="3C0E157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A10B20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8AFF0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867724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3973454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5900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59C630B6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79C8C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Participação como conselheiro (indicação da UFJF) na reunião da Câmara Especializada de Engenharia Elétrica e Sessão Plenária Ordinária em Belo Horizonte, a ser realizada no dia 18/08/2022, das 08:30 às 17:00</w:t>
            </w:r>
          </w:p>
        </w:tc>
        <w:tc>
          <w:tcPr>
            <w:tcW w:w="60" w:type="dxa"/>
          </w:tcPr>
          <w:p w14:paraId="0D4D65F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D4CF2DE" w14:textId="77777777" w:rsidR="00AF0D56" w:rsidRDefault="00AF0D56">
            <w:pPr>
              <w:pStyle w:val="EMPTYCELLSTYLE"/>
            </w:pPr>
          </w:p>
        </w:tc>
      </w:tr>
      <w:tr w:rsidR="00AF0D56" w14:paraId="23EB607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20" w:type="dxa"/>
            <w:gridSpan w:val="2"/>
          </w:tcPr>
          <w:p w14:paraId="0359BEB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F60F1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EAE412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05129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3A6D38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0E472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8CD4E5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43DE1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ADF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35E932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E40B84E" w14:textId="77777777" w:rsidR="00AF0D56" w:rsidRDefault="00AF0D56">
            <w:pPr>
              <w:pStyle w:val="EMPTYCELLSTYLE"/>
            </w:pPr>
          </w:p>
        </w:tc>
      </w:tr>
      <w:tr w:rsidR="00AF0D56" w14:paraId="5E68140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17E00CF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5F57B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9B519D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AC36F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0C4E1D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17EB1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CA294D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35D56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0479DB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67A472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C087C8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C9F483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5A391F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F23C55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A556F5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A9C6DF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E325F2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D7992F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07FD4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98D383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B21CC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107AC41" w14:textId="77777777" w:rsidR="00AF0D56" w:rsidRDefault="00AF0D56">
            <w:pPr>
              <w:pStyle w:val="EMPTYCELLSTYLE"/>
            </w:pPr>
          </w:p>
        </w:tc>
      </w:tr>
      <w:tr w:rsidR="00AF0D56" w14:paraId="0C1014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59D619C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5A7C61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066BE7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A6975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2093EA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B52FCF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2099864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25718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CF7F94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240EC3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(17/08/2022)</w:t>
                        </w:r>
                      </w:p>
                    </w:tc>
                  </w:tr>
                </w:tbl>
                <w:p w14:paraId="1245297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1350A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25489B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349A1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16608" behindDoc="0" locked="0" layoutInCell="1" allowOverlap="1" wp14:anchorId="61E0D43E" wp14:editId="093B4A9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36284180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284180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D07041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AF2984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E492C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C96B0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Belo Horizonte (19/08/2022)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51C006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837D2A9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51318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BB268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CC1D07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679B01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Belo Horizonte (19/08/2022)</w:t>
                        </w:r>
                      </w:p>
                    </w:tc>
                  </w:tr>
                </w:tbl>
                <w:p w14:paraId="5660E3E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A96A5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E14CF9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6DB60A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17632" behindDoc="0" locked="0" layoutInCell="1" allowOverlap="1" wp14:anchorId="42A9FCBE" wp14:editId="0E51D619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703466034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3466034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EED8F1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066FB7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602BF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C8C8D5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(19/08/2022)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6CD88B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27B73B8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5890C1D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469338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EA23B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B684E3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8D52B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7AA51C6" w14:textId="77777777" w:rsidR="00AF0D56" w:rsidRDefault="00AF0D56">
            <w:pPr>
              <w:pStyle w:val="EMPTYCELLSTYLE"/>
            </w:pPr>
          </w:p>
        </w:tc>
      </w:tr>
      <w:tr w:rsidR="00AF0D56" w14:paraId="1C0B30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FE9074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C9E99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2123C4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9FA9D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843777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4B12A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E18803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FAAF9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83015B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7BEEF9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2FA5E5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A019AA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A95CB5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FA75D1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2AB1EF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9CEA01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6E0C0C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750F0E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36C0D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A9183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80CF6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7A0B9F7" w14:textId="77777777" w:rsidR="00AF0D56" w:rsidRDefault="00AF0D56">
            <w:pPr>
              <w:pStyle w:val="EMPTYCELLSTYLE"/>
            </w:pPr>
          </w:p>
        </w:tc>
      </w:tr>
      <w:tr w:rsidR="00AF0D56" w14:paraId="691D8F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463483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FD5DB1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A43DAD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2FA59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6EFE41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0D876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E10D78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29571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7FE1F2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AFD543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39474EF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BC16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4181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382FBD7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A8462A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C8C9F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8F94F9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6F308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7A6126B" w14:textId="77777777" w:rsidR="00AF0D56" w:rsidRDefault="00AF0D56">
            <w:pPr>
              <w:pStyle w:val="EMPTYCELLSTYLE"/>
            </w:pPr>
          </w:p>
        </w:tc>
      </w:tr>
      <w:tr w:rsidR="00AF0D56" w14:paraId="5E0356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2E1617C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9B330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D01E93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D5DA47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C7C862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33AD8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996188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38855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960CD6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1B3A32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3861F3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B68BFA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C8E0DF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0BA868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EC80C7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B92EAD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E487AD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D9CAB0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59CBD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5EDB5A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5F54A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33FB4AF" w14:textId="77777777" w:rsidR="00AF0D56" w:rsidRDefault="00AF0D56">
            <w:pPr>
              <w:pStyle w:val="EMPTYCELLSTYLE"/>
            </w:pPr>
          </w:p>
        </w:tc>
      </w:tr>
      <w:tr w:rsidR="00AF0D56" w14:paraId="30519C8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411B07F4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1CAC4DD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50CFB1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E09D7A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7AA31F3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5EF29E3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C8764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193405B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7BCCA6B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53EEE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Pró-Reitoria de Pós-Graduação e Pesquisa</w:t>
                  </w:r>
                </w:p>
              </w:tc>
              <w:tc>
                <w:tcPr>
                  <w:tcW w:w="60" w:type="dxa"/>
                </w:tcPr>
                <w:p w14:paraId="30EC18F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7C4A6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1226EC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068E3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5E40EF1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C219B59" w14:textId="77777777" w:rsidR="00AF0D56" w:rsidRDefault="00AF0D56">
            <w:pPr>
              <w:pStyle w:val="EMPTYCELLSTYLE"/>
            </w:pPr>
          </w:p>
        </w:tc>
      </w:tr>
      <w:tr w:rsidR="00AF0D56" w14:paraId="06D03C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45EF5A0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A5DE76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F8450D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1DEE7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1524B6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24B2F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3F3BA2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3A2C9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ACD40F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F42591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F5F950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0E4FBB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B98A07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9502BD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3B010E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484862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B1AFD5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57548B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73A67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2C5109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D1A855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D7B1B39" w14:textId="77777777" w:rsidR="00AF0D56" w:rsidRDefault="00AF0D56">
            <w:pPr>
              <w:pStyle w:val="EMPTYCELLSTYLE"/>
            </w:pPr>
          </w:p>
        </w:tc>
      </w:tr>
      <w:tr w:rsidR="00AF0D56" w14:paraId="76F7759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7DB7E39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A4425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292264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D3326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A31B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7ABE23FD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9160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000707/22</w:t>
            </w:r>
          </w:p>
        </w:tc>
        <w:tc>
          <w:tcPr>
            <w:tcW w:w="1360" w:type="dxa"/>
            <w:gridSpan w:val="3"/>
          </w:tcPr>
          <w:p w14:paraId="6511027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897788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5F8885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A9390F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A2DAE1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57BCDE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99780F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3C7B3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F4F0ECB" w14:textId="77777777" w:rsidR="00AF0D56" w:rsidRDefault="00AF0D56">
            <w:pPr>
              <w:pStyle w:val="EMPTYCELLSTYLE"/>
            </w:pPr>
          </w:p>
        </w:tc>
      </w:tr>
      <w:tr w:rsidR="00AF0D56" w14:paraId="492961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E66CE4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904BBC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5A4CBC2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C51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7AE79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D142703" w14:textId="77777777" w:rsidR="00AF0D56" w:rsidRDefault="00AF0D56">
            <w:pPr>
              <w:pStyle w:val="EMPTYCELLSTYLE"/>
            </w:pPr>
          </w:p>
        </w:tc>
      </w:tr>
      <w:tr w:rsidR="00AF0D56" w14:paraId="0A85AB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5394FD8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CF933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74F770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961D6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FF3252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DE4309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629D7C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47672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44CFAB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83A22A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94F5B8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476DFC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F737C5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C7594B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5D6B6B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92BCDC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082934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C58DCE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1FD9D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8F50F5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59FDE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36D7DF3" w14:textId="77777777" w:rsidR="00AF0D56" w:rsidRDefault="00AF0D56">
            <w:pPr>
              <w:pStyle w:val="EMPTYCELLSTYLE"/>
            </w:pPr>
          </w:p>
        </w:tc>
      </w:tr>
      <w:tr w:rsidR="00AF0D56" w14:paraId="49DC60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515AC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7A599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FCCC92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E4CE2C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607A6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0A804D3D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FE025" w14:textId="77777777" w:rsidR="00AF0D56" w:rsidRDefault="00000000">
            <w:pPr>
              <w:pStyle w:val="fieldgroup1"/>
            </w:pPr>
            <w:r>
              <w:rPr>
                <w:sz w:val="16"/>
              </w:rPr>
              <w:t>Sergio Enrique Moya</w:t>
            </w:r>
          </w:p>
        </w:tc>
        <w:tc>
          <w:tcPr>
            <w:tcW w:w="60" w:type="dxa"/>
          </w:tcPr>
          <w:p w14:paraId="1CE6D41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E64534C" w14:textId="77777777" w:rsidR="00AF0D56" w:rsidRDefault="00AF0D56">
            <w:pPr>
              <w:pStyle w:val="EMPTYCELLSTYLE"/>
            </w:pPr>
          </w:p>
        </w:tc>
      </w:tr>
      <w:tr w:rsidR="00AF0D56" w14:paraId="5D791E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673C80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CE39B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C8A0F8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81ADC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4F4133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92FF9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C6474C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E0310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7C6EC9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56EEBB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B54BDC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D01DC1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B64C21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37773A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89CB27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E76A50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8A56FF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DC5CED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9C119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65B129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E4EAB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F0C7F36" w14:textId="77777777" w:rsidR="00AF0D56" w:rsidRDefault="00AF0D56">
            <w:pPr>
              <w:pStyle w:val="EMPTYCELLSTYLE"/>
            </w:pPr>
          </w:p>
        </w:tc>
      </w:tr>
      <w:tr w:rsidR="00AF0D56" w14:paraId="5E1C9AB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A96ACB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6CD4F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733554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5AA808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19B1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71FF6C8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3269F" w14:textId="77777777" w:rsidR="00AF0D56" w:rsidRDefault="00AF0D56">
            <w:pPr>
              <w:pStyle w:val="fieldgroup1"/>
            </w:pPr>
          </w:p>
        </w:tc>
        <w:tc>
          <w:tcPr>
            <w:tcW w:w="120" w:type="dxa"/>
          </w:tcPr>
          <w:p w14:paraId="011D88CB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7DEE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F76C" w14:textId="77777777" w:rsidR="00AF0D56" w:rsidRDefault="00AF0D56">
            <w:pPr>
              <w:pStyle w:val="fieldgroup1"/>
            </w:pPr>
          </w:p>
        </w:tc>
        <w:tc>
          <w:tcPr>
            <w:tcW w:w="60" w:type="dxa"/>
          </w:tcPr>
          <w:p w14:paraId="2EFC8EA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9F95AC9" w14:textId="77777777" w:rsidR="00AF0D56" w:rsidRDefault="00AF0D56">
            <w:pPr>
              <w:pStyle w:val="EMPTYCELLSTYLE"/>
            </w:pPr>
          </w:p>
        </w:tc>
      </w:tr>
      <w:tr w:rsidR="00AF0D56" w14:paraId="064E26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A69876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7C311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075164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E56FF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B0581C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51168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AD9DAF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B2DA4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26BA7E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71472B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6830DE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CBA870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ADB056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F6A8BB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57FDDA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56628A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B326D3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8952CC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DE2A40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ABC92E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5CEF1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B4CA476" w14:textId="77777777" w:rsidR="00AF0D56" w:rsidRDefault="00AF0D56">
            <w:pPr>
              <w:pStyle w:val="EMPTYCELLSTYLE"/>
            </w:pPr>
          </w:p>
        </w:tc>
      </w:tr>
      <w:tr w:rsidR="00AF0D56" w14:paraId="38A274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F2E6C3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FABB7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7F5DE4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5C354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0AEA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5F305AD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E8C4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Encontro/Seminário</w:t>
            </w:r>
          </w:p>
        </w:tc>
        <w:tc>
          <w:tcPr>
            <w:tcW w:w="60" w:type="dxa"/>
          </w:tcPr>
          <w:p w14:paraId="6C608A2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EA204E4" w14:textId="77777777" w:rsidR="00AF0D56" w:rsidRDefault="00AF0D56">
            <w:pPr>
              <w:pStyle w:val="EMPTYCELLSTYLE"/>
            </w:pPr>
          </w:p>
        </w:tc>
      </w:tr>
      <w:tr w:rsidR="00AF0D56" w14:paraId="4C6E3EB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B4F918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8FB8B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2AD62C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B3252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3A590E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B5B7A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354510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B6141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82DDBA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2503D9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B58360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21D98C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47A691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71ED26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479951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759D35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C0CD89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3DCFC1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C071F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4E03E7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9C8FDC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EBC64A7" w14:textId="77777777" w:rsidR="00AF0D56" w:rsidRDefault="00AF0D56">
            <w:pPr>
              <w:pStyle w:val="EMPTYCELLSTYLE"/>
            </w:pPr>
          </w:p>
        </w:tc>
      </w:tr>
      <w:tr w:rsidR="00AF0D56" w14:paraId="71858F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C681F6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188E1F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B50D79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6C3537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778A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39F0CCF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EAED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 xml:space="preserve">O professor estrangeiro Sergio Enrique Moya vira à UFJF para participar do segundo módulo do Ciclo Internacional de Palestras do PPGCF. Na ocasião, ele ministrará a palestra “Biological fate of engineered nanomaterials: tracing aggregation/degradation and nanomaterial dose in vitro and in vivo", conhecerá os laboratórios que contam com a participação de professores e discentes do PPGCF e se reunirá com membros do PPGCF para o estabelecimento de futuras parcerias, contribuindo para o processo de internacionalização do PPGCF. </w:t>
            </w:r>
          </w:p>
        </w:tc>
        <w:tc>
          <w:tcPr>
            <w:tcW w:w="60" w:type="dxa"/>
          </w:tcPr>
          <w:p w14:paraId="332B7AD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6143D6F" w14:textId="77777777" w:rsidR="00AF0D56" w:rsidRDefault="00AF0D56">
            <w:pPr>
              <w:pStyle w:val="EMPTYCELLSTYLE"/>
            </w:pPr>
          </w:p>
        </w:tc>
      </w:tr>
      <w:tr w:rsidR="00AF0D56" w14:paraId="49ADB6B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20"/>
        </w:trPr>
        <w:tc>
          <w:tcPr>
            <w:tcW w:w="20" w:type="dxa"/>
            <w:gridSpan w:val="2"/>
          </w:tcPr>
          <w:p w14:paraId="2BCE141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E5372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382B9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912480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D61EBB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9BB32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034AE7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1505A3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5F6D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5C4A6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E9FF604" w14:textId="77777777" w:rsidR="00AF0D56" w:rsidRDefault="00AF0D56">
            <w:pPr>
              <w:pStyle w:val="EMPTYCELLSTYLE"/>
            </w:pPr>
          </w:p>
        </w:tc>
      </w:tr>
      <w:tr w:rsidR="00AF0D56" w14:paraId="27D2E66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284689D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22689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412B21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46B1E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F2503A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09F1B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A8BB1D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33025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BEE818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7EBE67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FF6506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77871F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2B7E63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406D61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551217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47D2FD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1A116A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BEE224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9A637C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8B62D9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0026C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0DCF5EA" w14:textId="77777777" w:rsidR="00AF0D56" w:rsidRDefault="00AF0D56">
            <w:pPr>
              <w:pStyle w:val="EMPTYCELLSTYLE"/>
            </w:pPr>
          </w:p>
        </w:tc>
      </w:tr>
      <w:tr w:rsidR="00AF0D56" w14:paraId="6FA011C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140"/>
        </w:trPr>
        <w:tc>
          <w:tcPr>
            <w:tcW w:w="20" w:type="dxa"/>
            <w:gridSpan w:val="2"/>
          </w:tcPr>
          <w:p w14:paraId="60DCDEF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61BD3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4A5800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2DBFE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22894B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DE9529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7A1F937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88A07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B0D2DD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A3A8A8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Brasília (01/09/2022)</w:t>
                        </w:r>
                      </w:p>
                    </w:tc>
                  </w:tr>
                </w:tbl>
                <w:p w14:paraId="623E602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FB6EFA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DFAD87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4FE89B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18656" behindDoc="0" locked="0" layoutInCell="1" allowOverlap="1" wp14:anchorId="748F4516" wp14:editId="375A4C30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2861873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861873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39B812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8152AA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2F26F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11C644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(01/09/2022)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7F0261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9B0AE68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2DD4A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88CBA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86A0CB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77588D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(01/09/2022)</w:t>
                        </w:r>
                      </w:p>
                    </w:tc>
                  </w:tr>
                </w:tbl>
                <w:p w14:paraId="19EC7F5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C06F9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0DE645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BBD30B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19680" behindDoc="0" locked="0" layoutInCell="1" allowOverlap="1" wp14:anchorId="1E299632" wp14:editId="3C73BDF4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42051942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051942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69C0F6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2AD911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EE0234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A51E51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488CAF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7B62CB1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7C1F5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535980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E78818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0E072A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(03/09/2022)</w:t>
                        </w:r>
                      </w:p>
                    </w:tc>
                  </w:tr>
                </w:tbl>
                <w:p w14:paraId="6416CA4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767781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95A8C3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C2CB78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20704" behindDoc="0" locked="0" layoutInCell="1" allowOverlap="1" wp14:anchorId="3F4AFF8D" wp14:editId="3B3A89C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65983909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983909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9045CC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776CD4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9C4E2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AD8B69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(03/09/2022)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3CA0F9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1334A9B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70441D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95FA10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4B1C9B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395079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51F57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E42B17E" w14:textId="77777777" w:rsidR="00AF0D56" w:rsidRDefault="00AF0D56">
            <w:pPr>
              <w:pStyle w:val="EMPTYCELLSTYLE"/>
            </w:pPr>
          </w:p>
        </w:tc>
      </w:tr>
      <w:tr w:rsidR="00AF0D56" w14:paraId="54D6D5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6AD5F0E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88AFC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2CD477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3C04C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18F86D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34529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452954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356D6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FB2F37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F33F1E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6D40F8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065458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829137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ADC00A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512442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8CDC0E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86DEF8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C8ADBD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61FCF9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D6BDF0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56C23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16683B1" w14:textId="77777777" w:rsidR="00AF0D56" w:rsidRDefault="00AF0D56">
            <w:pPr>
              <w:pStyle w:val="EMPTYCELLSTYLE"/>
            </w:pPr>
          </w:p>
        </w:tc>
      </w:tr>
      <w:tr w:rsidR="00AF0D56" w14:paraId="406668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0C94BD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6E7EB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AFF50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BF1BA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195C75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0E1D0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A7C015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24B324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9D3B97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A7DBEA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507D2A7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1D2B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0E5EC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752,25</w:t>
            </w:r>
          </w:p>
        </w:tc>
        <w:tc>
          <w:tcPr>
            <w:tcW w:w="220" w:type="dxa"/>
          </w:tcPr>
          <w:p w14:paraId="1691466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E46DC0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74912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5F1420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37E337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B888BC1" w14:textId="77777777" w:rsidR="00AF0D56" w:rsidRDefault="00AF0D56">
            <w:pPr>
              <w:pStyle w:val="EMPTYCELLSTYLE"/>
            </w:pPr>
          </w:p>
        </w:tc>
      </w:tr>
      <w:tr w:rsidR="00AF0D56" w14:paraId="46D6823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20" w:type="dxa"/>
            <w:gridSpan w:val="2"/>
          </w:tcPr>
          <w:p w14:paraId="33B719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5E1CF0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DD8F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00A87D8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AE4A84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1190F94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66E7" w14:textId="77777777" w:rsidR="00AF0D56" w:rsidRDefault="00000000">
            <w:pPr>
              <w:pStyle w:val="principal"/>
              <w:jc w:val="right"/>
            </w:pPr>
            <w:r>
              <w:t>Página 5 de</w:t>
            </w:r>
          </w:p>
        </w:tc>
        <w:tc>
          <w:tcPr>
            <w:tcW w:w="20" w:type="dxa"/>
          </w:tcPr>
          <w:p w14:paraId="44B35FF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7654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4BA6534D" w14:textId="77777777" w:rsidR="00AF0D56" w:rsidRDefault="00AF0D56">
            <w:pPr>
              <w:pStyle w:val="EMPTYCELLSTYLE"/>
            </w:pPr>
          </w:p>
        </w:tc>
      </w:tr>
      <w:tr w:rsidR="00AF0D56" w14:paraId="0BE864E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2E4D8E1C" w14:textId="77777777" w:rsidR="00AF0D56" w:rsidRDefault="00AF0D56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20" w:type="dxa"/>
          </w:tcPr>
          <w:p w14:paraId="705188C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2F86A5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F14932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35E093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93C5B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513DAC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5BE2A4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B6932B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DCBB4E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AE6F52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956C14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042069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004302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BB89C9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45C24D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DFD6F9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EAE015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77380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CAC7BC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15F72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5B6ABC4" w14:textId="77777777" w:rsidR="00AF0D56" w:rsidRDefault="00AF0D56">
            <w:pPr>
              <w:pStyle w:val="EMPTYCELLSTYLE"/>
            </w:pPr>
          </w:p>
        </w:tc>
      </w:tr>
      <w:tr w:rsidR="00AF0D56" w14:paraId="016122C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6D74D96C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5400FC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6C5F1B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62D66EC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5764300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3992E8F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7F8365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44D3D17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0D17137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2FBF9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da Faculdade de Medicina</w:t>
                  </w:r>
                </w:p>
              </w:tc>
              <w:tc>
                <w:tcPr>
                  <w:tcW w:w="60" w:type="dxa"/>
                </w:tcPr>
                <w:p w14:paraId="0F99525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6858C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8484DB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A373A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C69221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84CB24F" w14:textId="77777777" w:rsidR="00AF0D56" w:rsidRDefault="00AF0D56">
            <w:pPr>
              <w:pStyle w:val="EMPTYCELLSTYLE"/>
            </w:pPr>
          </w:p>
        </w:tc>
      </w:tr>
      <w:tr w:rsidR="00AF0D56" w14:paraId="610B33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0680920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6EC69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DC4C4E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C3E2F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5E7F1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3AFD8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81C171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AF271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27BBE1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037D07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84659B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DEBFF6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1B1979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51143C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2625E4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2C663C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EE179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C0CE8D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64D047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3B09E2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9AFE0A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B4995F8" w14:textId="77777777" w:rsidR="00AF0D56" w:rsidRDefault="00AF0D56">
            <w:pPr>
              <w:pStyle w:val="EMPTYCELLSTYLE"/>
            </w:pPr>
          </w:p>
        </w:tc>
      </w:tr>
      <w:tr w:rsidR="00AF0D56" w14:paraId="379673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05B9BDC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B300A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B2C830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AA4E4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9566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2C923117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FA52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000721/22</w:t>
            </w:r>
          </w:p>
        </w:tc>
        <w:tc>
          <w:tcPr>
            <w:tcW w:w="1360" w:type="dxa"/>
            <w:gridSpan w:val="3"/>
          </w:tcPr>
          <w:p w14:paraId="529D1A1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FFFD45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48175C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590366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884B2F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D3610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93D867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5D071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3E587C6" w14:textId="77777777" w:rsidR="00AF0D56" w:rsidRDefault="00AF0D56">
            <w:pPr>
              <w:pStyle w:val="EMPTYCELLSTYLE"/>
            </w:pPr>
          </w:p>
        </w:tc>
      </w:tr>
      <w:tr w:rsidR="00AF0D56" w14:paraId="37F376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1ECD8E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649D28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91EA996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B4D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7924B5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260002D" w14:textId="77777777" w:rsidR="00AF0D56" w:rsidRDefault="00AF0D56">
            <w:pPr>
              <w:pStyle w:val="EMPTYCELLSTYLE"/>
            </w:pPr>
          </w:p>
        </w:tc>
      </w:tr>
      <w:tr w:rsidR="00AF0D56" w14:paraId="21DBB1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120655F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81C5D5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334A09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501116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5065D4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34A4F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EA85DA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1EDBE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6E6811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3F2F8D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B42284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40F03A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F0C06C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B6D6D8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00F3DA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3BC8A8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31A4D1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30CE14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2AF39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AD0251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2D0FB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1C0F09E" w14:textId="77777777" w:rsidR="00AF0D56" w:rsidRDefault="00AF0D56">
            <w:pPr>
              <w:pStyle w:val="EMPTYCELLSTYLE"/>
            </w:pPr>
          </w:p>
        </w:tc>
      </w:tr>
      <w:tr w:rsidR="00AF0D56" w14:paraId="00427E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422DB9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84E1FD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82876F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689EDF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B33F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6620306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F7CA" w14:textId="77777777" w:rsidR="00AF0D56" w:rsidRDefault="00000000">
            <w:pPr>
              <w:pStyle w:val="fieldgroup1"/>
            </w:pPr>
            <w:r>
              <w:rPr>
                <w:sz w:val="16"/>
              </w:rPr>
              <w:t>AUREO DE ALMEIDA DELGADO</w:t>
            </w:r>
          </w:p>
        </w:tc>
        <w:tc>
          <w:tcPr>
            <w:tcW w:w="60" w:type="dxa"/>
          </w:tcPr>
          <w:p w14:paraId="4CEAF89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D4EBA00" w14:textId="77777777" w:rsidR="00AF0D56" w:rsidRDefault="00AF0D56">
            <w:pPr>
              <w:pStyle w:val="EMPTYCELLSTYLE"/>
            </w:pPr>
          </w:p>
        </w:tc>
      </w:tr>
      <w:tr w:rsidR="00AF0D56" w14:paraId="79D419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1F5E8F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F7DE6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D1C930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C4175F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65874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6DD98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3401C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8EE3B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DC2381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EEEEA7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EA62A9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7BD3F7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237C8A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119E9D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A2CACE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EF21BE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925E5D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DEEDF9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047B1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6F24BD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552D7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6BDC8FB" w14:textId="77777777" w:rsidR="00AF0D56" w:rsidRDefault="00AF0D56">
            <w:pPr>
              <w:pStyle w:val="EMPTYCELLSTYLE"/>
            </w:pPr>
          </w:p>
        </w:tc>
      </w:tr>
      <w:tr w:rsidR="00AF0D56" w14:paraId="0C1E9F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8D3E51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07A94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4F6A69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61005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C027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5C167AF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78E1" w14:textId="6E818925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68</w:t>
            </w:r>
          </w:p>
        </w:tc>
        <w:tc>
          <w:tcPr>
            <w:tcW w:w="120" w:type="dxa"/>
          </w:tcPr>
          <w:p w14:paraId="001F2D54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9DF9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249C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0928640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D91C425" w14:textId="77777777" w:rsidR="00AF0D56" w:rsidRDefault="00AF0D56">
            <w:pPr>
              <w:pStyle w:val="EMPTYCELLSTYLE"/>
            </w:pPr>
          </w:p>
        </w:tc>
      </w:tr>
      <w:tr w:rsidR="00AF0D56" w14:paraId="3E9CBC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DD4065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048F8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C03DA6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DF8F5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D8BE81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534CD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5B88F0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53EA1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248597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C9BD27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0E4E7B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89AD0F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65074D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7A0454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A8DE24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02F580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351A76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E906C4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974A7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810CA9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39CDE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F9C6A09" w14:textId="77777777" w:rsidR="00AF0D56" w:rsidRDefault="00AF0D56">
            <w:pPr>
              <w:pStyle w:val="EMPTYCELLSTYLE"/>
            </w:pPr>
          </w:p>
        </w:tc>
      </w:tr>
      <w:tr w:rsidR="00AF0D56" w14:paraId="4EB545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DFF17C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4032D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FEA49A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1766D4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0957A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1303479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E5EF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visita técnia</w:t>
            </w:r>
          </w:p>
        </w:tc>
        <w:tc>
          <w:tcPr>
            <w:tcW w:w="60" w:type="dxa"/>
          </w:tcPr>
          <w:p w14:paraId="7ECAF49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B170F5D" w14:textId="77777777" w:rsidR="00AF0D56" w:rsidRDefault="00AF0D56">
            <w:pPr>
              <w:pStyle w:val="EMPTYCELLSTYLE"/>
            </w:pPr>
          </w:p>
        </w:tc>
      </w:tr>
      <w:tr w:rsidR="00AF0D56" w14:paraId="3C9357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B25895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A119A4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057816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80D66A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527DAA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FC052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35F2DE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5716E6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BA5640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2FBF94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797C9C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523AF3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506342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A0BFEE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93EE75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D3DE58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A9B154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A8B34B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971D24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E9CD56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B44BB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CCA00F4" w14:textId="77777777" w:rsidR="00AF0D56" w:rsidRDefault="00AF0D56">
            <w:pPr>
              <w:pStyle w:val="EMPTYCELLSTYLE"/>
            </w:pPr>
          </w:p>
        </w:tc>
      </w:tr>
      <w:tr w:rsidR="00AF0D56" w14:paraId="0C4F92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B8043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B7D4C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16A43A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B1954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16E4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36B00EF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96A9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VISITA DE SUPERVISÃO DO ESTÁGIO REGIONAL DE MEDICINA COMUNITÁRIA COM OBJETIVO DE AVALIAR O CUMPRIMENTO DE PROGRAMA EDUCACIONAL E REALIZAÇÃO DE UMA OFICINA PRÁTICA SOBRE PREENCHIMENTO DE DECLARAÇÃO DE ÓBITO.</w:t>
            </w:r>
          </w:p>
        </w:tc>
        <w:tc>
          <w:tcPr>
            <w:tcW w:w="60" w:type="dxa"/>
          </w:tcPr>
          <w:p w14:paraId="31B29A1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BCDAC16" w14:textId="77777777" w:rsidR="00AF0D56" w:rsidRDefault="00AF0D56">
            <w:pPr>
              <w:pStyle w:val="EMPTYCELLSTYLE"/>
            </w:pPr>
          </w:p>
        </w:tc>
      </w:tr>
      <w:tr w:rsidR="00AF0D56" w14:paraId="287541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60"/>
        </w:trPr>
        <w:tc>
          <w:tcPr>
            <w:tcW w:w="20" w:type="dxa"/>
            <w:gridSpan w:val="2"/>
          </w:tcPr>
          <w:p w14:paraId="63A1B55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B6972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0D2B1F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029DB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56A0DF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A5857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8FDA81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26DC1D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7293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55E7C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2AA4066" w14:textId="77777777" w:rsidR="00AF0D56" w:rsidRDefault="00AF0D56">
            <w:pPr>
              <w:pStyle w:val="EMPTYCELLSTYLE"/>
            </w:pPr>
          </w:p>
        </w:tc>
      </w:tr>
      <w:tr w:rsidR="00AF0D56" w14:paraId="5853B68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354C77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8A4D1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1BC766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17EBD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EC08D4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F97AF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CEE63B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73459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142301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33BA19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1B329B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15562F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3C1C09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B06698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00B1F8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5C4924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12D3FC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FF5A5A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E05C5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342842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D5191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F30A5C2" w14:textId="77777777" w:rsidR="00AF0D56" w:rsidRDefault="00AF0D56">
            <w:pPr>
              <w:pStyle w:val="EMPTYCELLSTYLE"/>
            </w:pPr>
          </w:p>
        </w:tc>
      </w:tr>
      <w:tr w:rsidR="00AF0D56" w14:paraId="2623E3A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140"/>
        </w:trPr>
        <w:tc>
          <w:tcPr>
            <w:tcW w:w="20" w:type="dxa"/>
            <w:gridSpan w:val="2"/>
          </w:tcPr>
          <w:p w14:paraId="1E8D411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06DB1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108D2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C03CBA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8A9F37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EDA525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15B715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3FA7EB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9E56DE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B5513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(17/08/2022)</w:t>
                        </w:r>
                      </w:p>
                    </w:tc>
                  </w:tr>
                </w:tbl>
                <w:p w14:paraId="0BDBAEA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DD3C0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5C8591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0FB7ED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21728" behindDoc="0" locked="0" layoutInCell="1" allowOverlap="1" wp14:anchorId="4FC3A088" wp14:editId="1EF25F1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10346178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0346178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00FEBB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F8EA39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BFD537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276EF7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Maripá de Minas (17/08/2022)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9D8C4A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0772444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5E691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39EF2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BB15C7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3508C9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Maripá de Minas (17/08/2022)</w:t>
                        </w:r>
                      </w:p>
                    </w:tc>
                  </w:tr>
                </w:tbl>
                <w:p w14:paraId="63D42AA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0D9427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D76617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86605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22752" behindDoc="0" locked="0" layoutInCell="1" allowOverlap="1" wp14:anchorId="5335EAF6" wp14:editId="5683CCC3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0382271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382271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B2B777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7B522A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CDCA5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FEF413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Argirita (17/08/2022)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1E6587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7CE7189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DA654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964E4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97AEB4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A1CDE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Argirita (17/08/2022)</w:t>
                        </w:r>
                      </w:p>
                    </w:tc>
                  </w:tr>
                </w:tbl>
                <w:p w14:paraId="6E8F4A2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4C5A7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A1CA76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4F610E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23776" behindDoc="0" locked="0" layoutInCell="1" allowOverlap="1" wp14:anchorId="1953362D" wp14:editId="28520DF4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88232842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8232842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84B1DD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DC8774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9FA62F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E95D25D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4B40A4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5B3613D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50FAF51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699450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F9F6F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082FD0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C32A77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E4FCACD" w14:textId="77777777" w:rsidR="00AF0D56" w:rsidRDefault="00AF0D56">
            <w:pPr>
              <w:pStyle w:val="EMPTYCELLSTYLE"/>
            </w:pPr>
          </w:p>
        </w:tc>
      </w:tr>
      <w:tr w:rsidR="00AF0D56" w14:paraId="7271B66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49E0DF8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EB670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BDBCC1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31345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CB1F15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8409C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17888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10522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52D480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5316A3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3C5B8B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34C4FC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19D2C1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5B1E51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4AEA91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B9A2D0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4BF271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44A546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94A0C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AE7BB7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0FBCA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1C4B573" w14:textId="77777777" w:rsidR="00AF0D56" w:rsidRDefault="00AF0D56">
            <w:pPr>
              <w:pStyle w:val="EMPTYCELLSTYLE"/>
            </w:pPr>
          </w:p>
        </w:tc>
      </w:tr>
      <w:tr w:rsidR="00AF0D56" w14:paraId="3F6F81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F6F34B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44EF0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7927DA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9EBBD5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3CBC9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C0FB8E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235949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93407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81C477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FEE2F8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FA1B6E4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1DCC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F434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140,04</w:t>
            </w:r>
          </w:p>
        </w:tc>
        <w:tc>
          <w:tcPr>
            <w:tcW w:w="220" w:type="dxa"/>
          </w:tcPr>
          <w:p w14:paraId="4D3E213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38E23C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FEBA5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D3EA46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3590E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D04E26E" w14:textId="77777777" w:rsidR="00AF0D56" w:rsidRDefault="00AF0D56">
            <w:pPr>
              <w:pStyle w:val="EMPTYCELLSTYLE"/>
            </w:pPr>
          </w:p>
        </w:tc>
      </w:tr>
      <w:tr w:rsidR="00AF0D56" w14:paraId="77A56F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80"/>
        </w:trPr>
        <w:tc>
          <w:tcPr>
            <w:tcW w:w="20" w:type="dxa"/>
            <w:gridSpan w:val="2"/>
          </w:tcPr>
          <w:p w14:paraId="33B8DF6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5FFA5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B12C53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2506B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97F0FE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926CC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E6325C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ACC19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A8AD11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A83102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110857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1DDB88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1FD85C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6034F5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8084B3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13B8D0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49DF08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A22351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5C053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E4179A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0E4F7F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B09F268" w14:textId="77777777" w:rsidR="00AF0D56" w:rsidRDefault="00AF0D56">
            <w:pPr>
              <w:pStyle w:val="EMPTYCELLSTYLE"/>
            </w:pPr>
          </w:p>
        </w:tc>
      </w:tr>
      <w:tr w:rsidR="00AF0D56" w14:paraId="798F78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20B9200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0E759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AC24C3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F3C27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FDD7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0A51D3D6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6B19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000727/22</w:t>
            </w:r>
          </w:p>
        </w:tc>
        <w:tc>
          <w:tcPr>
            <w:tcW w:w="1360" w:type="dxa"/>
            <w:gridSpan w:val="3"/>
          </w:tcPr>
          <w:p w14:paraId="0F7153F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9AEA87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C82740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3A9C11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26129C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8CEA4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D0485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75F1F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4CFF8FA" w14:textId="77777777" w:rsidR="00AF0D56" w:rsidRDefault="00AF0D56">
            <w:pPr>
              <w:pStyle w:val="EMPTYCELLSTYLE"/>
            </w:pPr>
          </w:p>
        </w:tc>
      </w:tr>
      <w:tr w:rsidR="00AF0D56" w14:paraId="4C1067A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018F1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EC6D2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4238A5E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09E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08768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0B8C955" w14:textId="77777777" w:rsidR="00AF0D56" w:rsidRDefault="00AF0D56">
            <w:pPr>
              <w:pStyle w:val="EMPTYCELLSTYLE"/>
            </w:pPr>
          </w:p>
        </w:tc>
      </w:tr>
      <w:tr w:rsidR="00AF0D56" w14:paraId="6A7D76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2C64ED6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F439C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25A157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F70FB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523896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5AC95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8EA42B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0DCD3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287221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5343F3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06955C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40B98D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BF448A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593030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3E7383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8659E8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D7F927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223792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ECEDB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D67958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E09AB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89D02B3" w14:textId="77777777" w:rsidR="00AF0D56" w:rsidRDefault="00AF0D56">
            <w:pPr>
              <w:pStyle w:val="EMPTYCELLSTYLE"/>
            </w:pPr>
          </w:p>
        </w:tc>
      </w:tr>
      <w:tr w:rsidR="00AF0D56" w14:paraId="157223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A2A89F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FA98D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4C7974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043B37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8972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6385936F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EBEF" w14:textId="77777777" w:rsidR="00AF0D56" w:rsidRDefault="00000000">
            <w:pPr>
              <w:pStyle w:val="fieldgroup1"/>
            </w:pPr>
            <w:r>
              <w:rPr>
                <w:sz w:val="16"/>
              </w:rPr>
              <w:t>AUREO DE ALMEIDA DELGADO</w:t>
            </w:r>
          </w:p>
        </w:tc>
        <w:tc>
          <w:tcPr>
            <w:tcW w:w="60" w:type="dxa"/>
          </w:tcPr>
          <w:p w14:paraId="44E8E4C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59E500F" w14:textId="77777777" w:rsidR="00AF0D56" w:rsidRDefault="00AF0D56">
            <w:pPr>
              <w:pStyle w:val="EMPTYCELLSTYLE"/>
            </w:pPr>
          </w:p>
        </w:tc>
      </w:tr>
      <w:tr w:rsidR="00AF0D56" w14:paraId="249C1AB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6BB182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9AAEF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336296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DFCDD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7E9182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451A3D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B0602C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A5908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AA6EED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124F5A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1F21D0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050894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CB0678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68078F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9AE5EA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172C16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A71785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233E4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1845D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33C174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35503C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F7E1FEF" w14:textId="77777777" w:rsidR="00AF0D56" w:rsidRDefault="00AF0D56">
            <w:pPr>
              <w:pStyle w:val="EMPTYCELLSTYLE"/>
            </w:pPr>
          </w:p>
        </w:tc>
      </w:tr>
      <w:tr w:rsidR="00AF0D56" w14:paraId="0A542C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3B8F6B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9DD41A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82BF9C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1A594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EE628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55307AA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F1949" w14:textId="49729455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68</w:t>
            </w:r>
          </w:p>
        </w:tc>
        <w:tc>
          <w:tcPr>
            <w:tcW w:w="120" w:type="dxa"/>
          </w:tcPr>
          <w:p w14:paraId="6CD9E893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2E2F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B8BD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2B6FE14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E2270F4" w14:textId="77777777" w:rsidR="00AF0D56" w:rsidRDefault="00AF0D56">
            <w:pPr>
              <w:pStyle w:val="EMPTYCELLSTYLE"/>
            </w:pPr>
          </w:p>
        </w:tc>
      </w:tr>
      <w:tr w:rsidR="00AF0D56" w14:paraId="2A4B6D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A4612E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4EF3A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8E5B35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1F005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35D696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A1F6D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D87E00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AAA71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DD9E85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BB22AA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D1BACC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9C0883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A36FC2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A74A66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81FD03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784E82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0CA6C1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0A1A55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50E58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E824D9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E7D37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3A7E00F" w14:textId="77777777" w:rsidR="00AF0D56" w:rsidRDefault="00AF0D56">
            <w:pPr>
              <w:pStyle w:val="EMPTYCELLSTYLE"/>
            </w:pPr>
          </w:p>
        </w:tc>
      </w:tr>
      <w:tr w:rsidR="00AF0D56" w14:paraId="7D2C6F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AC3F13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A098A9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B16CB3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7F3A0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DCBC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06DDE90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4A2B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visita técnia</w:t>
            </w:r>
          </w:p>
        </w:tc>
        <w:tc>
          <w:tcPr>
            <w:tcW w:w="60" w:type="dxa"/>
          </w:tcPr>
          <w:p w14:paraId="5F6A0AB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229158D" w14:textId="77777777" w:rsidR="00AF0D56" w:rsidRDefault="00AF0D56">
            <w:pPr>
              <w:pStyle w:val="EMPTYCELLSTYLE"/>
            </w:pPr>
          </w:p>
        </w:tc>
      </w:tr>
      <w:tr w:rsidR="00AF0D56" w14:paraId="3D70EF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CB4F0D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87A1E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25AC6D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8A776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E1464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55871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F2C79F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4FAEE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3F5BA4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4F7C78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0AF47E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F67824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0FCB6B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9F9EEF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451F9F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7F01A7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134A3A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B77BFC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05C56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47402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8BE88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F6554BF" w14:textId="77777777" w:rsidR="00AF0D56" w:rsidRDefault="00AF0D56">
            <w:pPr>
              <w:pStyle w:val="EMPTYCELLSTYLE"/>
            </w:pPr>
          </w:p>
        </w:tc>
      </w:tr>
      <w:tr w:rsidR="00AF0D56" w14:paraId="364DAF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0B2A2A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015FAC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64209D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8078BC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B96A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2769C75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1D8F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VISITA DE SUPERVISÃO EM MAR DE ESPANHA E ROCHEDO DE MINAS EM 04/08/2022 PARA MANUTENÇÃO E APRIMORAMENTO DOS CENÁRIOS DA FACULDADE DE MEDICINA-UFJF, ASSIM COMO AVALIAÇÃO DOS ALUNOS.</w:t>
            </w:r>
          </w:p>
        </w:tc>
        <w:tc>
          <w:tcPr>
            <w:tcW w:w="60" w:type="dxa"/>
          </w:tcPr>
          <w:p w14:paraId="254ABF9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FA4F4BC" w14:textId="77777777" w:rsidR="00AF0D56" w:rsidRDefault="00AF0D56">
            <w:pPr>
              <w:pStyle w:val="EMPTYCELLSTYLE"/>
            </w:pPr>
          </w:p>
        </w:tc>
      </w:tr>
      <w:tr w:rsidR="00AF0D56" w14:paraId="15D93F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20" w:type="dxa"/>
            <w:gridSpan w:val="2"/>
          </w:tcPr>
          <w:p w14:paraId="5D5538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77867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96F680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F7206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0A3B27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3015F6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6B6082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628A52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1255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E21AE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92EDCCB" w14:textId="77777777" w:rsidR="00AF0D56" w:rsidRDefault="00AF0D56">
            <w:pPr>
              <w:pStyle w:val="EMPTYCELLSTYLE"/>
            </w:pPr>
          </w:p>
        </w:tc>
      </w:tr>
      <w:tr w:rsidR="00AF0D56" w14:paraId="3E49A1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4A66C12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0E092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C83132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81EEF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2BA78D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BA9F8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086EC9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32E3E1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010897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57582E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82AA88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78F7AF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66D134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188369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1A355D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220CCC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F5DE16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F9D782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171F2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D12CA7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ED68D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2DC738C" w14:textId="77777777" w:rsidR="00AF0D56" w:rsidRDefault="00AF0D56">
            <w:pPr>
              <w:pStyle w:val="EMPTYCELLSTYLE"/>
            </w:pPr>
          </w:p>
        </w:tc>
      </w:tr>
      <w:tr w:rsidR="00AF0D56" w14:paraId="3039655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29C449B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4DCCF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5BE3DB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52384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344AD8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C1789F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16CA33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78F23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53D332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E0D66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(04/08/2022)</w:t>
                        </w:r>
                      </w:p>
                    </w:tc>
                  </w:tr>
                </w:tbl>
                <w:p w14:paraId="7958D5B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4A7A7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00C22A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9A31AA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24800" behindDoc="0" locked="0" layoutInCell="1" allowOverlap="1" wp14:anchorId="6EEE068E" wp14:editId="3C7E6947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95161126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5161126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2702E2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EDEF83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865CC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E51B49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Rochedo de Minas (04/08/2022)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254C06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46B6338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226C6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358AA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6363FF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3FF9A2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Rochedo de Minas (04/08/2022)</w:t>
                        </w:r>
                      </w:p>
                    </w:tc>
                  </w:tr>
                </w:tbl>
                <w:p w14:paraId="4B8155C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0419C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BC5441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D2A73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25824" behindDoc="0" locked="0" layoutInCell="1" allowOverlap="1" wp14:anchorId="58998DA7" wp14:editId="15DC16BD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8569151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569151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1658F9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01AA08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D6B2F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8DCF16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(04/08/2022)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34E499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402954E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449DBFC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D2700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21CF9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22562C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4AD8A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566B4F7" w14:textId="77777777" w:rsidR="00AF0D56" w:rsidRDefault="00AF0D56">
            <w:pPr>
              <w:pStyle w:val="EMPTYCELLSTYLE"/>
            </w:pPr>
          </w:p>
        </w:tc>
      </w:tr>
      <w:tr w:rsidR="00AF0D56" w14:paraId="3BB32D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24F0720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53205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B0D042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D65DFE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84B8B8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535192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113D0B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3A5EC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A5407B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4B9A94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19F53B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85C892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1064AA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96AA5F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B6D982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673A69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DCB3AE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89EE13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33EC0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CF1AC1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63E45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93CC736" w14:textId="77777777" w:rsidR="00AF0D56" w:rsidRDefault="00AF0D56">
            <w:pPr>
              <w:pStyle w:val="EMPTYCELLSTYLE"/>
            </w:pPr>
          </w:p>
        </w:tc>
      </w:tr>
      <w:tr w:rsidR="00AF0D56" w14:paraId="68E4E8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3D300D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D3304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0EF481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AE6F3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CED029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895FD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02F17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9B297A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370C7D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8B0868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726FFE8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426BF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F4175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140,04</w:t>
            </w:r>
          </w:p>
        </w:tc>
        <w:tc>
          <w:tcPr>
            <w:tcW w:w="220" w:type="dxa"/>
          </w:tcPr>
          <w:p w14:paraId="313EF7B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7B171D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68D01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90503A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695DE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5445104" w14:textId="77777777" w:rsidR="00AF0D56" w:rsidRDefault="00AF0D56">
            <w:pPr>
              <w:pStyle w:val="EMPTYCELLSTYLE"/>
            </w:pPr>
          </w:p>
        </w:tc>
      </w:tr>
      <w:tr w:rsidR="00AF0D56" w14:paraId="74B6EE1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30A8617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B00B6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AB1CA2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1A5174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57BDCB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CEEFA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CCBF8A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0E566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916DCA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D1AF38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DFCDF6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914359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7587F0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90D161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6154A3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9CC31D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9A0B82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5C4BE9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CFFF8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18A5D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2CC70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4DB1B66" w14:textId="77777777" w:rsidR="00AF0D56" w:rsidRDefault="00AF0D56">
            <w:pPr>
              <w:pStyle w:val="EMPTYCELLSTYLE"/>
            </w:pPr>
          </w:p>
        </w:tc>
      </w:tr>
      <w:tr w:rsidR="00AF0D56" w14:paraId="0D9A84F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28D81676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5FB526F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4E2725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7E48C29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485E6FB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69F10E0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0C811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43A4E9E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8AE661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0318A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Faculdade de Fisioterapia</w:t>
                  </w:r>
                </w:p>
              </w:tc>
              <w:tc>
                <w:tcPr>
                  <w:tcW w:w="60" w:type="dxa"/>
                </w:tcPr>
                <w:p w14:paraId="47C94E27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5564E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663755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8EA04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6B0AB30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4835682" w14:textId="77777777" w:rsidR="00AF0D56" w:rsidRDefault="00AF0D56">
            <w:pPr>
              <w:pStyle w:val="EMPTYCELLSTYLE"/>
            </w:pPr>
          </w:p>
        </w:tc>
      </w:tr>
      <w:tr w:rsidR="00AF0D56" w14:paraId="48702F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7BEC5D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BECEC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40F7CE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36ED1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331DF3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4D681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39E56A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6E320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A824B0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3860C2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88D63F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340401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2E6770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E716A3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004809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7C52A8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1FDF79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710B85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7DDDC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2B280F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09B9B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125F68C" w14:textId="77777777" w:rsidR="00AF0D56" w:rsidRDefault="00AF0D56">
            <w:pPr>
              <w:pStyle w:val="EMPTYCELLSTYLE"/>
            </w:pPr>
          </w:p>
        </w:tc>
      </w:tr>
      <w:tr w:rsidR="00AF0D56" w14:paraId="471BC98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12DFF40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A08CE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E4A38C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7139B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A18F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2CA5A565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E13D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000731/22</w:t>
            </w:r>
          </w:p>
        </w:tc>
        <w:tc>
          <w:tcPr>
            <w:tcW w:w="1360" w:type="dxa"/>
            <w:gridSpan w:val="3"/>
          </w:tcPr>
          <w:p w14:paraId="0DBBE14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BBE9E9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AD6BE0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B43FA3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9E2DF4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9BA15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08999F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E563C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0311C6A" w14:textId="77777777" w:rsidR="00AF0D56" w:rsidRDefault="00AF0D56">
            <w:pPr>
              <w:pStyle w:val="EMPTYCELLSTYLE"/>
            </w:pPr>
          </w:p>
        </w:tc>
      </w:tr>
      <w:tr w:rsidR="00AF0D56" w14:paraId="3743147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010052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A2AEB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9148A00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09B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2400D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2418974" w14:textId="77777777" w:rsidR="00AF0D56" w:rsidRDefault="00AF0D56">
            <w:pPr>
              <w:pStyle w:val="EMPTYCELLSTYLE"/>
            </w:pPr>
          </w:p>
        </w:tc>
      </w:tr>
      <w:tr w:rsidR="00AF0D56" w14:paraId="32352D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2374CD3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F22C8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FA2CD3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3A7D48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892250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9A438E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C28570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9E8DB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7AF82E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33E384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500E90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EF7D20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440803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984015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8336ED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83130D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22A603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EB946B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4D9B6A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F42553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CC837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6DB32B5" w14:textId="77777777" w:rsidR="00AF0D56" w:rsidRDefault="00AF0D56">
            <w:pPr>
              <w:pStyle w:val="EMPTYCELLSTYLE"/>
            </w:pPr>
          </w:p>
        </w:tc>
      </w:tr>
      <w:tr w:rsidR="00AF0D56" w14:paraId="34F0F44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D1EBED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8B50C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EA7085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F7927F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0872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549CF659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94C4" w14:textId="77777777" w:rsidR="00AF0D56" w:rsidRDefault="00000000">
            <w:pPr>
              <w:pStyle w:val="fieldgroup1"/>
            </w:pPr>
            <w:r>
              <w:rPr>
                <w:sz w:val="16"/>
              </w:rPr>
              <w:t>RAYLA AMARAL LEMOS</w:t>
            </w:r>
          </w:p>
        </w:tc>
        <w:tc>
          <w:tcPr>
            <w:tcW w:w="60" w:type="dxa"/>
          </w:tcPr>
          <w:p w14:paraId="328EF44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13E0FCD" w14:textId="77777777" w:rsidR="00AF0D56" w:rsidRDefault="00AF0D56">
            <w:pPr>
              <w:pStyle w:val="EMPTYCELLSTYLE"/>
            </w:pPr>
          </w:p>
        </w:tc>
      </w:tr>
      <w:tr w:rsidR="00AF0D56" w14:paraId="01DCD4D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AD91D1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63DE38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F4DB82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9DDC4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A174C4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D72A0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B72F76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8AD7A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D7F1CD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0817C4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288ACE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05D9A9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200850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8FCF04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A9BBD1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3B23CF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7DA14F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4623E6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0037D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B6A8E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D70CA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20DAE1A" w14:textId="77777777" w:rsidR="00AF0D56" w:rsidRDefault="00AF0D56">
            <w:pPr>
              <w:pStyle w:val="EMPTYCELLSTYLE"/>
            </w:pPr>
          </w:p>
        </w:tc>
      </w:tr>
      <w:tr w:rsidR="00AF0D56" w14:paraId="65254A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FDE1B3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C5ED8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2367D3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6F1FD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7788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430A8ED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F625" w14:textId="6F39C7C5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24</w:t>
            </w:r>
          </w:p>
        </w:tc>
        <w:tc>
          <w:tcPr>
            <w:tcW w:w="120" w:type="dxa"/>
          </w:tcPr>
          <w:p w14:paraId="70909379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8556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62229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3DB96AB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D3FD6EF" w14:textId="77777777" w:rsidR="00AF0D56" w:rsidRDefault="00AF0D56">
            <w:pPr>
              <w:pStyle w:val="EMPTYCELLSTYLE"/>
            </w:pPr>
          </w:p>
        </w:tc>
      </w:tr>
      <w:tr w:rsidR="00AF0D56" w14:paraId="78BD707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29E07E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A34CB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AC3E49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82597A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53896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EDA22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571FA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A9754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005808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E21BE5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F90325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9E86E4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4DA790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C60B01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45154C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F2F178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CA5CAA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F5CC01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441EE2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059FFB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7B32C0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FADC723" w14:textId="77777777" w:rsidR="00AF0D56" w:rsidRDefault="00AF0D56">
            <w:pPr>
              <w:pStyle w:val="EMPTYCELLSTYLE"/>
            </w:pPr>
          </w:p>
        </w:tc>
      </w:tr>
      <w:tr w:rsidR="00AF0D56" w14:paraId="4BBBAFB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68F7A1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94B928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3404A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64253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382F3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38F36CF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D42F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Encontro/Seminário</w:t>
            </w:r>
          </w:p>
        </w:tc>
        <w:tc>
          <w:tcPr>
            <w:tcW w:w="60" w:type="dxa"/>
          </w:tcPr>
          <w:p w14:paraId="5A83FF7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4EC63C1" w14:textId="77777777" w:rsidR="00AF0D56" w:rsidRDefault="00AF0D56">
            <w:pPr>
              <w:pStyle w:val="EMPTYCELLSTYLE"/>
            </w:pPr>
          </w:p>
        </w:tc>
      </w:tr>
      <w:tr w:rsidR="00AF0D56" w14:paraId="0FE2D1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A4FE53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18D5C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1CF187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EAD59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C10D07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19E0B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7CF6A0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B2397A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F7E17A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35EDCD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94A857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AEECE8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67679B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A277B4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7B135E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46E847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EDD7C8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1FE83E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173EB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2CDA76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9B2E3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A490F74" w14:textId="77777777" w:rsidR="00AF0D56" w:rsidRDefault="00AF0D56">
            <w:pPr>
              <w:pStyle w:val="EMPTYCELLSTYLE"/>
            </w:pPr>
          </w:p>
        </w:tc>
      </w:tr>
      <w:tr w:rsidR="00AF0D56" w14:paraId="32E1B4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B9288F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9DC25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234CC6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91AA7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490F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6E10964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BC65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Docente participará como ministrante do seminário, colaborando com a formação permanente de professores da educação infantil e  fomento da intersetorialidade entre educação e saúde. Missão da Universidade no endosso exercício de papel contribuinte às políticas públicas de saúde e educação.</w:t>
            </w:r>
          </w:p>
        </w:tc>
        <w:tc>
          <w:tcPr>
            <w:tcW w:w="60" w:type="dxa"/>
          </w:tcPr>
          <w:p w14:paraId="798534B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6457D39" w14:textId="77777777" w:rsidR="00AF0D56" w:rsidRDefault="00AF0D56">
            <w:pPr>
              <w:pStyle w:val="EMPTYCELLSTYLE"/>
            </w:pPr>
          </w:p>
        </w:tc>
      </w:tr>
      <w:tr w:rsidR="00AF0D56" w14:paraId="1CD238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60"/>
        </w:trPr>
        <w:tc>
          <w:tcPr>
            <w:tcW w:w="20" w:type="dxa"/>
            <w:gridSpan w:val="2"/>
          </w:tcPr>
          <w:p w14:paraId="17DCF07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01F81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0979C0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349237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7E34AC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B7878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CD67C4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6BED17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781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D2604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FC32795" w14:textId="77777777" w:rsidR="00AF0D56" w:rsidRDefault="00AF0D56">
            <w:pPr>
              <w:pStyle w:val="EMPTYCELLSTYLE"/>
            </w:pPr>
          </w:p>
        </w:tc>
      </w:tr>
      <w:tr w:rsidR="00AF0D56" w14:paraId="5F373C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47D50B8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32738B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2B7B10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C10212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1D3CDE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58FB5F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544BFC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97D7F6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E8E152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BCE0E2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B019C4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7D411F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DC3602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B4D274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9E826C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A24A0C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A39794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9EEFB2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25D6E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6B1CCD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0CDA3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E1BE545" w14:textId="77777777" w:rsidR="00AF0D56" w:rsidRDefault="00AF0D56">
            <w:pPr>
              <w:pStyle w:val="EMPTYCELLSTYLE"/>
            </w:pPr>
          </w:p>
        </w:tc>
      </w:tr>
      <w:tr w:rsidR="00AF0D56" w14:paraId="71156F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6519737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704C9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B370FF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6BC7F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3E38E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DD8AD4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71568F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3D351B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D23BCD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0F2A3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(07/09/2022)</w:t>
                        </w:r>
                      </w:p>
                    </w:tc>
                  </w:tr>
                </w:tbl>
                <w:p w14:paraId="0CF32CE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82CBAE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80F70B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63F68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26848" behindDoc="0" locked="0" layoutInCell="1" allowOverlap="1" wp14:anchorId="376106AF" wp14:editId="204A3FF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75662452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5662452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CF6191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70C0BC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A90F6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2DEBC1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Campinas (10/09/2022)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0B9FFA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655B6E8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28743B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06FF70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0C7B02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BD3391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Campinas (10/09/2022)</w:t>
                        </w:r>
                      </w:p>
                    </w:tc>
                  </w:tr>
                </w:tbl>
                <w:p w14:paraId="0264879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9FB8F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5B32AC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7C526F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27872" behindDoc="0" locked="0" layoutInCell="1" allowOverlap="1" wp14:anchorId="5B85B3A3" wp14:editId="33494F2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83301854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3301854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D7343C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2AC695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65E7B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5263EF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(10/09/2022)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2D0912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1C375B3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A3EC98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5C73E4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AC0C2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E5ABAA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B8C43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04C102E" w14:textId="77777777" w:rsidR="00AF0D56" w:rsidRDefault="00AF0D56">
            <w:pPr>
              <w:pStyle w:val="EMPTYCELLSTYLE"/>
            </w:pPr>
          </w:p>
        </w:tc>
      </w:tr>
      <w:tr w:rsidR="00AF0D56" w14:paraId="7FE4F83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E72DDC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B3655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844E94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B6BEC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BC1E50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7B5C3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F8D5F6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D91DFD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0440FE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E229C3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0D06DA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70C9BC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9C10CE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E185A6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74FDCA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DD0F35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41365E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7395C4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97132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4C75BF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F2022E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EE770F3" w14:textId="77777777" w:rsidR="00AF0D56" w:rsidRDefault="00AF0D56">
            <w:pPr>
              <w:pStyle w:val="EMPTYCELLSTYLE"/>
            </w:pPr>
          </w:p>
        </w:tc>
      </w:tr>
      <w:tr w:rsidR="00AF0D56" w14:paraId="63C854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E140D7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551E7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67F8B3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0C5C6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340ACD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3335F0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4D1DF8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79D15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6606AB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BE9E6B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744A8DC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EA78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E2AC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7F15BB9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FCAB19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0D274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9A7EA9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9E0687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115937F" w14:textId="77777777" w:rsidR="00AF0D56" w:rsidRDefault="00AF0D56">
            <w:pPr>
              <w:pStyle w:val="EMPTYCELLSTYLE"/>
            </w:pPr>
          </w:p>
        </w:tc>
      </w:tr>
      <w:tr w:rsidR="00AF0D56" w14:paraId="18AB95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17567D1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0AA06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EB81AE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EC220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8E1220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E26F8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CDE89B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055A68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0E2E86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BFAA35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958237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5560ED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1845EF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E3B21A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D872FA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63B082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1B4CA1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FBA7D5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68804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40CEFD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58F33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277CACB" w14:textId="77777777" w:rsidR="00AF0D56" w:rsidRDefault="00AF0D56">
            <w:pPr>
              <w:pStyle w:val="EMPTYCELLSTYLE"/>
            </w:pPr>
          </w:p>
        </w:tc>
      </w:tr>
      <w:tr w:rsidR="00AF0D56" w14:paraId="33983B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09971635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423D00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43B99E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7D8B80D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6BDB919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616D896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14F94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395362E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4F07046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FAE64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do Instituto de Ciências Exatas</w:t>
                  </w:r>
                </w:p>
              </w:tc>
              <w:tc>
                <w:tcPr>
                  <w:tcW w:w="60" w:type="dxa"/>
                </w:tcPr>
                <w:p w14:paraId="3512122A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C18D8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511F0E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320AA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02FB55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14C34F4" w14:textId="77777777" w:rsidR="00AF0D56" w:rsidRDefault="00AF0D56">
            <w:pPr>
              <w:pStyle w:val="EMPTYCELLSTYLE"/>
            </w:pPr>
          </w:p>
        </w:tc>
      </w:tr>
      <w:tr w:rsidR="00AF0D56" w14:paraId="24240D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7230571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89541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66C98B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F2B05C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088D18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BDBBB2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7A8ACF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FFD86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E1ED69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01A540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D15E11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B69F03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A30B48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989773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9B0548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CA6773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9381BB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88D530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B6981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7F6A4A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C1811E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274C130" w14:textId="77777777" w:rsidR="00AF0D56" w:rsidRDefault="00AF0D56">
            <w:pPr>
              <w:pStyle w:val="EMPTYCELLSTYLE"/>
            </w:pPr>
          </w:p>
        </w:tc>
      </w:tr>
      <w:tr w:rsidR="00AF0D56" w14:paraId="246E113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161C4C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A2451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A4163C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9E0D7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0983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04B4AF6D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8AFE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000732/22</w:t>
            </w:r>
          </w:p>
        </w:tc>
        <w:tc>
          <w:tcPr>
            <w:tcW w:w="1360" w:type="dxa"/>
            <w:gridSpan w:val="3"/>
          </w:tcPr>
          <w:p w14:paraId="6972F40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A09CFB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572B1B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C198F1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B92CFE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A3F930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3F8955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284FE1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315BFDA" w14:textId="77777777" w:rsidR="00AF0D56" w:rsidRDefault="00AF0D56">
            <w:pPr>
              <w:pStyle w:val="EMPTYCELLSTYLE"/>
            </w:pPr>
          </w:p>
        </w:tc>
      </w:tr>
      <w:tr w:rsidR="00AF0D56" w14:paraId="75D1410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D986BE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6FC0A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93F8531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5623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F4F73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6BE18FB" w14:textId="77777777" w:rsidR="00AF0D56" w:rsidRDefault="00AF0D56">
            <w:pPr>
              <w:pStyle w:val="EMPTYCELLSTYLE"/>
            </w:pPr>
          </w:p>
        </w:tc>
      </w:tr>
      <w:tr w:rsidR="00AF0D56" w14:paraId="329DB5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77B7ABE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4A0C4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FC6513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269F1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2B3309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F5B0F6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369DAE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EFE86A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580DF9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C0E170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396D88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CFCF96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FF98A4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33AFB7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8CEFCF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7CB9B0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907025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CF23A5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B5214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6CA7C6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14676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6D05D71" w14:textId="77777777" w:rsidR="00AF0D56" w:rsidRDefault="00AF0D56">
            <w:pPr>
              <w:pStyle w:val="EMPTYCELLSTYLE"/>
            </w:pPr>
          </w:p>
        </w:tc>
      </w:tr>
      <w:tr w:rsidR="00AF0D56" w14:paraId="297CD06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74DCBC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90BAB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158A5C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DC70D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21F74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74DD9CA6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81A4" w14:textId="77777777" w:rsidR="00AF0D56" w:rsidRDefault="00000000">
            <w:pPr>
              <w:pStyle w:val="fieldgroup1"/>
            </w:pPr>
            <w:r>
              <w:rPr>
                <w:sz w:val="16"/>
              </w:rPr>
              <w:t>RODRIGO STEPHANI</w:t>
            </w:r>
          </w:p>
        </w:tc>
        <w:tc>
          <w:tcPr>
            <w:tcW w:w="60" w:type="dxa"/>
          </w:tcPr>
          <w:p w14:paraId="57AD5BC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0A79E9E" w14:textId="77777777" w:rsidR="00AF0D56" w:rsidRDefault="00AF0D56">
            <w:pPr>
              <w:pStyle w:val="EMPTYCELLSTYLE"/>
            </w:pPr>
          </w:p>
        </w:tc>
      </w:tr>
      <w:tr w:rsidR="00AF0D56" w14:paraId="0477B55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45360A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AE9AD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E77E7B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01A38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EEAA35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8A31A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29EB73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DE7AEF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C31235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42564A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992F5F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5F1FCE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F7F5E3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44F38F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E49C17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E8FA24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750A85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C58420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E976E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782977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F88DA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55E79E9" w14:textId="77777777" w:rsidR="00AF0D56" w:rsidRDefault="00AF0D56">
            <w:pPr>
              <w:pStyle w:val="EMPTYCELLSTYLE"/>
            </w:pPr>
          </w:p>
        </w:tc>
      </w:tr>
      <w:tr w:rsidR="00AF0D56" w14:paraId="69239A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F7582D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28FB3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13B80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AB1B62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630E1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24CDFD0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0454" w14:textId="3D277862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06</w:t>
            </w:r>
          </w:p>
        </w:tc>
        <w:tc>
          <w:tcPr>
            <w:tcW w:w="120" w:type="dxa"/>
          </w:tcPr>
          <w:p w14:paraId="1D62D2C0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BC71F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2D304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1F7629E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3316605" w14:textId="77777777" w:rsidR="00AF0D56" w:rsidRDefault="00AF0D56">
            <w:pPr>
              <w:pStyle w:val="EMPTYCELLSTYLE"/>
            </w:pPr>
          </w:p>
        </w:tc>
      </w:tr>
      <w:tr w:rsidR="00AF0D56" w14:paraId="3ABC5FE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5D8813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DE2EFA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611BC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8BA9B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5F9FAA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2112B6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7BB401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595E61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2A86A8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20C829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4FB56E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9422A5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A5F5BE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7561A1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D32D3E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1F7CA3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A165C0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6D5588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B200A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4D080D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EC182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566FB1C" w14:textId="77777777" w:rsidR="00AF0D56" w:rsidRDefault="00AF0D56">
            <w:pPr>
              <w:pStyle w:val="EMPTYCELLSTYLE"/>
            </w:pPr>
          </w:p>
        </w:tc>
      </w:tr>
      <w:tr w:rsidR="00AF0D56" w14:paraId="16E52F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7B6F42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C09B6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817DE6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BC9AB2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60BF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70978787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47E6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visita técnia</w:t>
            </w:r>
          </w:p>
        </w:tc>
        <w:tc>
          <w:tcPr>
            <w:tcW w:w="60" w:type="dxa"/>
          </w:tcPr>
          <w:p w14:paraId="63CDEDC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E2830CE" w14:textId="77777777" w:rsidR="00AF0D56" w:rsidRDefault="00AF0D56">
            <w:pPr>
              <w:pStyle w:val="EMPTYCELLSTYLE"/>
            </w:pPr>
          </w:p>
        </w:tc>
      </w:tr>
      <w:tr w:rsidR="00AF0D56" w14:paraId="09D73D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15EBAB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2D238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0B86BA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0794D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3E55FB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9582A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FC27A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DF195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3DCCB2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86A136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877ECE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BC9200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DDDB36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D379B7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9539DB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7D6308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10639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2CA5D3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6614D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F3B49F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92316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37CE7D9" w14:textId="77777777" w:rsidR="00AF0D56" w:rsidRDefault="00AF0D56">
            <w:pPr>
              <w:pStyle w:val="EMPTYCELLSTYLE"/>
            </w:pPr>
          </w:p>
        </w:tc>
      </w:tr>
      <w:tr w:rsidR="00AF0D56" w14:paraId="0F2ECF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16351F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4CC88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EB59B5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1435C9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0453F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6A4D6AEF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C45FD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Visita técnica à fábrica da Neugebauer Alimentos S/A, em Arroio do Meio, RS, no dia 12/09/2022.</w:t>
            </w:r>
          </w:p>
        </w:tc>
        <w:tc>
          <w:tcPr>
            <w:tcW w:w="60" w:type="dxa"/>
          </w:tcPr>
          <w:p w14:paraId="6CE5DBB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92AEF65" w14:textId="77777777" w:rsidR="00AF0D56" w:rsidRDefault="00AF0D56">
            <w:pPr>
              <w:pStyle w:val="EMPTYCELLSTYLE"/>
            </w:pPr>
          </w:p>
        </w:tc>
      </w:tr>
      <w:tr w:rsidR="00AF0D56" w14:paraId="3F14C1B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11DC661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F44E6A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151894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0B74B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289F5E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ABCC8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6D22B9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DE08F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C0A6A1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694819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A3D6A0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1189FD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8BA235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7EAF86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C4876E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306AD4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322E1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A1F3C7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60654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C1ADEF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E77E3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4E20CE1" w14:textId="77777777" w:rsidR="00AF0D56" w:rsidRDefault="00AF0D56">
            <w:pPr>
              <w:pStyle w:val="EMPTYCELLSTYLE"/>
            </w:pPr>
          </w:p>
        </w:tc>
      </w:tr>
      <w:tr w:rsidR="00AF0D56" w14:paraId="350F8D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1A59841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2D600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2CA38E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F4A9B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F2092A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A5CB3B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595CBF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7E236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6727EB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74C62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(11/09/2022)</w:t>
                        </w:r>
                      </w:p>
                    </w:tc>
                  </w:tr>
                </w:tbl>
                <w:p w14:paraId="5C5D73F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A309E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836E9F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BA0EF5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28896" behindDoc="0" locked="0" layoutInCell="1" allowOverlap="1" wp14:anchorId="1E6F5ED2" wp14:editId="3195603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3376162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76162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5DC944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6326F9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0E83A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EF8B88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Porto Alegre (11/09/2022)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BC8C98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80CAD2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CB4055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24636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63C283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DE96A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Porto Alegre (11/09/2022)</w:t>
                        </w:r>
                      </w:p>
                    </w:tc>
                  </w:tr>
                </w:tbl>
                <w:p w14:paraId="3AAB37B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FC1E1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584AD1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F1F844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29920" behindDoc="0" locked="0" layoutInCell="1" allowOverlap="1" wp14:anchorId="4A9964EA" wp14:editId="79C148A9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994891954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94891954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6CE348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BE690C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0E8BD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4CB0FB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Arroio do Meio (13/09/2022)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42E57B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BB07CE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1DC9F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1A4D8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13E355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906CA4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Arroio do Meio (13/09/2022)</w:t>
                        </w:r>
                      </w:p>
                    </w:tc>
                  </w:tr>
                </w:tbl>
                <w:p w14:paraId="7C116E6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EFB2D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3C5341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6C4C1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30944" behindDoc="0" locked="0" layoutInCell="1" allowOverlap="1" wp14:anchorId="070D6B91" wp14:editId="28E44A0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37911909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7911909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8AF0FB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51187D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F81FF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946E82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Porto Alegre (13/09/2022)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5606EA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936440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651F3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9A0A5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7CDAB5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32A2EA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Porto Alegre (13/09/2022)</w:t>
                        </w:r>
                      </w:p>
                    </w:tc>
                  </w:tr>
                </w:tbl>
                <w:p w14:paraId="630C3FC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7ABE0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7F7E54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24884D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31968" behindDoc="0" locked="0" layoutInCell="1" allowOverlap="1" wp14:anchorId="58F7E845" wp14:editId="39968C16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49228458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228458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08DB6D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7CE51C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9D536C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24FDE4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32CD43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3A2C450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60E6FAB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82D1E0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E549A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8469EF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4C949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CEE17AF" w14:textId="77777777" w:rsidR="00AF0D56" w:rsidRDefault="00AF0D56">
            <w:pPr>
              <w:pStyle w:val="EMPTYCELLSTYLE"/>
            </w:pPr>
          </w:p>
        </w:tc>
      </w:tr>
      <w:tr w:rsidR="00AF0D56" w14:paraId="6C022A0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0C013F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3CBD04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D0278A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2DA98D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72686F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13716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0F1D8C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152C4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C5029D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A61C2B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377EDB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AE7CD1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9B3C10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FFFE81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777214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0439A3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C804DD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137998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09E17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F1BF4D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8BB43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08C9378" w14:textId="77777777" w:rsidR="00AF0D56" w:rsidRDefault="00AF0D56">
            <w:pPr>
              <w:pStyle w:val="EMPTYCELLSTYLE"/>
            </w:pPr>
          </w:p>
        </w:tc>
      </w:tr>
      <w:tr w:rsidR="00AF0D56" w14:paraId="6CBDF1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A121FD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5B31E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9970FE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349598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FFD20C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DF791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4354F6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C35144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B573E5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D00181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7A97EA1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BB084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A37A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320F4BE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FDF827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9C9C6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F298D8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826AFD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F3559AB" w14:textId="77777777" w:rsidR="00AF0D56" w:rsidRDefault="00AF0D56">
            <w:pPr>
              <w:pStyle w:val="EMPTYCELLSTYLE"/>
            </w:pPr>
          </w:p>
        </w:tc>
      </w:tr>
      <w:tr w:rsidR="00AF0D56" w14:paraId="3B496B2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20" w:type="dxa"/>
            <w:gridSpan w:val="2"/>
          </w:tcPr>
          <w:p w14:paraId="4DEC694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190ED3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FE937F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13CDA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FC642E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003F1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882126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094A9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C806EA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621118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DA9FEE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DA4806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ADE571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EBEFFB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065EA7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0E1049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37AE10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C17121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1E130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8CD24D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0A835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B5DDF39" w14:textId="77777777" w:rsidR="00AF0D56" w:rsidRDefault="00AF0D56">
            <w:pPr>
              <w:pStyle w:val="EMPTYCELLSTYLE"/>
            </w:pPr>
          </w:p>
        </w:tc>
      </w:tr>
      <w:tr w:rsidR="00AF0D56" w14:paraId="1E30AD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20" w:type="dxa"/>
            <w:gridSpan w:val="2"/>
          </w:tcPr>
          <w:p w14:paraId="0AA0315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E91108C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4AB11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25938DB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8B02D2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9BFEC56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4C34" w14:textId="77777777" w:rsidR="00AF0D56" w:rsidRDefault="00000000">
            <w:pPr>
              <w:pStyle w:val="principal"/>
              <w:jc w:val="right"/>
            </w:pPr>
            <w:r>
              <w:t>Página 6 de</w:t>
            </w:r>
          </w:p>
        </w:tc>
        <w:tc>
          <w:tcPr>
            <w:tcW w:w="20" w:type="dxa"/>
          </w:tcPr>
          <w:p w14:paraId="2BAA19C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B5ADB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43C9578E" w14:textId="77777777" w:rsidR="00AF0D56" w:rsidRDefault="00AF0D56">
            <w:pPr>
              <w:pStyle w:val="EMPTYCELLSTYLE"/>
            </w:pPr>
          </w:p>
        </w:tc>
      </w:tr>
      <w:tr w:rsidR="00AF0D56" w14:paraId="23AA4DD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4C88EC7D" w14:textId="77777777" w:rsidR="00AF0D56" w:rsidRDefault="00AF0D56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20" w:type="dxa"/>
          </w:tcPr>
          <w:p w14:paraId="3BE54EC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70BFA3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89F1B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40B7B2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780A0C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CA48D5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CF326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ACD4D3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1173E5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3BFA53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A32E4F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D86760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A69C68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6F1EB6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9E1B24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280328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B1FCA8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DAA44B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81ACA8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6D7FFF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783BB03" w14:textId="77777777" w:rsidR="00AF0D56" w:rsidRDefault="00AF0D56">
            <w:pPr>
              <w:pStyle w:val="EMPTYCELLSTYLE"/>
            </w:pPr>
          </w:p>
        </w:tc>
      </w:tr>
      <w:tr w:rsidR="00AF0D56" w14:paraId="678420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5778EC39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2B29A76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50B2C9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8BB37B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31550F3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2734AEFB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4ACC5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7807FA8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6523CEC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0CDA9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da Faculdade de Medicina</w:t>
                  </w:r>
                </w:p>
              </w:tc>
              <w:tc>
                <w:tcPr>
                  <w:tcW w:w="60" w:type="dxa"/>
                </w:tcPr>
                <w:p w14:paraId="649EA1A9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BE8D8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31C22A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6A3E67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7EB9F94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F9C3AAF" w14:textId="77777777" w:rsidR="00AF0D56" w:rsidRDefault="00AF0D56">
            <w:pPr>
              <w:pStyle w:val="EMPTYCELLSTYLE"/>
            </w:pPr>
          </w:p>
        </w:tc>
      </w:tr>
      <w:tr w:rsidR="00AF0D56" w14:paraId="077984E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2CD2E7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7D66F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9E4381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47EDA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9759EF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5FA45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030BC8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BD6AE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5BBBE7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E85E5A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1C8AB3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A5C10C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8FD637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BDC86C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62C020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1575A3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2C609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483848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804E4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94760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23B671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BEE13C7" w14:textId="77777777" w:rsidR="00AF0D56" w:rsidRDefault="00AF0D56">
            <w:pPr>
              <w:pStyle w:val="EMPTYCELLSTYLE"/>
            </w:pPr>
          </w:p>
        </w:tc>
      </w:tr>
      <w:tr w:rsidR="00AF0D56" w14:paraId="41B1C9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5BEC299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04955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0E224B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A8435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7B41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5D816938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65E1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000735/22</w:t>
            </w:r>
          </w:p>
        </w:tc>
        <w:tc>
          <w:tcPr>
            <w:tcW w:w="1360" w:type="dxa"/>
            <w:gridSpan w:val="3"/>
          </w:tcPr>
          <w:p w14:paraId="65874F1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2F203D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98A2AD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4997A5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EF7B42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C6ED8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D93E23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D5AF17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4EF0C25" w14:textId="77777777" w:rsidR="00AF0D56" w:rsidRDefault="00AF0D56">
            <w:pPr>
              <w:pStyle w:val="EMPTYCELLSTYLE"/>
            </w:pPr>
          </w:p>
        </w:tc>
      </w:tr>
      <w:tr w:rsidR="00AF0D56" w14:paraId="45FA9C9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C7BAB6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6A7B0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2FED719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E90D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57F2E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E0F8F55" w14:textId="77777777" w:rsidR="00AF0D56" w:rsidRDefault="00AF0D56">
            <w:pPr>
              <w:pStyle w:val="EMPTYCELLSTYLE"/>
            </w:pPr>
          </w:p>
        </w:tc>
      </w:tr>
      <w:tr w:rsidR="00AF0D56" w14:paraId="353B26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3A5688E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CFC2C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1709F4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9BC6E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B2A70C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35222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F6B7A2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38D63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47E1B5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4EB0D0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85EAEA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35E83C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BF3081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58B4D0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C16CF2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214C05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123888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B3A2C8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1CA8CA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282040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E1974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9762A22" w14:textId="77777777" w:rsidR="00AF0D56" w:rsidRDefault="00AF0D56">
            <w:pPr>
              <w:pStyle w:val="EMPTYCELLSTYLE"/>
            </w:pPr>
          </w:p>
        </w:tc>
      </w:tr>
      <w:tr w:rsidR="00AF0D56" w14:paraId="3AB526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95144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B87DB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9BB14A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914B978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DFCC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77657F94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5551" w14:textId="77777777" w:rsidR="00AF0D56" w:rsidRDefault="00000000">
            <w:pPr>
              <w:pStyle w:val="fieldgroup1"/>
            </w:pPr>
            <w:r>
              <w:rPr>
                <w:sz w:val="16"/>
              </w:rPr>
              <w:t>VIVIANE ANGELINA DE SOUZA</w:t>
            </w:r>
          </w:p>
        </w:tc>
        <w:tc>
          <w:tcPr>
            <w:tcW w:w="60" w:type="dxa"/>
          </w:tcPr>
          <w:p w14:paraId="1EC1C45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A961520" w14:textId="77777777" w:rsidR="00AF0D56" w:rsidRDefault="00AF0D56">
            <w:pPr>
              <w:pStyle w:val="EMPTYCELLSTYLE"/>
            </w:pPr>
          </w:p>
        </w:tc>
      </w:tr>
      <w:tr w:rsidR="00AF0D56" w14:paraId="147B998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2834CC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250A8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2123C5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0A1477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63EAD9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96572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B99EAD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D380E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F04808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AC44CE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7C7362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0752FC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AB7260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F39FB7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E70A47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261ADA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8501D1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478B60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EBFDA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96E40E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5BD1DA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327AF44" w14:textId="77777777" w:rsidR="00AF0D56" w:rsidRDefault="00AF0D56">
            <w:pPr>
              <w:pStyle w:val="EMPTYCELLSTYLE"/>
            </w:pPr>
          </w:p>
        </w:tc>
      </w:tr>
      <w:tr w:rsidR="00AF0D56" w14:paraId="036841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4BC762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D0D87E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B23FC5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956C4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C5D1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42BFB25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EEDA" w14:textId="3C0C4693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87</w:t>
            </w:r>
          </w:p>
        </w:tc>
        <w:tc>
          <w:tcPr>
            <w:tcW w:w="120" w:type="dxa"/>
          </w:tcPr>
          <w:p w14:paraId="16BCF7F7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7F3E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566D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392F527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77B61EA" w14:textId="77777777" w:rsidR="00AF0D56" w:rsidRDefault="00AF0D56">
            <w:pPr>
              <w:pStyle w:val="EMPTYCELLSTYLE"/>
            </w:pPr>
          </w:p>
        </w:tc>
      </w:tr>
      <w:tr w:rsidR="00AF0D56" w14:paraId="29B444F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19915C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E5DA4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4F46F6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6180B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7944B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F0EC46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49259A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85024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2B6202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FFBA23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38B57C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3B41DF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FEDE24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40D651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0EC649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7DC065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EED144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82EA0E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DF57E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63B3D6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AF4E7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5611D77" w14:textId="77777777" w:rsidR="00AF0D56" w:rsidRDefault="00AF0D56">
            <w:pPr>
              <w:pStyle w:val="EMPTYCELLSTYLE"/>
            </w:pPr>
          </w:p>
        </w:tc>
      </w:tr>
      <w:tr w:rsidR="00AF0D56" w14:paraId="2BD2F9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3C6460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879E21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6E2B0B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A2571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2E0F2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1FAC7F7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343D0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Congresso</w:t>
            </w:r>
          </w:p>
        </w:tc>
        <w:tc>
          <w:tcPr>
            <w:tcW w:w="60" w:type="dxa"/>
          </w:tcPr>
          <w:p w14:paraId="0D6D49E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4B8AD09" w14:textId="77777777" w:rsidR="00AF0D56" w:rsidRDefault="00AF0D56">
            <w:pPr>
              <w:pStyle w:val="EMPTYCELLSTYLE"/>
            </w:pPr>
          </w:p>
        </w:tc>
      </w:tr>
      <w:tr w:rsidR="00AF0D56" w14:paraId="3D73A1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7C41F8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9FA63A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5CD967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12582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9CCB2D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F6112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6FC518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D1159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8352DD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B2DA7D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18BD4A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C6A727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AB74BD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4E4D35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98D7E5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434844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DC38C3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1E7979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B0364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F1E3BC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E6EA0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6ACC7A3" w14:textId="77777777" w:rsidR="00AF0D56" w:rsidRDefault="00AF0D56">
            <w:pPr>
              <w:pStyle w:val="EMPTYCELLSTYLE"/>
            </w:pPr>
          </w:p>
        </w:tc>
      </w:tr>
      <w:tr w:rsidR="00AF0D56" w14:paraId="271C7FD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812999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9B6CE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1ADD07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22D99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35651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13134C0D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95467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Participação, como palestrante, no XXXIX Congresso Brasileiro de Reumatologia</w:t>
            </w:r>
          </w:p>
        </w:tc>
        <w:tc>
          <w:tcPr>
            <w:tcW w:w="60" w:type="dxa"/>
          </w:tcPr>
          <w:p w14:paraId="0C07F0C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7ACB15A" w14:textId="77777777" w:rsidR="00AF0D56" w:rsidRDefault="00AF0D56">
            <w:pPr>
              <w:pStyle w:val="EMPTYCELLSTYLE"/>
            </w:pPr>
          </w:p>
        </w:tc>
      </w:tr>
      <w:tr w:rsidR="00AF0D56" w14:paraId="6AE6E2C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0B624E0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57347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D8554C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117CE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CF18F5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16071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A1B575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F1CDB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86CBE2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EC83A4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271B58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F4CD04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0E0344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441551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96A250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81B571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BE89CC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D3DB4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B8F3FB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18BB63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DAC71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F153032" w14:textId="77777777" w:rsidR="00AF0D56" w:rsidRDefault="00AF0D56">
            <w:pPr>
              <w:pStyle w:val="EMPTYCELLSTYLE"/>
            </w:pPr>
          </w:p>
        </w:tc>
      </w:tr>
      <w:tr w:rsidR="00AF0D56" w14:paraId="61E228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80"/>
        </w:trPr>
        <w:tc>
          <w:tcPr>
            <w:tcW w:w="20" w:type="dxa"/>
            <w:gridSpan w:val="2"/>
          </w:tcPr>
          <w:p w14:paraId="3695D1D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A0FDB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731A3E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668BF2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B7977B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F32EDA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4F4FE3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436B1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5594D0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EC7AFA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(06/09/2022)</w:t>
                        </w:r>
                      </w:p>
                    </w:tc>
                  </w:tr>
                </w:tbl>
                <w:p w14:paraId="7149E54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35A7E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AEDA2A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85634A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32992" behindDoc="0" locked="0" layoutInCell="1" allowOverlap="1" wp14:anchorId="5F890CD8" wp14:editId="27BEA70B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64064206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4064206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D3EF57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1A8C41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C9C2B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789F53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(06/09/2022)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884E04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E305593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18FA3B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5A37FA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6D7DCD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405CE0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(06/09/2022)</w:t>
                        </w:r>
                      </w:p>
                    </w:tc>
                  </w:tr>
                </w:tbl>
                <w:p w14:paraId="309AAD5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0D478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8F9323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08E7C9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34016" behindDoc="0" locked="0" layoutInCell="1" allowOverlap="1" wp14:anchorId="581B0C0A" wp14:editId="20A9BA9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41203132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203132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FB0E88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22285D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FC0AB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74FB78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Porto Alegre (06/09/2022)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FE0022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D8E924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37559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18A22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E87593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77BC92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Porto Alegre (06/09/2022)</w:t>
                        </w:r>
                      </w:p>
                    </w:tc>
                  </w:tr>
                </w:tbl>
                <w:p w14:paraId="0B5887D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81FBC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E5F484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65709E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35040" behindDoc="0" locked="0" layoutInCell="1" allowOverlap="1" wp14:anchorId="2A672BD6" wp14:editId="53097E7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83812002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3812002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69E0B2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49DBD0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BFA37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6AC090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Gramado (11/09/2022)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46A458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92FA262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D4FF9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F3E6A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7FC28A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B0DDEB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Gramado (11/09/2022)</w:t>
                        </w:r>
                      </w:p>
                    </w:tc>
                  </w:tr>
                </w:tbl>
                <w:p w14:paraId="287EBF9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0850E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189C3E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2C3A0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36064" behindDoc="0" locked="0" layoutInCell="1" allowOverlap="1" wp14:anchorId="2E449CC1" wp14:editId="193E5A94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58670314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8670314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4BBB7B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B9C589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DAF5E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FECB62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Porto Alegre (11/09/2022)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4CD291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BD3F44C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0E5370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720E4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01521A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B90C7C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Porto Alegre (11/09/2022)</w:t>
                        </w:r>
                      </w:p>
                    </w:tc>
                  </w:tr>
                </w:tbl>
                <w:p w14:paraId="03F6CB6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F36EA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DE58E4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8FF031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37088" behindDoc="0" locked="0" layoutInCell="1" allowOverlap="1" wp14:anchorId="082597AA" wp14:editId="25381B9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79128835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9128835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EFE5CB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8D9FDD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5AB8A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EC966C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8537B3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0DA4711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A76E1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71760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47C2DC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AF5144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(11/09/2022)</w:t>
                        </w:r>
                      </w:p>
                    </w:tc>
                  </w:tr>
                </w:tbl>
                <w:p w14:paraId="06ED3C7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2F5C7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6362E3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981DFD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38112" behindDoc="0" locked="0" layoutInCell="1" allowOverlap="1" wp14:anchorId="7486561A" wp14:editId="60A207C6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9375961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375961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1C3789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9FD89A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7B5E7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9701F8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2335E4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86CA15A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DA928E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D93108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EE6A2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E6C3DB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987F7E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03D7C9B" w14:textId="77777777" w:rsidR="00AF0D56" w:rsidRDefault="00AF0D56">
            <w:pPr>
              <w:pStyle w:val="EMPTYCELLSTYLE"/>
            </w:pPr>
          </w:p>
        </w:tc>
      </w:tr>
      <w:tr w:rsidR="00AF0D56" w14:paraId="233B18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C3A14F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442C7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16AA30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FE110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7E0E5B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D91D4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94431E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3B95A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0EA0C7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DED7D1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AE57E6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12E159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FFF57A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1D1E5E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C6CA9A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FB4448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1B4D97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20854F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B08FA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483C02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70554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983E028" w14:textId="77777777" w:rsidR="00AF0D56" w:rsidRDefault="00AF0D56">
            <w:pPr>
              <w:pStyle w:val="EMPTYCELLSTYLE"/>
            </w:pPr>
          </w:p>
        </w:tc>
      </w:tr>
      <w:tr w:rsidR="00AF0D56" w14:paraId="2A433AB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D371C8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4D386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B78F84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DA364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061244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B878C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4FF2A3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0430D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7D36BC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4DB3EF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A0B32A5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9E29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69E6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6DDDA90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BAAFB0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96C913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50B86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32E98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A36FADF" w14:textId="77777777" w:rsidR="00AF0D56" w:rsidRDefault="00AF0D56">
            <w:pPr>
              <w:pStyle w:val="EMPTYCELLSTYLE"/>
            </w:pPr>
          </w:p>
        </w:tc>
      </w:tr>
      <w:tr w:rsidR="00AF0D56" w14:paraId="51A49D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70315D1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CC516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95BE2E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1D069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591E78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6C13B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23E108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0BEC5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E76D0C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F3314F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5B9137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82B8E5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9FFC97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4DFABE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3D1703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4CABE8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0FC24F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424305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5E599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D9E9D6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08C20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008189B" w14:textId="77777777" w:rsidR="00AF0D56" w:rsidRDefault="00AF0D56">
            <w:pPr>
              <w:pStyle w:val="EMPTYCELLSTYLE"/>
            </w:pPr>
          </w:p>
        </w:tc>
      </w:tr>
      <w:tr w:rsidR="00AF0D56" w14:paraId="6FD4CA5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332E5091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250E54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2D598E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757A1A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67E20F7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667802B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CB53B7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31C3B0B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B5F013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DB527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do Instituto de Ciências Biológicas</w:t>
                  </w:r>
                </w:p>
              </w:tc>
              <w:tc>
                <w:tcPr>
                  <w:tcW w:w="60" w:type="dxa"/>
                </w:tcPr>
                <w:p w14:paraId="76DB78C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2AA32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FB62D1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D0A1F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66555E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89E66A5" w14:textId="77777777" w:rsidR="00AF0D56" w:rsidRDefault="00AF0D56">
            <w:pPr>
              <w:pStyle w:val="EMPTYCELLSTYLE"/>
            </w:pPr>
          </w:p>
        </w:tc>
      </w:tr>
      <w:tr w:rsidR="00AF0D56" w14:paraId="39D264B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16261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3E01D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3D9021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731677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D5C4FB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6C3FB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8D4DD1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933A3F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D26DD8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70D5BD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689DC4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1D3F24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B022B8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D4D2B3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480C8C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BA28F3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65D41E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2B5ACE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B71B6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1A2C6B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CAF115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339C1F3" w14:textId="77777777" w:rsidR="00AF0D56" w:rsidRDefault="00AF0D56">
            <w:pPr>
              <w:pStyle w:val="EMPTYCELLSTYLE"/>
            </w:pPr>
          </w:p>
        </w:tc>
      </w:tr>
      <w:tr w:rsidR="00AF0D56" w14:paraId="1A7104E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576E87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4BCE2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5319AE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110BE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2714A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30C0EB97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D32C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000736/22</w:t>
            </w:r>
          </w:p>
        </w:tc>
        <w:tc>
          <w:tcPr>
            <w:tcW w:w="1360" w:type="dxa"/>
            <w:gridSpan w:val="3"/>
          </w:tcPr>
          <w:p w14:paraId="44243E9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D81E73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B902A4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4B3DFC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39DCA2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60748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A64759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00854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E053FE5" w14:textId="77777777" w:rsidR="00AF0D56" w:rsidRDefault="00AF0D56">
            <w:pPr>
              <w:pStyle w:val="EMPTYCELLSTYLE"/>
            </w:pPr>
          </w:p>
        </w:tc>
      </w:tr>
      <w:tr w:rsidR="00AF0D56" w14:paraId="75B33A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CD56A5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25E027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B928919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381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4E59B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1D4A463" w14:textId="77777777" w:rsidR="00AF0D56" w:rsidRDefault="00AF0D56">
            <w:pPr>
              <w:pStyle w:val="EMPTYCELLSTYLE"/>
            </w:pPr>
          </w:p>
        </w:tc>
      </w:tr>
      <w:tr w:rsidR="00AF0D56" w14:paraId="2249D3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77E4170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543CE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EB0A61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E14B4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310B03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45F3C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0A59DB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A0447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B6F013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C8E641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DA36AC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145123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1D8965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D0CFAE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6021B3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9DB708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2792A4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D5714C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C5A26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8F3868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7BFB3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C60A293" w14:textId="77777777" w:rsidR="00AF0D56" w:rsidRDefault="00AF0D56">
            <w:pPr>
              <w:pStyle w:val="EMPTYCELLSTYLE"/>
            </w:pPr>
          </w:p>
        </w:tc>
      </w:tr>
      <w:tr w:rsidR="00AF0D56" w14:paraId="1A72057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541819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14B0F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DD6591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3247AE9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EEEC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7859A90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570F8" w14:textId="77777777" w:rsidR="00AF0D56" w:rsidRDefault="00000000">
            <w:pPr>
              <w:pStyle w:val="fieldgroup1"/>
            </w:pPr>
            <w:r>
              <w:rPr>
                <w:sz w:val="16"/>
              </w:rPr>
              <w:t>NATHERCIA PERCEGONI</w:t>
            </w:r>
          </w:p>
        </w:tc>
        <w:tc>
          <w:tcPr>
            <w:tcW w:w="60" w:type="dxa"/>
          </w:tcPr>
          <w:p w14:paraId="25BB994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8F3578A" w14:textId="77777777" w:rsidR="00AF0D56" w:rsidRDefault="00AF0D56">
            <w:pPr>
              <w:pStyle w:val="EMPTYCELLSTYLE"/>
            </w:pPr>
          </w:p>
        </w:tc>
      </w:tr>
      <w:tr w:rsidR="00AF0D56" w14:paraId="2A8546B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347EF1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9ABDE7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182029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A9939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B90387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6D2E59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3BE290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1387EE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F68645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2DD447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D97E57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74BD3F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30F5F4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FC6271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FD76FF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6EEF47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825CA8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CD69D1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5465B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0CF4E2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F6609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5E3AD8A" w14:textId="77777777" w:rsidR="00AF0D56" w:rsidRDefault="00AF0D56">
            <w:pPr>
              <w:pStyle w:val="EMPTYCELLSTYLE"/>
            </w:pPr>
          </w:p>
        </w:tc>
      </w:tr>
      <w:tr w:rsidR="00AF0D56" w14:paraId="46DDE3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5F67F7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848AB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3C9D96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A73A1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31C3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3CBDE28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822F8" w14:textId="12173F1B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30</w:t>
            </w:r>
          </w:p>
        </w:tc>
        <w:tc>
          <w:tcPr>
            <w:tcW w:w="120" w:type="dxa"/>
          </w:tcPr>
          <w:p w14:paraId="5C525A56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071B4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E5C6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7ED9BF8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295C61C" w14:textId="77777777" w:rsidR="00AF0D56" w:rsidRDefault="00AF0D56">
            <w:pPr>
              <w:pStyle w:val="EMPTYCELLSTYLE"/>
            </w:pPr>
          </w:p>
        </w:tc>
      </w:tr>
      <w:tr w:rsidR="00AF0D56" w14:paraId="54FF39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97A3D0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84B79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B8431F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7C976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BCA4F9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5C64F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29B37F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BEFAD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4A8CF9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B31698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1AAB31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CA6538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3DF1C6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151D51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B68B13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A6461D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80AC93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0D6988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A6407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C03213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F1F1A7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7474A6F" w14:textId="77777777" w:rsidR="00AF0D56" w:rsidRDefault="00AF0D56">
            <w:pPr>
              <w:pStyle w:val="EMPTYCELLSTYLE"/>
            </w:pPr>
          </w:p>
        </w:tc>
      </w:tr>
      <w:tr w:rsidR="00AF0D56" w14:paraId="510BFF9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E5A21A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C9E0E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5C4F01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3B0F0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3844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2AC74F83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22104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Afastamento para Capacitação e Qualificação - Congresso</w:t>
            </w:r>
          </w:p>
        </w:tc>
        <w:tc>
          <w:tcPr>
            <w:tcW w:w="60" w:type="dxa"/>
          </w:tcPr>
          <w:p w14:paraId="72F97AC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7E82CCF" w14:textId="77777777" w:rsidR="00AF0D56" w:rsidRDefault="00AF0D56">
            <w:pPr>
              <w:pStyle w:val="EMPTYCELLSTYLE"/>
            </w:pPr>
          </w:p>
        </w:tc>
      </w:tr>
      <w:tr w:rsidR="00AF0D56" w14:paraId="2420D21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459A13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89C45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93F35B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FDB3E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7EC9FA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BB6B77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BA9479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2C534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782D7E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1A28DD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4285CC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B7C18C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2D080D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3EC529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C29161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F4142C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5AB9EA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3F1C4F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D1DBA8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888B5F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BA7D8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06F97D7" w14:textId="77777777" w:rsidR="00AF0D56" w:rsidRDefault="00AF0D56">
            <w:pPr>
              <w:pStyle w:val="EMPTYCELLSTYLE"/>
            </w:pPr>
          </w:p>
        </w:tc>
      </w:tr>
      <w:tr w:rsidR="00AF0D56" w14:paraId="4AEFB7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A29BFE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B32C0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AACC3B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DDF02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788A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4644149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78C9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PROCESSO SEI Nº 23071.928379/2022-08.</w:t>
            </w:r>
            <w:r>
              <w:rPr>
                <w:sz w:val="16"/>
              </w:rPr>
              <w:br/>
              <w:t>Participação em Congresso INTERNACIONAL na qualidade de PALESTRANTE, visando divulgar os conhecimentos produzidos na UFJF na área de obesidade, pelo grupo de pesquisa Nutrição Clínica em Obesidade (NCO), do qual a professora solicitante é líder.</w:t>
            </w:r>
          </w:p>
        </w:tc>
        <w:tc>
          <w:tcPr>
            <w:tcW w:w="60" w:type="dxa"/>
          </w:tcPr>
          <w:p w14:paraId="0AE49D0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F67C4A4" w14:textId="77777777" w:rsidR="00AF0D56" w:rsidRDefault="00AF0D56">
            <w:pPr>
              <w:pStyle w:val="EMPTYCELLSTYLE"/>
            </w:pPr>
          </w:p>
        </w:tc>
      </w:tr>
      <w:tr w:rsidR="00AF0D56" w14:paraId="77692E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60"/>
        </w:trPr>
        <w:tc>
          <w:tcPr>
            <w:tcW w:w="20" w:type="dxa"/>
            <w:gridSpan w:val="2"/>
          </w:tcPr>
          <w:p w14:paraId="696EB0D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823FF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DDC616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91D6F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7F0385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AF2CF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C5BD56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1748B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E061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E4DCB7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982BBBE" w14:textId="77777777" w:rsidR="00AF0D56" w:rsidRDefault="00AF0D56">
            <w:pPr>
              <w:pStyle w:val="EMPTYCELLSTYLE"/>
            </w:pPr>
          </w:p>
        </w:tc>
      </w:tr>
      <w:tr w:rsidR="00AF0D56" w14:paraId="2D4F75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1919AF1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5F396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52A372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91B97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485DBB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4A8CC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D07F9B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040DF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4989BD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D9E67A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0FB83D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BFE2AA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0B6DDB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264DD9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296E75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234DE0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1357C1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BE6733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DFF92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56608B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69FDA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B34A29E" w14:textId="77777777" w:rsidR="00AF0D56" w:rsidRDefault="00AF0D56">
            <w:pPr>
              <w:pStyle w:val="EMPTYCELLSTYLE"/>
            </w:pPr>
          </w:p>
        </w:tc>
      </w:tr>
      <w:tr w:rsidR="00AF0D56" w14:paraId="281C808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5C4910C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1501C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2F1E9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58CA63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FD07D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58ECC6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2D7CCE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B6A0D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A805E7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B4E2B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(14/09/2022)</w:t>
                        </w:r>
                      </w:p>
                    </w:tc>
                  </w:tr>
                </w:tbl>
                <w:p w14:paraId="2E9B6A1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A0163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B4279E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4C7D6B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39136" behindDoc="0" locked="0" layoutInCell="1" allowOverlap="1" wp14:anchorId="43111929" wp14:editId="01FF18C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54553764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553764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174698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24BFD4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84FB9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3F96D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A8B2D2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585EA5C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1AE93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FC527B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80F85B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88F8F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(14/09/2022)</w:t>
                        </w:r>
                      </w:p>
                    </w:tc>
                  </w:tr>
                </w:tbl>
                <w:p w14:paraId="4991E35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37690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CCC23B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827DB8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40160" behindDoc="0" locked="0" layoutInCell="1" allowOverlap="1" wp14:anchorId="32657C4E" wp14:editId="7A5E8E28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52513651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513651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F1DC0B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690B4E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1001E3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78673E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São Paulo (18/09/2022)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E1D9C4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C93EB1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FE2A9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A73B2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155781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ECEE03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São Paulo (18/09/2022)</w:t>
                        </w:r>
                      </w:p>
                    </w:tc>
                  </w:tr>
                </w:tbl>
                <w:p w14:paraId="63A2D1C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3FC05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857CB2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18EEDB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41184" behindDoc="0" locked="0" layoutInCell="1" allowOverlap="1" wp14:anchorId="188092DD" wp14:editId="178EE55B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5094592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94592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6902C2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65CA43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C2B6AF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14AFCB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(18/09/2022)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3A8C21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8B34173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E807E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C3330C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597F85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1EA1D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(18/09/2022)</w:t>
                        </w:r>
                      </w:p>
                    </w:tc>
                  </w:tr>
                </w:tbl>
                <w:p w14:paraId="22E26E2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26E7DA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3A8825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9C4773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42208" behindDoc="0" locked="0" layoutInCell="1" allowOverlap="1" wp14:anchorId="600188F5" wp14:editId="35F001F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57744794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7744794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06DE17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3D71BB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9D1CF6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E4F80E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(18/09/2022)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B1182B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10E5931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727541D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76C99F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5C95E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6EF25E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8D826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2D09CCF" w14:textId="77777777" w:rsidR="00AF0D56" w:rsidRDefault="00AF0D56">
            <w:pPr>
              <w:pStyle w:val="EMPTYCELLSTYLE"/>
            </w:pPr>
          </w:p>
        </w:tc>
      </w:tr>
      <w:tr w:rsidR="00AF0D56" w14:paraId="5774E1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687C626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6D8310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EDDE66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DD103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8C36E5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6DA69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59D19F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6FAFA0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556560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C2E233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10A512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3D6DF1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538499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B6D31C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71CB30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30C214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3657A8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71B8AA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A3062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730E09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23C39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C133214" w14:textId="77777777" w:rsidR="00AF0D56" w:rsidRDefault="00AF0D56">
            <w:pPr>
              <w:pStyle w:val="EMPTYCELLSTYLE"/>
            </w:pPr>
          </w:p>
        </w:tc>
      </w:tr>
      <w:tr w:rsidR="00AF0D56" w14:paraId="1FC3B43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A0B8DC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84AAE8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415994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BA7044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15BE17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E4C17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EDE86D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E797C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4B6BDE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1A0367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A571EA5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737D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E4A32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1CB1141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05C8B7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5F87F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0F09F0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115FC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7952546" w14:textId="77777777" w:rsidR="00AF0D56" w:rsidRDefault="00AF0D56">
            <w:pPr>
              <w:pStyle w:val="EMPTYCELLSTYLE"/>
            </w:pPr>
          </w:p>
        </w:tc>
      </w:tr>
      <w:tr w:rsidR="00AF0D56" w14:paraId="4A0F25B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31E4736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2BE15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271169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7D1B2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586FDF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6C97D9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AE3DEA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E25E0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13D070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D43A05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66BDD2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311465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8C4518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E7833F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46E2A4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158AB5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1B17E9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15184B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5CA2D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FDEF30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1E623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3AA5F19" w14:textId="77777777" w:rsidR="00AF0D56" w:rsidRDefault="00AF0D56">
            <w:pPr>
              <w:pStyle w:val="EMPTYCELLSTYLE"/>
            </w:pPr>
          </w:p>
        </w:tc>
      </w:tr>
      <w:tr w:rsidR="00AF0D56" w14:paraId="3C05AF4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42278D77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3EA94E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26AE4D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9DA31C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22B443B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7896723C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B250A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0041C53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7637197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9695D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da Faculdade de Medicina</w:t>
                  </w:r>
                </w:p>
              </w:tc>
              <w:tc>
                <w:tcPr>
                  <w:tcW w:w="60" w:type="dxa"/>
                </w:tcPr>
                <w:p w14:paraId="41ABE961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EBC7B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71E142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7F69B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5FD57D9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C3F1B44" w14:textId="77777777" w:rsidR="00AF0D56" w:rsidRDefault="00AF0D56">
            <w:pPr>
              <w:pStyle w:val="EMPTYCELLSTYLE"/>
            </w:pPr>
          </w:p>
        </w:tc>
      </w:tr>
      <w:tr w:rsidR="00AF0D56" w14:paraId="3EEB7C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4122441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9BAFA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1AF60F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275A1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0B7077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A5DFB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E83F22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EE96D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A1E996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2F05E6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A61BE8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2D619B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AA5DDA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833E99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A941A1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EBAE4D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2E8D95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9E6363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FBADFD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F2AA26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A5657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1337A66" w14:textId="77777777" w:rsidR="00AF0D56" w:rsidRDefault="00AF0D56">
            <w:pPr>
              <w:pStyle w:val="EMPTYCELLSTYLE"/>
            </w:pPr>
          </w:p>
        </w:tc>
      </w:tr>
      <w:tr w:rsidR="00AF0D56" w14:paraId="581257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6B23D90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49A7F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9BDF1C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6F0E52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5025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487692E0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89C0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000741/22</w:t>
            </w:r>
          </w:p>
        </w:tc>
        <w:tc>
          <w:tcPr>
            <w:tcW w:w="1360" w:type="dxa"/>
            <w:gridSpan w:val="3"/>
          </w:tcPr>
          <w:p w14:paraId="3ECA2D3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D35861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966553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5E0A4D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621390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395A8B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F76794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16875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E53989C" w14:textId="77777777" w:rsidR="00AF0D56" w:rsidRDefault="00AF0D56">
            <w:pPr>
              <w:pStyle w:val="EMPTYCELLSTYLE"/>
            </w:pPr>
          </w:p>
        </w:tc>
      </w:tr>
      <w:tr w:rsidR="00AF0D56" w14:paraId="5D1F78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2AF4C1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06705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40F66C2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5F51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F7902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961EF21" w14:textId="77777777" w:rsidR="00AF0D56" w:rsidRDefault="00AF0D56">
            <w:pPr>
              <w:pStyle w:val="EMPTYCELLSTYLE"/>
            </w:pPr>
          </w:p>
        </w:tc>
      </w:tr>
      <w:tr w:rsidR="00AF0D56" w14:paraId="15F798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1B715E0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2FE28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312BF5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436C6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2A3B38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2ABD0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BA2628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FA9A1B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9AEB65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E94EF3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2A99D6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008F18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227ACB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719403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EC275F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534AE1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106AF8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887759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B66B7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44551D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61024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EA0B2C9" w14:textId="77777777" w:rsidR="00AF0D56" w:rsidRDefault="00AF0D56">
            <w:pPr>
              <w:pStyle w:val="EMPTYCELLSTYLE"/>
            </w:pPr>
          </w:p>
        </w:tc>
      </w:tr>
      <w:tr w:rsidR="00AF0D56" w14:paraId="56B7B46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6AE74E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C86A4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CA14EB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560D04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04F5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6150EED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8A29" w14:textId="77777777" w:rsidR="00AF0D56" w:rsidRDefault="00000000">
            <w:pPr>
              <w:pStyle w:val="fieldgroup1"/>
            </w:pPr>
            <w:r>
              <w:rPr>
                <w:sz w:val="16"/>
              </w:rPr>
              <w:t>MARCELO MAROCO CRUZEIRO</w:t>
            </w:r>
          </w:p>
        </w:tc>
        <w:tc>
          <w:tcPr>
            <w:tcW w:w="60" w:type="dxa"/>
          </w:tcPr>
          <w:p w14:paraId="3F4F369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CEEF847" w14:textId="77777777" w:rsidR="00AF0D56" w:rsidRDefault="00AF0D56">
            <w:pPr>
              <w:pStyle w:val="EMPTYCELLSTYLE"/>
            </w:pPr>
          </w:p>
        </w:tc>
      </w:tr>
      <w:tr w:rsidR="00AF0D56" w14:paraId="393F3D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091A45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5BA42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CB47B1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E36A9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97DDE8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CEC48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357111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377E3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1F1DC2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69855C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D20A72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8B9BC3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877630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71EC87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2FDCE5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DE2515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56B5F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8EC1C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ABF5D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A02DBB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B41EE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B125477" w14:textId="77777777" w:rsidR="00AF0D56" w:rsidRDefault="00AF0D56">
            <w:pPr>
              <w:pStyle w:val="EMPTYCELLSTYLE"/>
            </w:pPr>
          </w:p>
        </w:tc>
      </w:tr>
      <w:tr w:rsidR="00AF0D56" w14:paraId="32F1F9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A1DF9B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01110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2F6506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77F8D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2B743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168D46C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238B" w14:textId="4C72AEDF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53</w:t>
            </w:r>
          </w:p>
        </w:tc>
        <w:tc>
          <w:tcPr>
            <w:tcW w:w="120" w:type="dxa"/>
          </w:tcPr>
          <w:p w14:paraId="65C065A2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E566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842F6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3D2DA71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B700163" w14:textId="77777777" w:rsidR="00AF0D56" w:rsidRDefault="00AF0D56">
            <w:pPr>
              <w:pStyle w:val="EMPTYCELLSTYLE"/>
            </w:pPr>
          </w:p>
        </w:tc>
      </w:tr>
      <w:tr w:rsidR="00AF0D56" w14:paraId="59F4CD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7F3CE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3CBB2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7E4A6B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DC119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A9AE12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BBC00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7C37F6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FA58B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C2B6D2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90856B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FF3EF5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C30D6C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8ACA74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29A027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95E825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9BB83B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9B91F8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DFC722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B3839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9CC917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F4AED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0E41B36" w14:textId="77777777" w:rsidR="00AF0D56" w:rsidRDefault="00AF0D56">
            <w:pPr>
              <w:pStyle w:val="EMPTYCELLSTYLE"/>
            </w:pPr>
          </w:p>
        </w:tc>
      </w:tr>
      <w:tr w:rsidR="00AF0D56" w14:paraId="3EE40C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F87C3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56AA4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5CF29F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8A40E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92AB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1E4F7F2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4E50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Afastamento para Capacitação e Qualificação - Congresso</w:t>
            </w:r>
          </w:p>
        </w:tc>
        <w:tc>
          <w:tcPr>
            <w:tcW w:w="60" w:type="dxa"/>
          </w:tcPr>
          <w:p w14:paraId="079F4E0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580F282" w14:textId="77777777" w:rsidR="00AF0D56" w:rsidRDefault="00AF0D56">
            <w:pPr>
              <w:pStyle w:val="EMPTYCELLSTYLE"/>
            </w:pPr>
          </w:p>
        </w:tc>
      </w:tr>
      <w:tr w:rsidR="00AF0D56" w14:paraId="34E8C77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DCB77A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B9119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3E486E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1721F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F7F758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CC595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58C39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F7DDDD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AB354F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CD08BB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78C8D2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60ECD7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0ECCA4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7182E2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5AE6DE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FBAD61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DB3F96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C740EE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6BB07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D5EBB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3A9D1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1A869A0" w14:textId="77777777" w:rsidR="00AF0D56" w:rsidRDefault="00AF0D56">
            <w:pPr>
              <w:pStyle w:val="EMPTYCELLSTYLE"/>
            </w:pPr>
          </w:p>
        </w:tc>
      </w:tr>
      <w:tr w:rsidR="00AF0D56" w14:paraId="1A0F4FD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137E2E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08039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67E368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2FDE8B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F6B1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3865DD5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0707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Capacitação/atualização em doença de Fabry e mucoplissacaridose tipo 2 as quais são doenças raras, no evento RARE CONNECT.</w:t>
            </w:r>
          </w:p>
        </w:tc>
        <w:tc>
          <w:tcPr>
            <w:tcW w:w="60" w:type="dxa"/>
          </w:tcPr>
          <w:p w14:paraId="7E625D8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EAAD08C" w14:textId="77777777" w:rsidR="00AF0D56" w:rsidRDefault="00AF0D56">
            <w:pPr>
              <w:pStyle w:val="EMPTYCELLSTYLE"/>
            </w:pPr>
          </w:p>
        </w:tc>
      </w:tr>
      <w:tr w:rsidR="00AF0D56" w14:paraId="66466C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5877DCA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58C6D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DCFF2B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9FA94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12CFAB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59BA2C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EC0E47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09953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FADBBE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70ED98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FBCAC0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42025B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052C41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239FA4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5425D2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DFCEE0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B4426E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09489B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72F9C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EE452A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842CB8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5868FC6" w14:textId="77777777" w:rsidR="00AF0D56" w:rsidRDefault="00AF0D56">
            <w:pPr>
              <w:pStyle w:val="EMPTYCELLSTYLE"/>
            </w:pPr>
          </w:p>
        </w:tc>
      </w:tr>
      <w:tr w:rsidR="00AF0D56" w14:paraId="1A834B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36B6C4B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A526B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6CA7DC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48834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5E10CE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B949D8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3B7D79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53317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052BF6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85CDC0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(25/08/2022)</w:t>
                        </w:r>
                      </w:p>
                    </w:tc>
                  </w:tr>
                </w:tbl>
                <w:p w14:paraId="54266BD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D5BFFB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103338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DC8C85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43232" behindDoc="0" locked="0" layoutInCell="1" allowOverlap="1" wp14:anchorId="5388F85D" wp14:editId="48ACDD2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55173966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5173966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207B94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D6E9D7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6D201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9B098F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(25/08/2022)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1CAA96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1963BB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A71DF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0E7A2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797E49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287A4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(25/08/2022)</w:t>
                        </w:r>
                      </w:p>
                    </w:tc>
                  </w:tr>
                </w:tbl>
                <w:p w14:paraId="716418A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7A80C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813861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0C8AF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44256" behindDoc="0" locked="0" layoutInCell="1" allowOverlap="1" wp14:anchorId="2AAC108F" wp14:editId="26040210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35065088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065088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C3BA7F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503765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CDE21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DF0C6C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São Paulo (27/08/2022)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7EC3C9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0B492D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0C5C6D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B2203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D972CF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A45A1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São Paulo (27/08/2022)</w:t>
                        </w:r>
                      </w:p>
                    </w:tc>
                  </w:tr>
                </w:tbl>
                <w:p w14:paraId="52F4927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FAC20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BA4A28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FCA63B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45280" behindDoc="0" locked="0" layoutInCell="1" allowOverlap="1" wp14:anchorId="02CFD790" wp14:editId="7A8D682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0986319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986319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882095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972163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08E20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C9E336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(27/08/2022)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41E7C2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77A7ACB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039EE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EBEE5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E6AF5B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61106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(27/08/2022)</w:t>
                        </w:r>
                      </w:p>
                    </w:tc>
                  </w:tr>
                </w:tbl>
                <w:p w14:paraId="1C6DE46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2756E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EE00B9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28DD2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46304" behindDoc="0" locked="0" layoutInCell="1" allowOverlap="1" wp14:anchorId="1DE2A7BF" wp14:editId="1B4A1EA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52757105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2757105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EB9A18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E0B347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BEC47B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E9D531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(27/08/2022)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BA45F6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287D66E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5970923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EA562D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9CD309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FCEC97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135FD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150F994" w14:textId="77777777" w:rsidR="00AF0D56" w:rsidRDefault="00AF0D56">
            <w:pPr>
              <w:pStyle w:val="EMPTYCELLSTYLE"/>
            </w:pPr>
          </w:p>
        </w:tc>
      </w:tr>
      <w:tr w:rsidR="00AF0D56" w14:paraId="6F7C88C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A03AC0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9EC002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DCE5B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867E8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2B18F6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D68A3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181B4E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06CA7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792971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DBC29D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69E3C7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F82FB9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EF9F56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648DA7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3F2FEB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C21D44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8DA351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6335FF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F456F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7B87D2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A6D31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9FD8FA5" w14:textId="77777777" w:rsidR="00AF0D56" w:rsidRDefault="00AF0D56">
            <w:pPr>
              <w:pStyle w:val="EMPTYCELLSTYLE"/>
            </w:pPr>
          </w:p>
        </w:tc>
      </w:tr>
      <w:tr w:rsidR="00AF0D56" w14:paraId="324F32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79914D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C1330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CCF72D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75F0D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0A4FAD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37CD5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BCC73A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7D44E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9C9221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42DB3D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858C64C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3C3C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F8F7B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2D1038A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25B1A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0B7F3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01D2D8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67D91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CFF899D" w14:textId="77777777" w:rsidR="00AF0D56" w:rsidRDefault="00AF0D56">
            <w:pPr>
              <w:pStyle w:val="EMPTYCELLSTYLE"/>
            </w:pPr>
          </w:p>
        </w:tc>
      </w:tr>
      <w:tr w:rsidR="00AF0D56" w14:paraId="1E9CA2D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234FBE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545276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9049B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BCB09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1CE6DA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51D51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967E3D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9D645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E1F02F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6C2BC9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7CAB3E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66512F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E956A5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51D78E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6B4F67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75FE8F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78BB8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3BFBAB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D6A8B3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B6BB88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934DD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41E046D" w14:textId="77777777" w:rsidR="00AF0D56" w:rsidRDefault="00AF0D56">
            <w:pPr>
              <w:pStyle w:val="EMPTYCELLSTYLE"/>
            </w:pPr>
          </w:p>
        </w:tc>
      </w:tr>
      <w:tr w:rsidR="00AF0D56" w14:paraId="0C46E03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7A1FD264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41C04D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1D740B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9D96B3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14F3F20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6D99D654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49ACC8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095C95B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FE8E22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7D27E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Pró-Reitoria de Pós-Graduação e Pesquisa</w:t>
                  </w:r>
                </w:p>
              </w:tc>
              <w:tc>
                <w:tcPr>
                  <w:tcW w:w="60" w:type="dxa"/>
                </w:tcPr>
                <w:p w14:paraId="4C93290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4EBFC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1A5846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62F93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C3F1D9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C5DF9DA" w14:textId="77777777" w:rsidR="00AF0D56" w:rsidRDefault="00AF0D56">
            <w:pPr>
              <w:pStyle w:val="EMPTYCELLSTYLE"/>
            </w:pPr>
          </w:p>
        </w:tc>
      </w:tr>
      <w:tr w:rsidR="00AF0D56" w14:paraId="653320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1613499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F9CEA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67A0FD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3BDD0D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400C07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E537B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397BCE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35C33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C8E75F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050309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F63E81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6CC9EA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2EEC7F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D79B55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12E419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69805A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11E3EA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057263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A632FF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A33812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EE830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D252618" w14:textId="77777777" w:rsidR="00AF0D56" w:rsidRDefault="00AF0D56">
            <w:pPr>
              <w:pStyle w:val="EMPTYCELLSTYLE"/>
            </w:pPr>
          </w:p>
        </w:tc>
      </w:tr>
      <w:tr w:rsidR="00AF0D56" w14:paraId="51D283A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7583763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F5A424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4AE00E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265669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DCC3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4FAB153B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63F4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000742/22</w:t>
            </w:r>
          </w:p>
        </w:tc>
        <w:tc>
          <w:tcPr>
            <w:tcW w:w="1360" w:type="dxa"/>
            <w:gridSpan w:val="3"/>
          </w:tcPr>
          <w:p w14:paraId="33B97A9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DA0722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F49369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6BF02D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8DD95E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CB983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89AD6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356D9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7B9111E" w14:textId="77777777" w:rsidR="00AF0D56" w:rsidRDefault="00AF0D56">
            <w:pPr>
              <w:pStyle w:val="EMPTYCELLSTYLE"/>
            </w:pPr>
          </w:p>
        </w:tc>
      </w:tr>
      <w:tr w:rsidR="00AF0D56" w14:paraId="75438F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410F8F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2B825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233BA9E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FAA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BF3F9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6F7A360" w14:textId="77777777" w:rsidR="00AF0D56" w:rsidRDefault="00AF0D56">
            <w:pPr>
              <w:pStyle w:val="EMPTYCELLSTYLE"/>
            </w:pPr>
          </w:p>
        </w:tc>
      </w:tr>
      <w:tr w:rsidR="00AF0D56" w14:paraId="5B978BD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3BD435F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267CB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A8BB00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EDE3A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0442E8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2BAB4B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FB45E2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8CA71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FF28AD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6C585D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2AC6F3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C341A6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5E4BCF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3319B9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12A6CC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39C23B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8126B3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5A7C0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96657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7BF52C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D89B4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DC8CE1A" w14:textId="77777777" w:rsidR="00AF0D56" w:rsidRDefault="00AF0D56">
            <w:pPr>
              <w:pStyle w:val="EMPTYCELLSTYLE"/>
            </w:pPr>
          </w:p>
        </w:tc>
      </w:tr>
      <w:tr w:rsidR="00AF0D56" w14:paraId="3422D5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FDCB37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DE89F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45FB4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9B8DCD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D760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6DA258E9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D716" w14:textId="77777777" w:rsidR="00AF0D56" w:rsidRDefault="00000000">
            <w:pPr>
              <w:pStyle w:val="fieldgroup1"/>
            </w:pPr>
            <w:r>
              <w:rPr>
                <w:sz w:val="16"/>
              </w:rPr>
              <w:t>MARIALVA CARLOS BARBOSA</w:t>
            </w:r>
          </w:p>
        </w:tc>
        <w:tc>
          <w:tcPr>
            <w:tcW w:w="60" w:type="dxa"/>
          </w:tcPr>
          <w:p w14:paraId="2DFD24F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37FAD28" w14:textId="77777777" w:rsidR="00AF0D56" w:rsidRDefault="00AF0D56">
            <w:pPr>
              <w:pStyle w:val="EMPTYCELLSTYLE"/>
            </w:pPr>
          </w:p>
        </w:tc>
      </w:tr>
      <w:tr w:rsidR="00AF0D56" w14:paraId="6517449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7705C5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92FA5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D9A2D0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EBD33B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B76B23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3A0298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265B3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B63D6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45FAD5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5895FD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22E52F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6306B8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A99BF3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74931B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E041A2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E6D507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B4EBC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1C6FA0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971CCC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DCAEFE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61339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5046805" w14:textId="77777777" w:rsidR="00AF0D56" w:rsidRDefault="00AF0D56">
            <w:pPr>
              <w:pStyle w:val="EMPTYCELLSTYLE"/>
            </w:pPr>
          </w:p>
        </w:tc>
      </w:tr>
      <w:tr w:rsidR="00AF0D56" w14:paraId="098C9F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8AEEDE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E8C43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1BBD53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DEF35AF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55E9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1B4BB59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5C10" w14:textId="5B24B3E9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91</w:t>
            </w:r>
          </w:p>
        </w:tc>
        <w:tc>
          <w:tcPr>
            <w:tcW w:w="120" w:type="dxa"/>
          </w:tcPr>
          <w:p w14:paraId="1E12B578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88666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CDAB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0157186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550D874" w14:textId="77777777" w:rsidR="00AF0D56" w:rsidRDefault="00AF0D56">
            <w:pPr>
              <w:pStyle w:val="EMPTYCELLSTYLE"/>
            </w:pPr>
          </w:p>
        </w:tc>
      </w:tr>
      <w:tr w:rsidR="00AF0D56" w14:paraId="20F182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72C5452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FBA66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52B550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6982F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CD2625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13CCA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89EA76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886BD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19CE52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B0FD3C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93D0FA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68E4BA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BF8A1A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C5D692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6985BA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E00147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41EF9E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366858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1DB87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23A124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DB38D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D200877" w14:textId="77777777" w:rsidR="00AF0D56" w:rsidRDefault="00AF0D56">
            <w:pPr>
              <w:pStyle w:val="EMPTYCELLSTYLE"/>
            </w:pPr>
          </w:p>
        </w:tc>
      </w:tr>
      <w:tr w:rsidR="00AF0D56" w14:paraId="2E1A83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20" w:type="dxa"/>
            <w:gridSpan w:val="2"/>
          </w:tcPr>
          <w:p w14:paraId="6C3B01D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C3994F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48B0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643A4B5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B6A67A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C168FD0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7EFDB" w14:textId="77777777" w:rsidR="00AF0D56" w:rsidRDefault="00000000">
            <w:pPr>
              <w:pStyle w:val="principal"/>
              <w:jc w:val="right"/>
            </w:pPr>
            <w:r>
              <w:t>Página 7 de</w:t>
            </w:r>
          </w:p>
        </w:tc>
        <w:tc>
          <w:tcPr>
            <w:tcW w:w="20" w:type="dxa"/>
          </w:tcPr>
          <w:p w14:paraId="77D9A7D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7935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041ED693" w14:textId="77777777" w:rsidR="00AF0D56" w:rsidRDefault="00AF0D56">
            <w:pPr>
              <w:pStyle w:val="EMPTYCELLSTYLE"/>
            </w:pPr>
          </w:p>
        </w:tc>
      </w:tr>
      <w:tr w:rsidR="00AF0D56" w14:paraId="008218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20" w:type="dxa"/>
            <w:gridSpan w:val="2"/>
          </w:tcPr>
          <w:p w14:paraId="4A3A0EC9" w14:textId="77777777" w:rsidR="00AF0D56" w:rsidRDefault="00AF0D56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20" w:type="dxa"/>
          </w:tcPr>
          <w:p w14:paraId="305622C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3817D3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ACAA8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016BBE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3339C5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E0135A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7542A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08BAED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9BFD06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EAA551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78EEEC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16B349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8CC643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42D34A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54A882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755CF3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1FBD17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9FA39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B52A34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4EBE1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3DEAC3B" w14:textId="77777777" w:rsidR="00AF0D56" w:rsidRDefault="00AF0D56">
            <w:pPr>
              <w:pStyle w:val="EMPTYCELLSTYLE"/>
            </w:pPr>
          </w:p>
        </w:tc>
      </w:tr>
      <w:tr w:rsidR="00AF0D56" w14:paraId="32C3C47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9EACC5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ACF57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95120B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601BA4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2749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2F1D0B04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C56B9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Encontro/Seminário</w:t>
            </w:r>
          </w:p>
        </w:tc>
        <w:tc>
          <w:tcPr>
            <w:tcW w:w="60" w:type="dxa"/>
          </w:tcPr>
          <w:p w14:paraId="0DD7A88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5687100" w14:textId="77777777" w:rsidR="00AF0D56" w:rsidRDefault="00AF0D56">
            <w:pPr>
              <w:pStyle w:val="EMPTYCELLSTYLE"/>
            </w:pPr>
          </w:p>
        </w:tc>
      </w:tr>
      <w:tr w:rsidR="00AF0D56" w14:paraId="7F0A1E2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B54332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3AAAD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DB9E8B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221ED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80697F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01BC6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DA64A3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79BE5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C8765A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1534F9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4206BC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AD3A60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4955A9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0C1635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60BFC0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4D198E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7E48EE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64AB60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B35949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192363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3732F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DAA72FD" w14:textId="77777777" w:rsidR="00AF0D56" w:rsidRDefault="00AF0D56">
            <w:pPr>
              <w:pStyle w:val="EMPTYCELLSTYLE"/>
            </w:pPr>
          </w:p>
        </w:tc>
      </w:tr>
      <w:tr w:rsidR="00AF0D56" w14:paraId="56C2F7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2340B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1A32F8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C62B5E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E9BF7B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939E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2A230E9C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44AF8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Participação no evento "PPGCOM - 15 anos" a ser realizado entre os dias 22 e 26 de agosto de 2022, na Faculdade de Comunicação da UFJF, município de Juiz de Fora/MG, conforme documentação comprobatória anexada a esta PCDP.</w:t>
            </w:r>
          </w:p>
        </w:tc>
        <w:tc>
          <w:tcPr>
            <w:tcW w:w="60" w:type="dxa"/>
          </w:tcPr>
          <w:p w14:paraId="3FECCCD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A7ADED1" w14:textId="77777777" w:rsidR="00AF0D56" w:rsidRDefault="00AF0D56">
            <w:pPr>
              <w:pStyle w:val="EMPTYCELLSTYLE"/>
            </w:pPr>
          </w:p>
        </w:tc>
      </w:tr>
      <w:tr w:rsidR="00AF0D56" w14:paraId="7B6E7C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20" w:type="dxa"/>
            <w:gridSpan w:val="2"/>
          </w:tcPr>
          <w:p w14:paraId="10907D7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2B1AF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AB59D6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63D93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592308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45BD74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25E6F6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E557A8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7E3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D6773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6A96403" w14:textId="77777777" w:rsidR="00AF0D56" w:rsidRDefault="00AF0D56">
            <w:pPr>
              <w:pStyle w:val="EMPTYCELLSTYLE"/>
            </w:pPr>
          </w:p>
        </w:tc>
      </w:tr>
      <w:tr w:rsidR="00AF0D56" w14:paraId="5E08AE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58A8BB1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1F2D1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3109D6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F72283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97CC21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2F6BA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041205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83429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F9E542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8101A7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CD4121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EC69B1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43813E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65F486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0694A9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25F856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58CC44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452190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C960D1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381CB8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69EA8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B566FB8" w14:textId="77777777" w:rsidR="00AF0D56" w:rsidRDefault="00AF0D56">
            <w:pPr>
              <w:pStyle w:val="EMPTYCELLSTYLE"/>
            </w:pPr>
          </w:p>
        </w:tc>
      </w:tr>
      <w:tr w:rsidR="00AF0D56" w14:paraId="74DAA2D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0E138C4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F849A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62E02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3507F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37F4BB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588CC80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4F29BB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010D09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C1A31A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F0985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(22/08/2022)</w:t>
                        </w:r>
                      </w:p>
                    </w:tc>
                  </w:tr>
                </w:tbl>
                <w:p w14:paraId="101F174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FC6FE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3CD0A9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1CDA43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47328" behindDoc="0" locked="0" layoutInCell="1" allowOverlap="1" wp14:anchorId="0587E051" wp14:editId="48B5348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98114872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114872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9EE232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00B7C1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1FC50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A3CDBB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(23/08/2022)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E1836D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79D0DD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3D05A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F7A8D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F0F583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B727B1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(23/08/2022)</w:t>
                        </w:r>
                      </w:p>
                    </w:tc>
                  </w:tr>
                </w:tbl>
                <w:p w14:paraId="5B97917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BA3D5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0B5068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C869FF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48352" behindDoc="0" locked="0" layoutInCell="1" allowOverlap="1" wp14:anchorId="6AAC11BA" wp14:editId="6630F6B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57080746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7080746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297264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738A3E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BBF51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F5DDB1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(23/08/2022)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D46AF4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598D92D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B19BD3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57CD3B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D2695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321383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7602C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6563922" w14:textId="77777777" w:rsidR="00AF0D56" w:rsidRDefault="00AF0D56">
            <w:pPr>
              <w:pStyle w:val="EMPTYCELLSTYLE"/>
            </w:pPr>
          </w:p>
        </w:tc>
      </w:tr>
      <w:tr w:rsidR="00AF0D56" w14:paraId="587A51E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02A61BF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98C01B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B299BC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4AD04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F26091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379F8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DEF042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7E783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FD803C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D15723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ACB4CB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44A22A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B20404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F4EB4F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980508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A9E0FC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CCF283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247B7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4A2AD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C5A1B2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D0759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33D0F23" w14:textId="77777777" w:rsidR="00AF0D56" w:rsidRDefault="00AF0D56">
            <w:pPr>
              <w:pStyle w:val="EMPTYCELLSTYLE"/>
            </w:pPr>
          </w:p>
        </w:tc>
      </w:tr>
      <w:tr w:rsidR="00AF0D56" w14:paraId="5935BD1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7A61BB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81F67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6D871B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90694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724A2A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81189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A9A3C7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0E7D9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8F5EED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DD7884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09459D8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7A0F1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FF7C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409,71</w:t>
            </w:r>
          </w:p>
        </w:tc>
        <w:tc>
          <w:tcPr>
            <w:tcW w:w="220" w:type="dxa"/>
          </w:tcPr>
          <w:p w14:paraId="1C57324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82FCB5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98BFB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B00AE8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33FDA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995F71D" w14:textId="77777777" w:rsidR="00AF0D56" w:rsidRDefault="00AF0D56">
            <w:pPr>
              <w:pStyle w:val="EMPTYCELLSTYLE"/>
            </w:pPr>
          </w:p>
        </w:tc>
      </w:tr>
      <w:tr w:rsidR="00AF0D56" w14:paraId="03EF00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7DA520D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E96BA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FD41BF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41D04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2E1510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EE235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2CF1B2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523AE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3AA9A8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2F78C2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DC997B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9CDA9C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1F846B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CBE80A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35A3EF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82D66D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0CEFDE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FF0534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1B8818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E4DAF4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49CFB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BB39886" w14:textId="77777777" w:rsidR="00AF0D56" w:rsidRDefault="00AF0D56">
            <w:pPr>
              <w:pStyle w:val="EMPTYCELLSTYLE"/>
            </w:pPr>
          </w:p>
        </w:tc>
      </w:tr>
      <w:tr w:rsidR="00AF0D56" w14:paraId="183B7A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02FCCF2C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4A2989D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7A4836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D51FE0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0D8A595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0F91099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48F3B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36991E5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B2D123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1C849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do Instituto de Ciências Exatas</w:t>
                  </w:r>
                </w:p>
              </w:tc>
              <w:tc>
                <w:tcPr>
                  <w:tcW w:w="60" w:type="dxa"/>
                </w:tcPr>
                <w:p w14:paraId="5A0D8AB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2031A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5D9B19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E294B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C2554C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F31E56D" w14:textId="77777777" w:rsidR="00AF0D56" w:rsidRDefault="00AF0D56">
            <w:pPr>
              <w:pStyle w:val="EMPTYCELLSTYLE"/>
            </w:pPr>
          </w:p>
        </w:tc>
      </w:tr>
      <w:tr w:rsidR="00AF0D56" w14:paraId="1A01BC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CE90C9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394621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E84859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D04EAC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0AF01A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DF09B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B852F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730AF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B784F3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184C92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E24B50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141B6A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10991E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72EB48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5CFF9F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6B4E2D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46F9D8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8FB708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18CA2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F0F1AB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80F0A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A9D9248" w14:textId="77777777" w:rsidR="00AF0D56" w:rsidRDefault="00AF0D56">
            <w:pPr>
              <w:pStyle w:val="EMPTYCELLSTYLE"/>
            </w:pPr>
          </w:p>
        </w:tc>
      </w:tr>
      <w:tr w:rsidR="00AF0D56" w14:paraId="0B9A6A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4FB8F30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550898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DB97B3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B84E5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07FD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1F197171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D1B2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000744/22</w:t>
            </w:r>
          </w:p>
        </w:tc>
        <w:tc>
          <w:tcPr>
            <w:tcW w:w="1360" w:type="dxa"/>
            <w:gridSpan w:val="3"/>
          </w:tcPr>
          <w:p w14:paraId="627664B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303A70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E2AFDB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2538D2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A5BC66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D702B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C90C25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87B2CA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86C3E30" w14:textId="77777777" w:rsidR="00AF0D56" w:rsidRDefault="00AF0D56">
            <w:pPr>
              <w:pStyle w:val="EMPTYCELLSTYLE"/>
            </w:pPr>
          </w:p>
        </w:tc>
      </w:tr>
      <w:tr w:rsidR="00AF0D56" w14:paraId="7B9507C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DE7A5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D71DB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99B0025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543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E7EA5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614EB55" w14:textId="77777777" w:rsidR="00AF0D56" w:rsidRDefault="00AF0D56">
            <w:pPr>
              <w:pStyle w:val="EMPTYCELLSTYLE"/>
            </w:pPr>
          </w:p>
        </w:tc>
      </w:tr>
      <w:tr w:rsidR="00AF0D56" w14:paraId="669E0EB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1F58265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C4021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19028E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27F1BB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157DD0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2C643C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B242AE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58DA2B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5A87AC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B7A3F8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BE3790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0A6E5B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DC7BE6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2E13BB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5BD507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AC5F0A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6AD17D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977AA2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EC6A1D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53B4D4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119CF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1BEFA89" w14:textId="77777777" w:rsidR="00AF0D56" w:rsidRDefault="00AF0D56">
            <w:pPr>
              <w:pStyle w:val="EMPTYCELLSTYLE"/>
            </w:pPr>
          </w:p>
        </w:tc>
      </w:tr>
      <w:tr w:rsidR="00AF0D56" w14:paraId="38DABDC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8A878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35BC2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27FF9E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2A24B83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B689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4F62665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A0EE" w14:textId="77777777" w:rsidR="00AF0D56" w:rsidRDefault="00000000">
            <w:pPr>
              <w:pStyle w:val="fieldgroup1"/>
            </w:pPr>
            <w:r>
              <w:rPr>
                <w:sz w:val="16"/>
              </w:rPr>
              <w:t>RODRIGO STEPHANI</w:t>
            </w:r>
          </w:p>
        </w:tc>
        <w:tc>
          <w:tcPr>
            <w:tcW w:w="60" w:type="dxa"/>
          </w:tcPr>
          <w:p w14:paraId="7913853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CEA0550" w14:textId="77777777" w:rsidR="00AF0D56" w:rsidRDefault="00AF0D56">
            <w:pPr>
              <w:pStyle w:val="EMPTYCELLSTYLE"/>
            </w:pPr>
          </w:p>
        </w:tc>
      </w:tr>
      <w:tr w:rsidR="00AF0D56" w14:paraId="5007D2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AAF74E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24943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E55E03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874B5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46111C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F3F7B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C728A5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31C5D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D7F45E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6A8D03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5486AA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6315E7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F02D42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A90AD1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B4C05B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E83510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EC98CB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528CB6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911319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3A79C7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2B10D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F321977" w14:textId="77777777" w:rsidR="00AF0D56" w:rsidRDefault="00AF0D56">
            <w:pPr>
              <w:pStyle w:val="EMPTYCELLSTYLE"/>
            </w:pPr>
          </w:p>
        </w:tc>
      </w:tr>
      <w:tr w:rsidR="00AF0D56" w14:paraId="7A4767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72D1ED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05DB9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0C587B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F383B7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0EB67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3D23CC2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B9FDA" w14:textId="488EB9F3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06</w:t>
            </w:r>
          </w:p>
        </w:tc>
        <w:tc>
          <w:tcPr>
            <w:tcW w:w="120" w:type="dxa"/>
          </w:tcPr>
          <w:p w14:paraId="53104410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F9CC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ED4BD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4A64110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BEE267C" w14:textId="77777777" w:rsidR="00AF0D56" w:rsidRDefault="00AF0D56">
            <w:pPr>
              <w:pStyle w:val="EMPTYCELLSTYLE"/>
            </w:pPr>
          </w:p>
        </w:tc>
      </w:tr>
      <w:tr w:rsidR="00AF0D56" w14:paraId="00853F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052990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C4F02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D3E608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D0B3DF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3551BD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31A3BF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07BF87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EF77D0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784CEF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D05780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5DAA69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036E1D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482411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408806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532AFD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491467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44A12C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8BE854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0CB93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32AF99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2B67BB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DB5BFA0" w14:textId="77777777" w:rsidR="00AF0D56" w:rsidRDefault="00AF0D56">
            <w:pPr>
              <w:pStyle w:val="EMPTYCELLSTYLE"/>
            </w:pPr>
          </w:p>
        </w:tc>
      </w:tr>
      <w:tr w:rsidR="00AF0D56" w14:paraId="38CF729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2D9850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D1F9A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B64186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0A2D8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02C71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2735B39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72E60" w14:textId="77777777" w:rsidR="00AF0D56" w:rsidRDefault="00000000">
            <w:pPr>
              <w:pStyle w:val="fieldgroup1"/>
            </w:pPr>
            <w:r>
              <w:rPr>
                <w:sz w:val="16"/>
              </w:rPr>
              <w:t>Internacional - Inovação/Projetos</w:t>
            </w:r>
          </w:p>
        </w:tc>
        <w:tc>
          <w:tcPr>
            <w:tcW w:w="60" w:type="dxa"/>
          </w:tcPr>
          <w:p w14:paraId="29FAEB2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A1BD538" w14:textId="77777777" w:rsidR="00AF0D56" w:rsidRDefault="00AF0D56">
            <w:pPr>
              <w:pStyle w:val="EMPTYCELLSTYLE"/>
            </w:pPr>
          </w:p>
        </w:tc>
      </w:tr>
      <w:tr w:rsidR="00AF0D56" w14:paraId="0E7080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96C4CB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C71ED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3F6A6D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6C9C8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9BD562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A027E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E28D40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5A6F5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B6E97A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CBBBD5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95BF29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775B2D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959C55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3F50E3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B2E81B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232EC0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69571E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E3F8EF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5BC69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6DD44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98BEB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BD8FD0C" w14:textId="77777777" w:rsidR="00AF0D56" w:rsidRDefault="00AF0D56">
            <w:pPr>
              <w:pStyle w:val="EMPTYCELLSTYLE"/>
            </w:pPr>
          </w:p>
        </w:tc>
      </w:tr>
      <w:tr w:rsidR="00AF0D56" w14:paraId="23193F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CF662F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3E52A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8F6873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AF51E7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F8D6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6588157D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3DE5" w14:textId="18872F4A" w:rsidR="00AF0D56" w:rsidRDefault="002B3F5F">
            <w:pPr>
              <w:pStyle w:val="fieldgroup1"/>
              <w:jc w:val="both"/>
            </w:pPr>
            <w:r>
              <w:rPr>
                <w:sz w:val="16"/>
              </w:rPr>
              <w:t>x.xxx.x-x.xxx.x-</w:t>
            </w:r>
            <w:r w:rsidR="00000000">
              <w:rPr>
                <w:sz w:val="16"/>
              </w:rPr>
              <w:t>87) no contexto institucional MAI/DAI. Visita na DSM em Delft para estabelecer parceria de pesquisa com o núcleo europeu da empresa. Atividades entre os dias 16 e 25 de outubro, nas cidades de Dresden e Laderbung na Alemanha e Amsterdã e Delft na Holanda.</w:t>
            </w:r>
          </w:p>
        </w:tc>
        <w:tc>
          <w:tcPr>
            <w:tcW w:w="60" w:type="dxa"/>
          </w:tcPr>
          <w:p w14:paraId="012C39B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8AF95F9" w14:textId="77777777" w:rsidR="00AF0D56" w:rsidRDefault="00AF0D56">
            <w:pPr>
              <w:pStyle w:val="EMPTYCELLSTYLE"/>
            </w:pPr>
          </w:p>
        </w:tc>
      </w:tr>
      <w:tr w:rsidR="00AF0D56" w14:paraId="046D621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20"/>
        </w:trPr>
        <w:tc>
          <w:tcPr>
            <w:tcW w:w="20" w:type="dxa"/>
            <w:gridSpan w:val="2"/>
          </w:tcPr>
          <w:p w14:paraId="1AA7341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8612D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18E627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645DF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B74953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8C740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14D35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0FDEBF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1D2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027495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E364E79" w14:textId="77777777" w:rsidR="00AF0D56" w:rsidRDefault="00AF0D56">
            <w:pPr>
              <w:pStyle w:val="EMPTYCELLSTYLE"/>
            </w:pPr>
          </w:p>
        </w:tc>
      </w:tr>
      <w:tr w:rsidR="00AF0D56" w14:paraId="5C143A2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7357A31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190B7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FDA9BB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959FF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727903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D3752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24137D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0856E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9FA91F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CBDB9F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5943CC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2EB93E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295CBF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7BE0A9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0A9F1A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2A7FAC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14D0BE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3CE46D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8084D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C7410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9D8ED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67E0860" w14:textId="77777777" w:rsidR="00AF0D56" w:rsidRDefault="00AF0D56">
            <w:pPr>
              <w:pStyle w:val="EMPTYCELLSTYLE"/>
            </w:pPr>
          </w:p>
        </w:tc>
      </w:tr>
      <w:tr w:rsidR="00AF0D56" w14:paraId="191264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560"/>
        </w:trPr>
        <w:tc>
          <w:tcPr>
            <w:tcW w:w="20" w:type="dxa"/>
            <w:gridSpan w:val="2"/>
          </w:tcPr>
          <w:p w14:paraId="0F076D3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F6A82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39DEF0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E8D4D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B39ED0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473D46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29F708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11590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006797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6E1482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(14/10/2022)</w:t>
                        </w:r>
                      </w:p>
                    </w:tc>
                  </w:tr>
                </w:tbl>
                <w:p w14:paraId="5342227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CFB86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B323B7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1F986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49376" behindDoc="0" locked="0" layoutInCell="1" allowOverlap="1" wp14:anchorId="7F76BF9F" wp14:editId="09A2267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07253956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7253956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42650E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852F84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0B63E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0C1F0E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(14/10/2022)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6100C5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A8A62A3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F6FD5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C3F8CF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520C2D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DF0E9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(14/10/2022)</w:t>
                        </w:r>
                      </w:p>
                    </w:tc>
                  </w:tr>
                </w:tbl>
                <w:p w14:paraId="7D0F14C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7C0FA5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69DE41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447504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50400" behindDoc="0" locked="0" layoutInCell="1" allowOverlap="1" wp14:anchorId="2CAB0FEE" wp14:editId="398EEFB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85308024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5308024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749DD7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151921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405E87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5F0B39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Munique (15/10/2022)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63E556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580209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DA70A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9E199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0528E7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2F767F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Munique (15/10/2022)</w:t>
                        </w:r>
                      </w:p>
                    </w:tc>
                  </w:tr>
                </w:tbl>
                <w:p w14:paraId="4ED4AD7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688FD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00EE5E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6978412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51424" behindDoc="0" locked="0" layoutInCell="1" allowOverlap="1" wp14:anchorId="3B8FC3B5" wp14:editId="1553CA60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82816651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816651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DB2919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06518E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0B7E7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789421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Dresden - Saxônia (19/10/2022)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9D7A3E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A29B8E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F9A9A0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1FFC0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C5CCDD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52AE91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Dresden - Saxônia (19/10/2022)</w:t>
                        </w:r>
                      </w:p>
                    </w:tc>
                  </w:tr>
                </w:tbl>
                <w:p w14:paraId="0B7F2D5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AE1930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8FB577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58646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52448" behindDoc="0" locked="0" layoutInCell="1" allowOverlap="1" wp14:anchorId="4A8793A0" wp14:editId="4E37374B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078075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78075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3107EE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AD239F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25109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E06FBC4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Munique (19/10/2022)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CF5873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9F74EE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D153E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028A4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914F66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3CEBA4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Munique (19/10/2022)</w:t>
                        </w:r>
                      </w:p>
                    </w:tc>
                  </w:tr>
                </w:tbl>
                <w:p w14:paraId="323ADB7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0CDFE5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702942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FAE40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53472" behindDoc="0" locked="0" layoutInCell="1" allowOverlap="1" wp14:anchorId="37510DBD" wp14:editId="3B88EF2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89313344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9313344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C09BE8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485034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E32115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DC7603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Frankfurt (19/10/2022)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DA8578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1CFD46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B9FF3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BCDBB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3124DF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045AB68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Frankfurt (19/10/2022)</w:t>
                        </w:r>
                      </w:p>
                    </w:tc>
                  </w:tr>
                </w:tbl>
                <w:p w14:paraId="5E93A59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DA8615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1435FD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0C00BA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54496" behindDoc="0" locked="0" layoutInCell="1" allowOverlap="1" wp14:anchorId="0F4C007E" wp14:editId="71BB9A44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96222347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6222347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28CC68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FAB009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225A78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42DE0C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Ladenburg (20/10/2022)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64D64E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99887D7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13237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A879C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24DA91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5D3358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Ladenburg (20/10/2022)</w:t>
                        </w:r>
                      </w:p>
                    </w:tc>
                  </w:tr>
                </w:tbl>
                <w:p w14:paraId="7F80133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01E80C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F6DF1C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E16689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55520" behindDoc="0" locked="0" layoutInCell="1" allowOverlap="1" wp14:anchorId="451A2142" wp14:editId="167AB2E0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03652126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3652126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D2790B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E282E0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CDED5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7AC346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Frankfurt (20/10/2022)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EA2212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BAC6F2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ADEC7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1EB420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E869E7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79BA42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Frankfurt (20/10/2022)</w:t>
                        </w:r>
                      </w:p>
                    </w:tc>
                  </w:tr>
                </w:tbl>
                <w:p w14:paraId="3950EE6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8D41B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0D6691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8A846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56544" behindDoc="0" locked="0" layoutInCell="1" allowOverlap="1" wp14:anchorId="7C2D034E" wp14:editId="65E4AF8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5237031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237031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9053BC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C1FFF3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8A1AB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8FEF39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Amsterdam (24/10/2022)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6D947B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D43BE0C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4624E9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1CF99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F8603E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507CC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Amsterdam (24/10/2022)</w:t>
                        </w:r>
                      </w:p>
                    </w:tc>
                  </w:tr>
                </w:tbl>
                <w:p w14:paraId="4434979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29273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0A8248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8EB42D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57568" behindDoc="0" locked="0" layoutInCell="1" allowOverlap="1" wp14:anchorId="112FF444" wp14:editId="77BA9D15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82494691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494691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6A2E75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75500F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4D0605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12902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Delft (25/10/2022)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A31A14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B0EDDD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020471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C484F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A6EA31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73A331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Delft (25/10/2022)</w:t>
                        </w:r>
                      </w:p>
                    </w:tc>
                  </w:tr>
                </w:tbl>
                <w:p w14:paraId="1D23187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0749FA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66DA22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F2C315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58592" behindDoc="0" locked="0" layoutInCell="1" allowOverlap="1" wp14:anchorId="4D291A4D" wp14:editId="3CE2D690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98307782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8307782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A32BB5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C0BCCA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0E205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B7C28B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Amsterdam (25/10/2022)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3AF231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A0BC20C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B4653B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DB54DD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153F31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A1292C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Amsterdam (25/10/2022)</w:t>
                        </w:r>
                      </w:p>
                    </w:tc>
                  </w:tr>
                </w:tbl>
                <w:p w14:paraId="5F77BDD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7138D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FBADCD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B5ED22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59616" behindDoc="0" locked="0" layoutInCell="1" allowOverlap="1" wp14:anchorId="654E1CF0" wp14:editId="00B92019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952888594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52888594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456F57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43A8F0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69F82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8EE0C1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(26/10/2022)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5512FB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05E433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76355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7E3912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406D4D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2141BB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(26/10/2022)</w:t>
                        </w:r>
                      </w:p>
                    </w:tc>
                  </w:tr>
                </w:tbl>
                <w:p w14:paraId="7044666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0B201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B1A34C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665271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60640" behindDoc="0" locked="0" layoutInCell="1" allowOverlap="1" wp14:anchorId="59110AB0" wp14:editId="7DD3F733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94069022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4069022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B755E5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7E3409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F537C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327BC9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(26/10/2022)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FC3A31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0EA4B9B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38E6E59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D019B8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B9730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27F72B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61C5A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7E78CD3" w14:textId="77777777" w:rsidR="00AF0D56" w:rsidRDefault="00AF0D56">
            <w:pPr>
              <w:pStyle w:val="EMPTYCELLSTYLE"/>
            </w:pPr>
          </w:p>
        </w:tc>
      </w:tr>
      <w:tr w:rsidR="00AF0D56" w14:paraId="7288E5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71AA3BA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BED84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67CADA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81EDBE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2E6E6B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2CC98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43B0BF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847D69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700CF2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517D2A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DF90F1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6C47E3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B2B82F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F4BF5E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02667C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C681F9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191166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6158E3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3FDA62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4DCF02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F5DFE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59BBC04" w14:textId="77777777" w:rsidR="00AF0D56" w:rsidRDefault="00AF0D56">
            <w:pPr>
              <w:pStyle w:val="EMPTYCELLSTYLE"/>
            </w:pPr>
          </w:p>
        </w:tc>
      </w:tr>
      <w:tr w:rsidR="00AF0D56" w14:paraId="7F06F1D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8DF2FC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538C5B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0641A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111F1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8E2D8D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A5E3D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4233F6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43E2D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261B06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8B8A9D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F58A22E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88F7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45CB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004B635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72E342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294980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99A6D6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63453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F62DEB7" w14:textId="77777777" w:rsidR="00AF0D56" w:rsidRDefault="00AF0D56">
            <w:pPr>
              <w:pStyle w:val="EMPTYCELLSTYLE"/>
            </w:pPr>
          </w:p>
        </w:tc>
      </w:tr>
      <w:tr w:rsidR="00AF0D56" w14:paraId="639A06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48798DE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453F2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D95183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CE7D1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BA20BB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A91B9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C953AA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3F8636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B0B142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31107E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F697D7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D000A5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5987A1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591058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78DA38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FC6135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CE16A3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B3B55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F41894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03C303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11F25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B8AB6F8" w14:textId="77777777" w:rsidR="00AF0D56" w:rsidRDefault="00AF0D56">
            <w:pPr>
              <w:pStyle w:val="EMPTYCELLSTYLE"/>
            </w:pPr>
          </w:p>
        </w:tc>
      </w:tr>
      <w:tr w:rsidR="00AF0D56" w14:paraId="538F58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2706EE2F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265A90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FEC51F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812841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3961779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6B368A0A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D707B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7B72DDC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00B2B6B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876E6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Instituto de Ciências da Vida-GV</w:t>
                  </w:r>
                </w:p>
              </w:tc>
              <w:tc>
                <w:tcPr>
                  <w:tcW w:w="60" w:type="dxa"/>
                </w:tcPr>
                <w:p w14:paraId="3C964F64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208AC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F42BFB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12081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41D2BBE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C7F87F3" w14:textId="77777777" w:rsidR="00AF0D56" w:rsidRDefault="00AF0D56">
            <w:pPr>
              <w:pStyle w:val="EMPTYCELLSTYLE"/>
            </w:pPr>
          </w:p>
        </w:tc>
      </w:tr>
      <w:tr w:rsidR="00AF0D56" w14:paraId="44FE259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D50B2C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BE6973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843F18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96562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F74359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39B64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911BCD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887880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2799C2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E676AF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07E67E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C66014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04C0F9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0FF8F3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727008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E4B63E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D44653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3ECCA9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24351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E152BA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D37F13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62DC57D" w14:textId="77777777" w:rsidR="00AF0D56" w:rsidRDefault="00AF0D56">
            <w:pPr>
              <w:pStyle w:val="EMPTYCELLSTYLE"/>
            </w:pPr>
          </w:p>
        </w:tc>
      </w:tr>
      <w:tr w:rsidR="00AF0D56" w14:paraId="1A4B3F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64F4581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E41C1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617290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8DB6A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4041A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733E031A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FC59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000745/22</w:t>
            </w:r>
          </w:p>
        </w:tc>
        <w:tc>
          <w:tcPr>
            <w:tcW w:w="1360" w:type="dxa"/>
            <w:gridSpan w:val="3"/>
          </w:tcPr>
          <w:p w14:paraId="7322BE9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6F5B18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AA8041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AB10EB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8D623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FD772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5D0DC3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89D545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6BA75EF" w14:textId="77777777" w:rsidR="00AF0D56" w:rsidRDefault="00AF0D56">
            <w:pPr>
              <w:pStyle w:val="EMPTYCELLSTYLE"/>
            </w:pPr>
          </w:p>
        </w:tc>
      </w:tr>
      <w:tr w:rsidR="00AF0D56" w14:paraId="4A8F854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3C528A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B64CD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5ADAAD7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FEDC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D26FF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41E5428" w14:textId="77777777" w:rsidR="00AF0D56" w:rsidRDefault="00AF0D56">
            <w:pPr>
              <w:pStyle w:val="EMPTYCELLSTYLE"/>
            </w:pPr>
          </w:p>
        </w:tc>
      </w:tr>
      <w:tr w:rsidR="00AF0D56" w14:paraId="7E1A05E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7EF8F3A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A7EEA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87ABA0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4098E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437C73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E354D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E3A823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A3389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1BF28A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D86D40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87FD53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B23C1A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5C8E44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6E9817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7192CC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BD82AC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EEF107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4580B0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AC35A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99247C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D801B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8C6CFAD" w14:textId="77777777" w:rsidR="00AF0D56" w:rsidRDefault="00AF0D56">
            <w:pPr>
              <w:pStyle w:val="EMPTYCELLSTYLE"/>
            </w:pPr>
          </w:p>
        </w:tc>
      </w:tr>
      <w:tr w:rsidR="00AF0D56" w14:paraId="19BC6F1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76131A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6BBB40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9F760B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4722F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B560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61DBF492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276EE" w14:textId="77777777" w:rsidR="00AF0D56" w:rsidRDefault="00000000">
            <w:pPr>
              <w:pStyle w:val="fieldgroup1"/>
            </w:pPr>
            <w:r>
              <w:rPr>
                <w:sz w:val="16"/>
              </w:rPr>
              <w:t>ALEXANDRE WESLEY CARVALHO BARBOSA</w:t>
            </w:r>
          </w:p>
        </w:tc>
        <w:tc>
          <w:tcPr>
            <w:tcW w:w="60" w:type="dxa"/>
          </w:tcPr>
          <w:p w14:paraId="66D965E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D26EF70" w14:textId="77777777" w:rsidR="00AF0D56" w:rsidRDefault="00AF0D56">
            <w:pPr>
              <w:pStyle w:val="EMPTYCELLSTYLE"/>
            </w:pPr>
          </w:p>
        </w:tc>
      </w:tr>
      <w:tr w:rsidR="00AF0D56" w14:paraId="37CD466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CFE58D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4A2EC4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94F0DE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8D4192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BD4B6C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755F3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3D38AA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57B7DF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D9D31C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28B2AE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FF9E60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0FAECB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558159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F40943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B83372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3E7DB5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0D5677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5EF7DE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BCCA0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89F253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6485E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772BD19" w14:textId="77777777" w:rsidR="00AF0D56" w:rsidRDefault="00AF0D56">
            <w:pPr>
              <w:pStyle w:val="EMPTYCELLSTYLE"/>
            </w:pPr>
          </w:p>
        </w:tc>
      </w:tr>
      <w:tr w:rsidR="00AF0D56" w14:paraId="42AC0F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91344A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33D5C9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416B1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59F8E83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FAF3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0CEA216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5B32" w14:textId="1F2C9A95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30</w:t>
            </w:r>
          </w:p>
        </w:tc>
        <w:tc>
          <w:tcPr>
            <w:tcW w:w="120" w:type="dxa"/>
          </w:tcPr>
          <w:p w14:paraId="6DE445A8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13C95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1863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224A7C4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E8DD834" w14:textId="77777777" w:rsidR="00AF0D56" w:rsidRDefault="00AF0D56">
            <w:pPr>
              <w:pStyle w:val="EMPTYCELLSTYLE"/>
            </w:pPr>
          </w:p>
        </w:tc>
      </w:tr>
      <w:tr w:rsidR="00AF0D56" w14:paraId="0C23F3D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DE5B9F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1C9B9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18AB02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95758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0CAAB5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1AEBC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5D4620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C2530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CF735B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2D56E7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0FBF77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D5266F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D4471B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5CC23F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38DBA4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F307BC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20870E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8E04D4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022E5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EB9396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2DC87F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1595BCE" w14:textId="77777777" w:rsidR="00AF0D56" w:rsidRDefault="00AF0D56">
            <w:pPr>
              <w:pStyle w:val="EMPTYCELLSTYLE"/>
            </w:pPr>
          </w:p>
        </w:tc>
      </w:tr>
      <w:tr w:rsidR="00AF0D56" w14:paraId="38B5306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A4D1D5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B6BAE4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D0AD16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3107247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CCC10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352D331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ECD4F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visita técnia</w:t>
            </w:r>
          </w:p>
        </w:tc>
        <w:tc>
          <w:tcPr>
            <w:tcW w:w="60" w:type="dxa"/>
          </w:tcPr>
          <w:p w14:paraId="2CE7072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60A002B" w14:textId="77777777" w:rsidR="00AF0D56" w:rsidRDefault="00AF0D56">
            <w:pPr>
              <w:pStyle w:val="EMPTYCELLSTYLE"/>
            </w:pPr>
          </w:p>
        </w:tc>
      </w:tr>
      <w:tr w:rsidR="00AF0D56" w14:paraId="5CED69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A0F0E3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A197F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850CBB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A3AFD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89D200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E24F0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AFDEE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AC0BC9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F10E5A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647BD0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92B31D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92515A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EBD434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DCA9B7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0BADF3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C117F7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654E83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25CEE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29312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14F569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BAE71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C40CC60" w14:textId="77777777" w:rsidR="00AF0D56" w:rsidRDefault="00AF0D56">
            <w:pPr>
              <w:pStyle w:val="EMPTYCELLSTYLE"/>
            </w:pPr>
          </w:p>
        </w:tc>
      </w:tr>
      <w:tr w:rsidR="00AF0D56" w14:paraId="21EA7AA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AF5194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D6D6F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800867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341FF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DCD5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7CB6C79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FC5A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Visita técnica ao Departamento de Fisioterapia da UFES (Vitória/ES), entre os dias 24 a 27 de agosto, para conhecimento dos recursos disponíveis nos laboratórios de pesquisa e para treinamento dos docentes e discentes de iniciação científica na coleta de dados com equipamentos portáteis do Núcleo de Investigação Músculo-Esquelética da UFJF, coordenado pelo Prof. Alexandre Barbosa. Tal visita visa estreitar os laços entre os dois departamentos para futuros projetos de pesquisa e/ou extensão universitária, intercâmbio de docentes e alunos, além de focar na interação mais constante das linhas de pesquisa ora estabelecidas pelos dois departamentos.</w:t>
            </w:r>
          </w:p>
        </w:tc>
        <w:tc>
          <w:tcPr>
            <w:tcW w:w="60" w:type="dxa"/>
          </w:tcPr>
          <w:p w14:paraId="3F21B73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B7EFE32" w14:textId="77777777" w:rsidR="00AF0D56" w:rsidRDefault="00AF0D56">
            <w:pPr>
              <w:pStyle w:val="EMPTYCELLSTYLE"/>
            </w:pPr>
          </w:p>
        </w:tc>
      </w:tr>
      <w:tr w:rsidR="00AF0D56" w14:paraId="7B96DC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20"/>
        </w:trPr>
        <w:tc>
          <w:tcPr>
            <w:tcW w:w="20" w:type="dxa"/>
            <w:gridSpan w:val="2"/>
          </w:tcPr>
          <w:p w14:paraId="3B6F9B1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9D1C4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D5239E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849E5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8BB9C2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62DD5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BD108A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469AA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EA2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32B344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B807F0D" w14:textId="77777777" w:rsidR="00AF0D56" w:rsidRDefault="00AF0D56">
            <w:pPr>
              <w:pStyle w:val="EMPTYCELLSTYLE"/>
            </w:pPr>
          </w:p>
        </w:tc>
      </w:tr>
      <w:tr w:rsidR="00AF0D56" w14:paraId="2ACAE8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659A10B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7FC6E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AFE228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280292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9B7A44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25C28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4A3CE1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B26328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36D4DA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3487C4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ED542D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6729DD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61DB8C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D46F10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598821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6C468B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7F196E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A363F9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32FF8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582301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E7ADB5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A3D3FF1" w14:textId="77777777" w:rsidR="00AF0D56" w:rsidRDefault="00AF0D56">
            <w:pPr>
              <w:pStyle w:val="EMPTYCELLSTYLE"/>
            </w:pPr>
          </w:p>
        </w:tc>
      </w:tr>
      <w:tr w:rsidR="00AF0D56" w14:paraId="035790A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453FA7F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1AC90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C9FE54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2B50F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1CE30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1B38BE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5FA4BE3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3D4E7E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55C974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2573B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Governador Valadares (24/08/2022)</w:t>
                        </w:r>
                      </w:p>
                    </w:tc>
                  </w:tr>
                </w:tbl>
                <w:p w14:paraId="19D274F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FC917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9DF24D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94390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61664" behindDoc="0" locked="0" layoutInCell="1" allowOverlap="1" wp14:anchorId="47BF4F18" wp14:editId="114A3765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0411893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411893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15C5F8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09B682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9A4FF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F88280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Vitória (27/08/2022)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CB367E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9FBE59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15663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2748D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E22C37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B2550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Vitória (27/08/2022)</w:t>
                        </w:r>
                      </w:p>
                    </w:tc>
                  </w:tr>
                </w:tbl>
                <w:p w14:paraId="6C52910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9DFBE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69239F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C7A2B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62688" behindDoc="0" locked="0" layoutInCell="1" allowOverlap="1" wp14:anchorId="673BD1D7" wp14:editId="7CEE0F20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01992995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1992995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FB9E6F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79808E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C8E29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9A4216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Governador Valadares (27/08/2022)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EE61A5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4DA9A19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A4594A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A64C50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6E768C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6AB357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2FFA3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89EE8D8" w14:textId="77777777" w:rsidR="00AF0D56" w:rsidRDefault="00AF0D56">
            <w:pPr>
              <w:pStyle w:val="EMPTYCELLSTYLE"/>
            </w:pPr>
          </w:p>
        </w:tc>
      </w:tr>
      <w:tr w:rsidR="00AF0D56" w14:paraId="0ED329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154CC4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2CA9F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5802B3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078ED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9FF934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C1644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230EA0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9901B5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876976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89C05D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499E43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ED6337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A81D36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19892B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540CD5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2128D8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CCC1E6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DB63AC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F94EA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14AB08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63522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252D572" w14:textId="77777777" w:rsidR="00AF0D56" w:rsidRDefault="00AF0D56">
            <w:pPr>
              <w:pStyle w:val="EMPTYCELLSTYLE"/>
            </w:pPr>
          </w:p>
        </w:tc>
      </w:tr>
      <w:tr w:rsidR="00AF0D56" w14:paraId="7136BB5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5FAE18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A9C4E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FF32D0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143DD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6952D1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EF5F8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12FF91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8747CD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7E5290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D62E55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6058D4F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ABA7B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0F606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1.131,11</w:t>
            </w:r>
          </w:p>
        </w:tc>
        <w:tc>
          <w:tcPr>
            <w:tcW w:w="220" w:type="dxa"/>
          </w:tcPr>
          <w:p w14:paraId="360B090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0669BB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B6FFE6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28000E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3B0447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C3F3DE9" w14:textId="77777777" w:rsidR="00AF0D56" w:rsidRDefault="00AF0D56">
            <w:pPr>
              <w:pStyle w:val="EMPTYCELLSTYLE"/>
            </w:pPr>
          </w:p>
        </w:tc>
      </w:tr>
      <w:tr w:rsidR="00AF0D56" w14:paraId="5BD4E7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5BBE763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CAD67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492073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2CACF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9F4589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F7A96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12A49E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62F8D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5F03D1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C64B36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E42A57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DD3CC6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1549DF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63C3EA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03C828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C686A8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CCBB60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E13F80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F1FD0B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2967C4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29B4E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50E2CAF" w14:textId="77777777" w:rsidR="00AF0D56" w:rsidRDefault="00AF0D56">
            <w:pPr>
              <w:pStyle w:val="EMPTYCELLSTYLE"/>
            </w:pPr>
          </w:p>
        </w:tc>
      </w:tr>
      <w:tr w:rsidR="00AF0D56" w14:paraId="33073AB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11C1231E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4AA7D3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96CE9A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24D590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0C5D50D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72F20B49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81031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236B8E9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7049B31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90FDD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da Faculdade de Medicina</w:t>
                  </w:r>
                </w:p>
              </w:tc>
              <w:tc>
                <w:tcPr>
                  <w:tcW w:w="60" w:type="dxa"/>
                </w:tcPr>
                <w:p w14:paraId="1792714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B7CA0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04F340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C03DB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57160FF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46F0B0A" w14:textId="77777777" w:rsidR="00AF0D56" w:rsidRDefault="00AF0D56">
            <w:pPr>
              <w:pStyle w:val="EMPTYCELLSTYLE"/>
            </w:pPr>
          </w:p>
        </w:tc>
      </w:tr>
      <w:tr w:rsidR="00AF0D56" w14:paraId="385651D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764BE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FF224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CD31D7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1E3AF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4C9F72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1BFEB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4089BD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5022C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253470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FD8680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C1BACE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CC439E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EEF6BE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20A595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212978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E4BFAF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3E7EFB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3E3D70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BC42E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F5FE70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2E86C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CF46F15" w14:textId="77777777" w:rsidR="00AF0D56" w:rsidRDefault="00AF0D56">
            <w:pPr>
              <w:pStyle w:val="EMPTYCELLSTYLE"/>
            </w:pPr>
          </w:p>
        </w:tc>
      </w:tr>
      <w:tr w:rsidR="00AF0D56" w14:paraId="0A6DD4E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628F984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9D295F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ED0165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F52FB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56D9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6EF494E0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519B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000746/22</w:t>
            </w:r>
          </w:p>
        </w:tc>
        <w:tc>
          <w:tcPr>
            <w:tcW w:w="1360" w:type="dxa"/>
            <w:gridSpan w:val="3"/>
          </w:tcPr>
          <w:p w14:paraId="7F47877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623D59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7C6C0A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DA823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FC1675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A76BC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6DE509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C76E0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2D4D7F7" w14:textId="77777777" w:rsidR="00AF0D56" w:rsidRDefault="00AF0D56">
            <w:pPr>
              <w:pStyle w:val="EMPTYCELLSTYLE"/>
            </w:pPr>
          </w:p>
        </w:tc>
      </w:tr>
      <w:tr w:rsidR="00AF0D56" w14:paraId="3E8517F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28D884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B19D8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AF605F0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884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CDE4B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BCBA4FC" w14:textId="77777777" w:rsidR="00AF0D56" w:rsidRDefault="00AF0D56">
            <w:pPr>
              <w:pStyle w:val="EMPTYCELLSTYLE"/>
            </w:pPr>
          </w:p>
        </w:tc>
      </w:tr>
      <w:tr w:rsidR="00AF0D56" w14:paraId="71FDF1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2F6007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7D31A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7E755C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D3437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3CEDF6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5C4ED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A49C70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653C7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5CDBB3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093C49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FE96A5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8A22A5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03FC44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95A45E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739059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19834B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72A450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BA7693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7B97D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07C72B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4A848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2CA9D36" w14:textId="77777777" w:rsidR="00AF0D56" w:rsidRDefault="00AF0D56">
            <w:pPr>
              <w:pStyle w:val="EMPTYCELLSTYLE"/>
            </w:pPr>
          </w:p>
        </w:tc>
      </w:tr>
      <w:tr w:rsidR="00AF0D56" w14:paraId="4B88F4D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20" w:type="dxa"/>
            <w:gridSpan w:val="2"/>
          </w:tcPr>
          <w:p w14:paraId="362AFB7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FCC4A4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08FF5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536F95A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ACDE85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857FB72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61F26" w14:textId="77777777" w:rsidR="00AF0D56" w:rsidRDefault="00000000">
            <w:pPr>
              <w:pStyle w:val="principal"/>
              <w:jc w:val="right"/>
            </w:pPr>
            <w:r>
              <w:t>Página 8 de</w:t>
            </w:r>
          </w:p>
        </w:tc>
        <w:tc>
          <w:tcPr>
            <w:tcW w:w="20" w:type="dxa"/>
          </w:tcPr>
          <w:p w14:paraId="6CF5F3B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41BF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7CAB1D1E" w14:textId="77777777" w:rsidR="00AF0D56" w:rsidRDefault="00AF0D56">
            <w:pPr>
              <w:pStyle w:val="EMPTYCELLSTYLE"/>
            </w:pPr>
          </w:p>
        </w:tc>
      </w:tr>
      <w:tr w:rsidR="00AF0D56" w14:paraId="59D611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20" w:type="dxa"/>
            <w:gridSpan w:val="2"/>
          </w:tcPr>
          <w:p w14:paraId="6025E081" w14:textId="77777777" w:rsidR="00AF0D56" w:rsidRDefault="00AF0D56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20" w:type="dxa"/>
          </w:tcPr>
          <w:p w14:paraId="28228D2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08D03C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D6CC7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77010D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4390E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81AC49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F5749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4863EC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D2389E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76D1C9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FEE618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720A3B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A350F8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0A261E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093826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5FFC52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03B211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704FF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AB942F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4B2EC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F4EB72E" w14:textId="77777777" w:rsidR="00AF0D56" w:rsidRDefault="00AF0D56">
            <w:pPr>
              <w:pStyle w:val="EMPTYCELLSTYLE"/>
            </w:pPr>
          </w:p>
        </w:tc>
      </w:tr>
      <w:tr w:rsidR="00AF0D56" w14:paraId="7E9910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465ED3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4A202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7C196A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BE1807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CB2B0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0F4FE46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919EF" w14:textId="77777777" w:rsidR="00AF0D56" w:rsidRDefault="00000000">
            <w:pPr>
              <w:pStyle w:val="fieldgroup1"/>
            </w:pPr>
            <w:r>
              <w:rPr>
                <w:sz w:val="16"/>
              </w:rPr>
              <w:t>ARISE GARCIA DE SIQUEIRA GALIL</w:t>
            </w:r>
          </w:p>
        </w:tc>
        <w:tc>
          <w:tcPr>
            <w:tcW w:w="60" w:type="dxa"/>
          </w:tcPr>
          <w:p w14:paraId="1D649E3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817A81C" w14:textId="77777777" w:rsidR="00AF0D56" w:rsidRDefault="00AF0D56">
            <w:pPr>
              <w:pStyle w:val="EMPTYCELLSTYLE"/>
            </w:pPr>
          </w:p>
        </w:tc>
      </w:tr>
      <w:tr w:rsidR="00AF0D56" w14:paraId="35BFD2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10C0F7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BAF81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DCB6CD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1BEEB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AA2B90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A2133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7C9247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A88B52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999B34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87F105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DA2D53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ADB53C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B29281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4F3184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CF7182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E67AC5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A4BB40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546B81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510A5F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ABADDC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DD9E87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BB6FAC8" w14:textId="77777777" w:rsidR="00AF0D56" w:rsidRDefault="00AF0D56">
            <w:pPr>
              <w:pStyle w:val="EMPTYCELLSTYLE"/>
            </w:pPr>
          </w:p>
        </w:tc>
      </w:tr>
      <w:tr w:rsidR="00AF0D56" w14:paraId="635E69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B011E3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F1241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20310E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AB3EE3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5852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3D8101B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B2DE9" w14:textId="7A86FF7B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04</w:t>
            </w:r>
          </w:p>
        </w:tc>
        <w:tc>
          <w:tcPr>
            <w:tcW w:w="120" w:type="dxa"/>
          </w:tcPr>
          <w:p w14:paraId="288CFD1E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2796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8E78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6C64576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07AD586" w14:textId="77777777" w:rsidR="00AF0D56" w:rsidRDefault="00AF0D56">
            <w:pPr>
              <w:pStyle w:val="EMPTYCELLSTYLE"/>
            </w:pPr>
          </w:p>
        </w:tc>
      </w:tr>
      <w:tr w:rsidR="00AF0D56" w14:paraId="75C128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7FA468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6F77B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A4F76F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93243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8E126F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A0115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7C71BD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84C98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D33E42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AC4C1A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945E57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9807F6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1A4CB0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A0E2E0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D09866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175396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927785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A4142C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AABE1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54AE88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5C8102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721C64C" w14:textId="77777777" w:rsidR="00AF0D56" w:rsidRDefault="00AF0D56">
            <w:pPr>
              <w:pStyle w:val="EMPTYCELLSTYLE"/>
            </w:pPr>
          </w:p>
        </w:tc>
      </w:tr>
      <w:tr w:rsidR="00AF0D56" w14:paraId="74554E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E42513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33434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6A935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6B55D2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4723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125DC822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37F98" w14:textId="77777777" w:rsidR="00AF0D56" w:rsidRDefault="00000000">
            <w:pPr>
              <w:pStyle w:val="fieldgroup1"/>
            </w:pPr>
            <w:r>
              <w:rPr>
                <w:sz w:val="16"/>
              </w:rPr>
              <w:t>Internacional - Treinamento, Capacitação e Qualificação/Congresso</w:t>
            </w:r>
          </w:p>
        </w:tc>
        <w:tc>
          <w:tcPr>
            <w:tcW w:w="60" w:type="dxa"/>
          </w:tcPr>
          <w:p w14:paraId="76D2A96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AB8F32A" w14:textId="77777777" w:rsidR="00AF0D56" w:rsidRDefault="00AF0D56">
            <w:pPr>
              <w:pStyle w:val="EMPTYCELLSTYLE"/>
            </w:pPr>
          </w:p>
        </w:tc>
      </w:tr>
      <w:tr w:rsidR="00AF0D56" w14:paraId="3077FE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7B9FF7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589BC8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011D05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72A93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7D3913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7758E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F997E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E9377B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A64347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13CBD3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2341C4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42ECC0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257085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FE7772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DD2D79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CA51C7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541B0A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4231C6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05B9E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0B9404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DE31B6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C9F9085" w14:textId="77777777" w:rsidR="00AF0D56" w:rsidRDefault="00AF0D56">
            <w:pPr>
              <w:pStyle w:val="EMPTYCELLSTYLE"/>
            </w:pPr>
          </w:p>
        </w:tc>
      </w:tr>
      <w:tr w:rsidR="00AF0D56" w14:paraId="62C62D1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65B353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4151A5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89FEDD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735AF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BE99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17C0AE67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6F72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 xml:space="preserve">Participar do 7th McMaster International Review Course of Internal Medicine em Cracóvia - Polônia. </w:t>
            </w:r>
          </w:p>
        </w:tc>
        <w:tc>
          <w:tcPr>
            <w:tcW w:w="60" w:type="dxa"/>
          </w:tcPr>
          <w:p w14:paraId="5D9353E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807EAC3" w14:textId="77777777" w:rsidR="00AF0D56" w:rsidRDefault="00AF0D56">
            <w:pPr>
              <w:pStyle w:val="EMPTYCELLSTYLE"/>
            </w:pPr>
          </w:p>
        </w:tc>
      </w:tr>
      <w:tr w:rsidR="00AF0D56" w14:paraId="2B07DD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67BD3EC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1EF7B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9121EF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3BC54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B0AEC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D31628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A9C86C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EAE4D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B5B066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E1214A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6B040F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2B7F5F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66459E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2D9C3D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73AEF8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B04523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FD2834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A026A3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9B2C2A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9E39EA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4A0F6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03EF9F5" w14:textId="77777777" w:rsidR="00AF0D56" w:rsidRDefault="00AF0D56">
            <w:pPr>
              <w:pStyle w:val="EMPTYCELLSTYLE"/>
            </w:pPr>
          </w:p>
        </w:tc>
      </w:tr>
      <w:tr w:rsidR="00AF0D56" w14:paraId="13C660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67C1E71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CBD49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AA89B1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53D96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8C8999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2B906C6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5FBE8B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74D31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F45E0B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CB10B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(27/09/2022)</w:t>
                        </w:r>
                      </w:p>
                    </w:tc>
                  </w:tr>
                </w:tbl>
                <w:p w14:paraId="177D0A2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1B5705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2FB2AD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A88965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63712" behindDoc="0" locked="0" layoutInCell="1" allowOverlap="1" wp14:anchorId="53C73FA7" wp14:editId="1DE1BB6B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14057896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4057896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4ABE67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8A2D4C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4E69AC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C8B75E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(27/09/2022)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42F876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713DAD2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2FF77C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5580B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BEDEB8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708981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(27/09/2022)</w:t>
                        </w:r>
                      </w:p>
                    </w:tc>
                  </w:tr>
                </w:tbl>
                <w:p w14:paraId="0DB6895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4ED16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EBF14C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8C4DF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64736" behindDoc="0" locked="0" layoutInCell="1" allowOverlap="1" wp14:anchorId="77DFB1DD" wp14:editId="5BB75BC0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95381965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5381965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898B1E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67E453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3357C0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3251BB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Cracóvia (02/10/2022)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6764B5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5E52669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DC8F5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AADC50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DA26A1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CC4CDF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Cracóvia (02/10/2022)</w:t>
                        </w:r>
                      </w:p>
                    </w:tc>
                  </w:tr>
                </w:tbl>
                <w:p w14:paraId="676D6CD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371206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BF5949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52B4A2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65760" behindDoc="0" locked="0" layoutInCell="1" allowOverlap="1" wp14:anchorId="2447C751" wp14:editId="70B63DD9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17870463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7870463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AE878D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5F50E1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A417DA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2B9B06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(02/10/2022)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4E6EDE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D7E3520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E4E52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6E99F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16EBBD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28C3BA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(02/10/2022)</w:t>
                        </w:r>
                      </w:p>
                    </w:tc>
                  </w:tr>
                </w:tbl>
                <w:p w14:paraId="0B8F043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91981B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8A15AA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201DCD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66784" behindDoc="0" locked="0" layoutInCell="1" allowOverlap="1" wp14:anchorId="1A6F9C5B" wp14:editId="46CDFF8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2350504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350504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824067B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291111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C2B56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492BCB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(02/10/2022)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C21EA6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592081E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6DB9E5F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FB71E9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1CC6F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E08E7B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6AE1B2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0540EBD" w14:textId="77777777" w:rsidR="00AF0D56" w:rsidRDefault="00AF0D56">
            <w:pPr>
              <w:pStyle w:val="EMPTYCELLSTYLE"/>
            </w:pPr>
          </w:p>
        </w:tc>
      </w:tr>
      <w:tr w:rsidR="00AF0D56" w14:paraId="0F3E491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C75862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A98B6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A56799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844B8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85295E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34D44D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656C3F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A9E9F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680F7B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CAC7C5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02B641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BAC50B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CA1BF3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431A46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F7CF43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7B0971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CA0923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716FBF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CBEE7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5893C7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E1F2F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332644B" w14:textId="77777777" w:rsidR="00AF0D56" w:rsidRDefault="00AF0D56">
            <w:pPr>
              <w:pStyle w:val="EMPTYCELLSTYLE"/>
            </w:pPr>
          </w:p>
        </w:tc>
      </w:tr>
      <w:tr w:rsidR="00AF0D56" w14:paraId="01402C2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385F76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7014C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7DA46F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E1A42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A6298D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8E974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04E151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8D250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7D30E9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6E3401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71DD97D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8047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04FA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328EB4D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7BCD45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2B73A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800001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1158D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B88FC33" w14:textId="77777777" w:rsidR="00AF0D56" w:rsidRDefault="00AF0D56">
            <w:pPr>
              <w:pStyle w:val="EMPTYCELLSTYLE"/>
            </w:pPr>
          </w:p>
        </w:tc>
      </w:tr>
      <w:tr w:rsidR="00AF0D56" w14:paraId="6B5145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15EAEF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F8631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3FF0A2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35DF8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FCCF19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5D2CD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58EC93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1C92B6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D92D6A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5417C0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C406E6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ED7B53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450C6D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9EA071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21EF26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845DC0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B17532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8DF0CF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011FE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630741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E1AA0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B4403C4" w14:textId="77777777" w:rsidR="00AF0D56" w:rsidRDefault="00AF0D56">
            <w:pPr>
              <w:pStyle w:val="EMPTYCELLSTYLE"/>
            </w:pPr>
          </w:p>
        </w:tc>
      </w:tr>
      <w:tr w:rsidR="00AF0D56" w14:paraId="6CFA23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27E05A09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4C0133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4EAC80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E08E70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56939E4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782C0678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38BC2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651D384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D05CBE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CF06E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Pró-Reitoria de Pós-Graduação e Pesquisa</w:t>
                  </w:r>
                </w:p>
              </w:tc>
              <w:tc>
                <w:tcPr>
                  <w:tcW w:w="60" w:type="dxa"/>
                </w:tcPr>
                <w:p w14:paraId="385081A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B78C0C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3A833D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9C575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287FFF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67260D9" w14:textId="77777777" w:rsidR="00AF0D56" w:rsidRDefault="00AF0D56">
            <w:pPr>
              <w:pStyle w:val="EMPTYCELLSTYLE"/>
            </w:pPr>
          </w:p>
        </w:tc>
      </w:tr>
      <w:tr w:rsidR="00AF0D56" w14:paraId="183922F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329ED5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A83C3E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BFF5AD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4C055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57535A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98A5E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721856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06BAB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937096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F7184E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10521E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CF2A8C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440EE6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A068EC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8A04C5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89CD26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341D4B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F89B1E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7B448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4001BA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3182C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D72CD41" w14:textId="77777777" w:rsidR="00AF0D56" w:rsidRDefault="00AF0D56">
            <w:pPr>
              <w:pStyle w:val="EMPTYCELLSTYLE"/>
            </w:pPr>
          </w:p>
        </w:tc>
      </w:tr>
      <w:tr w:rsidR="00AF0D56" w14:paraId="1D41E04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62FF03D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4446F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2628FF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39359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CE28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1253B39E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7B22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000749/22</w:t>
            </w:r>
          </w:p>
        </w:tc>
        <w:tc>
          <w:tcPr>
            <w:tcW w:w="1360" w:type="dxa"/>
            <w:gridSpan w:val="3"/>
          </w:tcPr>
          <w:p w14:paraId="1C668CD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534C9A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528C71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86A726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6B3CA5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6614D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9396C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F1CA5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8EC533A" w14:textId="77777777" w:rsidR="00AF0D56" w:rsidRDefault="00AF0D56">
            <w:pPr>
              <w:pStyle w:val="EMPTYCELLSTYLE"/>
            </w:pPr>
          </w:p>
        </w:tc>
      </w:tr>
      <w:tr w:rsidR="00AF0D56" w14:paraId="354F7A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346596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E10BE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0917E73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CC5B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2AB3D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C41D9DA" w14:textId="77777777" w:rsidR="00AF0D56" w:rsidRDefault="00AF0D56">
            <w:pPr>
              <w:pStyle w:val="EMPTYCELLSTYLE"/>
            </w:pPr>
          </w:p>
        </w:tc>
      </w:tr>
      <w:tr w:rsidR="00AF0D56" w14:paraId="137EC07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451A84F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6AFD9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48FAD9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02B5D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E0615D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80260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13ED30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316A5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CCA309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3B6597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593D1F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2EB14D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F8AB4B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7430CE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2528D2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3FEC4F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FD7653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551E66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0038C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D8F422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EA72F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C487A0A" w14:textId="77777777" w:rsidR="00AF0D56" w:rsidRDefault="00AF0D56">
            <w:pPr>
              <w:pStyle w:val="EMPTYCELLSTYLE"/>
            </w:pPr>
          </w:p>
        </w:tc>
      </w:tr>
      <w:tr w:rsidR="00AF0D56" w14:paraId="38812D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0A9EE6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2C554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9CFD5B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47964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DFA03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3E4D3076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903DF" w14:textId="77777777" w:rsidR="00AF0D56" w:rsidRDefault="00000000">
            <w:pPr>
              <w:pStyle w:val="fieldgroup1"/>
            </w:pPr>
            <w:r>
              <w:rPr>
                <w:sz w:val="16"/>
              </w:rPr>
              <w:t>FERNANDA NALON SANGLARD</w:t>
            </w:r>
          </w:p>
        </w:tc>
        <w:tc>
          <w:tcPr>
            <w:tcW w:w="60" w:type="dxa"/>
          </w:tcPr>
          <w:p w14:paraId="3626562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7C415B1" w14:textId="77777777" w:rsidR="00AF0D56" w:rsidRDefault="00AF0D56">
            <w:pPr>
              <w:pStyle w:val="EMPTYCELLSTYLE"/>
            </w:pPr>
          </w:p>
        </w:tc>
      </w:tr>
      <w:tr w:rsidR="00AF0D56" w14:paraId="5AAE99B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EB5878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1CF18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269A2D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998650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6677D8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4682C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B14AA2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D025B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643698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334DCB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E03C2B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152CA0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01CD0F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C88B77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3F445F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D2D3C3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B6B22B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8202E3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9A868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427642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3ACD3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8E09485" w14:textId="77777777" w:rsidR="00AF0D56" w:rsidRDefault="00AF0D56">
            <w:pPr>
              <w:pStyle w:val="EMPTYCELLSTYLE"/>
            </w:pPr>
          </w:p>
        </w:tc>
      </w:tr>
      <w:tr w:rsidR="00AF0D56" w14:paraId="7FCBD6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74BF4C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FAFE7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301ED3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F6D8E2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37E1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15CBB49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BD674" w14:textId="40235825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12</w:t>
            </w:r>
          </w:p>
        </w:tc>
        <w:tc>
          <w:tcPr>
            <w:tcW w:w="120" w:type="dxa"/>
          </w:tcPr>
          <w:p w14:paraId="06BEF291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50A8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2EC5" w14:textId="77777777" w:rsidR="00AF0D56" w:rsidRDefault="00AF0D56">
            <w:pPr>
              <w:pStyle w:val="fieldgroup1"/>
            </w:pPr>
          </w:p>
        </w:tc>
        <w:tc>
          <w:tcPr>
            <w:tcW w:w="60" w:type="dxa"/>
          </w:tcPr>
          <w:p w14:paraId="3292316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D7F1816" w14:textId="77777777" w:rsidR="00AF0D56" w:rsidRDefault="00AF0D56">
            <w:pPr>
              <w:pStyle w:val="EMPTYCELLSTYLE"/>
            </w:pPr>
          </w:p>
        </w:tc>
      </w:tr>
      <w:tr w:rsidR="00AF0D56" w14:paraId="4DE961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9F6127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2F44C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06DA50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612CF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00656F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43492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659331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097A0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19B50B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E750F3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BD69A4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2E9B76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B2E2FA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5E6105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60D1C0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FF8937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E3DA65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23A30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32700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2009BC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64F5F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83CC1F2" w14:textId="77777777" w:rsidR="00AF0D56" w:rsidRDefault="00AF0D56">
            <w:pPr>
              <w:pStyle w:val="EMPTYCELLSTYLE"/>
            </w:pPr>
          </w:p>
        </w:tc>
      </w:tr>
      <w:tr w:rsidR="00AF0D56" w14:paraId="183766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D3F8D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29D34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19BFB1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FBFA6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BD27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0B822716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22706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Encontro/Seminário</w:t>
            </w:r>
          </w:p>
        </w:tc>
        <w:tc>
          <w:tcPr>
            <w:tcW w:w="60" w:type="dxa"/>
          </w:tcPr>
          <w:p w14:paraId="083FD53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3E37620" w14:textId="77777777" w:rsidR="00AF0D56" w:rsidRDefault="00AF0D56">
            <w:pPr>
              <w:pStyle w:val="EMPTYCELLSTYLE"/>
            </w:pPr>
          </w:p>
        </w:tc>
      </w:tr>
      <w:tr w:rsidR="00AF0D56" w14:paraId="20A1EE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0688FB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5D606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74826D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079EC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D636F3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AD936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FFC9FC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8A421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816AAC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8A1505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F948D4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0FC849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2770CE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C373D1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E30155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5AE9C7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6B56B7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8E916E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1FEE1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0FCAF5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8E0243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9D9B92E" w14:textId="77777777" w:rsidR="00AF0D56" w:rsidRDefault="00AF0D56">
            <w:pPr>
              <w:pStyle w:val="EMPTYCELLSTYLE"/>
            </w:pPr>
          </w:p>
        </w:tc>
      </w:tr>
      <w:tr w:rsidR="00AF0D56" w14:paraId="507938D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F54220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AAD07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90C68B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1A9F4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5737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1244B7B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CB8D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Participação no evento "PPGCOM - 15 anos" a ser realizado entre os dias 22 e 26 de agosto de 2022, na Faculdade de Comunicação da UFJF, município de Juiz de Fora/MG, conforme documentação comprobatória anexada a esta PCDP.</w:t>
            </w:r>
          </w:p>
        </w:tc>
        <w:tc>
          <w:tcPr>
            <w:tcW w:w="60" w:type="dxa"/>
          </w:tcPr>
          <w:p w14:paraId="6A58E0A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EAF2707" w14:textId="77777777" w:rsidR="00AF0D56" w:rsidRDefault="00AF0D56">
            <w:pPr>
              <w:pStyle w:val="EMPTYCELLSTYLE"/>
            </w:pPr>
          </w:p>
        </w:tc>
      </w:tr>
      <w:tr w:rsidR="00AF0D56" w14:paraId="6E7DFD6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20" w:type="dxa"/>
            <w:gridSpan w:val="2"/>
          </w:tcPr>
          <w:p w14:paraId="55878A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D048F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08B112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1DE99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0966F2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33720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EAA533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47CC6F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A9B8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ADAF1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C23A502" w14:textId="77777777" w:rsidR="00AF0D56" w:rsidRDefault="00AF0D56">
            <w:pPr>
              <w:pStyle w:val="EMPTYCELLSTYLE"/>
            </w:pPr>
          </w:p>
        </w:tc>
      </w:tr>
      <w:tr w:rsidR="00AF0D56" w14:paraId="5977545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726FB47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6BBEF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A89829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64910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51DC5F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241571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FB6376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78AA5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C2A798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4843DC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042D50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EF46B2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1BF94A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DB7A51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944261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675FA9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71AB86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7217A4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5C990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D66C9F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5E628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EF649BA" w14:textId="77777777" w:rsidR="00AF0D56" w:rsidRDefault="00AF0D56">
            <w:pPr>
              <w:pStyle w:val="EMPTYCELLSTYLE"/>
            </w:pPr>
          </w:p>
        </w:tc>
      </w:tr>
      <w:tr w:rsidR="00AF0D56" w14:paraId="0D732B5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51EC4DE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76444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126470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481009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4014BA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C0C7A6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1E39F8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5BA070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EB7EDB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267698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Belo Horizonte (25/08/2022)</w:t>
                        </w:r>
                      </w:p>
                    </w:tc>
                  </w:tr>
                </w:tbl>
                <w:p w14:paraId="34FE0DB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A5ADA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1617C4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3EA66BE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67808" behindDoc="0" locked="0" layoutInCell="1" allowOverlap="1" wp14:anchorId="67D1189D" wp14:editId="5BAA23D0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94368449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4368449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2747FE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A7A022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2D220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B07BDD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(26/08/2022)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E8C98E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243CDC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6D54D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992BD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106C7B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28856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(26/08/2022)</w:t>
                        </w:r>
                      </w:p>
                    </w:tc>
                  </w:tr>
                </w:tbl>
                <w:p w14:paraId="3D6A6BB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E33581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6B331D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8B96DE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68832" behindDoc="0" locked="0" layoutInCell="1" allowOverlap="1" wp14:anchorId="292CC82B" wp14:editId="3607D8C9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2103326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103326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D2777F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2C6435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4ACA9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123F29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Belo Horizonte (26/08/2022)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60E10F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EF20C79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301A8FD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60D7E7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B9F7D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F65038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458D3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44746C8" w14:textId="77777777" w:rsidR="00AF0D56" w:rsidRDefault="00AF0D56">
            <w:pPr>
              <w:pStyle w:val="EMPTYCELLSTYLE"/>
            </w:pPr>
          </w:p>
        </w:tc>
      </w:tr>
      <w:tr w:rsidR="00AF0D56" w14:paraId="223576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16537E4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204E6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6D5CE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91D15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9183A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19AD91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C872C8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8C3594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945FCB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CFC201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F66F92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C702F5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6D614D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DE996C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54B208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E2A82C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FE8C41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FB6B8F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E287B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07D42D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7AC16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05B1B5C" w14:textId="77777777" w:rsidR="00AF0D56" w:rsidRDefault="00AF0D56">
            <w:pPr>
              <w:pStyle w:val="EMPTYCELLSTYLE"/>
            </w:pPr>
          </w:p>
        </w:tc>
      </w:tr>
      <w:tr w:rsidR="00AF0D56" w14:paraId="2FF3A65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8111EA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D14E3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FB3AA9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A5402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09BAA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E80A0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6D4694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D6D8D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649EEC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D5AEC8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43046B8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5AE41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A9F0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451,35</w:t>
            </w:r>
          </w:p>
        </w:tc>
        <w:tc>
          <w:tcPr>
            <w:tcW w:w="220" w:type="dxa"/>
          </w:tcPr>
          <w:p w14:paraId="5EE62A1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EEA70C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F55EC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A40F17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7D77B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0678F5C" w14:textId="77777777" w:rsidR="00AF0D56" w:rsidRDefault="00AF0D56">
            <w:pPr>
              <w:pStyle w:val="EMPTYCELLSTYLE"/>
            </w:pPr>
          </w:p>
        </w:tc>
      </w:tr>
      <w:tr w:rsidR="00AF0D56" w14:paraId="07B4804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80"/>
        </w:trPr>
        <w:tc>
          <w:tcPr>
            <w:tcW w:w="20" w:type="dxa"/>
            <w:gridSpan w:val="2"/>
          </w:tcPr>
          <w:p w14:paraId="31425E3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24ECF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5A3DE8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9BD0B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6A375E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EF860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AF4685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D54CB1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900359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81545B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3203F1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722403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8070BA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156AE9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574445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86EE95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1FAA04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6E365F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CB619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16C964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CF194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D08DA88" w14:textId="77777777" w:rsidR="00AF0D56" w:rsidRDefault="00AF0D56">
            <w:pPr>
              <w:pStyle w:val="EMPTYCELLSTYLE"/>
            </w:pPr>
          </w:p>
        </w:tc>
      </w:tr>
      <w:tr w:rsidR="00AF0D56" w14:paraId="5A3AC22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32A9FAC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E06C67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4F7933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D7D80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95F0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61ECCD89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E732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000751/22</w:t>
            </w:r>
          </w:p>
        </w:tc>
        <w:tc>
          <w:tcPr>
            <w:tcW w:w="1360" w:type="dxa"/>
            <w:gridSpan w:val="3"/>
          </w:tcPr>
          <w:p w14:paraId="15D34E9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67BDAF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88D02B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4ADE20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DC5CFB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BE3B6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4FABB5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F28E7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14F4C9D" w14:textId="77777777" w:rsidR="00AF0D56" w:rsidRDefault="00AF0D56">
            <w:pPr>
              <w:pStyle w:val="EMPTYCELLSTYLE"/>
            </w:pPr>
          </w:p>
        </w:tc>
      </w:tr>
      <w:tr w:rsidR="00AF0D56" w14:paraId="29EC74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B36547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5239F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3855939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C998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75B98C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FFFF87B" w14:textId="77777777" w:rsidR="00AF0D56" w:rsidRDefault="00AF0D56">
            <w:pPr>
              <w:pStyle w:val="EMPTYCELLSTYLE"/>
            </w:pPr>
          </w:p>
        </w:tc>
      </w:tr>
      <w:tr w:rsidR="00AF0D56" w14:paraId="3321F95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6F47E36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3ECF29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42265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8B0B9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F48B3B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3224F3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646AB0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1B290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D016E9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AFDA06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EFE909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6FCD0A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BDDAFE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2B1CF7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A71CC7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ABD09A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129310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449B03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F9A79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99FFB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6D9F2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D7F2E5A" w14:textId="77777777" w:rsidR="00AF0D56" w:rsidRDefault="00AF0D56">
            <w:pPr>
              <w:pStyle w:val="EMPTYCELLSTYLE"/>
            </w:pPr>
          </w:p>
        </w:tc>
      </w:tr>
      <w:tr w:rsidR="00AF0D56" w14:paraId="547F787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967D68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9EA56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43D4E5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F44B1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143CA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6EC26A1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C8F55" w14:textId="77777777" w:rsidR="00AF0D56" w:rsidRDefault="00000000">
            <w:pPr>
              <w:pStyle w:val="fieldgroup1"/>
            </w:pPr>
            <w:r>
              <w:rPr>
                <w:sz w:val="16"/>
              </w:rPr>
              <w:t>LAURA DE CARVALHO SCHIAVON</w:t>
            </w:r>
          </w:p>
        </w:tc>
        <w:tc>
          <w:tcPr>
            <w:tcW w:w="60" w:type="dxa"/>
          </w:tcPr>
          <w:p w14:paraId="66C3725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30651DD" w14:textId="77777777" w:rsidR="00AF0D56" w:rsidRDefault="00AF0D56">
            <w:pPr>
              <w:pStyle w:val="EMPTYCELLSTYLE"/>
            </w:pPr>
          </w:p>
        </w:tc>
      </w:tr>
      <w:tr w:rsidR="00AF0D56" w14:paraId="25E36B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93CED0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5D2AA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3A736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6B1B4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F0338B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9A43D0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CC5AF9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6EF598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74B5A8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0DDB57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487020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A64923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F493F1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8060E4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B5F7B9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915EF2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983AE9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BCCA18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45DA25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72AC05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20F14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0D4919F" w14:textId="77777777" w:rsidR="00AF0D56" w:rsidRDefault="00AF0D56">
            <w:pPr>
              <w:pStyle w:val="EMPTYCELLSTYLE"/>
            </w:pPr>
          </w:p>
        </w:tc>
      </w:tr>
      <w:tr w:rsidR="00AF0D56" w14:paraId="5201CA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09B7AB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BFE92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860E7E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ADFF48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74FFC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5D3466C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8311E" w14:textId="46AA8E45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45</w:t>
            </w:r>
          </w:p>
        </w:tc>
        <w:tc>
          <w:tcPr>
            <w:tcW w:w="120" w:type="dxa"/>
          </w:tcPr>
          <w:p w14:paraId="58612EA7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7A5F2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F043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74CEE86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0B745E9" w14:textId="77777777" w:rsidR="00AF0D56" w:rsidRDefault="00AF0D56">
            <w:pPr>
              <w:pStyle w:val="EMPTYCELLSTYLE"/>
            </w:pPr>
          </w:p>
        </w:tc>
      </w:tr>
      <w:tr w:rsidR="00AF0D56" w14:paraId="3910D6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9D559D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E3CE8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6776AA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42B54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03111E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888BB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265635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6A0FBB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8E55FA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293E1F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E51699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44CDF6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422937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D80D09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1CE205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BBAB4D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4B982A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BD586D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A21DC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B5E107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2A9D07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7B01489" w14:textId="77777777" w:rsidR="00AF0D56" w:rsidRDefault="00AF0D56">
            <w:pPr>
              <w:pStyle w:val="EMPTYCELLSTYLE"/>
            </w:pPr>
          </w:p>
        </w:tc>
      </w:tr>
      <w:tr w:rsidR="00AF0D56" w14:paraId="01BA2C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60BCE9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00F88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64A468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817953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206C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4CA09CB6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C4EA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Congresso</w:t>
            </w:r>
          </w:p>
        </w:tc>
        <w:tc>
          <w:tcPr>
            <w:tcW w:w="60" w:type="dxa"/>
          </w:tcPr>
          <w:p w14:paraId="0D9713D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7E0AF83" w14:textId="77777777" w:rsidR="00AF0D56" w:rsidRDefault="00AF0D56">
            <w:pPr>
              <w:pStyle w:val="EMPTYCELLSTYLE"/>
            </w:pPr>
          </w:p>
        </w:tc>
      </w:tr>
      <w:tr w:rsidR="00AF0D56" w14:paraId="5690476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E43502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67E15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73D5F7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8831D7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90D0BA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48602A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421996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0746E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A3906F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8CDA1F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3CACE2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653971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FD74C6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19AF47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0A16C6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BC83F9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C3BBEE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B18396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5E095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198426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38BC1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0959C0D" w14:textId="77777777" w:rsidR="00AF0D56" w:rsidRDefault="00AF0D56">
            <w:pPr>
              <w:pStyle w:val="EMPTYCELLSTYLE"/>
            </w:pPr>
          </w:p>
        </w:tc>
      </w:tr>
      <w:tr w:rsidR="00AF0D56" w14:paraId="60C37F3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81052D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462DA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05291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A3AA12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04996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02D3B93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3B09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Apresentação de trabalho no 3º Encontro Brasileiro em Economia da Família e do Gênero, a ser realizado na cidade do Rio de Janeiro (RJ), de 01 a 02/09/2022. Missão vinculada ao Programa de Pós-graduação em Economia/UFJF.</w:t>
            </w:r>
          </w:p>
        </w:tc>
        <w:tc>
          <w:tcPr>
            <w:tcW w:w="60" w:type="dxa"/>
          </w:tcPr>
          <w:p w14:paraId="79097E8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C479246" w14:textId="77777777" w:rsidR="00AF0D56" w:rsidRDefault="00AF0D56">
            <w:pPr>
              <w:pStyle w:val="EMPTYCELLSTYLE"/>
            </w:pPr>
          </w:p>
        </w:tc>
      </w:tr>
      <w:tr w:rsidR="00AF0D56" w14:paraId="4E41DC0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20" w:type="dxa"/>
            <w:gridSpan w:val="2"/>
          </w:tcPr>
          <w:p w14:paraId="46F5321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8F312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B5EC4F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B64ED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5FB0FD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9B18A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80E647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B30E4F3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C0F3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6FF7F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A886971" w14:textId="77777777" w:rsidR="00AF0D56" w:rsidRDefault="00AF0D56">
            <w:pPr>
              <w:pStyle w:val="EMPTYCELLSTYLE"/>
            </w:pPr>
          </w:p>
        </w:tc>
      </w:tr>
      <w:tr w:rsidR="00AF0D56" w14:paraId="072DD2D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4FA3F44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DF36E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14A70C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D6080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0FE6D5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B5DEC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B2F49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20286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CBA901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C35D33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7F596A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3A2BB6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4FB18D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FF47DB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188BE1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5F21B1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4059F1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6B6009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F42622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0BC20D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C4504E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ED9736C" w14:textId="77777777" w:rsidR="00AF0D56" w:rsidRDefault="00AF0D56">
            <w:pPr>
              <w:pStyle w:val="EMPTYCELLSTYLE"/>
            </w:pPr>
          </w:p>
        </w:tc>
      </w:tr>
      <w:tr w:rsidR="00AF0D56" w14:paraId="66322BB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140"/>
        </w:trPr>
        <w:tc>
          <w:tcPr>
            <w:tcW w:w="20" w:type="dxa"/>
            <w:gridSpan w:val="2"/>
          </w:tcPr>
          <w:p w14:paraId="03FE95C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C540B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251BB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491F3D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E45362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3A8FD1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16BCF4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BDDC3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1AC1A2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72DEE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(01/09/2022)</w:t>
                        </w:r>
                      </w:p>
                    </w:tc>
                  </w:tr>
                </w:tbl>
                <w:p w14:paraId="15A39FD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5A394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138982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3128B1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69856" behindDoc="0" locked="0" layoutInCell="1" allowOverlap="1" wp14:anchorId="66147594" wp14:editId="39EF917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50820494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820494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FF2EE0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F86129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B0A44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838432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(02/09/2022)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173302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3E5175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CF8BD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F805B1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9F3AD1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453EA0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(02/09/2022)</w:t>
                        </w:r>
                      </w:p>
                    </w:tc>
                  </w:tr>
                </w:tbl>
                <w:p w14:paraId="6A33487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4208E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C6FBF2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05A87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70880" behindDoc="0" locked="0" layoutInCell="1" allowOverlap="1" wp14:anchorId="36ABA4B9" wp14:editId="71DB0CAB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81298967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1298967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21CC0E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004836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23494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32BD4C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(03/09/2022)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D94D82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624630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CA20E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3DE9B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D7C081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4FD658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(03/09/2022)</w:t>
                        </w:r>
                      </w:p>
                    </w:tc>
                  </w:tr>
                </w:tbl>
                <w:p w14:paraId="7E128D8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95A0F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8CC475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DA940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71904" behindDoc="0" locked="0" layoutInCell="1" allowOverlap="1" wp14:anchorId="7B81F68D" wp14:editId="43DC77E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9732997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732997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F6D90D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F0CA11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F678A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8D4A5E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16AF5E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23E5726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019830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DC358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23A3F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455161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F3E2DF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F76A8AF" w14:textId="77777777" w:rsidR="00AF0D56" w:rsidRDefault="00AF0D56">
            <w:pPr>
              <w:pStyle w:val="EMPTYCELLSTYLE"/>
            </w:pPr>
          </w:p>
        </w:tc>
      </w:tr>
      <w:tr w:rsidR="00AF0D56" w14:paraId="58D0C1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2DC526F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75814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9ECE0D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7BBCD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907E77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484B3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379C48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176846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AC2572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C9771E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8F9895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816304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6463E8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FD97FC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607109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81445E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CCA68B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C1F038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D61DF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D49609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0BF12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C2F2CA7" w14:textId="77777777" w:rsidR="00AF0D56" w:rsidRDefault="00AF0D56">
            <w:pPr>
              <w:pStyle w:val="EMPTYCELLSTYLE"/>
            </w:pPr>
          </w:p>
        </w:tc>
      </w:tr>
      <w:tr w:rsidR="00AF0D56" w14:paraId="2F9BF9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B8C283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F044F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E926FE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2DCB9C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8CFE99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41786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9B5283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D4982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7DEDA2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B63E1E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1DE7606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7781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F79F6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645,89</w:t>
            </w:r>
          </w:p>
        </w:tc>
        <w:tc>
          <w:tcPr>
            <w:tcW w:w="220" w:type="dxa"/>
          </w:tcPr>
          <w:p w14:paraId="6546B3F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474317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9AE81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9C795B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C7B75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0D17C57" w14:textId="77777777" w:rsidR="00AF0D56" w:rsidRDefault="00AF0D56">
            <w:pPr>
              <w:pStyle w:val="EMPTYCELLSTYLE"/>
            </w:pPr>
          </w:p>
        </w:tc>
      </w:tr>
      <w:tr w:rsidR="00AF0D56" w14:paraId="50ECE3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80"/>
        </w:trPr>
        <w:tc>
          <w:tcPr>
            <w:tcW w:w="20" w:type="dxa"/>
            <w:gridSpan w:val="2"/>
          </w:tcPr>
          <w:p w14:paraId="0DBEE8D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FF7049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2785DE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B6B47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237165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602BB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27AFDB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63A88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144F71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DC91CF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7689B9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32535A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58782E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AB4FBD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C2DEB3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8A5E98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FFD01F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84128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6B6442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960D01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21B4F2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CB96F3A" w14:textId="77777777" w:rsidR="00AF0D56" w:rsidRDefault="00AF0D56">
            <w:pPr>
              <w:pStyle w:val="EMPTYCELLSTYLE"/>
            </w:pPr>
          </w:p>
        </w:tc>
      </w:tr>
      <w:tr w:rsidR="00AF0D56" w14:paraId="236529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2AEFFA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37BE51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30FA9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E1867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6A3A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73CB105A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525E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000755/22</w:t>
            </w:r>
          </w:p>
        </w:tc>
        <w:tc>
          <w:tcPr>
            <w:tcW w:w="1360" w:type="dxa"/>
            <w:gridSpan w:val="3"/>
          </w:tcPr>
          <w:p w14:paraId="2847BBC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2FBED7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5D24AE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F900A6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3EC221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4E535F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854C5D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35780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94B9378" w14:textId="77777777" w:rsidR="00AF0D56" w:rsidRDefault="00AF0D56">
            <w:pPr>
              <w:pStyle w:val="EMPTYCELLSTYLE"/>
            </w:pPr>
          </w:p>
        </w:tc>
      </w:tr>
      <w:tr w:rsidR="00AF0D56" w14:paraId="19CA1F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AE3C17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82D15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BA5FD67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7297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9FF8EC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C15577D" w14:textId="77777777" w:rsidR="00AF0D56" w:rsidRDefault="00AF0D56">
            <w:pPr>
              <w:pStyle w:val="EMPTYCELLSTYLE"/>
            </w:pPr>
          </w:p>
        </w:tc>
      </w:tr>
      <w:tr w:rsidR="00AF0D56" w14:paraId="0D43638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7A1A766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43D600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19ABEB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9282B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7AC73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D6EB7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914B78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D2B5C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093678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1F8A68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B18564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FB2396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351284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B83931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1AEF55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00784A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B78669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5046EA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14A0F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070812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717389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0E3C684" w14:textId="77777777" w:rsidR="00AF0D56" w:rsidRDefault="00AF0D56">
            <w:pPr>
              <w:pStyle w:val="EMPTYCELLSTYLE"/>
            </w:pPr>
          </w:p>
        </w:tc>
      </w:tr>
      <w:tr w:rsidR="00AF0D56" w14:paraId="02F995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D4D5C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EFDCE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BF97AE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EBED18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8603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3669083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173D" w14:textId="77777777" w:rsidR="00AF0D56" w:rsidRDefault="00000000">
            <w:pPr>
              <w:pStyle w:val="fieldgroup1"/>
            </w:pPr>
            <w:r>
              <w:rPr>
                <w:sz w:val="16"/>
              </w:rPr>
              <w:t>ILUSKA MARIA DA SILVA COUTINHO</w:t>
            </w:r>
          </w:p>
        </w:tc>
        <w:tc>
          <w:tcPr>
            <w:tcW w:w="60" w:type="dxa"/>
          </w:tcPr>
          <w:p w14:paraId="2BC47E6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C31864A" w14:textId="77777777" w:rsidR="00AF0D56" w:rsidRDefault="00AF0D56">
            <w:pPr>
              <w:pStyle w:val="EMPTYCELLSTYLE"/>
            </w:pPr>
          </w:p>
        </w:tc>
      </w:tr>
      <w:tr w:rsidR="00AF0D56" w14:paraId="13870CD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BD8219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D8C653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E148A0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501449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CB0C78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E3066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47A0D3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958CDD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EDE98E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C9D05A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EEDA30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D93ACC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557ACA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F87472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3C17DC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102461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F48505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43F5EA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E1F950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CA4C4E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235EF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FFFCDCC" w14:textId="77777777" w:rsidR="00AF0D56" w:rsidRDefault="00AF0D56">
            <w:pPr>
              <w:pStyle w:val="EMPTYCELLSTYLE"/>
            </w:pPr>
          </w:p>
        </w:tc>
      </w:tr>
      <w:tr w:rsidR="00AF0D56" w14:paraId="0026E2F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F034B3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69A45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BD3A21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0FEDEAC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1F83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4212B2D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D324" w14:textId="3B816F34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30</w:t>
            </w:r>
          </w:p>
        </w:tc>
        <w:tc>
          <w:tcPr>
            <w:tcW w:w="120" w:type="dxa"/>
          </w:tcPr>
          <w:p w14:paraId="044AF668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B9D97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9154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49893DC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114A5BC" w14:textId="77777777" w:rsidR="00AF0D56" w:rsidRDefault="00AF0D56">
            <w:pPr>
              <w:pStyle w:val="EMPTYCELLSTYLE"/>
            </w:pPr>
          </w:p>
        </w:tc>
      </w:tr>
      <w:tr w:rsidR="00AF0D56" w14:paraId="632175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EDE8E2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0129C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6AC2F2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98C04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D14717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45141F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C5B630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8F2473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1A34D7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0DECBE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E42482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FD78A3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ADF203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CE4114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477EA8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76DCC3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A3FF4C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9F5DB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DB68B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A4CD4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7495D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3A45A1A" w14:textId="77777777" w:rsidR="00AF0D56" w:rsidRDefault="00AF0D56">
            <w:pPr>
              <w:pStyle w:val="EMPTYCELLSTYLE"/>
            </w:pPr>
          </w:p>
        </w:tc>
      </w:tr>
      <w:tr w:rsidR="00AF0D56" w14:paraId="140FE29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5B3274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F79F8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AAF966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D297BC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62E0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610131C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033DB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Convocação</w:t>
            </w:r>
          </w:p>
        </w:tc>
        <w:tc>
          <w:tcPr>
            <w:tcW w:w="60" w:type="dxa"/>
          </w:tcPr>
          <w:p w14:paraId="05321CB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E858A19" w14:textId="77777777" w:rsidR="00AF0D56" w:rsidRDefault="00AF0D56">
            <w:pPr>
              <w:pStyle w:val="EMPTYCELLSTYLE"/>
            </w:pPr>
          </w:p>
        </w:tc>
      </w:tr>
      <w:tr w:rsidR="00AF0D56" w14:paraId="1E854EF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0735CF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C35C5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5B9FD7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3DE79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0E9930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B91B1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7508AF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EFB7F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270515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9ED910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9E1C79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5B36E2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F94EC9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F4609F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CFA2FB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5053C2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4E242C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72850D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B30B3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FC15FF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88C838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19E3C8A" w14:textId="77777777" w:rsidR="00AF0D56" w:rsidRDefault="00AF0D56">
            <w:pPr>
              <w:pStyle w:val="EMPTYCELLSTYLE"/>
            </w:pPr>
          </w:p>
        </w:tc>
      </w:tr>
      <w:tr w:rsidR="00AF0D56" w14:paraId="1E8F256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B32B1C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DB99B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DA46A0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7846E0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DF93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5799E19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54B9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Participação no 45º Congresso Brasileiro de Ciências da Comunicação a ser realizado entre os dias 05 e 09 de setembro de 2022, no município de João Pessoa/PB, conforme documentação comprobatória anexada.</w:t>
            </w:r>
          </w:p>
        </w:tc>
        <w:tc>
          <w:tcPr>
            <w:tcW w:w="60" w:type="dxa"/>
          </w:tcPr>
          <w:p w14:paraId="27CC0D6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A2A29B7" w14:textId="77777777" w:rsidR="00AF0D56" w:rsidRDefault="00AF0D56">
            <w:pPr>
              <w:pStyle w:val="EMPTYCELLSTYLE"/>
            </w:pPr>
          </w:p>
        </w:tc>
      </w:tr>
      <w:tr w:rsidR="00AF0D56" w14:paraId="622E008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20" w:type="dxa"/>
            <w:gridSpan w:val="2"/>
          </w:tcPr>
          <w:p w14:paraId="749AA4A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AC6CE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0DA645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547F44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47455F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12A15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BC4AB2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E6A627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D5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8687F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61BC3A9" w14:textId="77777777" w:rsidR="00AF0D56" w:rsidRDefault="00AF0D56">
            <w:pPr>
              <w:pStyle w:val="EMPTYCELLSTYLE"/>
            </w:pPr>
          </w:p>
        </w:tc>
      </w:tr>
      <w:tr w:rsidR="00AF0D56" w14:paraId="4BB059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19D869C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5FE75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03AD6D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50AE9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E47222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F56A8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704F11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A2121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B9BE2D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659B1E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A0A274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290E7F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C20CD0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166192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4E09D9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80AF70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7B2EE4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66CF3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C1062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4152DE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8ED1C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113B269" w14:textId="77777777" w:rsidR="00AF0D56" w:rsidRDefault="00AF0D56">
            <w:pPr>
              <w:pStyle w:val="EMPTYCELLSTYLE"/>
            </w:pPr>
          </w:p>
        </w:tc>
      </w:tr>
      <w:tr w:rsidR="00AF0D56" w14:paraId="1BE19D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476A8BF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894C5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74280D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D56A7A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069A36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AD9C8D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180004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04334B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25B9EA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E2F0F9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(04/09/2022)</w:t>
                        </w:r>
                      </w:p>
                    </w:tc>
                  </w:tr>
                </w:tbl>
                <w:p w14:paraId="7D48FF3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49924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47361B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7915E2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72928" behindDoc="0" locked="0" layoutInCell="1" allowOverlap="1" wp14:anchorId="7BF1D746" wp14:editId="07DC9544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70069407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069407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549359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21112B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47D6EC4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07609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(04/09/2022)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A11CC4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B333EE1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13F16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6916D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3B85B6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97D9F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(04/09/2022)</w:t>
                        </w:r>
                      </w:p>
                    </w:tc>
                  </w:tr>
                </w:tbl>
                <w:p w14:paraId="442D936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3E9920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37DD3E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362E5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73952" behindDoc="0" locked="0" layoutInCell="1" allowOverlap="1" wp14:anchorId="3456F67E" wp14:editId="073B20B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47979811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7979811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29B892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2950AB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926636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C8CA0D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João Pessoa (09/09/2022)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3FC17B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0C14349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3440F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25FA53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C51AAB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0F19DA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João Pessoa (09/09/2022)</w:t>
                        </w:r>
                      </w:p>
                    </w:tc>
                  </w:tr>
                </w:tbl>
                <w:p w14:paraId="7A5169A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02BF0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04FC4A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37F424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74976" behindDoc="0" locked="0" layoutInCell="1" allowOverlap="1" wp14:anchorId="0263816D" wp14:editId="3E68DDC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2313187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313187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09DC8C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0A9DA8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57C71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31EB6E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(09/09/2022)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92181C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223676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3E2FCF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AFD0D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51B21F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F2D5B3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(09/09/2022)</w:t>
                        </w:r>
                      </w:p>
                    </w:tc>
                  </w:tr>
                </w:tbl>
                <w:p w14:paraId="58F2D05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E211C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630073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912F0F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76000" behindDoc="0" locked="0" layoutInCell="1" allowOverlap="1" wp14:anchorId="581026EE" wp14:editId="7EB265ED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0368811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368811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BC70BE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74C445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79FC6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E75131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(09/09/2022)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C22A1A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77EBB44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610553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BA220F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D81CA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ECFA92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99146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EAFDDEC" w14:textId="77777777" w:rsidR="00AF0D56" w:rsidRDefault="00AF0D56">
            <w:pPr>
              <w:pStyle w:val="EMPTYCELLSTYLE"/>
            </w:pPr>
          </w:p>
        </w:tc>
      </w:tr>
      <w:tr w:rsidR="00AF0D56" w14:paraId="2C4E639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95E276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1ADD4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DA8E45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34C796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7DA4D2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CF41E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62078F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CC5B3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8D51B0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27A127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0241B6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43D128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5FC3DC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8DABD6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AA0140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A2CDF3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67CA4F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6D24D7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F3642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055879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40069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F48F0E4" w14:textId="77777777" w:rsidR="00AF0D56" w:rsidRDefault="00AF0D56">
            <w:pPr>
              <w:pStyle w:val="EMPTYCELLSTYLE"/>
            </w:pPr>
          </w:p>
        </w:tc>
      </w:tr>
      <w:tr w:rsidR="00AF0D56" w14:paraId="1832B4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64EC4E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6E4F59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8AD63C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D9107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85ABE1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3C409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E87BE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89D303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14FCBC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D497FA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7B36597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D1A9C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2BAD3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1.792,33</w:t>
            </w:r>
          </w:p>
        </w:tc>
        <w:tc>
          <w:tcPr>
            <w:tcW w:w="220" w:type="dxa"/>
          </w:tcPr>
          <w:p w14:paraId="00C5F69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590B7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BE9C8E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2CC959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93959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1DFF7CF" w14:textId="77777777" w:rsidR="00AF0D56" w:rsidRDefault="00AF0D56">
            <w:pPr>
              <w:pStyle w:val="EMPTYCELLSTYLE"/>
            </w:pPr>
          </w:p>
        </w:tc>
      </w:tr>
      <w:tr w:rsidR="00AF0D56" w14:paraId="052691F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6C45D58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1D4E0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546F5A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4AC75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5CED70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1C3A1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4EDDC5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2C1C0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B3CFC0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D9CB80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04D0CE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6F4FFD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006BF1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DDE41E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293259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216EB0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444249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53CB10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5F991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281728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1491F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F2FBB06" w14:textId="77777777" w:rsidR="00AF0D56" w:rsidRDefault="00AF0D56">
            <w:pPr>
              <w:pStyle w:val="EMPTYCELLSTYLE"/>
            </w:pPr>
          </w:p>
        </w:tc>
      </w:tr>
      <w:tr w:rsidR="00AF0D56" w14:paraId="7E46FC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33B9D6AB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78F3F3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B6D2B3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620000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34ADC99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0A1C40F0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1C8EE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41DCFDA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5FBC50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1D9A9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Coordenação-Geral de Processos Seletivos</w:t>
                  </w:r>
                </w:p>
              </w:tc>
              <w:tc>
                <w:tcPr>
                  <w:tcW w:w="60" w:type="dxa"/>
                </w:tcPr>
                <w:p w14:paraId="45C7EC81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4D04CA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484A5B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54BF8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61A4BB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9D65351" w14:textId="77777777" w:rsidR="00AF0D56" w:rsidRDefault="00AF0D56">
            <w:pPr>
              <w:pStyle w:val="EMPTYCELLSTYLE"/>
            </w:pPr>
          </w:p>
        </w:tc>
      </w:tr>
      <w:tr w:rsidR="00AF0D56" w14:paraId="633082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04567AC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B16A2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543358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69A5E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60E86A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650988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CF9119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23D84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C2D8F5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ADFB04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27A60D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BE127A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7BA7FC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8C45D1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03421D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B03BAF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92902A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557A7F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D4A79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F2F4B4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6734A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65B2F40" w14:textId="77777777" w:rsidR="00AF0D56" w:rsidRDefault="00AF0D56">
            <w:pPr>
              <w:pStyle w:val="EMPTYCELLSTYLE"/>
            </w:pPr>
          </w:p>
        </w:tc>
      </w:tr>
      <w:tr w:rsidR="00AF0D56" w14:paraId="5A43CD0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570EBA9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19F81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E5083F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E4931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E82B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1D369B68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99D4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000756/22</w:t>
            </w:r>
          </w:p>
        </w:tc>
        <w:tc>
          <w:tcPr>
            <w:tcW w:w="1360" w:type="dxa"/>
            <w:gridSpan w:val="3"/>
          </w:tcPr>
          <w:p w14:paraId="0CBE4AF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B4D826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790592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7B8D56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8DFBF0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AAFB3D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192887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8AC6E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FFE4FAE" w14:textId="77777777" w:rsidR="00AF0D56" w:rsidRDefault="00AF0D56">
            <w:pPr>
              <w:pStyle w:val="EMPTYCELLSTYLE"/>
            </w:pPr>
          </w:p>
        </w:tc>
      </w:tr>
      <w:tr w:rsidR="00AF0D56" w14:paraId="30740A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61C96D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D4DE5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62E78F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09A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31280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8DA7981" w14:textId="77777777" w:rsidR="00AF0D56" w:rsidRDefault="00AF0D56">
            <w:pPr>
              <w:pStyle w:val="EMPTYCELLSTYLE"/>
            </w:pPr>
          </w:p>
        </w:tc>
      </w:tr>
      <w:tr w:rsidR="00AF0D56" w14:paraId="3E72F8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6EB92E0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27D66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058094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67B71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1E6C05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6DEEE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072BBD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9D934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427F90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C88C95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6A12C5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02E79E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207F95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6F4AD8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3B2261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46BA7D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113473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B9ED2F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10B92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79C026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7161A1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5F2CB6E" w14:textId="77777777" w:rsidR="00AF0D56" w:rsidRDefault="00AF0D56">
            <w:pPr>
              <w:pStyle w:val="EMPTYCELLSTYLE"/>
            </w:pPr>
          </w:p>
        </w:tc>
      </w:tr>
      <w:tr w:rsidR="00AF0D56" w14:paraId="041D920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BC19E6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DE5F19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972EFF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6CF86C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346AF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1B3BA6B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810C6" w14:textId="77777777" w:rsidR="00AF0D56" w:rsidRDefault="00000000">
            <w:pPr>
              <w:pStyle w:val="fieldgroup1"/>
            </w:pPr>
            <w:r>
              <w:rPr>
                <w:sz w:val="16"/>
              </w:rPr>
              <w:t>ADOLFO GONCALVES FILHO</w:t>
            </w:r>
          </w:p>
        </w:tc>
        <w:tc>
          <w:tcPr>
            <w:tcW w:w="60" w:type="dxa"/>
          </w:tcPr>
          <w:p w14:paraId="4B2868A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84397A5" w14:textId="77777777" w:rsidR="00AF0D56" w:rsidRDefault="00AF0D56">
            <w:pPr>
              <w:pStyle w:val="EMPTYCELLSTYLE"/>
            </w:pPr>
          </w:p>
        </w:tc>
      </w:tr>
      <w:tr w:rsidR="00AF0D56" w14:paraId="75D7041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7D76C38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038988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63FE4E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C3C7F4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7EBA41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0272A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6F52CE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6C8C1F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EC6A42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593800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6A4221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1BC2B4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AD671E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FDD977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307BE0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B12665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BEDEAB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152E5F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4D335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0B829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11DFD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CC46802" w14:textId="77777777" w:rsidR="00AF0D56" w:rsidRDefault="00AF0D56">
            <w:pPr>
              <w:pStyle w:val="EMPTYCELLSTYLE"/>
            </w:pPr>
          </w:p>
        </w:tc>
      </w:tr>
      <w:tr w:rsidR="00AF0D56" w14:paraId="7A0B8F3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20" w:type="dxa"/>
            <w:gridSpan w:val="2"/>
          </w:tcPr>
          <w:p w14:paraId="54C3FD3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D6A06A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F680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5E0146D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2089F9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FDF681A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99E36" w14:textId="77777777" w:rsidR="00AF0D56" w:rsidRDefault="00000000">
            <w:pPr>
              <w:pStyle w:val="principal"/>
              <w:jc w:val="right"/>
            </w:pPr>
            <w:r>
              <w:t>Página 9 de</w:t>
            </w:r>
          </w:p>
        </w:tc>
        <w:tc>
          <w:tcPr>
            <w:tcW w:w="20" w:type="dxa"/>
          </w:tcPr>
          <w:p w14:paraId="2E27659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3CBC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1190C613" w14:textId="77777777" w:rsidR="00AF0D56" w:rsidRDefault="00AF0D56">
            <w:pPr>
              <w:pStyle w:val="EMPTYCELLSTYLE"/>
            </w:pPr>
          </w:p>
        </w:tc>
      </w:tr>
      <w:tr w:rsidR="00AF0D56" w14:paraId="69D265E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20" w:type="dxa"/>
            <w:gridSpan w:val="2"/>
          </w:tcPr>
          <w:p w14:paraId="2881C8F6" w14:textId="77777777" w:rsidR="00AF0D56" w:rsidRDefault="00AF0D56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20" w:type="dxa"/>
          </w:tcPr>
          <w:p w14:paraId="16073DA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ED47FD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3A1F7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5D624C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34E76A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42AEEF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1F1F6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B0379F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F6A0B1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23914F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2E6929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2916CB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00375A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FC4653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C6C1D5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AAE601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A8D86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839C6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A14B86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F1E5E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60CF2FA" w14:textId="77777777" w:rsidR="00AF0D56" w:rsidRDefault="00AF0D56">
            <w:pPr>
              <w:pStyle w:val="EMPTYCELLSTYLE"/>
            </w:pPr>
          </w:p>
        </w:tc>
      </w:tr>
      <w:tr w:rsidR="00AF0D56" w14:paraId="6743EAB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79BCC7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EFF0B7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9682DE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CB59D9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2C7B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60962BD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DE4E5" w14:textId="1C7F1C7E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04</w:t>
            </w:r>
          </w:p>
        </w:tc>
        <w:tc>
          <w:tcPr>
            <w:tcW w:w="120" w:type="dxa"/>
          </w:tcPr>
          <w:p w14:paraId="21E3320F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2F82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61B2" w14:textId="77777777" w:rsidR="00AF0D56" w:rsidRDefault="00AF0D56">
            <w:pPr>
              <w:pStyle w:val="fieldgroup1"/>
            </w:pPr>
          </w:p>
        </w:tc>
        <w:tc>
          <w:tcPr>
            <w:tcW w:w="60" w:type="dxa"/>
          </w:tcPr>
          <w:p w14:paraId="3073D0D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61FA683" w14:textId="77777777" w:rsidR="00AF0D56" w:rsidRDefault="00AF0D56">
            <w:pPr>
              <w:pStyle w:val="EMPTYCELLSTYLE"/>
            </w:pPr>
          </w:p>
        </w:tc>
      </w:tr>
      <w:tr w:rsidR="00AF0D56" w14:paraId="7AD5BC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38F993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6F591B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5E334C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6C8B5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72A424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B3E589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1D88F4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BFDD0D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341A27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802B1A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A67431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686A6B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6B7C6D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3546E6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91BB9F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7B9DEB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0A2163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53AAF2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5EDC2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D300A8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1182F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5DAED7D" w14:textId="77777777" w:rsidR="00AF0D56" w:rsidRDefault="00AF0D56">
            <w:pPr>
              <w:pStyle w:val="EMPTYCELLSTYLE"/>
            </w:pPr>
          </w:p>
        </w:tc>
      </w:tr>
      <w:tr w:rsidR="00AF0D56" w14:paraId="2BDFFE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4ACC65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342345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DDF297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54608E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585E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2C37FA0C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6769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 Serviço</w:t>
            </w:r>
          </w:p>
        </w:tc>
        <w:tc>
          <w:tcPr>
            <w:tcW w:w="60" w:type="dxa"/>
          </w:tcPr>
          <w:p w14:paraId="2B0C2B2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CE0EC90" w14:textId="77777777" w:rsidR="00AF0D56" w:rsidRDefault="00AF0D56">
            <w:pPr>
              <w:pStyle w:val="EMPTYCELLSTYLE"/>
            </w:pPr>
          </w:p>
        </w:tc>
      </w:tr>
      <w:tr w:rsidR="00AF0D56" w14:paraId="782BF30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B43567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58C59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5A0C15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326FDB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9DFB20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BE06B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613A53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B624E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8B3217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B17A0C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47EF3B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5597B9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4E7393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58A689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9DA531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7B1D5E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C68864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0F4B0A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628F1F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BD79D1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9B19D9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DF8ADAF" w14:textId="77777777" w:rsidR="00AF0D56" w:rsidRDefault="00AF0D56">
            <w:pPr>
              <w:pStyle w:val="EMPTYCELLSTYLE"/>
            </w:pPr>
          </w:p>
        </w:tc>
      </w:tr>
      <w:tr w:rsidR="00AF0D56" w14:paraId="2908AB7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91664E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28B46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39E854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36BB9F3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9237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5DFB3A3F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65CCE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Agenda de aplicação de provas no processo seletivo do vestibular para Graduação UAB CEAD UFJF 2022 (Edital 15/2022), na  data de 04/09/2002, no período de 14:00 às 17:00 horas, na cidade de Andrelândia/MG.</w:t>
            </w:r>
          </w:p>
        </w:tc>
        <w:tc>
          <w:tcPr>
            <w:tcW w:w="60" w:type="dxa"/>
          </w:tcPr>
          <w:p w14:paraId="4B52FD1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9C516CE" w14:textId="77777777" w:rsidR="00AF0D56" w:rsidRDefault="00AF0D56">
            <w:pPr>
              <w:pStyle w:val="EMPTYCELLSTYLE"/>
            </w:pPr>
          </w:p>
        </w:tc>
      </w:tr>
      <w:tr w:rsidR="00AF0D56" w14:paraId="6E2CDE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20" w:type="dxa"/>
            <w:gridSpan w:val="2"/>
          </w:tcPr>
          <w:p w14:paraId="4CA5AFE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5AA81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FEFF69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D2DB9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B3EEB3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D1D7F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8573A3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560D96C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1D9E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9057D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385C6E9" w14:textId="77777777" w:rsidR="00AF0D56" w:rsidRDefault="00AF0D56">
            <w:pPr>
              <w:pStyle w:val="EMPTYCELLSTYLE"/>
            </w:pPr>
          </w:p>
        </w:tc>
      </w:tr>
      <w:tr w:rsidR="00AF0D56" w14:paraId="571D34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4A65248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37DDE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B48FF5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77D82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2AC81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03089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26C9E1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F96BC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AA7F36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8318EE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044480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68CF88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927632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712CE2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77B1D2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91A7ED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87FF85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067B29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3A5A0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A9C102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24E46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25A8E98" w14:textId="77777777" w:rsidR="00AF0D56" w:rsidRDefault="00AF0D56">
            <w:pPr>
              <w:pStyle w:val="EMPTYCELLSTYLE"/>
            </w:pPr>
          </w:p>
        </w:tc>
      </w:tr>
      <w:tr w:rsidR="00AF0D56" w14:paraId="40B030B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1682AFE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A1DBD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27AF1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7CE53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F735D9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DAD43C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22E504D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011F5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10CBBD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9004B9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(04/09/2022)</w:t>
                        </w:r>
                      </w:p>
                    </w:tc>
                  </w:tr>
                </w:tbl>
                <w:p w14:paraId="4BFEC78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92AE5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83A531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92DC9E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77024" behindDoc="0" locked="0" layoutInCell="1" allowOverlap="1" wp14:anchorId="1CFD43C3" wp14:editId="3B1D63A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9020384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9020384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D2680D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DAB58D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FC4C13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7D28B1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Andrelândia (04/09/2022)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98F0BC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A344918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B0B03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CAE3D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6F6C3B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BFB5CD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Andrelândia (04/09/2022)</w:t>
                        </w:r>
                      </w:p>
                    </w:tc>
                  </w:tr>
                </w:tbl>
                <w:p w14:paraId="7371DBC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926495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2086AD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F740A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78048" behindDoc="0" locked="0" layoutInCell="1" allowOverlap="1" wp14:anchorId="7186143A" wp14:editId="3FC2E53D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72400887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400887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3770C7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CD837E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CCB526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E502E3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5ACAF3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F264AA8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5085774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B3E369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C0F72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1D5704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410B9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E676C3C" w14:textId="77777777" w:rsidR="00AF0D56" w:rsidRDefault="00AF0D56">
            <w:pPr>
              <w:pStyle w:val="EMPTYCELLSTYLE"/>
            </w:pPr>
          </w:p>
        </w:tc>
      </w:tr>
      <w:tr w:rsidR="00AF0D56" w14:paraId="1129A7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424973B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6E8CC6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BF7847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A156F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5913EA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1E7EF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CF996D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1C3FB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CC4731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7803AF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D63922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FEB2D1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C2D073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67BD17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71F39C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3F7D9E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66EB07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744DF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E1132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4A82E4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3056B8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1FC2525" w14:textId="77777777" w:rsidR="00AF0D56" w:rsidRDefault="00AF0D56">
            <w:pPr>
              <w:pStyle w:val="EMPTYCELLSTYLE"/>
            </w:pPr>
          </w:p>
        </w:tc>
      </w:tr>
      <w:tr w:rsidR="00AF0D56" w14:paraId="478CB8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61B09E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56E91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F38BD7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CA761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8206E9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3ED5A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897D9E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8FA2E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56A2B6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510B97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DA79493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B8193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CAC2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150,45</w:t>
            </w:r>
          </w:p>
        </w:tc>
        <w:tc>
          <w:tcPr>
            <w:tcW w:w="220" w:type="dxa"/>
          </w:tcPr>
          <w:p w14:paraId="18BD2C9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C64C54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F1B4A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3AD0FF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4941C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26D5618" w14:textId="77777777" w:rsidR="00AF0D56" w:rsidRDefault="00AF0D56">
            <w:pPr>
              <w:pStyle w:val="EMPTYCELLSTYLE"/>
            </w:pPr>
          </w:p>
        </w:tc>
      </w:tr>
      <w:tr w:rsidR="00AF0D56" w14:paraId="6690380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80"/>
        </w:trPr>
        <w:tc>
          <w:tcPr>
            <w:tcW w:w="20" w:type="dxa"/>
            <w:gridSpan w:val="2"/>
          </w:tcPr>
          <w:p w14:paraId="7C94A1A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D0A6C5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3EB3C5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277B83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5E3F10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4A340F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600E56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6D82C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33FB8E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EA56C3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B35E60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DC594A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FE4677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8612A4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2A0940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55CACE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F61451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1A4B89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4AFB0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28E45B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16550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EC8C091" w14:textId="77777777" w:rsidR="00AF0D56" w:rsidRDefault="00AF0D56">
            <w:pPr>
              <w:pStyle w:val="EMPTYCELLSTYLE"/>
            </w:pPr>
          </w:p>
        </w:tc>
      </w:tr>
      <w:tr w:rsidR="00AF0D56" w14:paraId="7F9968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45C2CEC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832E1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C8AF52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EABA3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D2C3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5A5D4E71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2974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000758/22</w:t>
            </w:r>
          </w:p>
        </w:tc>
        <w:tc>
          <w:tcPr>
            <w:tcW w:w="1360" w:type="dxa"/>
            <w:gridSpan w:val="3"/>
          </w:tcPr>
          <w:p w14:paraId="6A1E304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32E747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83722A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638E1D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F3DD7E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90224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E80504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94234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D1B6909" w14:textId="77777777" w:rsidR="00AF0D56" w:rsidRDefault="00AF0D56">
            <w:pPr>
              <w:pStyle w:val="EMPTYCELLSTYLE"/>
            </w:pPr>
          </w:p>
        </w:tc>
      </w:tr>
      <w:tr w:rsidR="00AF0D56" w14:paraId="0045892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B40000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4E556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5300F9D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CBC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3D980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4FD9B8F" w14:textId="77777777" w:rsidR="00AF0D56" w:rsidRDefault="00AF0D56">
            <w:pPr>
              <w:pStyle w:val="EMPTYCELLSTYLE"/>
            </w:pPr>
          </w:p>
        </w:tc>
      </w:tr>
      <w:tr w:rsidR="00AF0D56" w14:paraId="5D679D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06AB6C9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71CB5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D9407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2DDEFC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743AE0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7755F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F2A03B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DDE15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01AC0A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D5E0F7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C848D5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430250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608EA7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F16985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0DE15C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2F6F9B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7D5D93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1F9D0C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CAD03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AA3704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B16520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2554C94" w14:textId="77777777" w:rsidR="00AF0D56" w:rsidRDefault="00AF0D56">
            <w:pPr>
              <w:pStyle w:val="EMPTYCELLSTYLE"/>
            </w:pPr>
          </w:p>
        </w:tc>
      </w:tr>
      <w:tr w:rsidR="00AF0D56" w14:paraId="163A5C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B136D7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5AEF6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2A0253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C0185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31415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11D625E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B759" w14:textId="77777777" w:rsidR="00AF0D56" w:rsidRDefault="00000000">
            <w:pPr>
              <w:pStyle w:val="fieldgroup1"/>
            </w:pPr>
            <w:r>
              <w:rPr>
                <w:sz w:val="16"/>
              </w:rPr>
              <w:t>ANISIO BASILIO ROMEU</w:t>
            </w:r>
          </w:p>
        </w:tc>
        <w:tc>
          <w:tcPr>
            <w:tcW w:w="60" w:type="dxa"/>
          </w:tcPr>
          <w:p w14:paraId="0EC1BB4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93A8CDA" w14:textId="77777777" w:rsidR="00AF0D56" w:rsidRDefault="00AF0D56">
            <w:pPr>
              <w:pStyle w:val="EMPTYCELLSTYLE"/>
            </w:pPr>
          </w:p>
        </w:tc>
      </w:tr>
      <w:tr w:rsidR="00AF0D56" w14:paraId="63F0155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80B4F0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4E4A1F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225EDA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19E0C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FD0067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9589A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5CDC38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D2C3F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DB3F3B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B99239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CF76AF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ACE688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B8D001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B499EF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2653CE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0DF5B5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3BEF8A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055405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191E2C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4B5EDB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6C93B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A6C9DD6" w14:textId="77777777" w:rsidR="00AF0D56" w:rsidRDefault="00AF0D56">
            <w:pPr>
              <w:pStyle w:val="EMPTYCELLSTYLE"/>
            </w:pPr>
          </w:p>
        </w:tc>
      </w:tr>
      <w:tr w:rsidR="00AF0D56" w14:paraId="18A495F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C6EF14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2B591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505531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529397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0510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4CCFFE4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B6806" w14:textId="44B89CCC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20</w:t>
            </w:r>
          </w:p>
        </w:tc>
        <w:tc>
          <w:tcPr>
            <w:tcW w:w="120" w:type="dxa"/>
          </w:tcPr>
          <w:p w14:paraId="67B293C8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452F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FAA2" w14:textId="77777777" w:rsidR="00AF0D56" w:rsidRDefault="00AF0D56">
            <w:pPr>
              <w:pStyle w:val="fieldgroup1"/>
            </w:pPr>
          </w:p>
        </w:tc>
        <w:tc>
          <w:tcPr>
            <w:tcW w:w="60" w:type="dxa"/>
          </w:tcPr>
          <w:p w14:paraId="34D9FB8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99372B7" w14:textId="77777777" w:rsidR="00AF0D56" w:rsidRDefault="00AF0D56">
            <w:pPr>
              <w:pStyle w:val="EMPTYCELLSTYLE"/>
            </w:pPr>
          </w:p>
        </w:tc>
      </w:tr>
      <w:tr w:rsidR="00AF0D56" w14:paraId="124C87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D1938F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ABEDB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DCC75E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7D3FDA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AB5D3B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88FA1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DEF049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8F221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F1AB58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EB2BD3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A125B5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D463F5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AF9C62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B347BB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77A433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8716FD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2DD7E2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63D643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3AD88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8920D4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156E1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F2DFCEB" w14:textId="77777777" w:rsidR="00AF0D56" w:rsidRDefault="00AF0D56">
            <w:pPr>
              <w:pStyle w:val="EMPTYCELLSTYLE"/>
            </w:pPr>
          </w:p>
        </w:tc>
      </w:tr>
      <w:tr w:rsidR="00AF0D56" w14:paraId="264293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CFC178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1FB9C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226434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EF1783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E305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72C2F5E7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9CDF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 Serviço</w:t>
            </w:r>
          </w:p>
        </w:tc>
        <w:tc>
          <w:tcPr>
            <w:tcW w:w="60" w:type="dxa"/>
          </w:tcPr>
          <w:p w14:paraId="616EFDE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A0ED65C" w14:textId="77777777" w:rsidR="00AF0D56" w:rsidRDefault="00AF0D56">
            <w:pPr>
              <w:pStyle w:val="EMPTYCELLSTYLE"/>
            </w:pPr>
          </w:p>
        </w:tc>
      </w:tr>
      <w:tr w:rsidR="00AF0D56" w14:paraId="7FB073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30EC33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863E8C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BE4EA7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802989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6A5954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5CA14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1A31A2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92EEDF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86CAFA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C9B1CB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5AA69A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5A43A8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867425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C68B48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7E2B6B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F87BD1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56D901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73E9F4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71FCA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7F574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71B5D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B58FB60" w14:textId="77777777" w:rsidR="00AF0D56" w:rsidRDefault="00AF0D56">
            <w:pPr>
              <w:pStyle w:val="EMPTYCELLSTYLE"/>
            </w:pPr>
          </w:p>
        </w:tc>
      </w:tr>
      <w:tr w:rsidR="00AF0D56" w14:paraId="295288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F51CF7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9012F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23483A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3AC0D5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9853F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18C9A146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B6AD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Agenda de aplicação de provas no processo seletivo do vestibular para Graduação UAB CEAD UFJF 2022 (Edital 15/2022), na  data de 04/09/2002, no período de 14:00 às 17:00 horas, na cidade de Durandé/MG.</w:t>
            </w:r>
          </w:p>
        </w:tc>
        <w:tc>
          <w:tcPr>
            <w:tcW w:w="60" w:type="dxa"/>
          </w:tcPr>
          <w:p w14:paraId="5638BFD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A23C53D" w14:textId="77777777" w:rsidR="00AF0D56" w:rsidRDefault="00AF0D56">
            <w:pPr>
              <w:pStyle w:val="EMPTYCELLSTYLE"/>
            </w:pPr>
          </w:p>
        </w:tc>
      </w:tr>
      <w:tr w:rsidR="00AF0D56" w14:paraId="281E2EB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20" w:type="dxa"/>
            <w:gridSpan w:val="2"/>
          </w:tcPr>
          <w:p w14:paraId="5E590F4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9ABE8D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31055F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BF117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10CE9C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70527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B17EE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296836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800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30B23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A32C0E1" w14:textId="77777777" w:rsidR="00AF0D56" w:rsidRDefault="00AF0D56">
            <w:pPr>
              <w:pStyle w:val="EMPTYCELLSTYLE"/>
            </w:pPr>
          </w:p>
        </w:tc>
      </w:tr>
      <w:tr w:rsidR="00AF0D56" w14:paraId="048984C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28F3C89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B6286E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DDEC53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4041F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A2EA3A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49F79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2AD451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C402AF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4BE2F7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F30976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62CAE0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B1CD5B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C40073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F6220E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295EA4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C4A93D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4159EE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C7DE5F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4ED5EE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15F642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9296B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9ABF2AB" w14:textId="77777777" w:rsidR="00AF0D56" w:rsidRDefault="00AF0D56">
            <w:pPr>
              <w:pStyle w:val="EMPTYCELLSTYLE"/>
            </w:pPr>
          </w:p>
        </w:tc>
      </w:tr>
      <w:tr w:rsidR="00AF0D56" w14:paraId="0C13E58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2AB7AD6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83D32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34798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CA7602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C20A0C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C46EEC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6FB869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5CB00C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CE026E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E415D9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(03/09/2022)</w:t>
                        </w:r>
                      </w:p>
                    </w:tc>
                  </w:tr>
                </w:tbl>
                <w:p w14:paraId="68CCF55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017843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9EE12A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4D9183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79072" behindDoc="0" locked="0" layoutInCell="1" allowOverlap="1" wp14:anchorId="32E12BDA" wp14:editId="035C2A1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34400720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400720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3D4456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DC594E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38EDB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EF3439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Durandé (05/09/2022)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6B331EB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A8AF3D0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A5BB2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C8B0F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0A4CB9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2200F2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Durandé (05/09/2022)</w:t>
                        </w:r>
                      </w:p>
                    </w:tc>
                  </w:tr>
                </w:tbl>
                <w:p w14:paraId="3DD0C00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84945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C62BDB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1580D5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80096" behindDoc="0" locked="0" layoutInCell="1" allowOverlap="1" wp14:anchorId="01C81478" wp14:editId="73C5FE15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95625897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5625897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AFC335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E0C61F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854B33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17753B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(05/09/2022)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AF9483B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46BE5CE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6AD702F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5997B6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1FBE6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8D8B17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1DDF4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10A8819" w14:textId="77777777" w:rsidR="00AF0D56" w:rsidRDefault="00AF0D56">
            <w:pPr>
              <w:pStyle w:val="EMPTYCELLSTYLE"/>
            </w:pPr>
          </w:p>
        </w:tc>
      </w:tr>
      <w:tr w:rsidR="00AF0D56" w14:paraId="5503FE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72581EB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9A029B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06C324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D0E85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66E2DB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DBC23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8B63C1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2C8AF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1DCC1B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D0026A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9D6BB4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DDBE6B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82DE1D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33E41F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675451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BE7A10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01A3D9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9B8FFA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35706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2270AF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DCB23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3ADFE5C" w14:textId="77777777" w:rsidR="00AF0D56" w:rsidRDefault="00AF0D56">
            <w:pPr>
              <w:pStyle w:val="EMPTYCELLSTYLE"/>
            </w:pPr>
          </w:p>
        </w:tc>
      </w:tr>
      <w:tr w:rsidR="00AF0D56" w14:paraId="3F6668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545FC6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F1388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912CB4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0DC8D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8DE128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7AAB8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F1231A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07448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9DCFB1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D99412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B644311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D9FDD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AE66F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752,25</w:t>
            </w:r>
          </w:p>
        </w:tc>
        <w:tc>
          <w:tcPr>
            <w:tcW w:w="220" w:type="dxa"/>
          </w:tcPr>
          <w:p w14:paraId="298701A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B560DA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F57625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663874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34A991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FDF2A4B" w14:textId="77777777" w:rsidR="00AF0D56" w:rsidRDefault="00AF0D56">
            <w:pPr>
              <w:pStyle w:val="EMPTYCELLSTYLE"/>
            </w:pPr>
          </w:p>
        </w:tc>
      </w:tr>
      <w:tr w:rsidR="00AF0D56" w14:paraId="6FF123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80"/>
        </w:trPr>
        <w:tc>
          <w:tcPr>
            <w:tcW w:w="20" w:type="dxa"/>
            <w:gridSpan w:val="2"/>
          </w:tcPr>
          <w:p w14:paraId="56C4980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F08F2A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550B2C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E831A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DC66D1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543B3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A706C5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FA459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D4D6E5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E8F562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BE7E4E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A44BB7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9D7DC3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92898C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579DFD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F8DE56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1A631C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FD164B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F11486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5143A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26E68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365B583" w14:textId="77777777" w:rsidR="00AF0D56" w:rsidRDefault="00AF0D56">
            <w:pPr>
              <w:pStyle w:val="EMPTYCELLSTYLE"/>
            </w:pPr>
          </w:p>
        </w:tc>
      </w:tr>
      <w:tr w:rsidR="00AF0D56" w14:paraId="5E04B0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10EAE4B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5477B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981E61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652A8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F732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15443313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27C1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000759/22</w:t>
            </w:r>
          </w:p>
        </w:tc>
        <w:tc>
          <w:tcPr>
            <w:tcW w:w="1360" w:type="dxa"/>
            <w:gridSpan w:val="3"/>
          </w:tcPr>
          <w:p w14:paraId="5ACA1EB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709E37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1675B6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529D00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01ED8D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A71755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DAF5E2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BBC5F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DA5D5B6" w14:textId="77777777" w:rsidR="00AF0D56" w:rsidRDefault="00AF0D56">
            <w:pPr>
              <w:pStyle w:val="EMPTYCELLSTYLE"/>
            </w:pPr>
          </w:p>
        </w:tc>
      </w:tr>
      <w:tr w:rsidR="00AF0D56" w14:paraId="1673859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4F556B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0C168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1C9ED14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8C1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37D2E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5A3C2C3" w14:textId="77777777" w:rsidR="00AF0D56" w:rsidRDefault="00AF0D56">
            <w:pPr>
              <w:pStyle w:val="EMPTYCELLSTYLE"/>
            </w:pPr>
          </w:p>
        </w:tc>
      </w:tr>
      <w:tr w:rsidR="00AF0D56" w14:paraId="6A5057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68D7AD2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1B2BE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E6F27B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9543EB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FF625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1BD69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4033E2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7386C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A07484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46BC11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4DBD3F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05F9C8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F057D5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0A5CA8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357235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0F37DF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8348A3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A7CBE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4742C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AD9938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FE581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38682AF" w14:textId="77777777" w:rsidR="00AF0D56" w:rsidRDefault="00AF0D56">
            <w:pPr>
              <w:pStyle w:val="EMPTYCELLSTYLE"/>
            </w:pPr>
          </w:p>
        </w:tc>
      </w:tr>
      <w:tr w:rsidR="00AF0D56" w14:paraId="0546AF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74BFAF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E6E9B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D9FBB4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3DFC744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C51F2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47108D6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7B42" w14:textId="77777777" w:rsidR="00AF0D56" w:rsidRDefault="00000000">
            <w:pPr>
              <w:pStyle w:val="fieldgroup1"/>
            </w:pPr>
            <w:r>
              <w:rPr>
                <w:sz w:val="16"/>
              </w:rPr>
              <w:t>LILIANE DOS SANTOS</w:t>
            </w:r>
          </w:p>
        </w:tc>
        <w:tc>
          <w:tcPr>
            <w:tcW w:w="60" w:type="dxa"/>
          </w:tcPr>
          <w:p w14:paraId="36E1759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268B078" w14:textId="77777777" w:rsidR="00AF0D56" w:rsidRDefault="00AF0D56">
            <w:pPr>
              <w:pStyle w:val="EMPTYCELLSTYLE"/>
            </w:pPr>
          </w:p>
        </w:tc>
      </w:tr>
      <w:tr w:rsidR="00AF0D56" w14:paraId="4AE17A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3BB4B6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48C17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933DED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5F979E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EC7A1C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958AD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2FB004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246EF9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6629CD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02705C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4153C7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DBDA2A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F14EEE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11EDE4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8421E0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B86393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74E1B4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A78FEB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ED03B0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57523C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EA77F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308FD12" w14:textId="77777777" w:rsidR="00AF0D56" w:rsidRDefault="00AF0D56">
            <w:pPr>
              <w:pStyle w:val="EMPTYCELLSTYLE"/>
            </w:pPr>
          </w:p>
        </w:tc>
      </w:tr>
      <w:tr w:rsidR="00AF0D56" w14:paraId="43FAAF6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718D3A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7BCC0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E4F5B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750182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95D1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37CB589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F872" w14:textId="0EFAA255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10</w:t>
            </w:r>
          </w:p>
        </w:tc>
        <w:tc>
          <w:tcPr>
            <w:tcW w:w="120" w:type="dxa"/>
          </w:tcPr>
          <w:p w14:paraId="65D1E17D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45B77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C303" w14:textId="77777777" w:rsidR="00AF0D56" w:rsidRDefault="00AF0D56">
            <w:pPr>
              <w:pStyle w:val="fieldgroup1"/>
            </w:pPr>
          </w:p>
        </w:tc>
        <w:tc>
          <w:tcPr>
            <w:tcW w:w="60" w:type="dxa"/>
          </w:tcPr>
          <w:p w14:paraId="714741A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5AF5FCA" w14:textId="77777777" w:rsidR="00AF0D56" w:rsidRDefault="00AF0D56">
            <w:pPr>
              <w:pStyle w:val="EMPTYCELLSTYLE"/>
            </w:pPr>
          </w:p>
        </w:tc>
      </w:tr>
      <w:tr w:rsidR="00AF0D56" w14:paraId="6F1E34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3281F9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51CD6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41126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16BD62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104779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36D476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25A23C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1C24F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DC3327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4738FB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05D37D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333530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305D27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167262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D2F454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98103C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57B3E2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40CACA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490D0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E86083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F5AF5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A54B7DC" w14:textId="77777777" w:rsidR="00AF0D56" w:rsidRDefault="00AF0D56">
            <w:pPr>
              <w:pStyle w:val="EMPTYCELLSTYLE"/>
            </w:pPr>
          </w:p>
        </w:tc>
      </w:tr>
      <w:tr w:rsidR="00AF0D56" w14:paraId="6DB54E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4C4D0E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901CF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CB510B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4F318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B8A84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476DC39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74CE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 Serviço</w:t>
            </w:r>
          </w:p>
        </w:tc>
        <w:tc>
          <w:tcPr>
            <w:tcW w:w="60" w:type="dxa"/>
          </w:tcPr>
          <w:p w14:paraId="3531E89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6B4B5F5" w14:textId="77777777" w:rsidR="00AF0D56" w:rsidRDefault="00AF0D56">
            <w:pPr>
              <w:pStyle w:val="EMPTYCELLSTYLE"/>
            </w:pPr>
          </w:p>
        </w:tc>
      </w:tr>
      <w:tr w:rsidR="00AF0D56" w14:paraId="00897C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F8A833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D8D6A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CB0BB2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08E79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7A9619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11167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2970FA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400CE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C3CADB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EE172F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A034E2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BD94C3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A4E8A7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223BE7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04DD78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55163A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E67E35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2886D6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6D8B24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23BFC5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4BCE4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1353044" w14:textId="77777777" w:rsidR="00AF0D56" w:rsidRDefault="00AF0D56">
            <w:pPr>
              <w:pStyle w:val="EMPTYCELLSTYLE"/>
            </w:pPr>
          </w:p>
        </w:tc>
      </w:tr>
      <w:tr w:rsidR="00AF0D56" w14:paraId="35F58B7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57C94A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608E1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36B94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46DCA5B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8D36E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4ED42303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1444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Agenda de aplicação de provas no processo seletivo do vestibular para Graduação UAB CEAD UFJF 2022 (Edital 15/2022), na  data de 04/09/2002, no período de 14:00 às 17:00 horas, na cidade de Boa Esperança/MG.</w:t>
            </w:r>
          </w:p>
        </w:tc>
        <w:tc>
          <w:tcPr>
            <w:tcW w:w="60" w:type="dxa"/>
          </w:tcPr>
          <w:p w14:paraId="0A2636F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71684E7" w14:textId="77777777" w:rsidR="00AF0D56" w:rsidRDefault="00AF0D56">
            <w:pPr>
              <w:pStyle w:val="EMPTYCELLSTYLE"/>
            </w:pPr>
          </w:p>
        </w:tc>
      </w:tr>
      <w:tr w:rsidR="00AF0D56" w14:paraId="7D9FDE1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20" w:type="dxa"/>
            <w:gridSpan w:val="2"/>
          </w:tcPr>
          <w:p w14:paraId="27F3AC9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A3119B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8B33FF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A8D39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AC96BC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38356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365FCF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A6B1A7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A1B6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F9053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C492867" w14:textId="77777777" w:rsidR="00AF0D56" w:rsidRDefault="00AF0D56">
            <w:pPr>
              <w:pStyle w:val="EMPTYCELLSTYLE"/>
            </w:pPr>
          </w:p>
        </w:tc>
      </w:tr>
      <w:tr w:rsidR="00AF0D56" w14:paraId="45589AC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79172C8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144F1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B2A548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F8D97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2BA923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8799A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F1F51F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97916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4B2B44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6BACBA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7249B6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26B1D1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248685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ED832E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7261C4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C172DD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046D32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82003B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3A8CC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4382C6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0B369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B3B19C7" w14:textId="77777777" w:rsidR="00AF0D56" w:rsidRDefault="00AF0D56">
            <w:pPr>
              <w:pStyle w:val="EMPTYCELLSTYLE"/>
            </w:pPr>
          </w:p>
        </w:tc>
      </w:tr>
      <w:tr w:rsidR="00AF0D56" w14:paraId="7CEF0EB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7336493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A4828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631298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12CC6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738534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DF85AF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7632AA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8929F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81881E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3D953A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(03/09/2022)</w:t>
                        </w:r>
                      </w:p>
                    </w:tc>
                  </w:tr>
                </w:tbl>
                <w:p w14:paraId="6BEB718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E53AD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270669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1DBC59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81120" behindDoc="0" locked="0" layoutInCell="1" allowOverlap="1" wp14:anchorId="0DB15835" wp14:editId="679194E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92551206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2551206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8CF935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B3B57A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9F8FB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E9DD71E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Boa Esperança (04/09/2022)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85257A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FE1D84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FB3E5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253CBE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0C01B5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E6B8FF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Boa Esperança (04/09/2022)</w:t>
                        </w:r>
                      </w:p>
                    </w:tc>
                  </w:tr>
                </w:tbl>
                <w:p w14:paraId="33C3334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07E329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2928E5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6AB8BB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82144" behindDoc="0" locked="0" layoutInCell="1" allowOverlap="1" wp14:anchorId="570B910E" wp14:editId="71C8A61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67324507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7324507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83DA8B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467E14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7C0D6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3B89B6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71EE84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C04656D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370D1F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A3357B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B87AF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652491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CBF99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533BD3A" w14:textId="77777777" w:rsidR="00AF0D56" w:rsidRDefault="00AF0D56">
            <w:pPr>
              <w:pStyle w:val="EMPTYCELLSTYLE"/>
            </w:pPr>
          </w:p>
        </w:tc>
      </w:tr>
      <w:tr w:rsidR="00AF0D56" w14:paraId="6C85A2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7A15837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6612A3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89CA26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0EDB8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109889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5C8DC1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5AF7DA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7329E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51C824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1BDB59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5EBD0E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2BAC5A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23C677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259052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C26D43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8A7831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D5DE08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57B719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BC1597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391F92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20F4B1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FC0A4F9" w14:textId="77777777" w:rsidR="00AF0D56" w:rsidRDefault="00AF0D56">
            <w:pPr>
              <w:pStyle w:val="EMPTYCELLSTYLE"/>
            </w:pPr>
          </w:p>
        </w:tc>
      </w:tr>
      <w:tr w:rsidR="00AF0D56" w14:paraId="3745A84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DB20B8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70C96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BEB575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81DC0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6E1C57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613B6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3318C3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DD7FC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27C1F6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ECCB28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DE9498C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404C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858B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451,35</w:t>
            </w:r>
          </w:p>
        </w:tc>
        <w:tc>
          <w:tcPr>
            <w:tcW w:w="220" w:type="dxa"/>
          </w:tcPr>
          <w:p w14:paraId="1851E87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9509F5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4FE5CB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D38DA6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920C65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966C94F" w14:textId="77777777" w:rsidR="00AF0D56" w:rsidRDefault="00AF0D56">
            <w:pPr>
              <w:pStyle w:val="EMPTYCELLSTYLE"/>
            </w:pPr>
          </w:p>
        </w:tc>
      </w:tr>
      <w:tr w:rsidR="00AF0D56" w14:paraId="61D10C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80"/>
        </w:trPr>
        <w:tc>
          <w:tcPr>
            <w:tcW w:w="20" w:type="dxa"/>
            <w:gridSpan w:val="2"/>
          </w:tcPr>
          <w:p w14:paraId="065577B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DDC19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158236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53220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94E1B5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7B076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ED7185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CD7DF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26788E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8FC346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E74151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659BE8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BEE996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B80014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8BCBF4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C01F3A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1EC719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6CE31E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F5D3D6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709E4D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9C39E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1666F84" w14:textId="77777777" w:rsidR="00AF0D56" w:rsidRDefault="00AF0D56">
            <w:pPr>
              <w:pStyle w:val="EMPTYCELLSTYLE"/>
            </w:pPr>
          </w:p>
        </w:tc>
      </w:tr>
      <w:tr w:rsidR="00AF0D56" w14:paraId="0D21DB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2BE977C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A4D00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BCE7CD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98BA3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D0E3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41B371C0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B210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000760/22</w:t>
            </w:r>
          </w:p>
        </w:tc>
        <w:tc>
          <w:tcPr>
            <w:tcW w:w="1360" w:type="dxa"/>
            <w:gridSpan w:val="3"/>
          </w:tcPr>
          <w:p w14:paraId="06FEC51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6DBBC7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6D9715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EDE60F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43B94D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C9C82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4108E7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35F5D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3263DE9" w14:textId="77777777" w:rsidR="00AF0D56" w:rsidRDefault="00AF0D56">
            <w:pPr>
              <w:pStyle w:val="EMPTYCELLSTYLE"/>
            </w:pPr>
          </w:p>
        </w:tc>
      </w:tr>
      <w:tr w:rsidR="00AF0D56" w14:paraId="6C5F7BF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6F17EA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93B35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254DE90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03B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FB6A2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E249470" w14:textId="77777777" w:rsidR="00AF0D56" w:rsidRDefault="00AF0D56">
            <w:pPr>
              <w:pStyle w:val="EMPTYCELLSTYLE"/>
            </w:pPr>
          </w:p>
        </w:tc>
      </w:tr>
      <w:tr w:rsidR="00AF0D56" w14:paraId="1FB670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262335B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D1049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0AA4E3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87EF7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9F9C33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C3731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E23ABA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97C5FB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37113C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4115FE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9994F9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98EA3C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02CE56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56A570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B984AB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C77B67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79F8E2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1C69E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1845B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E378C8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169AA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23754A2" w14:textId="77777777" w:rsidR="00AF0D56" w:rsidRDefault="00AF0D56">
            <w:pPr>
              <w:pStyle w:val="EMPTYCELLSTYLE"/>
            </w:pPr>
          </w:p>
        </w:tc>
      </w:tr>
      <w:tr w:rsidR="00AF0D56" w14:paraId="663B85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4F9E6A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211AA7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AC695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F57391F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72171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0E0ADB53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CA896" w14:textId="77777777" w:rsidR="00AF0D56" w:rsidRDefault="00000000">
            <w:pPr>
              <w:pStyle w:val="fieldgroup1"/>
            </w:pPr>
            <w:r>
              <w:rPr>
                <w:sz w:val="16"/>
              </w:rPr>
              <w:t>MARTA APARECIDA FERREIRA DE OLIVEIRA BRITTO</w:t>
            </w:r>
          </w:p>
        </w:tc>
        <w:tc>
          <w:tcPr>
            <w:tcW w:w="60" w:type="dxa"/>
          </w:tcPr>
          <w:p w14:paraId="1C2C6D7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F713CEF" w14:textId="77777777" w:rsidR="00AF0D56" w:rsidRDefault="00AF0D56">
            <w:pPr>
              <w:pStyle w:val="EMPTYCELLSTYLE"/>
            </w:pPr>
          </w:p>
        </w:tc>
      </w:tr>
      <w:tr w:rsidR="00AF0D56" w14:paraId="4D8208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4802F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B84A5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D08890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7EA05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3D9598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4BA36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4C84B5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FFD0F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AFFF3E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83C1DB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54DA03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E0865F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33CF54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49B378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1AF1F5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6526E6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36138F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3D2146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6646C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7B62E7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320592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B0803AF" w14:textId="77777777" w:rsidR="00AF0D56" w:rsidRDefault="00AF0D56">
            <w:pPr>
              <w:pStyle w:val="EMPTYCELLSTYLE"/>
            </w:pPr>
          </w:p>
        </w:tc>
      </w:tr>
      <w:tr w:rsidR="00AF0D56" w14:paraId="614FF0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0A006D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33BD2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9EC407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729B2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0E26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1A03AAD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98DC" w14:textId="66EAB93E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04</w:t>
            </w:r>
          </w:p>
        </w:tc>
        <w:tc>
          <w:tcPr>
            <w:tcW w:w="120" w:type="dxa"/>
          </w:tcPr>
          <w:p w14:paraId="3FFAE8B8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A88C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4C433" w14:textId="77777777" w:rsidR="00AF0D56" w:rsidRDefault="00AF0D56">
            <w:pPr>
              <w:pStyle w:val="fieldgroup1"/>
            </w:pPr>
          </w:p>
        </w:tc>
        <w:tc>
          <w:tcPr>
            <w:tcW w:w="60" w:type="dxa"/>
          </w:tcPr>
          <w:p w14:paraId="36F79AF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401BA2B" w14:textId="77777777" w:rsidR="00AF0D56" w:rsidRDefault="00AF0D56">
            <w:pPr>
              <w:pStyle w:val="EMPTYCELLSTYLE"/>
            </w:pPr>
          </w:p>
        </w:tc>
      </w:tr>
      <w:tr w:rsidR="00AF0D56" w14:paraId="59FCD5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2D5682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0A445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4EB933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7BA33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E32111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C7309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1A1083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C6337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3B199F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F6BD5D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6F6AB4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014F86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F89E00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76371B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D0F1E4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80A441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CE40C2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3B281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19C72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1F9A1A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BC050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81A74B9" w14:textId="77777777" w:rsidR="00AF0D56" w:rsidRDefault="00AF0D56">
            <w:pPr>
              <w:pStyle w:val="EMPTYCELLSTYLE"/>
            </w:pPr>
          </w:p>
        </w:tc>
      </w:tr>
      <w:tr w:rsidR="00AF0D56" w14:paraId="1599EB4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396248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0410E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109612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E1234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5722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265F672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242C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 Serviço</w:t>
            </w:r>
          </w:p>
        </w:tc>
        <w:tc>
          <w:tcPr>
            <w:tcW w:w="60" w:type="dxa"/>
          </w:tcPr>
          <w:p w14:paraId="7AEC74E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C4D1E8D" w14:textId="77777777" w:rsidR="00AF0D56" w:rsidRDefault="00AF0D56">
            <w:pPr>
              <w:pStyle w:val="EMPTYCELLSTYLE"/>
            </w:pPr>
          </w:p>
        </w:tc>
      </w:tr>
      <w:tr w:rsidR="00AF0D56" w14:paraId="2A1C1B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CE2E2E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27539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ABDBC7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F4E6F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D4C9C2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0FF7A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29DDB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ED343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2F8318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6906D2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DB7F64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56F4FA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A50191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DDFED5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29FDAF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9A146A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B210CC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DF2FA8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82635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E29C6F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C2BAB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081AED0" w14:textId="77777777" w:rsidR="00AF0D56" w:rsidRDefault="00AF0D56">
            <w:pPr>
              <w:pStyle w:val="EMPTYCELLSTYLE"/>
            </w:pPr>
          </w:p>
        </w:tc>
      </w:tr>
      <w:tr w:rsidR="00AF0D56" w14:paraId="387D3E9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348C7D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26F4D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38CD5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CDCA6BF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F2AF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716C02C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493DE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Agenda de aplicação de provas no processo seletivo do vestibular para Graduação UAB CEAD UFJF 2022 (Edital 15/2022), na  data de 04/09/2002, no período de 14:00 às 17:00 horas, na cidade de Governador Valadares/MG</w:t>
            </w:r>
          </w:p>
        </w:tc>
        <w:tc>
          <w:tcPr>
            <w:tcW w:w="60" w:type="dxa"/>
          </w:tcPr>
          <w:p w14:paraId="45998F6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F1E4D03" w14:textId="77777777" w:rsidR="00AF0D56" w:rsidRDefault="00AF0D56">
            <w:pPr>
              <w:pStyle w:val="EMPTYCELLSTYLE"/>
            </w:pPr>
          </w:p>
        </w:tc>
      </w:tr>
      <w:tr w:rsidR="00AF0D56" w14:paraId="2AB5218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20" w:type="dxa"/>
            <w:gridSpan w:val="2"/>
          </w:tcPr>
          <w:p w14:paraId="37D6D9C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86EA17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734D56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EAB5D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74EDD8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94AD5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DCB297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60296EA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483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10B0C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65B616A" w14:textId="77777777" w:rsidR="00AF0D56" w:rsidRDefault="00AF0D56">
            <w:pPr>
              <w:pStyle w:val="EMPTYCELLSTYLE"/>
            </w:pPr>
          </w:p>
        </w:tc>
      </w:tr>
      <w:tr w:rsidR="00AF0D56" w14:paraId="237843F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01D357C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3DA9E0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4ECF8E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216045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1B18DE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39E441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9A615E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3A2DB3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9C1A65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5169EF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FDD10E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EDEE12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76FC66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61BD46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4AF817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C060E7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F66B8F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D2906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FAB3D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6D2BCE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DA5329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593D5A7" w14:textId="77777777" w:rsidR="00AF0D56" w:rsidRDefault="00AF0D56">
            <w:pPr>
              <w:pStyle w:val="EMPTYCELLSTYLE"/>
            </w:pPr>
          </w:p>
        </w:tc>
      </w:tr>
      <w:tr w:rsidR="00AF0D56" w14:paraId="76FA9EF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57D4C5A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8AE9C5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DB069D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3D8DB0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156B24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01D31D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65235BA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D732D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F0CD56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63B06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(03/09/2022)</w:t>
                        </w:r>
                      </w:p>
                    </w:tc>
                  </w:tr>
                </w:tbl>
                <w:p w14:paraId="7693DFB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4668F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1FACF9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FAB8C9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83168" behindDoc="0" locked="0" layoutInCell="1" allowOverlap="1" wp14:anchorId="3997CE2A" wp14:editId="0FCD01F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0593860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593860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68FC43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D9A0E1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3EA955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1B3DA2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Governador Valadares (05/09/2022)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218290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970BD8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7D0B83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1AFC7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87FE25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1A36A8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Governador Valadares (05/09/2022)</w:t>
                        </w:r>
                      </w:p>
                    </w:tc>
                  </w:tr>
                </w:tbl>
                <w:p w14:paraId="7F79558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7C780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CD2F4D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0772A8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84192" behindDoc="0" locked="0" layoutInCell="1" allowOverlap="1" wp14:anchorId="46D233DB" wp14:editId="091C3673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3385421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3385421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CC68ACB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B86CD0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35F7C7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737802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(05/09/2022)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1CF93A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136365E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D392BB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4EFBB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1BC5C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E7FD19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9772D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51D0FF8" w14:textId="77777777" w:rsidR="00AF0D56" w:rsidRDefault="00AF0D56">
            <w:pPr>
              <w:pStyle w:val="EMPTYCELLSTYLE"/>
            </w:pPr>
          </w:p>
        </w:tc>
      </w:tr>
      <w:tr w:rsidR="00AF0D56" w14:paraId="2DC871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07B07B8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87F231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071DC4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1D89F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7424BE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65C25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BDD680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EBFDD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376680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0822B5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CC65F8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14CC37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8F2C5C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49B3E0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2A8B79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D9701B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52A246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CC42AA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A47C2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D3C461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59398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6015FE3" w14:textId="77777777" w:rsidR="00AF0D56" w:rsidRDefault="00AF0D56">
            <w:pPr>
              <w:pStyle w:val="EMPTYCELLSTYLE"/>
            </w:pPr>
          </w:p>
        </w:tc>
      </w:tr>
      <w:tr w:rsidR="00AF0D56" w14:paraId="3A512C6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DC5026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FAF2F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B474F1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B1CDA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52BE87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822B3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CC0E53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F25B80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512EBD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1ED9EF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3F96FF5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E33F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A82D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752,25</w:t>
            </w:r>
          </w:p>
        </w:tc>
        <w:tc>
          <w:tcPr>
            <w:tcW w:w="220" w:type="dxa"/>
          </w:tcPr>
          <w:p w14:paraId="1E3A9A5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93FED3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7B7F1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0C76CB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A2C71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8BD1EBD" w14:textId="77777777" w:rsidR="00AF0D56" w:rsidRDefault="00AF0D56">
            <w:pPr>
              <w:pStyle w:val="EMPTYCELLSTYLE"/>
            </w:pPr>
          </w:p>
        </w:tc>
      </w:tr>
      <w:tr w:rsidR="00AF0D56" w14:paraId="1BD8F3E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80"/>
        </w:trPr>
        <w:tc>
          <w:tcPr>
            <w:tcW w:w="20" w:type="dxa"/>
            <w:gridSpan w:val="2"/>
          </w:tcPr>
          <w:p w14:paraId="57221D6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CFB18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4DAFE4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58FED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136832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3518C3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A7BE94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B1FCF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D42B9A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3D9AD7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0E067B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BF7241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32FFC3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2EC9C6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A3A13D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118A7F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9F0FF8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D88CD5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43A6BE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049787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9E81D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4E8A398" w14:textId="77777777" w:rsidR="00AF0D56" w:rsidRDefault="00AF0D56">
            <w:pPr>
              <w:pStyle w:val="EMPTYCELLSTYLE"/>
            </w:pPr>
          </w:p>
        </w:tc>
      </w:tr>
      <w:tr w:rsidR="00AF0D56" w14:paraId="288B264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6D12D91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1F02D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BBD215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B5C12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E33D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707D6E7A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3DED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000761/22</w:t>
            </w:r>
          </w:p>
        </w:tc>
        <w:tc>
          <w:tcPr>
            <w:tcW w:w="1360" w:type="dxa"/>
            <w:gridSpan w:val="3"/>
          </w:tcPr>
          <w:p w14:paraId="18C86D7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C1C22D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E710C7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1F8D95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2B6FF2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68450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82C012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35A53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410EE19" w14:textId="77777777" w:rsidR="00AF0D56" w:rsidRDefault="00AF0D56">
            <w:pPr>
              <w:pStyle w:val="EMPTYCELLSTYLE"/>
            </w:pPr>
          </w:p>
        </w:tc>
      </w:tr>
      <w:tr w:rsidR="00AF0D56" w14:paraId="5DFB22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D491D0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EC8E0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612A58D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5CC7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60EA0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1002793" w14:textId="77777777" w:rsidR="00AF0D56" w:rsidRDefault="00AF0D56">
            <w:pPr>
              <w:pStyle w:val="EMPTYCELLSTYLE"/>
            </w:pPr>
          </w:p>
        </w:tc>
      </w:tr>
      <w:tr w:rsidR="00AF0D56" w14:paraId="310820E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0661720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60F54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9AF54A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4E6D2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9BEEBC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6907F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46274A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22FFA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9B70F6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ED6927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8BD09E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73127A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3CAF18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B9FD8C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E4C07E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5D74EE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FBD49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B18178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4C3C8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5BA419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572E2B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37094C5" w14:textId="77777777" w:rsidR="00AF0D56" w:rsidRDefault="00AF0D56">
            <w:pPr>
              <w:pStyle w:val="EMPTYCELLSTYLE"/>
            </w:pPr>
          </w:p>
        </w:tc>
      </w:tr>
      <w:tr w:rsidR="00AF0D56" w14:paraId="0957E6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FE442B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E07B2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8E0D5F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7C4B6D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7C5F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79BE386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C259" w14:textId="77777777" w:rsidR="00AF0D56" w:rsidRDefault="00000000">
            <w:pPr>
              <w:pStyle w:val="fieldgroup1"/>
            </w:pPr>
            <w:r>
              <w:rPr>
                <w:sz w:val="16"/>
              </w:rPr>
              <w:t>VERONICA PAGLIARES DE FREITAS</w:t>
            </w:r>
          </w:p>
        </w:tc>
        <w:tc>
          <w:tcPr>
            <w:tcW w:w="60" w:type="dxa"/>
          </w:tcPr>
          <w:p w14:paraId="537D936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38C52F9" w14:textId="77777777" w:rsidR="00AF0D56" w:rsidRDefault="00AF0D56">
            <w:pPr>
              <w:pStyle w:val="EMPTYCELLSTYLE"/>
            </w:pPr>
          </w:p>
        </w:tc>
      </w:tr>
      <w:tr w:rsidR="00AF0D56" w14:paraId="22B3EE5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C38B0D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5E4307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E235C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D9437B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A2B1E2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32FDB5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DFE5C1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20B7A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C314EF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AAF2B6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D20E7C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269BE6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DBB275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FE173A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71F6E8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BDFA06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D19A98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C8A2BC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BBDB1D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75BF19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51584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4B4447A" w14:textId="77777777" w:rsidR="00AF0D56" w:rsidRDefault="00AF0D56">
            <w:pPr>
              <w:pStyle w:val="EMPTYCELLSTYLE"/>
            </w:pPr>
          </w:p>
        </w:tc>
      </w:tr>
      <w:tr w:rsidR="00AF0D56" w14:paraId="7D80C24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BCC2AC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9292C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C14A3E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E0615B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3BFBE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67DFB42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93EF" w14:textId="5E38359B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29</w:t>
            </w:r>
          </w:p>
        </w:tc>
        <w:tc>
          <w:tcPr>
            <w:tcW w:w="120" w:type="dxa"/>
          </w:tcPr>
          <w:p w14:paraId="264DFCE9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3C41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059A3" w14:textId="77777777" w:rsidR="00AF0D56" w:rsidRDefault="00AF0D56">
            <w:pPr>
              <w:pStyle w:val="fieldgroup1"/>
            </w:pPr>
          </w:p>
        </w:tc>
        <w:tc>
          <w:tcPr>
            <w:tcW w:w="60" w:type="dxa"/>
          </w:tcPr>
          <w:p w14:paraId="090B9BC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D631747" w14:textId="77777777" w:rsidR="00AF0D56" w:rsidRDefault="00AF0D56">
            <w:pPr>
              <w:pStyle w:val="EMPTYCELLSTYLE"/>
            </w:pPr>
          </w:p>
        </w:tc>
      </w:tr>
      <w:tr w:rsidR="00AF0D56" w14:paraId="714E06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FAAF71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D4FAA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1A0AA5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B3A52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5D3589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FAF5D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1B5460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4BE14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40ECBE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6B1CFC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E7C3A1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ECC69E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3089B7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C3FF89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D2FCD9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DEDBC9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468DE4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624E3B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4203E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F9DB0B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F91C5A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658A20F" w14:textId="77777777" w:rsidR="00AF0D56" w:rsidRDefault="00AF0D56">
            <w:pPr>
              <w:pStyle w:val="EMPTYCELLSTYLE"/>
            </w:pPr>
          </w:p>
        </w:tc>
      </w:tr>
      <w:tr w:rsidR="00AF0D56" w14:paraId="35307C8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94CAF1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DE6069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C984ED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14479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C723C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2387289D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C716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 Serviço</w:t>
            </w:r>
          </w:p>
        </w:tc>
        <w:tc>
          <w:tcPr>
            <w:tcW w:w="60" w:type="dxa"/>
          </w:tcPr>
          <w:p w14:paraId="5E3B455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2E13810" w14:textId="77777777" w:rsidR="00AF0D56" w:rsidRDefault="00AF0D56">
            <w:pPr>
              <w:pStyle w:val="EMPTYCELLSTYLE"/>
            </w:pPr>
          </w:p>
        </w:tc>
      </w:tr>
      <w:tr w:rsidR="00AF0D56" w14:paraId="7AD333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02622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F92D9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F56407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F3C39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4A4224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C4834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8EDAB3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CF189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3EEC24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9A0EA6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D4D308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54AC2D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020B2C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1784B6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EF060B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6BC1BB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97FE21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A1094E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2DE70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1056B8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FA443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71925FD" w14:textId="77777777" w:rsidR="00AF0D56" w:rsidRDefault="00AF0D56">
            <w:pPr>
              <w:pStyle w:val="EMPTYCELLSTYLE"/>
            </w:pPr>
          </w:p>
        </w:tc>
      </w:tr>
      <w:tr w:rsidR="00AF0D56" w14:paraId="7ABCAF5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36D7D7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74198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303FFD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7AFD53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3CA9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0904F24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F080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Agenda de aplicação de provas no processo seletivo do vestibular para Graduação UAB CEAD UFJF 2022 (Edital 15/2022), na  data de 04/09/2002, no período de 14:00 às 17:00 horas, na cidade de Lagoa Santa/MG.</w:t>
            </w:r>
          </w:p>
        </w:tc>
        <w:tc>
          <w:tcPr>
            <w:tcW w:w="60" w:type="dxa"/>
          </w:tcPr>
          <w:p w14:paraId="26ED112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FB7D6EA" w14:textId="77777777" w:rsidR="00AF0D56" w:rsidRDefault="00AF0D56">
            <w:pPr>
              <w:pStyle w:val="EMPTYCELLSTYLE"/>
            </w:pPr>
          </w:p>
        </w:tc>
      </w:tr>
      <w:tr w:rsidR="00AF0D56" w14:paraId="255E50D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0"/>
        </w:trPr>
        <w:tc>
          <w:tcPr>
            <w:tcW w:w="20" w:type="dxa"/>
            <w:gridSpan w:val="2"/>
          </w:tcPr>
          <w:p w14:paraId="33A0736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D78108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220052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71B24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1D05DC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AA5FE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02EEFA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3AB8F84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D82E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682C9B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280E1AD" w14:textId="77777777" w:rsidR="00AF0D56" w:rsidRDefault="00AF0D56">
            <w:pPr>
              <w:pStyle w:val="EMPTYCELLSTYLE"/>
            </w:pPr>
          </w:p>
        </w:tc>
      </w:tr>
      <w:tr w:rsidR="00AF0D56" w14:paraId="3F4B7E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2E4F006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D01D4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6010CA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4F624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D79D7C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5861B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7A94A6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49714C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303D55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51CC21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B4F223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5E01F1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215E5D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D1E2D5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9BE0EB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B48420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E1ABAF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282C80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E40A6E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14F0CF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B1F42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5EFE5B0" w14:textId="77777777" w:rsidR="00AF0D56" w:rsidRDefault="00AF0D56">
            <w:pPr>
              <w:pStyle w:val="EMPTYCELLSTYLE"/>
            </w:pPr>
          </w:p>
        </w:tc>
      </w:tr>
      <w:tr w:rsidR="00AF0D56" w14:paraId="0DC7E3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4E37845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DCD9B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D983E3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97481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AB5E6E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684DD7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416027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1A6B5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F7EF8D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1C16E2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(03/09/2022)</w:t>
                        </w:r>
                      </w:p>
                    </w:tc>
                  </w:tr>
                </w:tbl>
                <w:p w14:paraId="6387B14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9EB49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7A804F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D38FB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85216" behindDoc="0" locked="0" layoutInCell="1" allowOverlap="1" wp14:anchorId="1A617DBF" wp14:editId="2921C30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71814796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1814796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63C148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27D9B8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8C8DF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C511CB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Lagoa Santa (04/09/2022)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E485A9B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D34E5CA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74D8DF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13F96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0D3D2D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4D303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Lagoa Santa (04/09/2022)</w:t>
                        </w:r>
                      </w:p>
                    </w:tc>
                  </w:tr>
                </w:tbl>
                <w:p w14:paraId="1F723C3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2FCCF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C7C85A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1F838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86240" behindDoc="0" locked="0" layoutInCell="1" allowOverlap="1" wp14:anchorId="0F44D28C" wp14:editId="5E4DEBE5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54482911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482911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405864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7B8B63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DF099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32E13B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EF73D1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24E778F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54B9DC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0F1012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C747C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018B59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FB531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AAEC4FD" w14:textId="77777777" w:rsidR="00AF0D56" w:rsidRDefault="00AF0D56">
            <w:pPr>
              <w:pStyle w:val="EMPTYCELLSTYLE"/>
            </w:pPr>
          </w:p>
        </w:tc>
      </w:tr>
      <w:tr w:rsidR="00AF0D56" w14:paraId="18FA8F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4870355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BB242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D667B9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A0ACD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212C1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83904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6435EE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19D36C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74AA51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5AB48E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719A9F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E994BA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9F936D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8B9ADC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64C4C7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81F1CC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CA0793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3578B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A1AA8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51698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DA33C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401ED54" w14:textId="77777777" w:rsidR="00AF0D56" w:rsidRDefault="00AF0D56">
            <w:pPr>
              <w:pStyle w:val="EMPTYCELLSTYLE"/>
            </w:pPr>
          </w:p>
        </w:tc>
      </w:tr>
      <w:tr w:rsidR="00AF0D56" w14:paraId="075909B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F65AED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F2532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D6C536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C8B9F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293E66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FA6F1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885446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9E55A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449860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3A836A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7466D27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56FE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48B6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451,35</w:t>
            </w:r>
          </w:p>
        </w:tc>
        <w:tc>
          <w:tcPr>
            <w:tcW w:w="220" w:type="dxa"/>
          </w:tcPr>
          <w:p w14:paraId="6AF61A1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5422D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C8D3B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F6DFB7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5455F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3741511" w14:textId="77777777" w:rsidR="00AF0D56" w:rsidRDefault="00AF0D56">
            <w:pPr>
              <w:pStyle w:val="EMPTYCELLSTYLE"/>
            </w:pPr>
          </w:p>
        </w:tc>
      </w:tr>
      <w:tr w:rsidR="00AF0D56" w14:paraId="4EF009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7DD6717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6CBE71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76CC60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F6CE1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14E363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834D6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83D257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CD3E14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77776A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D10C90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7FCE6E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C32680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4CDE56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9E5985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8126D9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602285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BD29B8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9A6331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801A13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191870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F4FFA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000EF7A" w14:textId="77777777" w:rsidR="00AF0D56" w:rsidRDefault="00AF0D56">
            <w:pPr>
              <w:pStyle w:val="EMPTYCELLSTYLE"/>
            </w:pPr>
          </w:p>
        </w:tc>
      </w:tr>
      <w:tr w:rsidR="00AF0D56" w14:paraId="32A24B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69AAD463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28CC73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9A2D15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645448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3A63C88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21111E84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FF523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466EABD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EC3B43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5A302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do Instituto de Ciências Humanas</w:t>
                  </w:r>
                </w:p>
              </w:tc>
              <w:tc>
                <w:tcPr>
                  <w:tcW w:w="60" w:type="dxa"/>
                </w:tcPr>
                <w:p w14:paraId="08AB5554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0647E7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A6290B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7E120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A55508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5FF6A6B" w14:textId="77777777" w:rsidR="00AF0D56" w:rsidRDefault="00AF0D56">
            <w:pPr>
              <w:pStyle w:val="EMPTYCELLSTYLE"/>
            </w:pPr>
          </w:p>
        </w:tc>
      </w:tr>
      <w:tr w:rsidR="00AF0D56" w14:paraId="3DA7F8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174136D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BE2402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1C50FA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F59B6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C57D1C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188A5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87F7ED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33205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A6D19B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681BAA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9E2AC0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7EF539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3661B2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F2B639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E99080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FD4C7F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108DC2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BF364B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6BAD8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4EBEC6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9DA052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C03ECFF" w14:textId="77777777" w:rsidR="00AF0D56" w:rsidRDefault="00AF0D56">
            <w:pPr>
              <w:pStyle w:val="EMPTYCELLSTYLE"/>
            </w:pPr>
          </w:p>
        </w:tc>
      </w:tr>
      <w:tr w:rsidR="00AF0D56" w14:paraId="7FC31D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6FEDCA5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7824B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C24D0C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693AE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9225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43C49AAA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4419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000765/22</w:t>
            </w:r>
          </w:p>
        </w:tc>
        <w:tc>
          <w:tcPr>
            <w:tcW w:w="1360" w:type="dxa"/>
            <w:gridSpan w:val="3"/>
          </w:tcPr>
          <w:p w14:paraId="693752D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A71E13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DD8DB8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36ADC3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8F858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E02211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2BC977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0CADB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9702EE1" w14:textId="77777777" w:rsidR="00AF0D56" w:rsidRDefault="00AF0D56">
            <w:pPr>
              <w:pStyle w:val="EMPTYCELLSTYLE"/>
            </w:pPr>
          </w:p>
        </w:tc>
      </w:tr>
      <w:tr w:rsidR="00AF0D56" w14:paraId="7B31B0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B5412D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64617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CFB8FC3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6DF8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7A97B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31AEE38" w14:textId="77777777" w:rsidR="00AF0D56" w:rsidRDefault="00AF0D56">
            <w:pPr>
              <w:pStyle w:val="EMPTYCELLSTYLE"/>
            </w:pPr>
          </w:p>
        </w:tc>
      </w:tr>
      <w:tr w:rsidR="00AF0D56" w14:paraId="73269DC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C5326D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0547F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EA79ED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86319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A2A501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45060F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AA3F9C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B24DA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6595A3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CE65DA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CA289B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289C2A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9FCD7F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3F6A02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76C207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A27272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B16423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FF7D8A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405FC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AA83E7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7088B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F3A85AA" w14:textId="77777777" w:rsidR="00AF0D56" w:rsidRDefault="00AF0D56">
            <w:pPr>
              <w:pStyle w:val="EMPTYCELLSTYLE"/>
            </w:pPr>
          </w:p>
        </w:tc>
      </w:tr>
      <w:tr w:rsidR="00AF0D56" w14:paraId="64FA4FD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20" w:type="dxa"/>
            <w:gridSpan w:val="2"/>
          </w:tcPr>
          <w:p w14:paraId="2B7FBF0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D01A07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35801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79D419E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8F33A7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615D473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3F9A0" w14:textId="77777777" w:rsidR="00AF0D56" w:rsidRDefault="00000000">
            <w:pPr>
              <w:pStyle w:val="principal"/>
              <w:jc w:val="right"/>
            </w:pPr>
            <w:r>
              <w:t>Página 10 de</w:t>
            </w:r>
          </w:p>
        </w:tc>
        <w:tc>
          <w:tcPr>
            <w:tcW w:w="20" w:type="dxa"/>
          </w:tcPr>
          <w:p w14:paraId="780C2B4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5B09F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57B56541" w14:textId="77777777" w:rsidR="00AF0D56" w:rsidRDefault="00AF0D56">
            <w:pPr>
              <w:pStyle w:val="EMPTYCELLSTYLE"/>
            </w:pPr>
          </w:p>
        </w:tc>
      </w:tr>
      <w:tr w:rsidR="00AF0D56" w14:paraId="62D8734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20" w:type="dxa"/>
            <w:gridSpan w:val="2"/>
          </w:tcPr>
          <w:p w14:paraId="71D6EF02" w14:textId="77777777" w:rsidR="00AF0D56" w:rsidRDefault="00AF0D56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20" w:type="dxa"/>
          </w:tcPr>
          <w:p w14:paraId="5D9C072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5CA49F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C836AE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8AA182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6CAAF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3E6AA2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31B7D4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0A0F89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A6D616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13E1D6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6FBF89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B7C03A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FA51F3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CAB835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ADB15F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1E7ACA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FD86F4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317EA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ED4F60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EE71A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88C20F0" w14:textId="77777777" w:rsidR="00AF0D56" w:rsidRDefault="00AF0D56">
            <w:pPr>
              <w:pStyle w:val="EMPTYCELLSTYLE"/>
            </w:pPr>
          </w:p>
        </w:tc>
      </w:tr>
      <w:tr w:rsidR="00AF0D56" w14:paraId="0FDFB9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4CB275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B0DF1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C6B4ED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BBBA37B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B93AD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67DD469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DFAD" w14:textId="77777777" w:rsidR="00AF0D56" w:rsidRDefault="00000000">
            <w:pPr>
              <w:pStyle w:val="fieldgroup1"/>
            </w:pPr>
            <w:r>
              <w:rPr>
                <w:sz w:val="16"/>
              </w:rPr>
              <w:t>DARIO PAULO BARRERA RIVERA</w:t>
            </w:r>
          </w:p>
        </w:tc>
        <w:tc>
          <w:tcPr>
            <w:tcW w:w="60" w:type="dxa"/>
          </w:tcPr>
          <w:p w14:paraId="36D9AFC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838A35B" w14:textId="77777777" w:rsidR="00AF0D56" w:rsidRDefault="00AF0D56">
            <w:pPr>
              <w:pStyle w:val="EMPTYCELLSTYLE"/>
            </w:pPr>
          </w:p>
        </w:tc>
      </w:tr>
      <w:tr w:rsidR="00AF0D56" w14:paraId="230015E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4EB45E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E4B1B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0827F5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5B04F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3DB517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D0919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F6D2F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ABB461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D7DB94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B38A99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7CFABF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50460C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4022B9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24EB2D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02EE4E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21037C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337A5A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8DBDFC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24876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26C019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484EE8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ABF2BCC" w14:textId="77777777" w:rsidR="00AF0D56" w:rsidRDefault="00AF0D56">
            <w:pPr>
              <w:pStyle w:val="EMPTYCELLSTYLE"/>
            </w:pPr>
          </w:p>
        </w:tc>
      </w:tr>
      <w:tr w:rsidR="00AF0D56" w14:paraId="5B9B5D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5548B1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67F0B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98A07F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F5FD7F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B44F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25CE208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AF1C" w14:textId="5A7335EB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63</w:t>
            </w:r>
          </w:p>
        </w:tc>
        <w:tc>
          <w:tcPr>
            <w:tcW w:w="120" w:type="dxa"/>
          </w:tcPr>
          <w:p w14:paraId="1AC4BDBC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92D1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1445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62368BA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19992A3" w14:textId="77777777" w:rsidR="00AF0D56" w:rsidRDefault="00AF0D56">
            <w:pPr>
              <w:pStyle w:val="EMPTYCELLSTYLE"/>
            </w:pPr>
          </w:p>
        </w:tc>
      </w:tr>
      <w:tr w:rsidR="00AF0D56" w14:paraId="6655BA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26A01C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D2D84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C0036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75001B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35F1EF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3333D1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FBAD1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D116AC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039C1A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2C65B5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EABCDC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001768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32DC85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E6C095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1AE8CD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05D1BB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EFC598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204408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2D424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B539A1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4A71F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001F662" w14:textId="77777777" w:rsidR="00AF0D56" w:rsidRDefault="00AF0D56">
            <w:pPr>
              <w:pStyle w:val="EMPTYCELLSTYLE"/>
            </w:pPr>
          </w:p>
        </w:tc>
      </w:tr>
      <w:tr w:rsidR="00AF0D56" w14:paraId="4A85FB7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1D479D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F52E97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AD4966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9B32DC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C6F0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63AEB4AF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9310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 Serviço</w:t>
            </w:r>
          </w:p>
        </w:tc>
        <w:tc>
          <w:tcPr>
            <w:tcW w:w="60" w:type="dxa"/>
          </w:tcPr>
          <w:p w14:paraId="54549F7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D7632C1" w14:textId="77777777" w:rsidR="00AF0D56" w:rsidRDefault="00AF0D56">
            <w:pPr>
              <w:pStyle w:val="EMPTYCELLSTYLE"/>
            </w:pPr>
          </w:p>
        </w:tc>
      </w:tr>
      <w:tr w:rsidR="00AF0D56" w14:paraId="141A182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10DE16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8CCA9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045CA9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79EFB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0EE897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1D4ED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1672E9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E72C9B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4B2600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A1AE86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552748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74E742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7CBE79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47FA43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FCC3D4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956CDF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275C9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B18A02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C46C6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C7F97D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F0E69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5CA7C95" w14:textId="77777777" w:rsidR="00AF0D56" w:rsidRDefault="00AF0D56">
            <w:pPr>
              <w:pStyle w:val="EMPTYCELLSTYLE"/>
            </w:pPr>
          </w:p>
        </w:tc>
      </w:tr>
      <w:tr w:rsidR="00AF0D56" w14:paraId="2435AB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81E4B1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339BE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FF0D1F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B4FEBF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E0CC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59C5ABC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D26F" w14:textId="3D785E57" w:rsidR="00AF0D56" w:rsidRDefault="002B3F5F">
            <w:pPr>
              <w:pStyle w:val="fieldgroup1"/>
              <w:jc w:val="both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graduação CRE/UFJF. A impar contribuição em um evento dessa natureza reverte-se inevitavelmente na prática docente e de pesquisa para benefício dos estudantes e docentes.</w:t>
            </w:r>
          </w:p>
        </w:tc>
        <w:tc>
          <w:tcPr>
            <w:tcW w:w="60" w:type="dxa"/>
          </w:tcPr>
          <w:p w14:paraId="7701A29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4C6A85D" w14:textId="77777777" w:rsidR="00AF0D56" w:rsidRDefault="00AF0D56">
            <w:pPr>
              <w:pStyle w:val="EMPTYCELLSTYLE"/>
            </w:pPr>
          </w:p>
        </w:tc>
      </w:tr>
      <w:tr w:rsidR="00AF0D56" w14:paraId="10E70B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820"/>
        </w:trPr>
        <w:tc>
          <w:tcPr>
            <w:tcW w:w="20" w:type="dxa"/>
            <w:gridSpan w:val="2"/>
          </w:tcPr>
          <w:p w14:paraId="3A0EF9F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98CA9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FA16D8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F3D05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A8CCD4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6AC330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72E4E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810FD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88A1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E63A9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061BEF2" w14:textId="77777777" w:rsidR="00AF0D56" w:rsidRDefault="00AF0D56">
            <w:pPr>
              <w:pStyle w:val="EMPTYCELLSTYLE"/>
            </w:pPr>
          </w:p>
        </w:tc>
      </w:tr>
      <w:tr w:rsidR="00AF0D56" w14:paraId="655165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0AC15DE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3C932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9E715E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3F9EE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0C0AE6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F0A4F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CF5DDB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F46A51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43862B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230980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D45BE6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7A7530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929484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FC694A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04086E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6834DE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64FE9B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C6BD3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54F03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E90721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754C0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CF24518" w14:textId="77777777" w:rsidR="00AF0D56" w:rsidRDefault="00AF0D56">
            <w:pPr>
              <w:pStyle w:val="EMPTYCELLSTYLE"/>
            </w:pPr>
          </w:p>
        </w:tc>
      </w:tr>
      <w:tr w:rsidR="00AF0D56" w14:paraId="779342B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7E9EEB4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1B411A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416030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7E980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29A394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9332C0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06E8FB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D975C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70EDC2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216E7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(09/08/2022)</w:t>
                        </w:r>
                      </w:p>
                    </w:tc>
                  </w:tr>
                </w:tbl>
                <w:p w14:paraId="22C8D24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9EE44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D3775B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AC90E1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87264" behindDoc="0" locked="0" layoutInCell="1" allowOverlap="1" wp14:anchorId="6E5FA261" wp14:editId="65E55C8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47055847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7055847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E3ECA9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4B8F1A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F313E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1B153E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(13/08/2022)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80ABE3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F40E048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D72B4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47230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2FDAE5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14F7C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(13/08/2022)</w:t>
                        </w:r>
                      </w:p>
                    </w:tc>
                  </w:tr>
                </w:tbl>
                <w:p w14:paraId="6BAA941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911230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9FF9AE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E78A62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88288" behindDoc="0" locked="0" layoutInCell="1" allowOverlap="1" wp14:anchorId="2B1C43B2" wp14:editId="765DDF86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0500563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500563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6B496F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179A97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3464F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665573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(13/08/2022)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7E9113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B57AC1E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489DFB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857151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CFF48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7E3F61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63D81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465FC78" w14:textId="77777777" w:rsidR="00AF0D56" w:rsidRDefault="00AF0D56">
            <w:pPr>
              <w:pStyle w:val="EMPTYCELLSTYLE"/>
            </w:pPr>
          </w:p>
        </w:tc>
      </w:tr>
      <w:tr w:rsidR="00AF0D56" w14:paraId="620F4CB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6773260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8668D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A7167A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A1960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105852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D0FCC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B7D7A0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BFAA1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EEE550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840F1B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E85E33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16A270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068B31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BAAD73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40E2CD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EDC381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1606C0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B1C04D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F2282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0FA941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110EB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16EC885" w14:textId="77777777" w:rsidR="00AF0D56" w:rsidRDefault="00AF0D56">
            <w:pPr>
              <w:pStyle w:val="EMPTYCELLSTYLE"/>
            </w:pPr>
          </w:p>
        </w:tc>
      </w:tr>
      <w:tr w:rsidR="00AF0D56" w14:paraId="43E622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FFEDD5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F7F7DF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9117C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EE109E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A456B2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2CDD2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82C480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D3228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FDFAE7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334F1E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1303F1A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6D50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57A0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1.631,85</w:t>
            </w:r>
          </w:p>
        </w:tc>
        <w:tc>
          <w:tcPr>
            <w:tcW w:w="220" w:type="dxa"/>
          </w:tcPr>
          <w:p w14:paraId="2F5D77F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FD12BD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68C4F9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FD553C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FCCF6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EADFD96" w14:textId="77777777" w:rsidR="00AF0D56" w:rsidRDefault="00AF0D56">
            <w:pPr>
              <w:pStyle w:val="EMPTYCELLSTYLE"/>
            </w:pPr>
          </w:p>
        </w:tc>
      </w:tr>
      <w:tr w:rsidR="00AF0D56" w14:paraId="608861E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6EC3C5F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8EF6D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2A15D9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3914E5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878293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D1FE3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713738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42F3A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38B2F8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DAC303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1C3128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3AA059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CA4DE7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BF6B9E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346510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B9FFE7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3F1210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48CB33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4C3AB6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194771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AACA2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E196D70" w14:textId="77777777" w:rsidR="00AF0D56" w:rsidRDefault="00AF0D56">
            <w:pPr>
              <w:pStyle w:val="EMPTYCELLSTYLE"/>
            </w:pPr>
          </w:p>
        </w:tc>
      </w:tr>
      <w:tr w:rsidR="00AF0D56" w14:paraId="4EE485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6B203993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4320BA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E4D9CC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283AF1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60E105C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33A7B03C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CCBC9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59AC000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688E78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7E71C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do Instituto de Ciências Biológicas</w:t>
                  </w:r>
                </w:p>
              </w:tc>
              <w:tc>
                <w:tcPr>
                  <w:tcW w:w="60" w:type="dxa"/>
                </w:tcPr>
                <w:p w14:paraId="3EDA03A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CB75A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10D9CC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358ED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11801F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11071A4" w14:textId="77777777" w:rsidR="00AF0D56" w:rsidRDefault="00AF0D56">
            <w:pPr>
              <w:pStyle w:val="EMPTYCELLSTYLE"/>
            </w:pPr>
          </w:p>
        </w:tc>
      </w:tr>
      <w:tr w:rsidR="00AF0D56" w14:paraId="1EECD3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2FE8592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B0B57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92F361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33B7E8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C72D1C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E657A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EBD302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EC3E0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41361F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6A1092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AE91C9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BFBD87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7AC9C8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3FEE46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48E189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A514CE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BFF94F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703260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D74B1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467813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1D459F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A8B5948" w14:textId="77777777" w:rsidR="00AF0D56" w:rsidRDefault="00AF0D56">
            <w:pPr>
              <w:pStyle w:val="EMPTYCELLSTYLE"/>
            </w:pPr>
          </w:p>
        </w:tc>
      </w:tr>
      <w:tr w:rsidR="00AF0D56" w14:paraId="52E4A05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7E84809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45BC6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A5A9BC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18117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D893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58787C62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948B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000768/22</w:t>
            </w:r>
          </w:p>
        </w:tc>
        <w:tc>
          <w:tcPr>
            <w:tcW w:w="1360" w:type="dxa"/>
            <w:gridSpan w:val="3"/>
          </w:tcPr>
          <w:p w14:paraId="7877634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72858E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1E7AC7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FCF8E6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89691A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35DD5A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1D9834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8D924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230BD8C" w14:textId="77777777" w:rsidR="00AF0D56" w:rsidRDefault="00AF0D56">
            <w:pPr>
              <w:pStyle w:val="EMPTYCELLSTYLE"/>
            </w:pPr>
          </w:p>
        </w:tc>
      </w:tr>
      <w:tr w:rsidR="00AF0D56" w14:paraId="1F578C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7E7120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AB5EC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75FAFAA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EF8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0B5DD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41CC8FE" w14:textId="77777777" w:rsidR="00AF0D56" w:rsidRDefault="00AF0D56">
            <w:pPr>
              <w:pStyle w:val="EMPTYCELLSTYLE"/>
            </w:pPr>
          </w:p>
        </w:tc>
      </w:tr>
      <w:tr w:rsidR="00AF0D56" w14:paraId="035A58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7CBE3D8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4AE68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97A2FA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F8290A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EF51E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9F222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FEE51D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4C681D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E70F68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EAF049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B50FE3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D361FA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069646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63D53E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9C89D4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045CCB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0CC276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30FA15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9AD25B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28C2C7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93261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6298EDD" w14:textId="77777777" w:rsidR="00AF0D56" w:rsidRDefault="00AF0D56">
            <w:pPr>
              <w:pStyle w:val="EMPTYCELLSTYLE"/>
            </w:pPr>
          </w:p>
        </w:tc>
      </w:tr>
      <w:tr w:rsidR="00AF0D56" w14:paraId="5113059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C010FE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CB9A4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0EAB10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96DAA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DE79E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2BBB7AC8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1117" w14:textId="77777777" w:rsidR="00AF0D56" w:rsidRDefault="00000000">
            <w:pPr>
              <w:pStyle w:val="fieldgroup1"/>
            </w:pPr>
            <w:r>
              <w:rPr>
                <w:sz w:val="16"/>
              </w:rPr>
              <w:t>ARTUR ANDRIOLO</w:t>
            </w:r>
          </w:p>
        </w:tc>
        <w:tc>
          <w:tcPr>
            <w:tcW w:w="60" w:type="dxa"/>
          </w:tcPr>
          <w:p w14:paraId="17366F4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E58D5E9" w14:textId="77777777" w:rsidR="00AF0D56" w:rsidRDefault="00AF0D56">
            <w:pPr>
              <w:pStyle w:val="EMPTYCELLSTYLE"/>
            </w:pPr>
          </w:p>
        </w:tc>
      </w:tr>
      <w:tr w:rsidR="00AF0D56" w14:paraId="00DC112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1C94EC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E151D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90C60A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E469B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7B979A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7D27D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96EBFE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C57F8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BBA19C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D7B1EC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757FF4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5E8F18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485A9D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6D298D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83E5F3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BD7F5E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7029EB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A8F20C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EA484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9E332D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224FA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B568293" w14:textId="77777777" w:rsidR="00AF0D56" w:rsidRDefault="00AF0D56">
            <w:pPr>
              <w:pStyle w:val="EMPTYCELLSTYLE"/>
            </w:pPr>
          </w:p>
        </w:tc>
      </w:tr>
      <w:tr w:rsidR="00AF0D56" w14:paraId="46786DB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589DCA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4E2DF5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E9DF3F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A427B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5B31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301E088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9A61F" w14:textId="0BBDC782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94</w:t>
            </w:r>
          </w:p>
        </w:tc>
        <w:tc>
          <w:tcPr>
            <w:tcW w:w="120" w:type="dxa"/>
          </w:tcPr>
          <w:p w14:paraId="3DA69D09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33315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6F78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1B6002F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D5EBCA9" w14:textId="77777777" w:rsidR="00AF0D56" w:rsidRDefault="00AF0D56">
            <w:pPr>
              <w:pStyle w:val="EMPTYCELLSTYLE"/>
            </w:pPr>
          </w:p>
        </w:tc>
      </w:tr>
      <w:tr w:rsidR="00AF0D56" w14:paraId="22E2656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515186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5555D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5CA3A8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34DDD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93001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C8075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1CD9D2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13664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B4825C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9DD6D7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EBEA22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25FF6D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68E020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0F1AC6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26FB2A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22666B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63F92F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F5B35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FEE17D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C15DAB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D74742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797BAB4" w14:textId="77777777" w:rsidR="00AF0D56" w:rsidRDefault="00AF0D56">
            <w:pPr>
              <w:pStyle w:val="EMPTYCELLSTYLE"/>
            </w:pPr>
          </w:p>
        </w:tc>
      </w:tr>
      <w:tr w:rsidR="00AF0D56" w14:paraId="2804830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25819D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8E46AF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DE8EE2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C055F9B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8670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17FF5B52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0A18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 Serviço</w:t>
            </w:r>
          </w:p>
        </w:tc>
        <w:tc>
          <w:tcPr>
            <w:tcW w:w="60" w:type="dxa"/>
          </w:tcPr>
          <w:p w14:paraId="6B13022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345636F" w14:textId="77777777" w:rsidR="00AF0D56" w:rsidRDefault="00AF0D56">
            <w:pPr>
              <w:pStyle w:val="EMPTYCELLSTYLE"/>
            </w:pPr>
          </w:p>
        </w:tc>
      </w:tr>
      <w:tr w:rsidR="00AF0D56" w14:paraId="081DC0F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024488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FEABA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70CB66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BE943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348D30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D5883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9D8894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17C2E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19D353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70E7CC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1D4F4C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1BFF32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BE0E09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D15A3A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234157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3290B6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8A6D0F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2ABAB8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EE080C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5B8721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FD872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C363F0E" w14:textId="77777777" w:rsidR="00AF0D56" w:rsidRDefault="00AF0D56">
            <w:pPr>
              <w:pStyle w:val="EMPTYCELLSTYLE"/>
            </w:pPr>
          </w:p>
        </w:tc>
      </w:tr>
      <w:tr w:rsidR="00AF0D56" w14:paraId="642F2A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87FDAF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00AB9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0C2D88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F9A0BC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84981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1948A16C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5719F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Apresentação de trabalho no Congresso da Sociedade Latino-americana de Mamíferos Aquáticos. O professor foi convidado a participar do evento na sua área de atuação de pesquisa na UFJF (Ecologia, Comportamento e Conservação de Mamíferos Aquáticos). Esse é o principal evento na área na América Latina e congrega pesquisadores e estudantes de toda a região.</w:t>
            </w:r>
          </w:p>
        </w:tc>
        <w:tc>
          <w:tcPr>
            <w:tcW w:w="60" w:type="dxa"/>
          </w:tcPr>
          <w:p w14:paraId="58C49BE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99CECA5" w14:textId="77777777" w:rsidR="00AF0D56" w:rsidRDefault="00AF0D56">
            <w:pPr>
              <w:pStyle w:val="EMPTYCELLSTYLE"/>
            </w:pPr>
          </w:p>
        </w:tc>
      </w:tr>
      <w:tr w:rsidR="00AF0D56" w14:paraId="2D968E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60"/>
        </w:trPr>
        <w:tc>
          <w:tcPr>
            <w:tcW w:w="20" w:type="dxa"/>
            <w:gridSpan w:val="2"/>
          </w:tcPr>
          <w:p w14:paraId="0082BD7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ABAF2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F6AA5E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96CAD7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9474BD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34D43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8BD1CE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0B10ED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53EB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9404E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E8C75F8" w14:textId="77777777" w:rsidR="00AF0D56" w:rsidRDefault="00AF0D56">
            <w:pPr>
              <w:pStyle w:val="EMPTYCELLSTYLE"/>
            </w:pPr>
          </w:p>
        </w:tc>
      </w:tr>
      <w:tr w:rsidR="00AF0D56" w14:paraId="141A55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03E685F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AD518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D1DA63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57EAE0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7E7FE4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13475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0A54C2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67ECD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DF6623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0232EC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0C73F3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6D2266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71756F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5711C8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F5F264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04B579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56C1CB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97532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5EE15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1F82B2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9BB7B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8E35401" w14:textId="77777777" w:rsidR="00AF0D56" w:rsidRDefault="00AF0D56">
            <w:pPr>
              <w:pStyle w:val="EMPTYCELLSTYLE"/>
            </w:pPr>
          </w:p>
        </w:tc>
      </w:tr>
      <w:tr w:rsidR="00AF0D56" w14:paraId="732C4D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514161C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50FA5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1A1B14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31AD56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77A67E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F0D079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2ACD7D5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632C7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A7A9DB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00E3DF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(08/09/2022)</w:t>
                        </w:r>
                      </w:p>
                    </w:tc>
                  </w:tr>
                </w:tbl>
                <w:p w14:paraId="552F16E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52A4C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A8EFF5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E5F7B5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89312" behindDoc="0" locked="0" layoutInCell="1" allowOverlap="1" wp14:anchorId="0A550C0C" wp14:editId="7BBBDF47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77308028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7308028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35CAB7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2CC198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562E3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FD49D5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(08/09/2022)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20643C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DB0983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46F7C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26FF4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84DF4A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AE9AA8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(08/09/2022)</w:t>
                        </w:r>
                      </w:p>
                    </w:tc>
                  </w:tr>
                </w:tbl>
                <w:p w14:paraId="0C049C3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92FF6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7E8994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4E2433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90336" behindDoc="0" locked="0" layoutInCell="1" allowOverlap="1" wp14:anchorId="7171AC76" wp14:editId="30F22CD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9624421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9624421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DCF6A5B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01EFD1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A97EDF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DF3B29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Salvador (16/09/2022)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1ED606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191E0F3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F4838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36CC4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3FBC98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6E16C8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Salvador (16/09/2022)</w:t>
                        </w:r>
                      </w:p>
                    </w:tc>
                  </w:tr>
                </w:tbl>
                <w:p w14:paraId="1EAA3F4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538DC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44A59B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61846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91360" behindDoc="0" locked="0" layoutInCell="1" allowOverlap="1" wp14:anchorId="55B0202E" wp14:editId="60CF7540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7551155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551155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F21F82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160FB0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139F3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8A5797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(16/09/2022)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64F09D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749A4E8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8D469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5247E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09D969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A6E17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(16/09/2022)</w:t>
                        </w:r>
                      </w:p>
                    </w:tc>
                  </w:tr>
                </w:tbl>
                <w:p w14:paraId="2413008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F8B41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808083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3029A1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92384" behindDoc="0" locked="0" layoutInCell="1" allowOverlap="1" wp14:anchorId="11D211B6" wp14:editId="42FE3774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12307535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2307535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DB9E4C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C661BD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33F4D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471732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(16/09/2022)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65197F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E958321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77DD254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9ED0FB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6805BA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549323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176CC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1B5B6A2" w14:textId="77777777" w:rsidR="00AF0D56" w:rsidRDefault="00AF0D56">
            <w:pPr>
              <w:pStyle w:val="EMPTYCELLSTYLE"/>
            </w:pPr>
          </w:p>
        </w:tc>
      </w:tr>
      <w:tr w:rsidR="00AF0D56" w14:paraId="474DF7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05ACC41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FEC2D2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28C255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81C9C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F26E09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81C52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A758F5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09919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924220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A3A594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B7F165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588C78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B5B10D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FA19B3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5CC4CA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9A6251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E9F5E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B8BF6E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8D225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86C273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297C9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A9D8040" w14:textId="77777777" w:rsidR="00AF0D56" w:rsidRDefault="00AF0D56">
            <w:pPr>
              <w:pStyle w:val="EMPTYCELLSTYLE"/>
            </w:pPr>
          </w:p>
        </w:tc>
      </w:tr>
      <w:tr w:rsidR="00AF0D56" w14:paraId="27425A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51B260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8EFBA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1588A4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BDE5D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C27425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291C1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92743F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26761F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326885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849474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E3F2D68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A95F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A35D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68E2F86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65F9A0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A4AA8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42EC86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CBA6E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CCE092A" w14:textId="77777777" w:rsidR="00AF0D56" w:rsidRDefault="00AF0D56">
            <w:pPr>
              <w:pStyle w:val="EMPTYCELLSTYLE"/>
            </w:pPr>
          </w:p>
        </w:tc>
      </w:tr>
      <w:tr w:rsidR="00AF0D56" w14:paraId="380E8A1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379CED6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4C1A0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48F4C5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6FAE1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F76B38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D0F4B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649DC3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90FC1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723283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AC997C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2D054B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D4E6C0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494603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B3C76A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9A18A0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53873A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1B989F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5EF6AE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E5F2E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CA40B2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C4C36A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2D95E97" w14:textId="77777777" w:rsidR="00AF0D56" w:rsidRDefault="00AF0D56">
            <w:pPr>
              <w:pStyle w:val="EMPTYCELLSTYLE"/>
            </w:pPr>
          </w:p>
        </w:tc>
      </w:tr>
      <w:tr w:rsidR="00AF0D56" w14:paraId="3656DC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20D38565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065D7EC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DB137A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42B0D1D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146F0CB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034843CB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0BC4B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4BD4EBA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4260B32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5E61E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da Faculdade de Medicina</w:t>
                  </w:r>
                </w:p>
              </w:tc>
              <w:tc>
                <w:tcPr>
                  <w:tcW w:w="60" w:type="dxa"/>
                </w:tcPr>
                <w:p w14:paraId="4D19C58B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420C9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2AE02B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A9B9D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8D6813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827B4FB" w14:textId="77777777" w:rsidR="00AF0D56" w:rsidRDefault="00AF0D56">
            <w:pPr>
              <w:pStyle w:val="EMPTYCELLSTYLE"/>
            </w:pPr>
          </w:p>
        </w:tc>
      </w:tr>
      <w:tr w:rsidR="00AF0D56" w14:paraId="481A34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D4864E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D5426F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066E5C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89272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6AF0D2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988E2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B9220B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FF0A2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635D1E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9C1C92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A4DE4C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94DC44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7700E3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0DF45C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083BFC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961E84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C18A65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8B11F9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156CC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6FAB30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B22DB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090A518" w14:textId="77777777" w:rsidR="00AF0D56" w:rsidRDefault="00AF0D56">
            <w:pPr>
              <w:pStyle w:val="EMPTYCELLSTYLE"/>
            </w:pPr>
          </w:p>
        </w:tc>
      </w:tr>
      <w:tr w:rsidR="00AF0D56" w14:paraId="085E967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305D07D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02934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9D8F24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2D3150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D20A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4A15B18F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99251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000771/22</w:t>
            </w:r>
          </w:p>
        </w:tc>
        <w:tc>
          <w:tcPr>
            <w:tcW w:w="1360" w:type="dxa"/>
            <w:gridSpan w:val="3"/>
          </w:tcPr>
          <w:p w14:paraId="4A7EFF5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515DB1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2829CD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7C84A6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9DC6C1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2BEAE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7DE6D8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B1C282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23C8F9F" w14:textId="77777777" w:rsidR="00AF0D56" w:rsidRDefault="00AF0D56">
            <w:pPr>
              <w:pStyle w:val="EMPTYCELLSTYLE"/>
            </w:pPr>
          </w:p>
        </w:tc>
      </w:tr>
      <w:tr w:rsidR="00AF0D56" w14:paraId="224AFF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FBFF71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276808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72E633C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CFA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A9531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DE4EC54" w14:textId="77777777" w:rsidR="00AF0D56" w:rsidRDefault="00AF0D56">
            <w:pPr>
              <w:pStyle w:val="EMPTYCELLSTYLE"/>
            </w:pPr>
          </w:p>
        </w:tc>
      </w:tr>
      <w:tr w:rsidR="00AF0D56" w14:paraId="033E2A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323D5DF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499E9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E56285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55E2C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BE9B1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F5D9AD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508F2F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5E63B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724703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BF10CA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97F180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BC937E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171983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DE8676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7D34E2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06929E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D7A05B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D3A4C8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0965AB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322F48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0A9A0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4C4F6D5" w14:textId="77777777" w:rsidR="00AF0D56" w:rsidRDefault="00AF0D56">
            <w:pPr>
              <w:pStyle w:val="EMPTYCELLSTYLE"/>
            </w:pPr>
          </w:p>
        </w:tc>
      </w:tr>
      <w:tr w:rsidR="00AF0D56" w14:paraId="5C68F39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2FF1FD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74BCB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977B7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C2B15D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B1C18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0311A05C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1A284" w14:textId="77777777" w:rsidR="00AF0D56" w:rsidRDefault="00000000">
            <w:pPr>
              <w:pStyle w:val="fieldgroup1"/>
            </w:pPr>
            <w:r>
              <w:rPr>
                <w:sz w:val="16"/>
              </w:rPr>
              <w:t>MARIA CRISTINA VASCONCELLOS FURTADO</w:t>
            </w:r>
          </w:p>
        </w:tc>
        <w:tc>
          <w:tcPr>
            <w:tcW w:w="60" w:type="dxa"/>
          </w:tcPr>
          <w:p w14:paraId="2F048B8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C69A843" w14:textId="77777777" w:rsidR="00AF0D56" w:rsidRDefault="00AF0D56">
            <w:pPr>
              <w:pStyle w:val="EMPTYCELLSTYLE"/>
            </w:pPr>
          </w:p>
        </w:tc>
      </w:tr>
      <w:tr w:rsidR="00AF0D56" w14:paraId="2934E7F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156059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20E62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52ACC9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F6EBC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CC0435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E3C80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B7D9E9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D38FB5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E0F0A3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2073F5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B14B26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40D318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931B12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26700D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497E46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221913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CCCE75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BD4A25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64CF5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17391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995514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05ADF4A" w14:textId="77777777" w:rsidR="00AF0D56" w:rsidRDefault="00AF0D56">
            <w:pPr>
              <w:pStyle w:val="EMPTYCELLSTYLE"/>
            </w:pPr>
          </w:p>
        </w:tc>
      </w:tr>
      <w:tr w:rsidR="00AF0D56" w14:paraId="29E11A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DB3862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2F8D4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A4C566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D9AA2CD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46AF7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47684D1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35A8" w14:textId="083A0FD8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20</w:t>
            </w:r>
          </w:p>
        </w:tc>
        <w:tc>
          <w:tcPr>
            <w:tcW w:w="120" w:type="dxa"/>
          </w:tcPr>
          <w:p w14:paraId="37543584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5C75F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46C0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4BBD194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07F976E" w14:textId="77777777" w:rsidR="00AF0D56" w:rsidRDefault="00AF0D56">
            <w:pPr>
              <w:pStyle w:val="EMPTYCELLSTYLE"/>
            </w:pPr>
          </w:p>
        </w:tc>
      </w:tr>
      <w:tr w:rsidR="00AF0D56" w14:paraId="597150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BB8C11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9D3B5B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9F00A9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8D266F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AC603F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9926DC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18A1F5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E23C3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42C75A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8AB3F2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CA24B5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9319E8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F9B6AE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861BD5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8A8C79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DFE76D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6215D9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91105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FFC77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B94FF4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11D36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CE71DDC" w14:textId="77777777" w:rsidR="00AF0D56" w:rsidRDefault="00AF0D56">
            <w:pPr>
              <w:pStyle w:val="EMPTYCELLSTYLE"/>
            </w:pPr>
          </w:p>
        </w:tc>
      </w:tr>
      <w:tr w:rsidR="00AF0D56" w14:paraId="327DA9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B356DB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BEC38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05FAE7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B3F8E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4CDA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0970EAA4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45D5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Afastamento para Capacitação e Qualificação - Congresso</w:t>
            </w:r>
          </w:p>
        </w:tc>
        <w:tc>
          <w:tcPr>
            <w:tcW w:w="60" w:type="dxa"/>
          </w:tcPr>
          <w:p w14:paraId="5C11E3B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55900BA" w14:textId="77777777" w:rsidR="00AF0D56" w:rsidRDefault="00AF0D56">
            <w:pPr>
              <w:pStyle w:val="EMPTYCELLSTYLE"/>
            </w:pPr>
          </w:p>
        </w:tc>
      </w:tr>
      <w:tr w:rsidR="00AF0D56" w14:paraId="08A1DF5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9EE9D7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21B6FD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19E58E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2C49E8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C03A03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26A77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FF3444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8EBBD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8C930E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965C2D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FEFAEE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915D22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52CBE4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08D3B0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51F72E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289159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00D0DF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FDD1EE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F79F6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6AABBD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F5BC6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44A1203" w14:textId="77777777" w:rsidR="00AF0D56" w:rsidRDefault="00AF0D56">
            <w:pPr>
              <w:pStyle w:val="EMPTYCELLSTYLE"/>
            </w:pPr>
          </w:p>
        </w:tc>
      </w:tr>
      <w:tr w:rsidR="00AF0D56" w14:paraId="6BD22D0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5012B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F4577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0CD74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0CC254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FCDC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2CFC76CA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5E851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 xml:space="preserve">Participação no Congresso do Colégio Brasileiro de Cirurgiões - Setor IV - Cirurgia de Urgência e Trauma. </w:t>
            </w:r>
          </w:p>
        </w:tc>
        <w:tc>
          <w:tcPr>
            <w:tcW w:w="60" w:type="dxa"/>
          </w:tcPr>
          <w:p w14:paraId="1C8E497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9A50C36" w14:textId="77777777" w:rsidR="00AF0D56" w:rsidRDefault="00AF0D56">
            <w:pPr>
              <w:pStyle w:val="EMPTYCELLSTYLE"/>
            </w:pPr>
          </w:p>
        </w:tc>
      </w:tr>
      <w:tr w:rsidR="00AF0D56" w14:paraId="7CA0A0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7915AB2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F54A42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D2A5F0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8CA13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71125E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E8CD5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91B41B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B5475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67F05D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20EC64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BD9FAE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47B005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DC867E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C46535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0F835C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D32FE5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853FF3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971951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71D6E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B4ED25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E8D6D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4877BAF" w14:textId="77777777" w:rsidR="00AF0D56" w:rsidRDefault="00AF0D56">
            <w:pPr>
              <w:pStyle w:val="EMPTYCELLSTYLE"/>
            </w:pPr>
          </w:p>
        </w:tc>
      </w:tr>
      <w:tr w:rsidR="00AF0D56" w14:paraId="7F824E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392D894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2F86C2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F598AE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319F8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FC0A91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D23F561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0ACCC8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7C9DA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789672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46FFA2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(02/11/2022)</w:t>
                        </w:r>
                      </w:p>
                    </w:tc>
                  </w:tr>
                </w:tbl>
                <w:p w14:paraId="65C0A84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19A40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B058D2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0502B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93408" behindDoc="0" locked="0" layoutInCell="1" allowOverlap="1" wp14:anchorId="2DA229CB" wp14:editId="412A239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4439929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439929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E44D48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5B862B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FE6CC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AFD1F0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Vitória (06/11/2022)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D15944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4368659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F112F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57608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D3B14C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98C2C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Vitória (06/11/2022)</w:t>
                        </w:r>
                      </w:p>
                    </w:tc>
                  </w:tr>
                </w:tbl>
                <w:p w14:paraId="6C2DB17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490EDD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FFDC56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89AEB2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94432" behindDoc="0" locked="0" layoutInCell="1" allowOverlap="1" wp14:anchorId="08A53A32" wp14:editId="45B642D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67795304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7795304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DFFACB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700844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93D5F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E07735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(06/11/2022)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34A020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280B7A0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149825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C1B1C5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1B781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3DC10F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835CB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688F740" w14:textId="77777777" w:rsidR="00AF0D56" w:rsidRDefault="00AF0D56">
            <w:pPr>
              <w:pStyle w:val="EMPTYCELLSTYLE"/>
            </w:pPr>
          </w:p>
        </w:tc>
      </w:tr>
      <w:tr w:rsidR="00AF0D56" w14:paraId="6BEF53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4509A4D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04C19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78290C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6F8BF2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FC99F4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F0EA9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963B33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0DF061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6F99AA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0AE49D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95382C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3CD566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77781C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EB9C40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7A0E34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23C0C3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4AE33C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A0585A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E442A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FDD364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4779A6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B6A669C" w14:textId="77777777" w:rsidR="00AF0D56" w:rsidRDefault="00AF0D56">
            <w:pPr>
              <w:pStyle w:val="EMPTYCELLSTYLE"/>
            </w:pPr>
          </w:p>
        </w:tc>
      </w:tr>
      <w:tr w:rsidR="00AF0D56" w14:paraId="0B7E3DE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769E7F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F5D48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5E68C3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9EFA8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5FD8B8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DF3B6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0F7759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6766D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9E1346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FA4154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4D13809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72AE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F6D01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73C5998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9EB10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FAE26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BCCDA3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CDD5F4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39D1012" w14:textId="77777777" w:rsidR="00AF0D56" w:rsidRDefault="00AF0D56">
            <w:pPr>
              <w:pStyle w:val="EMPTYCELLSTYLE"/>
            </w:pPr>
          </w:p>
        </w:tc>
      </w:tr>
      <w:tr w:rsidR="00AF0D56" w14:paraId="3AAB4E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0518DB8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AB588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9704EF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9259B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D8857E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A05ED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D63C4A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7C5DB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923F28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31CC01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103483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5F74A5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AEBC0F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155FFD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B44EBF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E1C5AA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0CEE4A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C25C9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A2E74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48EC61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53190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2F42139" w14:textId="77777777" w:rsidR="00AF0D56" w:rsidRDefault="00AF0D56">
            <w:pPr>
              <w:pStyle w:val="EMPTYCELLSTYLE"/>
            </w:pPr>
          </w:p>
        </w:tc>
      </w:tr>
      <w:tr w:rsidR="00AF0D56" w14:paraId="2FBC26B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5901299A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277328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CA5EAE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431D10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262DA27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3FBF42D1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117C9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07E9DCF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1CE9F9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E0022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da Faculdade de Farmácia</w:t>
                  </w:r>
                </w:p>
              </w:tc>
              <w:tc>
                <w:tcPr>
                  <w:tcW w:w="60" w:type="dxa"/>
                </w:tcPr>
                <w:p w14:paraId="1FE7F7B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04101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8A97E4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5D6D91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38D07F7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1B60A76" w14:textId="77777777" w:rsidR="00AF0D56" w:rsidRDefault="00AF0D56">
            <w:pPr>
              <w:pStyle w:val="EMPTYCELLSTYLE"/>
            </w:pPr>
          </w:p>
        </w:tc>
      </w:tr>
      <w:tr w:rsidR="00AF0D56" w14:paraId="4D1938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6026DA4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90C9C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699DE6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F568E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CC6908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8A37BB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2CEBC5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1BC4F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46051D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E3130D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02AE8A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92BBB2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DB8F19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B18D68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2EB5E2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A88A95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7D5ED0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4F452F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1F5A2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9D3034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F329F8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41ECFDE" w14:textId="77777777" w:rsidR="00AF0D56" w:rsidRDefault="00AF0D56">
            <w:pPr>
              <w:pStyle w:val="EMPTYCELLSTYLE"/>
            </w:pPr>
          </w:p>
        </w:tc>
      </w:tr>
      <w:tr w:rsidR="00AF0D56" w14:paraId="3D8B92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5B9DA50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9D07D5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E6477B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51D23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6CCB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18895A2D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52D30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000772/22</w:t>
            </w:r>
          </w:p>
        </w:tc>
        <w:tc>
          <w:tcPr>
            <w:tcW w:w="1360" w:type="dxa"/>
            <w:gridSpan w:val="3"/>
          </w:tcPr>
          <w:p w14:paraId="26B3772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DEF28E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AFFF01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7A99C1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0D5BE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FFCB3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A2489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CDF2B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5E64256" w14:textId="77777777" w:rsidR="00AF0D56" w:rsidRDefault="00AF0D56">
            <w:pPr>
              <w:pStyle w:val="EMPTYCELLSTYLE"/>
            </w:pPr>
          </w:p>
        </w:tc>
      </w:tr>
      <w:tr w:rsidR="00AF0D56" w14:paraId="55840A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E80B16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22F2B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9C6540F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ADC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47E551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D93ADEB" w14:textId="77777777" w:rsidR="00AF0D56" w:rsidRDefault="00AF0D56">
            <w:pPr>
              <w:pStyle w:val="EMPTYCELLSTYLE"/>
            </w:pPr>
          </w:p>
        </w:tc>
      </w:tr>
      <w:tr w:rsidR="00AF0D56" w14:paraId="2F6D8B9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4599934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B469E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750A67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0E858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4269B7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827CA6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98C898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854ED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82E9AE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EF928A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799198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7755D3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C859C2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CC5A06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4A837E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475B5F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2D2BA2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93BE91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A6B0F4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835C61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FC91F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179242C" w14:textId="77777777" w:rsidR="00AF0D56" w:rsidRDefault="00AF0D56">
            <w:pPr>
              <w:pStyle w:val="EMPTYCELLSTYLE"/>
            </w:pPr>
          </w:p>
        </w:tc>
      </w:tr>
      <w:tr w:rsidR="00AF0D56" w14:paraId="5F32C30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8912E5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ACB86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12BCCC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5B6A9F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336B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4CBF920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B749" w14:textId="77777777" w:rsidR="00AF0D56" w:rsidRDefault="00000000">
            <w:pPr>
              <w:pStyle w:val="fieldgroup1"/>
            </w:pPr>
            <w:r>
              <w:rPr>
                <w:sz w:val="16"/>
              </w:rPr>
              <w:t>PATRICIA GUEDES GARCIA</w:t>
            </w:r>
          </w:p>
        </w:tc>
        <w:tc>
          <w:tcPr>
            <w:tcW w:w="60" w:type="dxa"/>
          </w:tcPr>
          <w:p w14:paraId="15F153D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6297322" w14:textId="77777777" w:rsidR="00AF0D56" w:rsidRDefault="00AF0D56">
            <w:pPr>
              <w:pStyle w:val="EMPTYCELLSTYLE"/>
            </w:pPr>
          </w:p>
        </w:tc>
      </w:tr>
      <w:tr w:rsidR="00AF0D56" w14:paraId="735F3B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96FED8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F8510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2492C1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C2E6C0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BF3A04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58021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754AE0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A4363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4C03A8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D937FB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E96EAB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EB65B0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4CEBD0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A36E38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6C3830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586FE0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6CC6C3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B608F1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25E2AA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197965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6F9F0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834F9C9" w14:textId="77777777" w:rsidR="00AF0D56" w:rsidRDefault="00AF0D56">
            <w:pPr>
              <w:pStyle w:val="EMPTYCELLSTYLE"/>
            </w:pPr>
          </w:p>
        </w:tc>
      </w:tr>
      <w:tr w:rsidR="00AF0D56" w14:paraId="5031C6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77AB98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2B443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8E5786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47FF1F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338F4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537CC9A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ADF0" w14:textId="2F490361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49</w:t>
            </w:r>
          </w:p>
        </w:tc>
        <w:tc>
          <w:tcPr>
            <w:tcW w:w="120" w:type="dxa"/>
          </w:tcPr>
          <w:p w14:paraId="598AC3F3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338B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356A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45E7D5C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A015549" w14:textId="77777777" w:rsidR="00AF0D56" w:rsidRDefault="00AF0D56">
            <w:pPr>
              <w:pStyle w:val="EMPTYCELLSTYLE"/>
            </w:pPr>
          </w:p>
        </w:tc>
      </w:tr>
      <w:tr w:rsidR="00AF0D56" w14:paraId="3ED9407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0984B4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8CC08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BC2DDC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DC3C46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A51C56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0E1C0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E55900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3826C4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D819C1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04D06C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609C89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0617A4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69D212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50DBED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B5E447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A769D8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386BC6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2F7A72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D31DF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B314E1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D8CE21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0C9F56D" w14:textId="77777777" w:rsidR="00AF0D56" w:rsidRDefault="00AF0D56">
            <w:pPr>
              <w:pStyle w:val="EMPTYCELLSTYLE"/>
            </w:pPr>
          </w:p>
        </w:tc>
      </w:tr>
      <w:tr w:rsidR="00AF0D56" w14:paraId="6770F01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F8B2EA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8AC96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C5DB9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95F31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FAAB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13EC643D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4436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Congresso</w:t>
            </w:r>
          </w:p>
        </w:tc>
        <w:tc>
          <w:tcPr>
            <w:tcW w:w="60" w:type="dxa"/>
          </w:tcPr>
          <w:p w14:paraId="7A1BB37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3C0D325" w14:textId="77777777" w:rsidR="00AF0D56" w:rsidRDefault="00AF0D56">
            <w:pPr>
              <w:pStyle w:val="EMPTYCELLSTYLE"/>
            </w:pPr>
          </w:p>
        </w:tc>
      </w:tr>
      <w:tr w:rsidR="00AF0D56" w14:paraId="6A7A58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2B8287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DF4D28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43CECD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56DA9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F0D58B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11D16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C9B439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B7CFCA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4F4813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30E9EF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2F5E84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EDC2D7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FC8902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C503B2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CF95C1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54EEF4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03DE8C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2181BC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EE299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8BF341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3F32B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588C1AA" w14:textId="77777777" w:rsidR="00AF0D56" w:rsidRDefault="00AF0D56">
            <w:pPr>
              <w:pStyle w:val="EMPTYCELLSTYLE"/>
            </w:pPr>
          </w:p>
        </w:tc>
      </w:tr>
      <w:tr w:rsidR="00AF0D56" w14:paraId="634283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2B2181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54348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A70F69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B0D1E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621B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0E707696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204A1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 xml:space="preserve">Participação no 54º Congresso Brasileiro de Patologia Clínica - Medicina Laboratorial, que acontecerá entre os dias 04 a 07 de outubro do corrente ano. O tema do congresso faz parte do conjunto de disciplinas que o proposto ministra na Faculdade de Farmácia da UFJF.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 xml:space="preserve"> </w:t>
            </w:r>
          </w:p>
        </w:tc>
        <w:tc>
          <w:tcPr>
            <w:tcW w:w="60" w:type="dxa"/>
          </w:tcPr>
          <w:p w14:paraId="15F8477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0D9814E" w14:textId="77777777" w:rsidR="00AF0D56" w:rsidRDefault="00AF0D56">
            <w:pPr>
              <w:pStyle w:val="EMPTYCELLSTYLE"/>
            </w:pPr>
          </w:p>
        </w:tc>
      </w:tr>
      <w:tr w:rsidR="00AF0D56" w14:paraId="3AE4F6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40"/>
        </w:trPr>
        <w:tc>
          <w:tcPr>
            <w:tcW w:w="20" w:type="dxa"/>
            <w:gridSpan w:val="2"/>
          </w:tcPr>
          <w:p w14:paraId="09BE6A2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8FB4C8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BB2F81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E51EB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FD741F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09AC1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E1AE92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96E98D7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41A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E488F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D665C04" w14:textId="77777777" w:rsidR="00AF0D56" w:rsidRDefault="00AF0D56">
            <w:pPr>
              <w:pStyle w:val="EMPTYCELLSTYLE"/>
            </w:pPr>
          </w:p>
        </w:tc>
      </w:tr>
      <w:tr w:rsidR="00AF0D56" w14:paraId="488D3BB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7CDDA94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B51F6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5838FC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330D1A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2E83BF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50C74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FF9ABC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3FE44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6267D9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DAC1FF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F53C72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C0B533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9846C7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841613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F3AD12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E77515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2782DA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77D331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1DF31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D047FB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A57E8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7F4E1F5" w14:textId="77777777" w:rsidR="00AF0D56" w:rsidRDefault="00AF0D56">
            <w:pPr>
              <w:pStyle w:val="EMPTYCELLSTYLE"/>
            </w:pPr>
          </w:p>
        </w:tc>
      </w:tr>
      <w:tr w:rsidR="00AF0D56" w14:paraId="42A55E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6D38886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D709E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0A4AFD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8FA0C9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BC2D08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C5CD2A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4AB145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8EB0C6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E5C981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44011A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(03/10/2022)</w:t>
                        </w:r>
                      </w:p>
                    </w:tc>
                  </w:tr>
                </w:tbl>
                <w:p w14:paraId="1C47899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5B958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F76F65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D6660B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95456" behindDoc="0" locked="0" layoutInCell="1" allowOverlap="1" wp14:anchorId="7C2E1DAB" wp14:editId="10352FD8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6127767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27767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9156B1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281FAA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CDA91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78D2C6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Florianópolis (07/10/2022)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93AB91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809CAA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A02E1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1C394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DB7087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CC9D83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Florianópolis (07/10/2022)</w:t>
                        </w:r>
                      </w:p>
                    </w:tc>
                  </w:tr>
                </w:tbl>
                <w:p w14:paraId="2715069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00E1D6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CAB306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6C3C2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96480" behindDoc="0" locked="0" layoutInCell="1" allowOverlap="1" wp14:anchorId="63793BB9" wp14:editId="3CF50245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3494568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94568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94B82B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2E4810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9A7E3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36E374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(07/10/2022)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BC0AC8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8E1D05A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B8110E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171816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7EE57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13639A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4FC98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7F37A3E" w14:textId="77777777" w:rsidR="00AF0D56" w:rsidRDefault="00AF0D56">
            <w:pPr>
              <w:pStyle w:val="EMPTYCELLSTYLE"/>
            </w:pPr>
          </w:p>
        </w:tc>
      </w:tr>
      <w:tr w:rsidR="00AF0D56" w14:paraId="03588DC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D28889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0C9BA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9BC92F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5DD47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4AB789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3E49F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DA968E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29E7F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DB3DEB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8740E5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756DCC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A5F6D9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9FD254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F8B2D2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9509C7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48E826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A2C893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9991C3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DC08A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143C72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3B112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50D1E85" w14:textId="77777777" w:rsidR="00AF0D56" w:rsidRDefault="00AF0D56">
            <w:pPr>
              <w:pStyle w:val="EMPTYCELLSTYLE"/>
            </w:pPr>
          </w:p>
        </w:tc>
      </w:tr>
      <w:tr w:rsidR="00AF0D56" w14:paraId="73F9D91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7443E1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0E218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9288AD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36405D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F40125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0C97B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624B72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92EFB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503212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41D02E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80466DA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A8F5E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AB848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34CC5F4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F70C8D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4D5BEF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70BE1E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E6EC8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F0DEAEA" w14:textId="77777777" w:rsidR="00AF0D56" w:rsidRDefault="00AF0D56">
            <w:pPr>
              <w:pStyle w:val="EMPTYCELLSTYLE"/>
            </w:pPr>
          </w:p>
        </w:tc>
      </w:tr>
      <w:tr w:rsidR="00AF0D56" w14:paraId="54C902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530934A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335854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7466E0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F8B53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74D370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843FF6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3A9C4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DD569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04F4EF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D956CD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87C56F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521B8D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9BD124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572350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9686F0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6796A6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AF447C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872DDB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B053F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C9274E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9B04D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B15F79C" w14:textId="77777777" w:rsidR="00AF0D56" w:rsidRDefault="00AF0D56">
            <w:pPr>
              <w:pStyle w:val="EMPTYCELLSTYLE"/>
            </w:pPr>
          </w:p>
        </w:tc>
      </w:tr>
      <w:tr w:rsidR="00AF0D56" w14:paraId="55A0E4B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20" w:type="dxa"/>
            <w:gridSpan w:val="2"/>
          </w:tcPr>
          <w:p w14:paraId="3E6DDE0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EB2CED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74209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611D271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672673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DED8C9B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ECEC" w14:textId="77777777" w:rsidR="00AF0D56" w:rsidRDefault="00000000">
            <w:pPr>
              <w:pStyle w:val="principal"/>
              <w:jc w:val="right"/>
            </w:pPr>
            <w:r>
              <w:t>Página 11 de</w:t>
            </w:r>
          </w:p>
        </w:tc>
        <w:tc>
          <w:tcPr>
            <w:tcW w:w="20" w:type="dxa"/>
          </w:tcPr>
          <w:p w14:paraId="6589190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5F7C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2566037F" w14:textId="77777777" w:rsidR="00AF0D56" w:rsidRDefault="00AF0D56">
            <w:pPr>
              <w:pStyle w:val="EMPTYCELLSTYLE"/>
            </w:pPr>
          </w:p>
        </w:tc>
      </w:tr>
      <w:tr w:rsidR="00AF0D56" w14:paraId="528BDF0E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874436A" w14:textId="77777777" w:rsidR="00AF0D56" w:rsidRDefault="00AF0D56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20" w:type="dxa"/>
          </w:tcPr>
          <w:p w14:paraId="3F4AECA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66D1B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B89032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24B7BB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4D5CE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715EA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D49EC3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F8AE6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A46D7B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ACE79D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E244E5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1DD823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9DA784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D457AB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D816B0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8F521A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F18B93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287547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C13ED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C957CF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DE9453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911FFB7" w14:textId="77777777" w:rsidR="00AF0D56" w:rsidRDefault="00AF0D56">
            <w:pPr>
              <w:pStyle w:val="EMPTYCELLSTYLE"/>
            </w:pPr>
          </w:p>
        </w:tc>
      </w:tr>
      <w:tr w:rsidR="00AF0D56" w14:paraId="469A871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AF8F22D" w14:textId="77777777" w:rsidR="00AF0D56" w:rsidRDefault="00AF0D56">
            <w:pPr>
              <w:pStyle w:val="EMPTYCELLSTYLE"/>
            </w:pPr>
          </w:p>
        </w:tc>
        <w:tc>
          <w:tcPr>
            <w:tcW w:w="111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F9D3D" w14:textId="77777777" w:rsidR="00AF0D56" w:rsidRDefault="00000000">
            <w:pPr>
              <w:pStyle w:val="fieldgroup1"/>
              <w:jc w:val="center"/>
            </w:pPr>
            <w:r>
              <w:rPr>
                <w:b/>
                <w:sz w:val="16"/>
              </w:rPr>
              <w:t>Esta PCDP foi republicada na relação de afastamentos 13/2022.</w:t>
            </w:r>
          </w:p>
        </w:tc>
        <w:tc>
          <w:tcPr>
            <w:tcW w:w="1" w:type="dxa"/>
          </w:tcPr>
          <w:p w14:paraId="23EFEE6D" w14:textId="77777777" w:rsidR="00AF0D56" w:rsidRDefault="00AF0D56">
            <w:pPr>
              <w:pStyle w:val="EMPTYCELLSTYLE"/>
            </w:pPr>
          </w:p>
        </w:tc>
      </w:tr>
      <w:tr w:rsidR="00AF0D56" w14:paraId="2F44CA50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313D5FB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8E9C1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0714A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6B0B6B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5D84B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2B9F1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6D918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074642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32CE8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42B2C1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747A78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2F1D36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2482AE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5A3A06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14CCB1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A17CBA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DECBC8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E087DD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6D0D7A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ED279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91569A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5823D2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070B7B7" w14:textId="77777777" w:rsidR="00AF0D56" w:rsidRDefault="00AF0D56">
            <w:pPr>
              <w:pStyle w:val="EMPTYCELLSTYLE"/>
            </w:pPr>
          </w:p>
        </w:tc>
      </w:tr>
      <w:tr w:rsidR="00AF0D56" w14:paraId="139A1BD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14:paraId="7D12290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BC6302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8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74EBEB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22F149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033524D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28D42DD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6EEF7F1A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7D13EA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19C1EBE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F84651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82C6E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Diretoria de Imagem Institucional</w:t>
                  </w:r>
                </w:p>
              </w:tc>
              <w:tc>
                <w:tcPr>
                  <w:tcW w:w="60" w:type="dxa"/>
                </w:tcPr>
                <w:p w14:paraId="013D4D7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8B602C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15D222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4DC59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6996916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056236E" w14:textId="77777777" w:rsidR="00AF0D56" w:rsidRDefault="00AF0D56">
            <w:pPr>
              <w:pStyle w:val="EMPTYCELLSTYLE"/>
            </w:pPr>
          </w:p>
        </w:tc>
      </w:tr>
      <w:tr w:rsidR="00AF0D56" w14:paraId="7477A616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1A2BAC2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87816D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119C5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8A8563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D00E2F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610B74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5542C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3EF36B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B12D85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D02042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1662CC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7CFA0C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357189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F57BBE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3CFDB8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826227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A03EC5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38EB4A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4B5257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6BF67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CDA123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4F96E3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0054011" w14:textId="77777777" w:rsidR="00AF0D56" w:rsidRDefault="00AF0D56">
            <w:pPr>
              <w:pStyle w:val="EMPTYCELLSTYLE"/>
            </w:pPr>
          </w:p>
        </w:tc>
      </w:tr>
      <w:tr w:rsidR="00AF0D56" w14:paraId="736FCDDE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2D2B98F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9943F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D1C9C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135B5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47BE98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EA18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141057B7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B569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000773/22</w:t>
            </w:r>
          </w:p>
        </w:tc>
        <w:tc>
          <w:tcPr>
            <w:tcW w:w="1360" w:type="dxa"/>
            <w:gridSpan w:val="3"/>
          </w:tcPr>
          <w:p w14:paraId="2699643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5A79C5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A251B6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C98426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8389EB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2ECEB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1BE223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632A37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FB5FB20" w14:textId="77777777" w:rsidR="00AF0D56" w:rsidRDefault="00AF0D56">
            <w:pPr>
              <w:pStyle w:val="EMPTYCELLSTYLE"/>
            </w:pPr>
          </w:p>
        </w:tc>
      </w:tr>
      <w:tr w:rsidR="00AF0D56" w14:paraId="4C7EFC1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2339B64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12D31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53887D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4BF704F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46B8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EDEECC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92F0927" w14:textId="77777777" w:rsidR="00AF0D56" w:rsidRDefault="00AF0D56">
            <w:pPr>
              <w:pStyle w:val="EMPTYCELLSTYLE"/>
            </w:pPr>
          </w:p>
        </w:tc>
      </w:tr>
      <w:tr w:rsidR="00AF0D56" w14:paraId="4911799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E9A50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13180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8CEC6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D56FA6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CD1DF7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A77D21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C3BD1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D39AAB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857116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F42D3D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1C4AC0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1085DB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900E34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21C809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A7E566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BC5B21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A4EF6A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25A134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4A3639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31546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E80C3F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CEBE4C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0B489A6" w14:textId="77777777" w:rsidR="00AF0D56" w:rsidRDefault="00AF0D56">
            <w:pPr>
              <w:pStyle w:val="EMPTYCELLSTYLE"/>
            </w:pPr>
          </w:p>
        </w:tc>
      </w:tr>
      <w:tr w:rsidR="00AF0D56" w14:paraId="671C2DB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E72C9A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B0160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49705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666BD9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847F2F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0E6E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0F06826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822B" w14:textId="77777777" w:rsidR="00AF0D56" w:rsidRDefault="00000000">
            <w:pPr>
              <w:pStyle w:val="fieldgroup1"/>
            </w:pPr>
            <w:r>
              <w:rPr>
                <w:sz w:val="16"/>
              </w:rPr>
              <w:t>CAROLINA NALON SILVEIRA GUIMARAES</w:t>
            </w:r>
          </w:p>
        </w:tc>
        <w:tc>
          <w:tcPr>
            <w:tcW w:w="60" w:type="dxa"/>
            <w:gridSpan w:val="2"/>
          </w:tcPr>
          <w:p w14:paraId="657C54A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DC985BA" w14:textId="77777777" w:rsidR="00AF0D56" w:rsidRDefault="00AF0D56">
            <w:pPr>
              <w:pStyle w:val="EMPTYCELLSTYLE"/>
            </w:pPr>
          </w:p>
        </w:tc>
      </w:tr>
      <w:tr w:rsidR="00AF0D56" w14:paraId="60193DF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3F12130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371D08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5ADAF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88DECA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BB7BE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E8C6B1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F4161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E010D1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5FC17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98D95B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7B69E1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3DCEE0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DA3F8E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68F990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DEE210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3758C3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F91EEA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C7E5FF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734E0B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29CF59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A857A8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DBAE92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6907D07" w14:textId="77777777" w:rsidR="00AF0D56" w:rsidRDefault="00AF0D56">
            <w:pPr>
              <w:pStyle w:val="EMPTYCELLSTYLE"/>
            </w:pPr>
          </w:p>
        </w:tc>
      </w:tr>
      <w:tr w:rsidR="00AF0D56" w14:paraId="66771E4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36C524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D9D443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54DA97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F6B5E1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505C87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744FB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684E384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21FF7" w14:textId="4847EE0F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24</w:t>
            </w:r>
          </w:p>
        </w:tc>
        <w:tc>
          <w:tcPr>
            <w:tcW w:w="120" w:type="dxa"/>
          </w:tcPr>
          <w:p w14:paraId="6720F93B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6369B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C0E9" w14:textId="77777777" w:rsidR="00AF0D56" w:rsidRDefault="00000000">
            <w:pPr>
              <w:pStyle w:val="fieldgroup1"/>
            </w:pPr>
            <w:r>
              <w:rPr>
                <w:sz w:val="16"/>
              </w:rPr>
              <w:t>JORNALISTA</w:t>
            </w:r>
          </w:p>
        </w:tc>
        <w:tc>
          <w:tcPr>
            <w:tcW w:w="60" w:type="dxa"/>
            <w:gridSpan w:val="2"/>
          </w:tcPr>
          <w:p w14:paraId="281A740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9E0F72C" w14:textId="77777777" w:rsidR="00AF0D56" w:rsidRDefault="00AF0D56">
            <w:pPr>
              <w:pStyle w:val="EMPTYCELLSTYLE"/>
            </w:pPr>
          </w:p>
        </w:tc>
      </w:tr>
      <w:tr w:rsidR="00AF0D56" w14:paraId="096EA99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02D1C56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48F46C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9A2C6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0A5AD6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F92CC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838375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AF266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D61CAB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AA7AE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63A31D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196958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8F2BA5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2E2E60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59F9F9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7BB3AA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4C5F2B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8FDD68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D1B2C9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68B78B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A41EF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643B81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EF9976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83236D8" w14:textId="77777777" w:rsidR="00AF0D56" w:rsidRDefault="00AF0D56">
            <w:pPr>
              <w:pStyle w:val="EMPTYCELLSTYLE"/>
            </w:pPr>
          </w:p>
        </w:tc>
      </w:tr>
      <w:tr w:rsidR="00AF0D56" w14:paraId="153CD75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56C539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CF332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EB1A1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054CEE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9258FF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D09BF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171BDFCC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4ECE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Congresso</w:t>
            </w:r>
          </w:p>
        </w:tc>
        <w:tc>
          <w:tcPr>
            <w:tcW w:w="60" w:type="dxa"/>
            <w:gridSpan w:val="2"/>
          </w:tcPr>
          <w:p w14:paraId="008D096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DAF9D93" w14:textId="77777777" w:rsidR="00AF0D56" w:rsidRDefault="00AF0D56">
            <w:pPr>
              <w:pStyle w:val="EMPTYCELLSTYLE"/>
            </w:pPr>
          </w:p>
        </w:tc>
      </w:tr>
      <w:tr w:rsidR="00AF0D56" w14:paraId="596BA6C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5A1ECA4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41CD5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6E94F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2566B5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61336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3FF1E0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31258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17889A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46741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1E0395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204EA0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192025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96FA66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B4FBAA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CB7539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00F461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5009F9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3F76FB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686DE9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F15DF0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51B0FA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A334A6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CBA7D74" w14:textId="77777777" w:rsidR="00AF0D56" w:rsidRDefault="00AF0D56">
            <w:pPr>
              <w:pStyle w:val="EMPTYCELLSTYLE"/>
            </w:pPr>
          </w:p>
        </w:tc>
      </w:tr>
      <w:tr w:rsidR="00AF0D56" w14:paraId="1C443C3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1E9FFC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05525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34115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48B2D7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5C4B2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1877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21A66127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9D96E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Participação no 6º Congresso Internacional de Jornalismo e Educação, que acontecerá em São Paulo, nos dias 12 e 13/09/22.</w:t>
            </w:r>
          </w:p>
        </w:tc>
        <w:tc>
          <w:tcPr>
            <w:tcW w:w="60" w:type="dxa"/>
            <w:gridSpan w:val="2"/>
          </w:tcPr>
          <w:p w14:paraId="544716A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63C8EEF" w14:textId="77777777" w:rsidR="00AF0D56" w:rsidRDefault="00AF0D56">
            <w:pPr>
              <w:pStyle w:val="EMPTYCELLSTYLE"/>
            </w:pPr>
          </w:p>
        </w:tc>
      </w:tr>
      <w:tr w:rsidR="00AF0D56" w14:paraId="7C0C12B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00C7F31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C46CC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8ED2F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D3FE8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BC7B0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4C83E2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05B8D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38FB81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960A7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61D7BA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41DCDD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66ED44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4D358F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B0941D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D2FB8D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AD2BA8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14A2C7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598112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D76CD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77981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B125E9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AC4B4B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754D214" w14:textId="77777777" w:rsidR="00AF0D56" w:rsidRDefault="00AF0D56">
            <w:pPr>
              <w:pStyle w:val="EMPTYCELLSTYLE"/>
            </w:pPr>
          </w:p>
        </w:tc>
      </w:tr>
      <w:tr w:rsidR="00AF0D56" w14:paraId="0E394944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14:paraId="763610C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2F761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D246A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3EDE0B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D1C69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5BC2BA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E28FBD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0C3B32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277C0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4B10DB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6901D2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(10/09/2022)</w:t>
                        </w:r>
                      </w:p>
                    </w:tc>
                  </w:tr>
                </w:tbl>
                <w:p w14:paraId="0718990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7AD2C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5B423B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CC2DAD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97504" behindDoc="0" locked="0" layoutInCell="1" allowOverlap="1" wp14:anchorId="1E64F7A5" wp14:editId="227D41F8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60071508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0071508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601372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982D5D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AE02C7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5269A7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São Paulo (14/09/2022)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3AC0F9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515B12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01B810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89486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60DAEA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F1CEB9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São Paulo (14/09/2022)</w:t>
                        </w:r>
                      </w:p>
                    </w:tc>
                  </w:tr>
                </w:tbl>
                <w:p w14:paraId="4503EFB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04A3C6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30F19E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610955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98528" behindDoc="0" locked="0" layoutInCell="1" allowOverlap="1" wp14:anchorId="3A589672" wp14:editId="73905499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17626426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7626426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6AFE2F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A1507B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154D84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D6A9DD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D3F52B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EF9CC31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4A32459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A5378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4F34C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FA91CE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5C7670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DC80A20" w14:textId="77777777" w:rsidR="00AF0D56" w:rsidRDefault="00AF0D56">
            <w:pPr>
              <w:pStyle w:val="EMPTYCELLSTYLE"/>
            </w:pPr>
          </w:p>
        </w:tc>
      </w:tr>
      <w:tr w:rsidR="00AF0D56" w14:paraId="60AB4331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46BC6EC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5F371A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5D1DC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A4CB8B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56C7E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840B69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5A8F95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E71A96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7D0D3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D6FE7C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91C2C2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8D723C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085091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ABAE29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E92B06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C85AC6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F335DC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0A1996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286AC6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91D1A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C24B76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79CCC0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54CDC46" w14:textId="77777777" w:rsidR="00AF0D56" w:rsidRDefault="00AF0D56">
            <w:pPr>
              <w:pStyle w:val="EMPTYCELLSTYLE"/>
            </w:pPr>
          </w:p>
        </w:tc>
      </w:tr>
      <w:tr w:rsidR="00AF0D56" w14:paraId="32AA827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53D9FD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82AE52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A623B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0B625A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CFA4F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6F8E9E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632300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E68CEE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D6A91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721DF8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9880CE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364378F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5EE4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008F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0E873C7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527D59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3996F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062241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00EE7A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6D91FEC" w14:textId="77777777" w:rsidR="00AF0D56" w:rsidRDefault="00AF0D56">
            <w:pPr>
              <w:pStyle w:val="EMPTYCELLSTYLE"/>
            </w:pPr>
          </w:p>
        </w:tc>
      </w:tr>
      <w:tr w:rsidR="00AF0D56" w14:paraId="090B952A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14:paraId="525AFD7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7BBBFD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8BA5DC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0ABDB7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0ED44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FF240D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AD856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AE323B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DE343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58705A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7F12E1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A82E2D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A44C61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B71445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357967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23463C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EE43EC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54A2E3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9DAE0F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F57BC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099B0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30FFFC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7D387BF" w14:textId="77777777" w:rsidR="00AF0D56" w:rsidRDefault="00AF0D56">
            <w:pPr>
              <w:pStyle w:val="EMPTYCELLSTYLE"/>
            </w:pPr>
          </w:p>
        </w:tc>
      </w:tr>
      <w:tr w:rsidR="00AF0D56" w14:paraId="2ACF784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14:paraId="1C66199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F08B94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8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4B9B54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E27587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67909A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3C73DEE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443BF7B9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65C11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2116682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73A5BE3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FF47D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Gabinete do Reitor</w:t>
                  </w:r>
                </w:p>
              </w:tc>
              <w:tc>
                <w:tcPr>
                  <w:tcW w:w="60" w:type="dxa"/>
                </w:tcPr>
                <w:p w14:paraId="1FD34072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C1F8F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51875A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56D50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41CC0C4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BFFAE53" w14:textId="77777777" w:rsidR="00AF0D56" w:rsidRDefault="00AF0D56">
            <w:pPr>
              <w:pStyle w:val="EMPTYCELLSTYLE"/>
            </w:pPr>
          </w:p>
        </w:tc>
      </w:tr>
      <w:tr w:rsidR="00AF0D56" w14:paraId="16B5740E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7445F24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A6BF69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DEE6D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44A17C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7FE39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A4A388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682AE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342A3C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92DF3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3892E0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0B854A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A938F4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9EBD0F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6BC479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012ED4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125A80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CAB788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93B62B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6466BE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A5846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6D66D2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B26D21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B571460" w14:textId="77777777" w:rsidR="00AF0D56" w:rsidRDefault="00AF0D56">
            <w:pPr>
              <w:pStyle w:val="EMPTYCELLSTYLE"/>
            </w:pPr>
          </w:p>
        </w:tc>
      </w:tr>
      <w:tr w:rsidR="00AF0D56" w14:paraId="5417487C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4A31F40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6AD00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BBC4E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B7DD7D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CD371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DA0E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5A051D5B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16D6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000777/22</w:t>
            </w:r>
          </w:p>
        </w:tc>
        <w:tc>
          <w:tcPr>
            <w:tcW w:w="1360" w:type="dxa"/>
            <w:gridSpan w:val="3"/>
          </w:tcPr>
          <w:p w14:paraId="7C2CBCF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B5B77C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F0DD6F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0FDAAB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E8BCDA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5E6ED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5CE234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02BAB4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6570995" w14:textId="77777777" w:rsidR="00AF0D56" w:rsidRDefault="00AF0D56">
            <w:pPr>
              <w:pStyle w:val="EMPTYCELLSTYLE"/>
            </w:pPr>
          </w:p>
        </w:tc>
      </w:tr>
      <w:tr w:rsidR="00AF0D56" w14:paraId="24425B0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1C448F1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32619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D6977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37DF0F3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54A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F692AE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09F2459" w14:textId="77777777" w:rsidR="00AF0D56" w:rsidRDefault="00AF0D56">
            <w:pPr>
              <w:pStyle w:val="EMPTYCELLSTYLE"/>
            </w:pPr>
          </w:p>
        </w:tc>
      </w:tr>
      <w:tr w:rsidR="00AF0D56" w14:paraId="263A861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0AAD63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E8B81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EEA7E4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4FC422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83183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C445FA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165E9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3368C6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B65B2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4D40FC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66D537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B284C8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40CD5B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B70E03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456AA6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BD3CDA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785DEF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5C71B9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2797D3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C5844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970040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956D9B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3EB5576" w14:textId="77777777" w:rsidR="00AF0D56" w:rsidRDefault="00AF0D56">
            <w:pPr>
              <w:pStyle w:val="EMPTYCELLSTYLE"/>
            </w:pPr>
          </w:p>
        </w:tc>
      </w:tr>
      <w:tr w:rsidR="00AF0D56" w14:paraId="1D700EE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E37859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30BB14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9D44C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663E7B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BD79D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86B46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7138366A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867C" w14:textId="77777777" w:rsidR="00AF0D56" w:rsidRDefault="00000000">
            <w:pPr>
              <w:pStyle w:val="fieldgroup1"/>
            </w:pPr>
            <w:r>
              <w:rPr>
                <w:sz w:val="16"/>
              </w:rPr>
              <w:t>MARCUS VINICIUS DAVID</w:t>
            </w:r>
          </w:p>
        </w:tc>
        <w:tc>
          <w:tcPr>
            <w:tcW w:w="60" w:type="dxa"/>
            <w:gridSpan w:val="2"/>
          </w:tcPr>
          <w:p w14:paraId="6E0FEDD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423D35A" w14:textId="77777777" w:rsidR="00AF0D56" w:rsidRDefault="00AF0D56">
            <w:pPr>
              <w:pStyle w:val="EMPTYCELLSTYLE"/>
            </w:pPr>
          </w:p>
        </w:tc>
      </w:tr>
      <w:tr w:rsidR="00AF0D56" w14:paraId="6DB994E3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6EF9248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FA98F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CA505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A79A81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32964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7BC21C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6865B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B12436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6B12CF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61722C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09DE95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50E49C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030818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FE4E63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B618AB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813CFD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B1A70B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063A42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99D4D6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B01F9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9B8F19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71A2DB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258A4DE" w14:textId="77777777" w:rsidR="00AF0D56" w:rsidRDefault="00AF0D56">
            <w:pPr>
              <w:pStyle w:val="EMPTYCELLSTYLE"/>
            </w:pPr>
          </w:p>
        </w:tc>
      </w:tr>
      <w:tr w:rsidR="00AF0D56" w14:paraId="6886362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391CA2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05974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897FD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5F96CE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D312F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40AF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513D40D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FB41" w14:textId="1BC74C8E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63</w:t>
            </w:r>
          </w:p>
        </w:tc>
        <w:tc>
          <w:tcPr>
            <w:tcW w:w="120" w:type="dxa"/>
          </w:tcPr>
          <w:p w14:paraId="5F6FB837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AFA62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6ABA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  <w:gridSpan w:val="2"/>
          </w:tcPr>
          <w:p w14:paraId="155F355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08E274C" w14:textId="77777777" w:rsidR="00AF0D56" w:rsidRDefault="00AF0D56">
            <w:pPr>
              <w:pStyle w:val="EMPTYCELLSTYLE"/>
            </w:pPr>
          </w:p>
        </w:tc>
      </w:tr>
      <w:tr w:rsidR="00AF0D56" w14:paraId="411D9C7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FD90C3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4B6F4F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9E1B21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279822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82162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B990B7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5AD07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BFD44F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4AC33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53003E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E117B9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FC0550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08AFEA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F592CD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B19B62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46CE63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0C941E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3F1CD9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E68630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AB1F1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0D392C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FB2168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E175B7C" w14:textId="77777777" w:rsidR="00AF0D56" w:rsidRDefault="00AF0D56">
            <w:pPr>
              <w:pStyle w:val="EMPTYCELLSTYLE"/>
            </w:pPr>
          </w:p>
        </w:tc>
      </w:tr>
      <w:tr w:rsidR="00AF0D56" w14:paraId="3C2D479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8080A6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82BE7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D2DBC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D45A89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60D5FC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026E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38B026A7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B5B3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 Serviço</w:t>
            </w:r>
          </w:p>
        </w:tc>
        <w:tc>
          <w:tcPr>
            <w:tcW w:w="60" w:type="dxa"/>
            <w:gridSpan w:val="2"/>
          </w:tcPr>
          <w:p w14:paraId="0092767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DD84074" w14:textId="77777777" w:rsidR="00AF0D56" w:rsidRDefault="00AF0D56">
            <w:pPr>
              <w:pStyle w:val="EMPTYCELLSTYLE"/>
            </w:pPr>
          </w:p>
        </w:tc>
      </w:tr>
      <w:tr w:rsidR="00AF0D56" w14:paraId="4C6FC9B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3020E3C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CE4E8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DA8AFE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B71C0D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5FF8BE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7A65B8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4114E1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6EE77B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74794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05CAC8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E53587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E75812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CE8BF1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7F87E5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314DD4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278B8D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C56F83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F7D9BC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0CE829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752F4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3A38EC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4A88BC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1065ECD" w14:textId="77777777" w:rsidR="00AF0D56" w:rsidRDefault="00AF0D56">
            <w:pPr>
              <w:pStyle w:val="EMPTYCELLSTYLE"/>
            </w:pPr>
          </w:p>
        </w:tc>
      </w:tr>
      <w:tr w:rsidR="00AF0D56" w14:paraId="26DE4E8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79988B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1F4A5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73044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E78057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D77634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77C17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1DD0898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B2D0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O proposto é Reitor da UFJF e irá participar de audiência com o Presidente do Senado Federal, juntamente com todos os Reitores das Universidades Federais de Minas Gerais, no dia 30 de agosto, em Brasília/DF, para discutir sobre o orçamento das Universidades.</w:t>
            </w:r>
          </w:p>
        </w:tc>
        <w:tc>
          <w:tcPr>
            <w:tcW w:w="60" w:type="dxa"/>
            <w:gridSpan w:val="2"/>
          </w:tcPr>
          <w:p w14:paraId="47D3C20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1C893E4" w14:textId="77777777" w:rsidR="00AF0D56" w:rsidRDefault="00AF0D56">
            <w:pPr>
              <w:pStyle w:val="EMPTYCELLSTYLE"/>
            </w:pPr>
          </w:p>
        </w:tc>
      </w:tr>
      <w:tr w:rsidR="00AF0D56" w14:paraId="621A7F6A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3977231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8A6DA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9E0F1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9B4BFC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2D8BB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C557FD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17045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90E939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41BA3D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859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B1B93A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BFC1E13" w14:textId="77777777" w:rsidR="00AF0D56" w:rsidRDefault="00AF0D56">
            <w:pPr>
              <w:pStyle w:val="EMPTYCELLSTYLE"/>
            </w:pPr>
          </w:p>
        </w:tc>
      </w:tr>
      <w:tr w:rsidR="00AF0D56" w14:paraId="65BF441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2D96EE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44F10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DEC2C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1E3191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468E9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DD97E8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D850B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49E765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E2EE85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893E11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C30067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9745FB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088C59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A1066E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24979B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7CF901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0D6985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39F3C5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EDA9D5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3D1D96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48D5DD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E55E7D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0ABB157" w14:textId="77777777" w:rsidR="00AF0D56" w:rsidRDefault="00AF0D56">
            <w:pPr>
              <w:pStyle w:val="EMPTYCELLSTYLE"/>
            </w:pPr>
          </w:p>
        </w:tc>
      </w:tr>
      <w:tr w:rsidR="00AF0D56" w14:paraId="3FE0F781" w14:textId="77777777">
        <w:tblPrEx>
          <w:tblCellMar>
            <w:top w:w="0" w:type="dxa"/>
            <w:bottom w:w="0" w:type="dxa"/>
          </w:tblCellMar>
        </w:tblPrEx>
        <w:trPr>
          <w:trHeight w:hRule="exact" w:val="1520"/>
        </w:trPr>
        <w:tc>
          <w:tcPr>
            <w:tcW w:w="1" w:type="dxa"/>
          </w:tcPr>
          <w:p w14:paraId="75A3753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D41FB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D2530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DC8045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5A69E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09E5C0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63E25FC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5A1396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C9D8E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943DE2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AD90EC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(30/08/2022)</w:t>
                        </w:r>
                      </w:p>
                    </w:tc>
                  </w:tr>
                </w:tbl>
                <w:p w14:paraId="335E18F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606E6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BF018E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F7AAEA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799552" behindDoc="0" locked="0" layoutInCell="1" allowOverlap="1" wp14:anchorId="030A72D6" wp14:editId="42E43BF5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41938737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938737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C647C7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1B442E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47F640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76C0D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(30/08/2022)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5D142A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D052970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2C073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C6F11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C795E3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211D55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(30/08/2022)</w:t>
                        </w:r>
                      </w:p>
                    </w:tc>
                  </w:tr>
                </w:tbl>
                <w:p w14:paraId="7BF3009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35F28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46B0D8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F3D2F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00576" behindDoc="0" locked="0" layoutInCell="1" allowOverlap="1" wp14:anchorId="48DCF308" wp14:editId="5F64604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05339528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5339528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9EFE63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49D537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8A1DD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975BC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Brasília (31/08/2022)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3A9154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4B94608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8A6EE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25CE10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C1C039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C19423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Brasília (31/08/2022)</w:t>
                        </w:r>
                      </w:p>
                    </w:tc>
                  </w:tr>
                </w:tbl>
                <w:p w14:paraId="70327D7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2A7252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C055FF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3F065B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01600" behindDoc="0" locked="0" layoutInCell="1" allowOverlap="1" wp14:anchorId="28CDA276" wp14:editId="73DE6494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62746334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746334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DE3AE6B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148FA6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708AC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BADB7F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(31/08/2022)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68352B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2D7B77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33B186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4DB80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711138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262EBB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(31/08/2022)</w:t>
                        </w:r>
                      </w:p>
                    </w:tc>
                  </w:tr>
                </w:tbl>
                <w:p w14:paraId="33EBA2A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09C6FA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1CCEBD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806FE5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02624" behindDoc="0" locked="0" layoutInCell="1" allowOverlap="1" wp14:anchorId="35C56832" wp14:editId="713B0553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395700894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95700894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351877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17C876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C20709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626B4F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(31/08/2022)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7BB6BB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38D6A7D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D22E1F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E44427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B762E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559A87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BA166D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9F38FCF" w14:textId="77777777" w:rsidR="00AF0D56" w:rsidRDefault="00AF0D56">
            <w:pPr>
              <w:pStyle w:val="EMPTYCELLSTYLE"/>
            </w:pPr>
          </w:p>
        </w:tc>
      </w:tr>
      <w:tr w:rsidR="00AF0D56" w14:paraId="3741BB37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3483DAA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67AA0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F3CB2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3C6735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446D7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F28F87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D03BC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C921FA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D4314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372C60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5231F6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F799D9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79FB9D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5AA57F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2FE2C5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BF7347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5A4513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BCC3CE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548BA1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218C8D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BDEE0C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0626DB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B16DDA3" w14:textId="77777777" w:rsidR="00AF0D56" w:rsidRDefault="00AF0D56">
            <w:pPr>
              <w:pStyle w:val="EMPTYCELLSTYLE"/>
            </w:pPr>
          </w:p>
        </w:tc>
      </w:tr>
      <w:tr w:rsidR="00AF0D56" w14:paraId="6B5C853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FB7F05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E8C1EC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84DAB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3C730B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A3AF1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1811FC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AD236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A3522C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832BB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A30F10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29AB84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49CAB34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0A5D7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D933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703,59</w:t>
            </w:r>
          </w:p>
        </w:tc>
        <w:tc>
          <w:tcPr>
            <w:tcW w:w="220" w:type="dxa"/>
          </w:tcPr>
          <w:p w14:paraId="76875BA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1D3548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5FAB6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8400DE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C62FFB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CF8AEF2" w14:textId="77777777" w:rsidR="00AF0D56" w:rsidRDefault="00AF0D56">
            <w:pPr>
              <w:pStyle w:val="EMPTYCELLSTYLE"/>
            </w:pPr>
          </w:p>
        </w:tc>
      </w:tr>
      <w:tr w:rsidR="00AF0D56" w14:paraId="51C9F75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14:paraId="576F0F8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B2AC3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84B5F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5454FE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16E08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BAF865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7C06F8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C84287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108E6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734025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149FC1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E5A268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384C6D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7CDBA2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A6AD73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FCF0E2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55FD33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836393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33E168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F3E6B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AE66C2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4D0933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0ACD73D" w14:textId="77777777" w:rsidR="00AF0D56" w:rsidRDefault="00AF0D56">
            <w:pPr>
              <w:pStyle w:val="EMPTYCELLSTYLE"/>
            </w:pPr>
          </w:p>
        </w:tc>
      </w:tr>
      <w:tr w:rsidR="00AF0D56" w14:paraId="7D07208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14:paraId="4C2340B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F7774F6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8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4A09402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4CF0D8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647FB1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0278A0E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68C0DDC8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585C1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5FEE609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6FBA36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92CAC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Pró-Reitoria de Pós-Graduação e Pesquisa</w:t>
                  </w:r>
                </w:p>
              </w:tc>
              <w:tc>
                <w:tcPr>
                  <w:tcW w:w="60" w:type="dxa"/>
                </w:tcPr>
                <w:p w14:paraId="70F36C11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6EB5D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374E2F9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51E61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E72F28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ACE079E" w14:textId="77777777" w:rsidR="00AF0D56" w:rsidRDefault="00AF0D56">
            <w:pPr>
              <w:pStyle w:val="EMPTYCELLSTYLE"/>
            </w:pPr>
          </w:p>
        </w:tc>
      </w:tr>
      <w:tr w:rsidR="00AF0D56" w14:paraId="1D5B9155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1578874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EAA8B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56C92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070774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9C8D8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1EF1AE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E746E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F99422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8C7BD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97873B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CFC610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922A40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0FA942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81180B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282E3C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26A706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86761C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11F163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0A5182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9D2D0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0D5EFC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A5BF3D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4A65D71" w14:textId="77777777" w:rsidR="00AF0D56" w:rsidRDefault="00AF0D56">
            <w:pPr>
              <w:pStyle w:val="EMPTYCELLSTYLE"/>
            </w:pPr>
          </w:p>
        </w:tc>
      </w:tr>
      <w:tr w:rsidR="00AF0D56" w14:paraId="59227C0D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5CE31A7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7B52B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20DB8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C9166A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1B4A5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BE41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04328482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1362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000778/22</w:t>
            </w:r>
          </w:p>
        </w:tc>
        <w:tc>
          <w:tcPr>
            <w:tcW w:w="1360" w:type="dxa"/>
            <w:gridSpan w:val="3"/>
          </w:tcPr>
          <w:p w14:paraId="4D7E4F8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1BD199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E8A77B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11E74A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86D1F3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53CCA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2DE57A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6D5F56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934C97C" w14:textId="77777777" w:rsidR="00AF0D56" w:rsidRDefault="00AF0D56">
            <w:pPr>
              <w:pStyle w:val="EMPTYCELLSTYLE"/>
            </w:pPr>
          </w:p>
        </w:tc>
      </w:tr>
      <w:tr w:rsidR="00AF0D56" w14:paraId="34F6062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1AFDEF0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C8373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F9FD2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A70F33E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6EF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F1D9A3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DB35CA6" w14:textId="77777777" w:rsidR="00AF0D56" w:rsidRDefault="00AF0D56">
            <w:pPr>
              <w:pStyle w:val="EMPTYCELLSTYLE"/>
            </w:pPr>
          </w:p>
        </w:tc>
      </w:tr>
      <w:tr w:rsidR="00AF0D56" w14:paraId="5B25307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D56C25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46A319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FE1BB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77B1B5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D4D83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8774FE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414B4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7F1AE0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ADDDB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220996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7A9633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850701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0E8781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1541FD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3563CF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E6DC2F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3DD8BD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4BB37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42FD03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52AEF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40FC27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BA3ABF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1080142" w14:textId="77777777" w:rsidR="00AF0D56" w:rsidRDefault="00AF0D56">
            <w:pPr>
              <w:pStyle w:val="EMPTYCELLSTYLE"/>
            </w:pPr>
          </w:p>
        </w:tc>
      </w:tr>
      <w:tr w:rsidR="00AF0D56" w14:paraId="5C9B336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CC1503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2F725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A43944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D9C6BF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4E6CC7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E634C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65741653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6570" w14:textId="77777777" w:rsidR="00AF0D56" w:rsidRDefault="00000000">
            <w:pPr>
              <w:pStyle w:val="fieldgroup1"/>
            </w:pPr>
            <w:r>
              <w:rPr>
                <w:sz w:val="16"/>
              </w:rPr>
              <w:t>CLARISSA DINIZ GUEDES</w:t>
            </w:r>
          </w:p>
        </w:tc>
        <w:tc>
          <w:tcPr>
            <w:tcW w:w="60" w:type="dxa"/>
            <w:gridSpan w:val="2"/>
          </w:tcPr>
          <w:p w14:paraId="7F055A1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B5F2856" w14:textId="77777777" w:rsidR="00AF0D56" w:rsidRDefault="00AF0D56">
            <w:pPr>
              <w:pStyle w:val="EMPTYCELLSTYLE"/>
            </w:pPr>
          </w:p>
        </w:tc>
      </w:tr>
      <w:tr w:rsidR="00AF0D56" w14:paraId="74E3F88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490FA6D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7FAD2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230D2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CBC9CC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D6A78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7E5B2D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0AE94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7A4165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FA07B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F07820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E13179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D7CAA5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29E8A3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72940F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4AD12D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EB8081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51C03C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EC88D9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EED374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6E223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52465A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05BF22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264ECFB" w14:textId="77777777" w:rsidR="00AF0D56" w:rsidRDefault="00AF0D56">
            <w:pPr>
              <w:pStyle w:val="EMPTYCELLSTYLE"/>
            </w:pPr>
          </w:p>
        </w:tc>
      </w:tr>
      <w:tr w:rsidR="00AF0D56" w14:paraId="0E0B5A2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8C143D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5514F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12B4A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8A951D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2B5A9E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F17C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2936E64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2A62" w14:textId="2B482F91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88</w:t>
            </w:r>
          </w:p>
        </w:tc>
        <w:tc>
          <w:tcPr>
            <w:tcW w:w="120" w:type="dxa"/>
          </w:tcPr>
          <w:p w14:paraId="181CC899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44A4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DFDC1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  <w:gridSpan w:val="2"/>
          </w:tcPr>
          <w:p w14:paraId="4A7C951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870E4EF" w14:textId="77777777" w:rsidR="00AF0D56" w:rsidRDefault="00AF0D56">
            <w:pPr>
              <w:pStyle w:val="EMPTYCELLSTYLE"/>
            </w:pPr>
          </w:p>
        </w:tc>
      </w:tr>
      <w:tr w:rsidR="00AF0D56" w14:paraId="2216220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648F30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441119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4CF22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5F368C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07C8F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3B4FBA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2611C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C85B5C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9C222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0D74A9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E54AE9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1B996E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7DE74B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C3103D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F6D747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51A1B3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5934EA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F3DE4B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47C1E3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A006B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E2F439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64019B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42888D6" w14:textId="77777777" w:rsidR="00AF0D56" w:rsidRDefault="00AF0D56">
            <w:pPr>
              <w:pStyle w:val="EMPTYCELLSTYLE"/>
            </w:pPr>
          </w:p>
        </w:tc>
      </w:tr>
      <w:tr w:rsidR="00AF0D56" w14:paraId="667DC07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625424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6CC42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AD2F7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803677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5A400CB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F1BB2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6196857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AB4D7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 Serviço</w:t>
            </w:r>
          </w:p>
        </w:tc>
        <w:tc>
          <w:tcPr>
            <w:tcW w:w="60" w:type="dxa"/>
            <w:gridSpan w:val="2"/>
          </w:tcPr>
          <w:p w14:paraId="7248860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34B9AC7" w14:textId="77777777" w:rsidR="00AF0D56" w:rsidRDefault="00AF0D56">
            <w:pPr>
              <w:pStyle w:val="EMPTYCELLSTYLE"/>
            </w:pPr>
          </w:p>
        </w:tc>
      </w:tr>
      <w:tr w:rsidR="00AF0D56" w14:paraId="377F142C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014CD4C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8C417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B95F2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88370F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592B1B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7B8937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FE423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B3E960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0ECC9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1CC416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3F515C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C526B7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0F06BD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2672F1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B86607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D2FB0A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9983D4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0737B0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94371C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713FB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2A5B6C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A60E63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26C156E" w14:textId="77777777" w:rsidR="00AF0D56" w:rsidRDefault="00AF0D56">
            <w:pPr>
              <w:pStyle w:val="EMPTYCELLSTYLE"/>
            </w:pPr>
          </w:p>
        </w:tc>
      </w:tr>
      <w:tr w:rsidR="00AF0D56" w14:paraId="24BCC35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135B58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481B1D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906EF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5FE5FE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B2477C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D31B9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3C19393C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58106" w14:textId="6FF145A8" w:rsidR="00AF0D56" w:rsidRDefault="002B3F5F">
            <w:pPr>
              <w:pStyle w:val="fieldgroup1"/>
              <w:jc w:val="both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 xml:space="preserve">coordenadora, irá participar do evento.  </w:t>
            </w:r>
            <w:r w:rsidR="00000000">
              <w:rPr>
                <w:sz w:val="16"/>
              </w:rPr>
              <w:br/>
              <w:t xml:space="preserve">A Coordenação de Área do Direito da CAPES convida as Coordenações dos Programas de Pós-Graduação em Direito para uma reunião no dia 31.8.2022, de 15h às 18h, na sede da CAPES (Setor Bancário Norte (SBN), Quadra 2, Bloco L, Lote 06, Edifício Capes), com o objetivo de apresentar um diagnóstico dos pontos mais relevantes do processo avaliativo. Referida reunião terá por pauta: a) apresentação dos principais aspectos do processo avaliativo; b) dificuldades encontradas na análise dos relatos enviados ao Coleta Capes </w:t>
            </w:r>
            <w:r w:rsidR="00000000">
              <w:rPr>
                <w:sz w:val="16"/>
              </w:rPr>
              <w:br/>
              <w:t>pelos Programas.</w:t>
            </w:r>
          </w:p>
        </w:tc>
        <w:tc>
          <w:tcPr>
            <w:tcW w:w="60" w:type="dxa"/>
            <w:gridSpan w:val="2"/>
          </w:tcPr>
          <w:p w14:paraId="04238EF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32F32CD" w14:textId="77777777" w:rsidR="00AF0D56" w:rsidRDefault="00AF0D56">
            <w:pPr>
              <w:pStyle w:val="EMPTYCELLSTYLE"/>
            </w:pPr>
          </w:p>
        </w:tc>
      </w:tr>
      <w:tr w:rsidR="00AF0D56" w14:paraId="20D0BAFF" w14:textId="777777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14:paraId="789F4E9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9659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F0DC4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F40309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94062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5BD4AC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EAA61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9F356A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4F9C94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D32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64F3C8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8D2248B" w14:textId="77777777" w:rsidR="00AF0D56" w:rsidRDefault="00AF0D56">
            <w:pPr>
              <w:pStyle w:val="EMPTYCELLSTYLE"/>
            </w:pPr>
          </w:p>
        </w:tc>
      </w:tr>
      <w:tr w:rsidR="00AF0D56" w14:paraId="1D274239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02A27B9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6C171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BF836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52135C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17E21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D494FF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8CA43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E85DA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0203E5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004FEE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AB4AA1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FEDC3B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F7A266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C1F74D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DD1291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C22A69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85E722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A4F41E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D9F0F3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164BA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46012E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4C17F8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E4661EA" w14:textId="77777777" w:rsidR="00AF0D56" w:rsidRDefault="00AF0D56">
            <w:pPr>
              <w:pStyle w:val="EMPTYCELLSTYLE"/>
            </w:pPr>
          </w:p>
        </w:tc>
      </w:tr>
      <w:tr w:rsidR="00AF0D56" w14:paraId="25AA724F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14:paraId="0624540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AB984A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223C1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E6897F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9A0B5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9B1B5B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194EE4B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786DCB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D1A36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98691B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918EA4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(31/08/2022)</w:t>
                        </w:r>
                      </w:p>
                    </w:tc>
                  </w:tr>
                </w:tbl>
                <w:p w14:paraId="31A499A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CF042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2A8606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87587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03648" behindDoc="0" locked="0" layoutInCell="1" allowOverlap="1" wp14:anchorId="00484614" wp14:editId="6FB529BB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43209984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3209984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359892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83FF9A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6E690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588E0D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Brasília (01/09/2022)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54E462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6557B73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708DD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44AE5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722474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16370D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Brasília (01/09/2022)</w:t>
                        </w:r>
                      </w:p>
                    </w:tc>
                  </w:tr>
                </w:tbl>
                <w:p w14:paraId="18405E2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A040B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8691BF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62C119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04672" behindDoc="0" locked="0" layoutInCell="1" allowOverlap="1" wp14:anchorId="140EDB2E" wp14:editId="18FB395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52437767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437767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E96CB5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839CBC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7C347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4B2D18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B0DB41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98B7B61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3A36B4F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FC89EA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7C28D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C38943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19A7AA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E5FA0D9" w14:textId="77777777" w:rsidR="00AF0D56" w:rsidRDefault="00AF0D56">
            <w:pPr>
              <w:pStyle w:val="EMPTYCELLSTYLE"/>
            </w:pPr>
          </w:p>
        </w:tc>
      </w:tr>
      <w:tr w:rsidR="00AF0D56" w14:paraId="21CF74A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16F0137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28BDF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D0C638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F521D3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C386AA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B614DA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EC111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157DB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299D46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276FCB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9CABFD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22E8B7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EAA72A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BFD8A0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8A5C14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9F5AA2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08E35E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AB773B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ADE997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B2DC6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0BE114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6AA34B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AB58C2C" w14:textId="77777777" w:rsidR="00AF0D56" w:rsidRDefault="00AF0D56">
            <w:pPr>
              <w:pStyle w:val="EMPTYCELLSTYLE"/>
            </w:pPr>
          </w:p>
        </w:tc>
      </w:tr>
      <w:tr w:rsidR="00AF0D56" w14:paraId="108FDE1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EBA66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F791C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A04BA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B82D64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5642E3F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F4F24D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A4532E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BBED03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24690F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8343C6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6FE321A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0D504DB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8379A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D41B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625,07</w:t>
            </w:r>
          </w:p>
        </w:tc>
        <w:tc>
          <w:tcPr>
            <w:tcW w:w="220" w:type="dxa"/>
          </w:tcPr>
          <w:p w14:paraId="517ADC6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1658DD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00579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82C07F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C39F0E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5DBE93E" w14:textId="77777777" w:rsidR="00AF0D56" w:rsidRDefault="00AF0D56">
            <w:pPr>
              <w:pStyle w:val="EMPTYCELLSTYLE"/>
            </w:pPr>
          </w:p>
        </w:tc>
      </w:tr>
      <w:tr w:rsidR="00AF0D56" w14:paraId="00F343A0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14:paraId="7A4902A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F6E3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869AB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DEAE79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C2E4F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AD6CD8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972F7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C050BB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89F9F3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EAC914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D4DE10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FBF998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4716F7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ECCF9A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892269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9DFBED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7A9BA6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60583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C24C6D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ECFAE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363214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CFF753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F404DBE" w14:textId="77777777" w:rsidR="00AF0D56" w:rsidRDefault="00AF0D56">
            <w:pPr>
              <w:pStyle w:val="EMPTYCELLSTYLE"/>
            </w:pPr>
          </w:p>
        </w:tc>
      </w:tr>
      <w:tr w:rsidR="00AF0D56" w14:paraId="627732C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14:paraId="0F75FD3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C7EC66C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8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4CDD470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68EF41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1537DAA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1ACBCB2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173E520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718C1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5FFAE71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780D18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3C06C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Gabinete do Reitor</w:t>
                  </w:r>
                </w:p>
              </w:tc>
              <w:tc>
                <w:tcPr>
                  <w:tcW w:w="60" w:type="dxa"/>
                </w:tcPr>
                <w:p w14:paraId="1929E3E7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4282A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BBB88A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629A3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3E709F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1772299" w14:textId="77777777" w:rsidR="00AF0D56" w:rsidRDefault="00AF0D56">
            <w:pPr>
              <w:pStyle w:val="EMPTYCELLSTYLE"/>
            </w:pPr>
          </w:p>
        </w:tc>
      </w:tr>
      <w:tr w:rsidR="00AF0D56" w14:paraId="3DD952BF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11E4DFE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6E7D4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DC9F1C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74C397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45D85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C8A0F9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843F3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778E48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E43C4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5E947D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175A0A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8A009B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EA0B6E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695691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CEDD23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AA6D55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D53FF9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A82180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BE0B74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6E33C5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68E958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70AE6D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8465936" w14:textId="77777777" w:rsidR="00AF0D56" w:rsidRDefault="00AF0D56">
            <w:pPr>
              <w:pStyle w:val="EMPTYCELLSTYLE"/>
            </w:pPr>
          </w:p>
        </w:tc>
      </w:tr>
      <w:tr w:rsidR="00AF0D56" w14:paraId="66CA1123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14:paraId="5548330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DAF5A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40FCF0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D862FE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E9CF5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55E9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0220978D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2AFC6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000780/22</w:t>
            </w:r>
          </w:p>
        </w:tc>
        <w:tc>
          <w:tcPr>
            <w:tcW w:w="1360" w:type="dxa"/>
            <w:gridSpan w:val="3"/>
          </w:tcPr>
          <w:p w14:paraId="5FFE179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1DB285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FA64A9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98898A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85482E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D2DA72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B72BD4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BD4A13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7399306" w14:textId="77777777" w:rsidR="00AF0D56" w:rsidRDefault="00AF0D56">
            <w:pPr>
              <w:pStyle w:val="EMPTYCELLSTYLE"/>
            </w:pPr>
          </w:p>
        </w:tc>
      </w:tr>
      <w:tr w:rsidR="00AF0D56" w14:paraId="4E46AC8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100624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6C618B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8AF6B9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CBE64E8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1D9D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67F0AD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2CF85A3" w14:textId="77777777" w:rsidR="00AF0D56" w:rsidRDefault="00AF0D56">
            <w:pPr>
              <w:pStyle w:val="EMPTYCELLSTYLE"/>
            </w:pPr>
          </w:p>
        </w:tc>
      </w:tr>
      <w:tr w:rsidR="00AF0D56" w14:paraId="3B2DA76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854DF7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B0D320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44AB3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969BFD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F25B6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4AA2BC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5E608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2AB440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5DF14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1FEDD4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97AEEF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C2F3AB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AECAAB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45F054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C5A4ED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F900E2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47B21D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CD253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31A9EF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F50D1F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A944DC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678526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0FE69CE" w14:textId="77777777" w:rsidR="00AF0D56" w:rsidRDefault="00AF0D56">
            <w:pPr>
              <w:pStyle w:val="EMPTYCELLSTYLE"/>
            </w:pPr>
          </w:p>
        </w:tc>
      </w:tr>
      <w:tr w:rsidR="00AF0D56" w14:paraId="72BD1F6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17CE52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6FE55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2BDB16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24B160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599F0ED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85C6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6464AFF4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183C" w14:textId="77777777" w:rsidR="00AF0D56" w:rsidRDefault="00000000">
            <w:pPr>
              <w:pStyle w:val="fieldgroup1"/>
            </w:pPr>
            <w:r>
              <w:rPr>
                <w:sz w:val="16"/>
              </w:rPr>
              <w:t>ANA LIVIA DE SOUZA COIMBRA</w:t>
            </w:r>
          </w:p>
        </w:tc>
        <w:tc>
          <w:tcPr>
            <w:tcW w:w="60" w:type="dxa"/>
            <w:gridSpan w:val="2"/>
          </w:tcPr>
          <w:p w14:paraId="0F115B3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7E40C6B" w14:textId="77777777" w:rsidR="00AF0D56" w:rsidRDefault="00AF0D56">
            <w:pPr>
              <w:pStyle w:val="EMPTYCELLSTYLE"/>
            </w:pPr>
          </w:p>
        </w:tc>
      </w:tr>
      <w:tr w:rsidR="00AF0D56" w14:paraId="4B3DF0D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5C6A13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88417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44B06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030133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F5D2C5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47B1B3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D0C2E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0D13C2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5FCAAA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92AF13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F7518E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A4875A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8D5B86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A0FCDC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B5682B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0E1997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9CA700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637D28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69411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6C9B7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696335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B3DB46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93FAF88" w14:textId="77777777" w:rsidR="00AF0D56" w:rsidRDefault="00AF0D56">
            <w:pPr>
              <w:pStyle w:val="EMPTYCELLSTYLE"/>
            </w:pPr>
          </w:p>
        </w:tc>
      </w:tr>
      <w:tr w:rsidR="00AF0D56" w14:paraId="7213D8F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24E1CD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B418D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29388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169B59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68E82E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03A1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33B805F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8A8D9" w14:textId="21221FA2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20</w:t>
            </w:r>
          </w:p>
        </w:tc>
        <w:tc>
          <w:tcPr>
            <w:tcW w:w="120" w:type="dxa"/>
          </w:tcPr>
          <w:p w14:paraId="6E024C72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B936B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6031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  <w:gridSpan w:val="2"/>
          </w:tcPr>
          <w:p w14:paraId="09DDF5F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332E1F9" w14:textId="77777777" w:rsidR="00AF0D56" w:rsidRDefault="00AF0D56">
            <w:pPr>
              <w:pStyle w:val="EMPTYCELLSTYLE"/>
            </w:pPr>
          </w:p>
        </w:tc>
      </w:tr>
      <w:tr w:rsidR="00AF0D56" w14:paraId="483F65D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E7818F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63428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FB294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06C520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693B555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BA028C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4A907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99554C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E2935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F3B2EC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C7F18C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2E788B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775250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419849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201283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170B42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BBB09E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1782B2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A1B51A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518443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EFDD5E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B0517A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D6935BC" w14:textId="77777777" w:rsidR="00AF0D56" w:rsidRDefault="00AF0D56">
            <w:pPr>
              <w:pStyle w:val="EMPTYCELLSTYLE"/>
            </w:pPr>
          </w:p>
        </w:tc>
      </w:tr>
      <w:tr w:rsidR="00AF0D56" w14:paraId="47E393A4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333667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EDB56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B54D44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061B4C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60836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6CF8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2CC762DA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8093A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 Serviço</w:t>
            </w:r>
          </w:p>
        </w:tc>
        <w:tc>
          <w:tcPr>
            <w:tcW w:w="60" w:type="dxa"/>
            <w:gridSpan w:val="2"/>
          </w:tcPr>
          <w:p w14:paraId="32F6F39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6EB31D5" w14:textId="77777777" w:rsidR="00AF0D56" w:rsidRDefault="00AF0D56">
            <w:pPr>
              <w:pStyle w:val="EMPTYCELLSTYLE"/>
            </w:pPr>
          </w:p>
        </w:tc>
      </w:tr>
      <w:tr w:rsidR="00AF0D56" w14:paraId="55A02C09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00A3DD9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778EC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ACCA8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1E33DE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5CBA63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0B320E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0342B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F231F3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70D4A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099C39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5F1139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C88F68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D67344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B4D2BF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A9D321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B98A55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A0C629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82ED5C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7CB2EF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D5C27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B9288C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F95240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7954C63" w14:textId="77777777" w:rsidR="00AF0D56" w:rsidRDefault="00AF0D56">
            <w:pPr>
              <w:pStyle w:val="EMPTYCELLSTYLE"/>
            </w:pPr>
          </w:p>
        </w:tc>
      </w:tr>
      <w:tr w:rsidR="00AF0D56" w14:paraId="44BC237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CC6265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B9C5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9ECD0B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D103F4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3590447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5DE13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71256746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7E9AE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O proposta é  Pró-Reitora de Extensão terá uma reunião dia 29/08/2022, às 15h,  com o Comitê de Extensão do campus de Governador Valadares.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 xml:space="preserve">No dia seguinte, 30/08/2022, ela representará o Sr. Reitor nas solenidades de formatura dos discentes do campus de Governador Valadares, </w:t>
            </w:r>
          </w:p>
        </w:tc>
        <w:tc>
          <w:tcPr>
            <w:tcW w:w="60" w:type="dxa"/>
            <w:gridSpan w:val="2"/>
          </w:tcPr>
          <w:p w14:paraId="3BCC9EC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3F47869" w14:textId="77777777" w:rsidR="00AF0D56" w:rsidRDefault="00AF0D56">
            <w:pPr>
              <w:pStyle w:val="EMPTYCELLSTYLE"/>
            </w:pPr>
          </w:p>
        </w:tc>
      </w:tr>
      <w:tr w:rsidR="00AF0D56" w14:paraId="1ED26C8F" w14:textId="7777777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14:paraId="00AA805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09CB0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BF252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200814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86C3C8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B5BAE7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403D0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671374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62E94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0E2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07A8FB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8E90785" w14:textId="77777777" w:rsidR="00AF0D56" w:rsidRDefault="00AF0D56">
            <w:pPr>
              <w:pStyle w:val="EMPTYCELLSTYLE"/>
            </w:pPr>
          </w:p>
        </w:tc>
      </w:tr>
      <w:tr w:rsidR="00AF0D56" w14:paraId="5D5D04D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099B76E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2D444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A20348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BBAB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6480792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FB45B1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517EC68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2433" w14:textId="77777777" w:rsidR="00AF0D56" w:rsidRDefault="00000000">
            <w:pPr>
              <w:pStyle w:val="principal"/>
              <w:jc w:val="right"/>
            </w:pPr>
            <w:r>
              <w:t>Página 12 de</w:t>
            </w:r>
          </w:p>
        </w:tc>
        <w:tc>
          <w:tcPr>
            <w:tcW w:w="20" w:type="dxa"/>
          </w:tcPr>
          <w:p w14:paraId="18DAB13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E3C9E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3AF82981" w14:textId="77777777" w:rsidR="00AF0D56" w:rsidRDefault="00AF0D56">
            <w:pPr>
              <w:pStyle w:val="EMPTYCELLSTYLE"/>
            </w:pPr>
          </w:p>
        </w:tc>
      </w:tr>
      <w:tr w:rsidR="00AF0D56" w14:paraId="6DA8B62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20" w:type="dxa"/>
            <w:gridSpan w:val="2"/>
          </w:tcPr>
          <w:p w14:paraId="54908BAB" w14:textId="77777777" w:rsidR="00AF0D56" w:rsidRDefault="00AF0D56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20" w:type="dxa"/>
          </w:tcPr>
          <w:p w14:paraId="484B02D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0B935F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583D9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03FA32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63A1B4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D3F649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40395E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89B9C7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4CE1BE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211603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FA5A62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0E4F82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B11721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751FE5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F966B3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89B747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ECF08F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98A80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671FCE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FF781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CAEEC36" w14:textId="77777777" w:rsidR="00AF0D56" w:rsidRDefault="00AF0D56">
            <w:pPr>
              <w:pStyle w:val="EMPTYCELLSTYLE"/>
            </w:pPr>
          </w:p>
        </w:tc>
      </w:tr>
      <w:tr w:rsidR="00AF0D56" w14:paraId="3A1D5F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C60A42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2871A3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4051E3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6548A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FA1D1C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F9198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8553B4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CF76C4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401A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 xml:space="preserve">com início às 10h e término previsto para 13 horas. </w:t>
            </w:r>
          </w:p>
        </w:tc>
        <w:tc>
          <w:tcPr>
            <w:tcW w:w="60" w:type="dxa"/>
          </w:tcPr>
          <w:p w14:paraId="53040BD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D484F77" w14:textId="77777777" w:rsidR="00AF0D56" w:rsidRDefault="00AF0D56">
            <w:pPr>
              <w:pStyle w:val="EMPTYCELLSTYLE"/>
            </w:pPr>
          </w:p>
        </w:tc>
      </w:tr>
      <w:tr w:rsidR="00AF0D56" w14:paraId="095AE2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13F1E21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7B6E4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742CFD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2D605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CD5207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4BB75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EC6834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A693A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17C5B1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ABF7C3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F0E05C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801866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D8E791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DC8F08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0C03E3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A1F8F4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7C8AC0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87D41F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858995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A006F9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C4949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98473CB" w14:textId="77777777" w:rsidR="00AF0D56" w:rsidRDefault="00AF0D56">
            <w:pPr>
              <w:pStyle w:val="EMPTYCELLSTYLE"/>
            </w:pPr>
          </w:p>
        </w:tc>
      </w:tr>
      <w:tr w:rsidR="00AF0D56" w14:paraId="466829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7EB210B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381FF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42FE8C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D01F92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FC0255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660C3E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5F421CC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B5373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AF08DD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7EAA2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(29/08/2022)</w:t>
                        </w:r>
                      </w:p>
                    </w:tc>
                  </w:tr>
                </w:tbl>
                <w:p w14:paraId="6B77C9E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01647F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D89F40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64225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05696" behindDoc="0" locked="0" layoutInCell="1" allowOverlap="1" wp14:anchorId="78D2CECF" wp14:editId="4A54DB1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53778376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3778376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C861D1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1D344C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4A4648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01E6F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Governador Valadares (30/08/2022)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106BB2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553146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FBA492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5FC94D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65750C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C251CF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Governador Valadares (30/08/2022)</w:t>
                        </w:r>
                      </w:p>
                    </w:tc>
                  </w:tr>
                </w:tbl>
                <w:p w14:paraId="48B06AB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F57EC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2FAE88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B7CBD9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06720" behindDoc="0" locked="0" layoutInCell="1" allowOverlap="1" wp14:anchorId="346650AF" wp14:editId="5432140D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9124735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124735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C143C3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B14985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4BA85F1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2402B0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(30/08/2022)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087FAAC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553ED10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3894CB1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F40D3A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0394E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573BAA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CC91F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A090094" w14:textId="77777777" w:rsidR="00AF0D56" w:rsidRDefault="00AF0D56">
            <w:pPr>
              <w:pStyle w:val="EMPTYCELLSTYLE"/>
            </w:pPr>
          </w:p>
        </w:tc>
      </w:tr>
      <w:tr w:rsidR="00AF0D56" w14:paraId="09B442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24FA9D6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744FA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2219DF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B5680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0643B2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3DBE2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BB5A5F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2AD5BA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FA2353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CDF67A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197424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2D5D5B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0748AF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205375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D29329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0869C0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71BA15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A094B5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19B2B8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8E2CB3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9AD4A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1DCABB7" w14:textId="77777777" w:rsidR="00AF0D56" w:rsidRDefault="00AF0D56">
            <w:pPr>
              <w:pStyle w:val="EMPTYCELLSTYLE"/>
            </w:pPr>
          </w:p>
        </w:tc>
      </w:tr>
      <w:tr w:rsidR="00AF0D56" w14:paraId="1257FAE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37867D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D33DF7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A0F956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2E3F98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EE8406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FA93C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E04A25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D3F9E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92621A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6E4DEC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5424DAE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AF58F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57A0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471,71</w:t>
            </w:r>
          </w:p>
        </w:tc>
        <w:tc>
          <w:tcPr>
            <w:tcW w:w="220" w:type="dxa"/>
          </w:tcPr>
          <w:p w14:paraId="1A7D658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7AC9BB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DDE99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356E4E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9746D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1862577" w14:textId="77777777" w:rsidR="00AF0D56" w:rsidRDefault="00AF0D56">
            <w:pPr>
              <w:pStyle w:val="EMPTYCELLSTYLE"/>
            </w:pPr>
          </w:p>
        </w:tc>
      </w:tr>
      <w:tr w:rsidR="00AF0D56" w14:paraId="6A581C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5441645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BB3E6B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FA7C39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06628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9FE883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BCA88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49946B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73B8D6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2ABE8C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80EF88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1606CC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B39775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6A514A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6166FB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5C95F0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9507B2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F920DB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125114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6159F8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694B3E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C5E2C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F98F768" w14:textId="77777777" w:rsidR="00AF0D56" w:rsidRDefault="00AF0D56">
            <w:pPr>
              <w:pStyle w:val="EMPTYCELLSTYLE"/>
            </w:pPr>
          </w:p>
        </w:tc>
      </w:tr>
      <w:tr w:rsidR="00AF0D56" w14:paraId="56B35F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5156FF3B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12C150D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18A4AD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0165A36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333A479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5DDA176B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0A7F0C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1D47AFC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622F7DC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8E0E8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Colégio de Aplicação João XXIII</w:t>
                  </w:r>
                </w:p>
              </w:tc>
              <w:tc>
                <w:tcPr>
                  <w:tcW w:w="60" w:type="dxa"/>
                </w:tcPr>
                <w:p w14:paraId="30D9052A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A2953B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5CCD7F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4DD43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E7C8CF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B3977BD" w14:textId="77777777" w:rsidR="00AF0D56" w:rsidRDefault="00AF0D56">
            <w:pPr>
              <w:pStyle w:val="EMPTYCELLSTYLE"/>
            </w:pPr>
          </w:p>
        </w:tc>
      </w:tr>
      <w:tr w:rsidR="00AF0D56" w14:paraId="4C37DF8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A62D90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2C0E1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E24BB6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3649C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7B9AF6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8A3D1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7574B5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F21F3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5A4A6A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899F91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5F57F1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61A1EE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320539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A32BEB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7CC231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D6A04C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7477DE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CB5AE6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0F09B0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97948A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CE5A72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149831E" w14:textId="77777777" w:rsidR="00AF0D56" w:rsidRDefault="00AF0D56">
            <w:pPr>
              <w:pStyle w:val="EMPTYCELLSTYLE"/>
            </w:pPr>
          </w:p>
        </w:tc>
      </w:tr>
      <w:tr w:rsidR="00AF0D56" w14:paraId="1AAF839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1688134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57F8E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2F3E67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DE5B4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3F2F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5FC1E057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4385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000783/22</w:t>
            </w:r>
          </w:p>
        </w:tc>
        <w:tc>
          <w:tcPr>
            <w:tcW w:w="1360" w:type="dxa"/>
            <w:gridSpan w:val="3"/>
          </w:tcPr>
          <w:p w14:paraId="3CD31DF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A31154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809ED0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FD7142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92C607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67CFE8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43D90A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E444E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834BFD0" w14:textId="77777777" w:rsidR="00AF0D56" w:rsidRDefault="00AF0D56">
            <w:pPr>
              <w:pStyle w:val="EMPTYCELLSTYLE"/>
            </w:pPr>
          </w:p>
        </w:tc>
      </w:tr>
      <w:tr w:rsidR="00AF0D56" w14:paraId="436F3A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A587A4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5876C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FD24AFF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FF2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5AFCE2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483E830" w14:textId="77777777" w:rsidR="00AF0D56" w:rsidRDefault="00AF0D56">
            <w:pPr>
              <w:pStyle w:val="EMPTYCELLSTYLE"/>
            </w:pPr>
          </w:p>
        </w:tc>
      </w:tr>
      <w:tr w:rsidR="00AF0D56" w14:paraId="0FA8CCC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1D1A87A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DD3332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A5DB04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3FDF6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86AE6F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2C269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0D14EE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CD3BC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47A1F4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C0F8BB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B6EBA0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1E459C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054944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7C8A2F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71F9E7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30E12F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DF982B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81968A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1D1816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D5EFEA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05C0E2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697FBF0" w14:textId="77777777" w:rsidR="00AF0D56" w:rsidRDefault="00AF0D56">
            <w:pPr>
              <w:pStyle w:val="EMPTYCELLSTYLE"/>
            </w:pPr>
          </w:p>
        </w:tc>
      </w:tr>
      <w:tr w:rsidR="00AF0D56" w14:paraId="7BF122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9C4B6A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A0D02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65E690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F0B50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D5B7B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3F8B4F48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4F93" w14:textId="77777777" w:rsidR="00AF0D56" w:rsidRDefault="00000000">
            <w:pPr>
              <w:pStyle w:val="fieldgroup1"/>
            </w:pPr>
            <w:r>
              <w:rPr>
                <w:sz w:val="16"/>
              </w:rPr>
              <w:t>ALESANDRA MAIA LIMA ALVES</w:t>
            </w:r>
          </w:p>
        </w:tc>
        <w:tc>
          <w:tcPr>
            <w:tcW w:w="60" w:type="dxa"/>
          </w:tcPr>
          <w:p w14:paraId="2292B31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0EE2AE9" w14:textId="77777777" w:rsidR="00AF0D56" w:rsidRDefault="00AF0D56">
            <w:pPr>
              <w:pStyle w:val="EMPTYCELLSTYLE"/>
            </w:pPr>
          </w:p>
        </w:tc>
      </w:tr>
      <w:tr w:rsidR="00AF0D56" w14:paraId="711047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CC5A46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541C34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6EDB1B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C6BBF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E26363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FAD85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44B2F5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364085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FA1462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90E124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BDEFC4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48170F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4D74B5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271DE0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55FD72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8CE1C3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61CEEB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EFE33E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18F31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D33781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934BB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FCDB11B" w14:textId="77777777" w:rsidR="00AF0D56" w:rsidRDefault="00AF0D56">
            <w:pPr>
              <w:pStyle w:val="EMPTYCELLSTYLE"/>
            </w:pPr>
          </w:p>
        </w:tc>
      </w:tr>
      <w:tr w:rsidR="00AF0D56" w14:paraId="497F08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881B8C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9B619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AFCDFB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201A5F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077A4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4B1AB33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CFFE" w14:textId="4D794CD9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97</w:t>
            </w:r>
          </w:p>
        </w:tc>
        <w:tc>
          <w:tcPr>
            <w:tcW w:w="120" w:type="dxa"/>
          </w:tcPr>
          <w:p w14:paraId="428D3803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A4C8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5064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ENS BASICO TECN TECNOLOGICO</w:t>
            </w:r>
          </w:p>
        </w:tc>
        <w:tc>
          <w:tcPr>
            <w:tcW w:w="60" w:type="dxa"/>
          </w:tcPr>
          <w:p w14:paraId="5C98EDF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1EDC3D7" w14:textId="77777777" w:rsidR="00AF0D56" w:rsidRDefault="00AF0D56">
            <w:pPr>
              <w:pStyle w:val="EMPTYCELLSTYLE"/>
            </w:pPr>
          </w:p>
        </w:tc>
      </w:tr>
      <w:tr w:rsidR="00AF0D56" w14:paraId="04A11E6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296CE79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FDE30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3FC36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DD5D2B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F016B4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47E6B5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0E9114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848590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A8C875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C31AD2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8CBF3F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35AA23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70D27B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EBA53C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D2BE1A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77C11D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DC546F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4402DC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27E52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E900C0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72A14C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46AEA09" w14:textId="77777777" w:rsidR="00AF0D56" w:rsidRDefault="00AF0D56">
            <w:pPr>
              <w:pStyle w:val="EMPTYCELLSTYLE"/>
            </w:pPr>
          </w:p>
        </w:tc>
      </w:tr>
      <w:tr w:rsidR="00AF0D56" w14:paraId="6F054E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4184C0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32996F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D9237B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D7005C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97F47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54B4892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F8101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Congresso</w:t>
            </w:r>
          </w:p>
        </w:tc>
        <w:tc>
          <w:tcPr>
            <w:tcW w:w="60" w:type="dxa"/>
          </w:tcPr>
          <w:p w14:paraId="6104CE4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06ADF4D" w14:textId="77777777" w:rsidR="00AF0D56" w:rsidRDefault="00AF0D56">
            <w:pPr>
              <w:pStyle w:val="EMPTYCELLSTYLE"/>
            </w:pPr>
          </w:p>
        </w:tc>
      </w:tr>
      <w:tr w:rsidR="00AF0D56" w14:paraId="572E48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99FD5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C567C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72BCBA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2FED7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7B6432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3BF7B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59B87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AA4F11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4C21EA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61ECCF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6A96FC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D31F58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0A59D9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C9B069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257AD5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8A0983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3FCAB7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F4A7EC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EF231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C22E28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5A455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F220532" w14:textId="77777777" w:rsidR="00AF0D56" w:rsidRDefault="00AF0D56">
            <w:pPr>
              <w:pStyle w:val="EMPTYCELLSTYLE"/>
            </w:pPr>
          </w:p>
        </w:tc>
      </w:tr>
      <w:tr w:rsidR="00AF0D56" w14:paraId="1A34CD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58DF31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B4465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BFBA19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7409B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4064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2BA41BCA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AD798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APRESENTAÇÃO DE DOIS TRABALHOS: FORMAÇÕES\CAPACITAÇÕES DO DOCENTES PARA ATUAR NO ENSINO REMOTO EMERGENCIAL: COMO FORAM? E O CARTEIRO CHEGOU: RELATO DE UM INTERCÂMBIO DE LITERATURA ENTRE ESCOLAS PÚBLICAS DE EDUCAÇÃO BÁSICA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 xml:space="preserve"> </w:t>
            </w:r>
          </w:p>
        </w:tc>
        <w:tc>
          <w:tcPr>
            <w:tcW w:w="60" w:type="dxa"/>
          </w:tcPr>
          <w:p w14:paraId="6DBDB96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27FC1A6" w14:textId="77777777" w:rsidR="00AF0D56" w:rsidRDefault="00AF0D56">
            <w:pPr>
              <w:pStyle w:val="EMPTYCELLSTYLE"/>
            </w:pPr>
          </w:p>
        </w:tc>
      </w:tr>
      <w:tr w:rsidR="00AF0D56" w14:paraId="5D5CB0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20"/>
        </w:trPr>
        <w:tc>
          <w:tcPr>
            <w:tcW w:w="20" w:type="dxa"/>
            <w:gridSpan w:val="2"/>
          </w:tcPr>
          <w:p w14:paraId="76BE88A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68DD7E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AA13D7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BF078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991442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4EF574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CF49FA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9DA77A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DD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6E2D42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6F197E2" w14:textId="77777777" w:rsidR="00AF0D56" w:rsidRDefault="00AF0D56">
            <w:pPr>
              <w:pStyle w:val="EMPTYCELLSTYLE"/>
            </w:pPr>
          </w:p>
        </w:tc>
      </w:tr>
      <w:tr w:rsidR="00AF0D56" w14:paraId="1318F2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47E7A66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E7682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49281F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391DC7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DC3B05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7512E7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071111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AA0C4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2A5E6F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19A969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28F877A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74D39C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8AD39D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890C4B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4D6C77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EAF022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AF2C83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EF8DB3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FE03D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AE6913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5EE99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63324D6" w14:textId="77777777" w:rsidR="00AF0D56" w:rsidRDefault="00AF0D56">
            <w:pPr>
              <w:pStyle w:val="EMPTYCELLSTYLE"/>
            </w:pPr>
          </w:p>
        </w:tc>
      </w:tr>
      <w:tr w:rsidR="00AF0D56" w14:paraId="08BD25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3F17DF9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E86D1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CAE7DD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1DD96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D29FE6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11F2C3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61CF49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0B6A5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E9AFCE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E51080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(10/10/2022)</w:t>
                        </w:r>
                      </w:p>
                    </w:tc>
                  </w:tr>
                </w:tbl>
                <w:p w14:paraId="49EB0B9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6CFA07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92920D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DE72D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07744" behindDoc="0" locked="0" layoutInCell="1" allowOverlap="1" wp14:anchorId="203825B2" wp14:editId="250AD184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15788447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5788447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5E755B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64B2F4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86C167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606B0F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(10/10/2022)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6F8233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5A62466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94D56B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E4B57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834416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BF3B1B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(10/10/2022)</w:t>
                        </w:r>
                      </w:p>
                    </w:tc>
                  </w:tr>
                </w:tbl>
                <w:p w14:paraId="6B62B15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6BF0D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439754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54DA37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08768" behindDoc="0" locked="0" layoutInCell="1" allowOverlap="1" wp14:anchorId="2B14831B" wp14:editId="4CF66798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5776413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776413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1445D6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A6A823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EC8BA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1281A0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Maceió (15/10/2022)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6803A47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5BAC612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73658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545A47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7046A7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755C13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Maceió (15/10/2022)</w:t>
                        </w:r>
                      </w:p>
                    </w:tc>
                  </w:tr>
                </w:tbl>
                <w:p w14:paraId="2664AB3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40E45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F085F1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353C49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09792" behindDoc="0" locked="0" layoutInCell="1" allowOverlap="1" wp14:anchorId="23F10252" wp14:editId="6FF2BDEE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11222286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1222286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856C69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29BC89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EE6B3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6A3806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(15/10/2022)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EF3ED6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370BE03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677A61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AAD18A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AE73CD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15280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(15/10/2022)</w:t>
                        </w:r>
                      </w:p>
                    </w:tc>
                  </w:tr>
                </w:tbl>
                <w:p w14:paraId="2D980B3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C9C20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CF35EE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8C8B8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10816" behindDoc="0" locked="0" layoutInCell="1" allowOverlap="1" wp14:anchorId="4E6D51DD" wp14:editId="52EA759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88054411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8054411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DD26C9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CA1BF1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81A14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2DB97E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(15/10/2022)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931D73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B932835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5D0BB7C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596691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649A33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207605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0841B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7CD442C" w14:textId="77777777" w:rsidR="00AF0D56" w:rsidRDefault="00AF0D56">
            <w:pPr>
              <w:pStyle w:val="EMPTYCELLSTYLE"/>
            </w:pPr>
          </w:p>
        </w:tc>
      </w:tr>
      <w:tr w:rsidR="00AF0D56" w14:paraId="78660D6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5B47027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374D8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AA5FEE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D3082A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910933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EB687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11350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0081F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785E46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69901C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6E67448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207B61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CE1523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B1BFB3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B817B1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15D1DB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C48E97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4305B3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28D5B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F9B2A1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AB7E9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42346F6" w14:textId="77777777" w:rsidR="00AF0D56" w:rsidRDefault="00AF0D56">
            <w:pPr>
              <w:pStyle w:val="EMPTYCELLSTYLE"/>
            </w:pPr>
          </w:p>
        </w:tc>
      </w:tr>
      <w:tr w:rsidR="00AF0D56" w14:paraId="69912B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E1C1D0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935B4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B20BD3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085A8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584A0B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16598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074B69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8D2A4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A9AB4F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C1D27C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58C7C33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881F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CDB3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3CB72DF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A6AF95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ECDA5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D823ED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8B166C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8C1456D" w14:textId="77777777" w:rsidR="00AF0D56" w:rsidRDefault="00AF0D56">
            <w:pPr>
              <w:pStyle w:val="EMPTYCELLSTYLE"/>
            </w:pPr>
          </w:p>
        </w:tc>
      </w:tr>
      <w:tr w:rsidR="00AF0D56" w14:paraId="3AF7E6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80"/>
        </w:trPr>
        <w:tc>
          <w:tcPr>
            <w:tcW w:w="20" w:type="dxa"/>
            <w:gridSpan w:val="2"/>
          </w:tcPr>
          <w:p w14:paraId="0142BE5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8BD73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7CBE56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42D251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2F4E0C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605B6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69F7D3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92CDE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DF17ED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49CD8B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033156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2C84B2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8F92A3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9D50ED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DA6406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E02103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03471B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6FC00C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B6B73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89FD2E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66A056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C5D8659" w14:textId="77777777" w:rsidR="00AF0D56" w:rsidRDefault="00AF0D56">
            <w:pPr>
              <w:pStyle w:val="EMPTYCELLSTYLE"/>
            </w:pPr>
          </w:p>
        </w:tc>
      </w:tr>
      <w:tr w:rsidR="00AF0D56" w14:paraId="0A47E22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5363608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67ADEA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2BB9A2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16D2C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87CB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0FE34C9F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1A06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000784/22</w:t>
            </w:r>
          </w:p>
        </w:tc>
        <w:tc>
          <w:tcPr>
            <w:tcW w:w="1360" w:type="dxa"/>
            <w:gridSpan w:val="3"/>
          </w:tcPr>
          <w:p w14:paraId="5E961CBD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FD9603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14D0AD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3A6241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7C43AF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17B63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EB5CED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CDFCA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C6282FD" w14:textId="77777777" w:rsidR="00AF0D56" w:rsidRDefault="00AF0D56">
            <w:pPr>
              <w:pStyle w:val="EMPTYCELLSTYLE"/>
            </w:pPr>
          </w:p>
        </w:tc>
      </w:tr>
      <w:tr w:rsidR="00AF0D56" w14:paraId="1721D8B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2BCB00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B950D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F5FE5BC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37A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4D2A7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0639397" w14:textId="77777777" w:rsidR="00AF0D56" w:rsidRDefault="00AF0D56">
            <w:pPr>
              <w:pStyle w:val="EMPTYCELLSTYLE"/>
            </w:pPr>
          </w:p>
        </w:tc>
      </w:tr>
      <w:tr w:rsidR="00AF0D56" w14:paraId="58C39AC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08834AD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FDB88C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41A1BB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A73AB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285420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42A01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004903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1E2DA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2C95F8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2631A1B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EED6A0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5088D4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421436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B24638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E0AC4B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E28E9A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297C73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3C1667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84978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2B6250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0B6871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56903CC" w14:textId="77777777" w:rsidR="00AF0D56" w:rsidRDefault="00AF0D56">
            <w:pPr>
              <w:pStyle w:val="EMPTYCELLSTYLE"/>
            </w:pPr>
          </w:p>
        </w:tc>
      </w:tr>
      <w:tr w:rsidR="00AF0D56" w14:paraId="3FD766D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315987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E85D9D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0035FE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8212DB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266A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1740836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6602" w14:textId="77777777" w:rsidR="00AF0D56" w:rsidRDefault="00000000">
            <w:pPr>
              <w:pStyle w:val="fieldgroup1"/>
            </w:pPr>
            <w:r>
              <w:rPr>
                <w:sz w:val="16"/>
              </w:rPr>
              <w:t>KATIA DINIZ COUTINHO SANTOS</w:t>
            </w:r>
          </w:p>
        </w:tc>
        <w:tc>
          <w:tcPr>
            <w:tcW w:w="60" w:type="dxa"/>
          </w:tcPr>
          <w:p w14:paraId="5A9C0EC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FF0B187" w14:textId="77777777" w:rsidR="00AF0D56" w:rsidRDefault="00AF0D56">
            <w:pPr>
              <w:pStyle w:val="EMPTYCELLSTYLE"/>
            </w:pPr>
          </w:p>
        </w:tc>
      </w:tr>
      <w:tr w:rsidR="00AF0D56" w14:paraId="618A661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590A43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8F98E1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8CD626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44AC8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79CCB2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29A17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923D1A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E2DFC4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5352F0C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45AE32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DC962D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1E21F8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AE18D3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9F234E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BE4E3F9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70AC80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3A8CF6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2A270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27BAE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93A839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4D716D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A95026A" w14:textId="77777777" w:rsidR="00AF0D56" w:rsidRDefault="00AF0D56">
            <w:pPr>
              <w:pStyle w:val="EMPTYCELLSTYLE"/>
            </w:pPr>
          </w:p>
        </w:tc>
      </w:tr>
      <w:tr w:rsidR="00AF0D56" w14:paraId="5D4979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57B421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4A26B7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602175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462D4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2AB5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4627056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C564" w14:textId="4ACC1738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34</w:t>
            </w:r>
          </w:p>
        </w:tc>
        <w:tc>
          <w:tcPr>
            <w:tcW w:w="120" w:type="dxa"/>
          </w:tcPr>
          <w:p w14:paraId="5F2C8044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A2F8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5DE01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ENS BASICO TECN TECNOLOGICO</w:t>
            </w:r>
          </w:p>
        </w:tc>
        <w:tc>
          <w:tcPr>
            <w:tcW w:w="60" w:type="dxa"/>
          </w:tcPr>
          <w:p w14:paraId="3FF2CB5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070AA7D" w14:textId="77777777" w:rsidR="00AF0D56" w:rsidRDefault="00AF0D56">
            <w:pPr>
              <w:pStyle w:val="EMPTYCELLSTYLE"/>
            </w:pPr>
          </w:p>
        </w:tc>
      </w:tr>
      <w:tr w:rsidR="00AF0D56" w14:paraId="07DDB37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6C0E91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1BA826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B287C1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B2E12D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195A5A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50213C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BBD6DA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2511C3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2273B2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6164FA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0FA313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93E5D9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898A76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35AAE9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8E981D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127955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699CC5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541820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26C8A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3ED3EC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F8F5A4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98614ED" w14:textId="77777777" w:rsidR="00AF0D56" w:rsidRDefault="00AF0D56">
            <w:pPr>
              <w:pStyle w:val="EMPTYCELLSTYLE"/>
            </w:pPr>
          </w:p>
        </w:tc>
      </w:tr>
      <w:tr w:rsidR="00AF0D56" w14:paraId="061EF0B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F3AE79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1D3ACB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09634B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71F020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080B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433F50C2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F63E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Congresso</w:t>
            </w:r>
          </w:p>
        </w:tc>
        <w:tc>
          <w:tcPr>
            <w:tcW w:w="60" w:type="dxa"/>
          </w:tcPr>
          <w:p w14:paraId="6C38AB9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51AF467" w14:textId="77777777" w:rsidR="00AF0D56" w:rsidRDefault="00AF0D56">
            <w:pPr>
              <w:pStyle w:val="EMPTYCELLSTYLE"/>
            </w:pPr>
          </w:p>
        </w:tc>
      </w:tr>
      <w:tr w:rsidR="00AF0D56" w14:paraId="5A3FF0C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C0508B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82B96A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B3FD74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33226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3BC82B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1EEAAF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C22EBA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B7388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A00DBE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E01EC1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ACBFD4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EC0B0D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14BE67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7D63BD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0C1F58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BF42644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06CAE5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469C6F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903509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F36AC2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77608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1BE3D3B" w14:textId="77777777" w:rsidR="00AF0D56" w:rsidRDefault="00AF0D56">
            <w:pPr>
              <w:pStyle w:val="EMPTYCELLSTYLE"/>
            </w:pPr>
          </w:p>
        </w:tc>
      </w:tr>
      <w:tr w:rsidR="00AF0D56" w14:paraId="10C0918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203DA4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8DAB30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9132BC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840E8C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D7BE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4817676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75414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APRESENTAÇÃO DO TRABALHO: A BRINQUEDOTECA NO CAP JOÃO XXIII-UFJF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 xml:space="preserve"> </w:t>
            </w:r>
          </w:p>
        </w:tc>
        <w:tc>
          <w:tcPr>
            <w:tcW w:w="60" w:type="dxa"/>
          </w:tcPr>
          <w:p w14:paraId="799165C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9FB177A" w14:textId="77777777" w:rsidR="00AF0D56" w:rsidRDefault="00AF0D56">
            <w:pPr>
              <w:pStyle w:val="EMPTYCELLSTYLE"/>
            </w:pPr>
          </w:p>
        </w:tc>
      </w:tr>
      <w:tr w:rsidR="00AF0D56" w14:paraId="7D7E98B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60"/>
        </w:trPr>
        <w:tc>
          <w:tcPr>
            <w:tcW w:w="20" w:type="dxa"/>
            <w:gridSpan w:val="2"/>
          </w:tcPr>
          <w:p w14:paraId="469C3C6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2C5995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197EC8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5AD08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2FF068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A9BB4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681D3D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A93C38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80B0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4B1D5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4B0CB93" w14:textId="77777777" w:rsidR="00AF0D56" w:rsidRDefault="00AF0D56">
            <w:pPr>
              <w:pStyle w:val="EMPTYCELLSTYLE"/>
            </w:pPr>
          </w:p>
        </w:tc>
      </w:tr>
      <w:tr w:rsidR="00AF0D56" w14:paraId="4B1DB38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7CB6C92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4EC6A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827385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3A9A61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E54BE0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40BFDC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B14455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3B5DAE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129C7D48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87EFC1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A98C18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14588C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39DE6C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BAA627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291303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6F3DA3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40846B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C8D517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7C0A0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59A158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33975A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E6245D3" w14:textId="77777777" w:rsidR="00AF0D56" w:rsidRDefault="00AF0D56">
            <w:pPr>
              <w:pStyle w:val="EMPTYCELLSTYLE"/>
            </w:pPr>
          </w:p>
        </w:tc>
      </w:tr>
      <w:tr w:rsidR="00AF0D56" w14:paraId="3E212E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4D7D0FE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D7937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6411CD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FB369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269652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5AEC34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5DCCD49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EC25D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B24489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022141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(12/10/2022)</w:t>
                        </w:r>
                      </w:p>
                    </w:tc>
                  </w:tr>
                </w:tbl>
                <w:p w14:paraId="519955F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48E678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2839F8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8CAE41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11840" behindDoc="0" locked="0" layoutInCell="1" allowOverlap="1" wp14:anchorId="07AEB1D9" wp14:editId="53E992F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81013003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10130031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605B8C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625CF6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1167D7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936356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(12/10/2022)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856B2C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6D96A3A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210DA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D23EB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603799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E5BA70A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(12/10/2022)</w:t>
                        </w:r>
                      </w:p>
                    </w:tc>
                  </w:tr>
                </w:tbl>
                <w:p w14:paraId="2614F27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20272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CA57B1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6F26D9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12864" behindDoc="0" locked="0" layoutInCell="1" allowOverlap="1" wp14:anchorId="42B721D5" wp14:editId="0699D30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08582609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582609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1A322D59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30254F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B1E11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814CC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Maceió (17/10/2022)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A6B8D7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B8E02D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B1015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AE7D4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BA7211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ACA2A0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Maceió (17/10/2022)</w:t>
                        </w:r>
                      </w:p>
                    </w:tc>
                  </w:tr>
                </w:tbl>
                <w:p w14:paraId="1AC96C3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B0136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C4846D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D2013E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13888" behindDoc="0" locked="0" layoutInCell="1" allowOverlap="1" wp14:anchorId="5640930C" wp14:editId="06560A5B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04150551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1505515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286734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89F047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872BE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7A9B4E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(17/10/2022)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5A4A5A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4EFB56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53C6EA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20043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327E99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38401C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(17/10/2022)</w:t>
                        </w:r>
                      </w:p>
                    </w:tc>
                  </w:tr>
                </w:tbl>
                <w:p w14:paraId="2F208FE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5C1F3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0F3D0D0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2967F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14912" behindDoc="0" locked="0" layoutInCell="1" allowOverlap="1" wp14:anchorId="2DD7F41D" wp14:editId="50BCD91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35678910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5678910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38523F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CB0127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351C6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C14EA7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(17/10/2022)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7F313F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339A359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6A6E47B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3C2677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408F3B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67B5E8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E5EB7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086CADC" w14:textId="77777777" w:rsidR="00AF0D56" w:rsidRDefault="00AF0D56">
            <w:pPr>
              <w:pStyle w:val="EMPTYCELLSTYLE"/>
            </w:pPr>
          </w:p>
        </w:tc>
      </w:tr>
      <w:tr w:rsidR="00AF0D56" w14:paraId="0E8B7B7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19F6DB1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3F8C1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6ED676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A4C49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816BD7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B6EFAD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B9A9D1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896D2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42E077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4E0B82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C05367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F073099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1E02E5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05F2B8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E16BFE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9CCC82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028364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1B7D44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456A8D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B990BA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61496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448F929" w14:textId="77777777" w:rsidR="00AF0D56" w:rsidRDefault="00AF0D56">
            <w:pPr>
              <w:pStyle w:val="EMPTYCELLSTYLE"/>
            </w:pPr>
          </w:p>
        </w:tc>
      </w:tr>
      <w:tr w:rsidR="00AF0D56" w14:paraId="2A3A3A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180BD7A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95CD23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8F9A32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F5163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461156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7F658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16642E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B21A2D7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470BC7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3FA069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9DB3933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46C5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ED7A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0A6C291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271A4B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C9956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C75EA8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2B35A3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599D982" w14:textId="77777777" w:rsidR="00AF0D56" w:rsidRDefault="00AF0D56">
            <w:pPr>
              <w:pStyle w:val="EMPTYCELLSTYLE"/>
            </w:pPr>
          </w:p>
        </w:tc>
      </w:tr>
      <w:tr w:rsidR="00AF0D56" w14:paraId="255CF4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16D0E44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D33BE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0AF111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30AF2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1BD0DD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C7D4C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93BC06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451C40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FDB183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33DBD1F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28D036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6C7BE7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7E38CD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F9FD0C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118474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B72DCB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08AFAC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EC28BA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874D28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4BD34E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A41E3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82743B3" w14:textId="77777777" w:rsidR="00AF0D56" w:rsidRDefault="00AF0D56">
            <w:pPr>
              <w:pStyle w:val="EMPTYCELLSTYLE"/>
            </w:pPr>
          </w:p>
        </w:tc>
      </w:tr>
      <w:tr w:rsidR="00AF0D56" w14:paraId="74377C5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7A116859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5371E8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8DD090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2B0448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5F42F4D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26B6F215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07059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53F6D3B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3F23E74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D18B6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da Faculdade de Medicina</w:t>
                  </w:r>
                </w:p>
              </w:tc>
              <w:tc>
                <w:tcPr>
                  <w:tcW w:w="60" w:type="dxa"/>
                </w:tcPr>
                <w:p w14:paraId="7759F09B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AAC630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118135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ACDF8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625F26B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75E3581" w14:textId="77777777" w:rsidR="00AF0D56" w:rsidRDefault="00AF0D56">
            <w:pPr>
              <w:pStyle w:val="EMPTYCELLSTYLE"/>
            </w:pPr>
          </w:p>
        </w:tc>
      </w:tr>
      <w:tr w:rsidR="00AF0D56" w14:paraId="54973D3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0FAAE83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9B0CC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946DC4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7C83E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9DD0A0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D6E24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1B44E1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24589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66868D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E8AB69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A8B27B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77EF95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D31178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F5FD54F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A86ED9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554EAE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C3A8B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E2C01F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954553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35716A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0D949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709F8B5" w14:textId="77777777" w:rsidR="00AF0D56" w:rsidRDefault="00AF0D56">
            <w:pPr>
              <w:pStyle w:val="EMPTYCELLSTYLE"/>
            </w:pPr>
          </w:p>
        </w:tc>
      </w:tr>
      <w:tr w:rsidR="00AF0D56" w14:paraId="38DEE1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4913BAB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EE317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0EC137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B3C4C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D1A4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0A6A5CE5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6847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000788/22</w:t>
            </w:r>
          </w:p>
        </w:tc>
        <w:tc>
          <w:tcPr>
            <w:tcW w:w="1360" w:type="dxa"/>
            <w:gridSpan w:val="3"/>
          </w:tcPr>
          <w:p w14:paraId="4BFF304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7EBEE6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124F03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120DDF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4F091C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15E7A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F64890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EA5E9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03C6AED" w14:textId="77777777" w:rsidR="00AF0D56" w:rsidRDefault="00AF0D56">
            <w:pPr>
              <w:pStyle w:val="EMPTYCELLSTYLE"/>
            </w:pPr>
          </w:p>
        </w:tc>
      </w:tr>
      <w:tr w:rsidR="00AF0D56" w14:paraId="7A6DC4C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975898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D2A025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FA8BEF1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D64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763A8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EAF6977" w14:textId="77777777" w:rsidR="00AF0D56" w:rsidRDefault="00AF0D56">
            <w:pPr>
              <w:pStyle w:val="EMPTYCELLSTYLE"/>
            </w:pPr>
          </w:p>
        </w:tc>
      </w:tr>
      <w:tr w:rsidR="00AF0D56" w14:paraId="3E573F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6023229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EF2F77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A0C465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3F2E3E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81DD12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AEDED3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4B2DA6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70B54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AE7FA6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07E1A7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0C8E61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62F20E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90DE1A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496DC8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A96C92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5AF0FF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80559A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04DB92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C50AA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2374BD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654B6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F0A6F29" w14:textId="77777777" w:rsidR="00AF0D56" w:rsidRDefault="00AF0D56">
            <w:pPr>
              <w:pStyle w:val="EMPTYCELLSTYLE"/>
            </w:pPr>
          </w:p>
        </w:tc>
      </w:tr>
      <w:tr w:rsidR="00AF0D56" w14:paraId="721FDE9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43E299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FCF7D6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60A743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A194ABB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BF39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0938DF0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CF0D" w14:textId="77777777" w:rsidR="00AF0D56" w:rsidRDefault="00000000">
            <w:pPr>
              <w:pStyle w:val="fieldgroup1"/>
            </w:pPr>
            <w:r>
              <w:rPr>
                <w:sz w:val="16"/>
              </w:rPr>
              <w:t>MARTA CRISTINA DUARTE</w:t>
            </w:r>
          </w:p>
        </w:tc>
        <w:tc>
          <w:tcPr>
            <w:tcW w:w="60" w:type="dxa"/>
          </w:tcPr>
          <w:p w14:paraId="70470D9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0E090CC" w14:textId="77777777" w:rsidR="00AF0D56" w:rsidRDefault="00AF0D56">
            <w:pPr>
              <w:pStyle w:val="EMPTYCELLSTYLE"/>
            </w:pPr>
          </w:p>
        </w:tc>
      </w:tr>
      <w:tr w:rsidR="00AF0D56" w14:paraId="5571A00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4BAA2F4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E47F1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AECC6C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92EBA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7674F5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5AB49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FCFAAF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DE03C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C44629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686ADE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7C9F3D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99C948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6FA46C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A79E3F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12B198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D7F1CB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07CAB8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9CD7C8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B30796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DAE3D3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06EFD7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CFE5E39" w14:textId="77777777" w:rsidR="00AF0D56" w:rsidRDefault="00AF0D56">
            <w:pPr>
              <w:pStyle w:val="EMPTYCELLSTYLE"/>
            </w:pPr>
          </w:p>
        </w:tc>
      </w:tr>
      <w:tr w:rsidR="00AF0D56" w14:paraId="3B8820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315E96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A8676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9943A8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9648E6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830F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09EBB8AF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8CA12" w14:textId="2849DC7B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63</w:t>
            </w:r>
          </w:p>
        </w:tc>
        <w:tc>
          <w:tcPr>
            <w:tcW w:w="120" w:type="dxa"/>
          </w:tcPr>
          <w:p w14:paraId="590CECBA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293C1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3A71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6B0DC70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A9970C6" w14:textId="77777777" w:rsidR="00AF0D56" w:rsidRDefault="00AF0D56">
            <w:pPr>
              <w:pStyle w:val="EMPTYCELLSTYLE"/>
            </w:pPr>
          </w:p>
        </w:tc>
      </w:tr>
      <w:tr w:rsidR="00AF0D56" w14:paraId="60E258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0647C3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FD37F2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258182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8A376D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2122A4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ECFDBF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7CF705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14848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A2C21B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A16C6B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6D34F9F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3A2767C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AA81FDC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EDADFD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DCAE9D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C78CA2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0F0CC4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0D8C46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F2DD9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E2B923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8962AB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3F09DCC" w14:textId="77777777" w:rsidR="00AF0D56" w:rsidRDefault="00AF0D56">
            <w:pPr>
              <w:pStyle w:val="EMPTYCELLSTYLE"/>
            </w:pPr>
          </w:p>
        </w:tc>
      </w:tr>
      <w:tr w:rsidR="00AF0D56" w14:paraId="0DFDC22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660717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EE5A8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F145EA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8157C2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94CE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632968D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0CCA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Congresso</w:t>
            </w:r>
          </w:p>
        </w:tc>
        <w:tc>
          <w:tcPr>
            <w:tcW w:w="60" w:type="dxa"/>
          </w:tcPr>
          <w:p w14:paraId="11A28CA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3FBCD3F" w14:textId="77777777" w:rsidR="00AF0D56" w:rsidRDefault="00AF0D56">
            <w:pPr>
              <w:pStyle w:val="EMPTYCELLSTYLE"/>
            </w:pPr>
          </w:p>
        </w:tc>
      </w:tr>
      <w:tr w:rsidR="00AF0D56" w14:paraId="78CCE6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B0E2AF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992DC3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216C9F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4F44C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F0F432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790822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DDE724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9D2F2A5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CB3908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FBBD2F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39A5F9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451434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C8EA919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7FA07A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E04C79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869ECF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2B44BA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9C6CE3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AE1BC3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0FE789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647D2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3218A8C" w14:textId="77777777" w:rsidR="00AF0D56" w:rsidRDefault="00AF0D56">
            <w:pPr>
              <w:pStyle w:val="EMPTYCELLSTYLE"/>
            </w:pPr>
          </w:p>
        </w:tc>
      </w:tr>
      <w:tr w:rsidR="00AF0D56" w14:paraId="11F213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7BF9E1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21B5B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14639D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263564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B04F5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6F5A1DB7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F947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Palestrante no XVI CONGRESSO MINEIRO DE PEDIATRIA</w:t>
            </w:r>
          </w:p>
        </w:tc>
        <w:tc>
          <w:tcPr>
            <w:tcW w:w="60" w:type="dxa"/>
          </w:tcPr>
          <w:p w14:paraId="1192061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A0160FA" w14:textId="77777777" w:rsidR="00AF0D56" w:rsidRDefault="00AF0D56">
            <w:pPr>
              <w:pStyle w:val="EMPTYCELLSTYLE"/>
            </w:pPr>
          </w:p>
        </w:tc>
      </w:tr>
      <w:tr w:rsidR="00AF0D56" w14:paraId="370E5B4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0EE3676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5019F1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A41580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7DAC52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EC972D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481CA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6808F2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D01C75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849BA4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F7B6BD7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CE4E64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46417F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EF7A868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E04839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E39CBB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A4A0A3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576EA2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E018B8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53483B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206FF7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184223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521A6F2" w14:textId="77777777" w:rsidR="00AF0D56" w:rsidRDefault="00AF0D56">
            <w:pPr>
              <w:pStyle w:val="EMPTYCELLSTYLE"/>
            </w:pPr>
          </w:p>
        </w:tc>
      </w:tr>
      <w:tr w:rsidR="00AF0D56" w14:paraId="71FAA6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760"/>
        </w:trPr>
        <w:tc>
          <w:tcPr>
            <w:tcW w:w="20" w:type="dxa"/>
            <w:gridSpan w:val="2"/>
          </w:tcPr>
          <w:p w14:paraId="3CD044B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E870A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C377B0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777C81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944AAB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A5638CD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439266D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9D028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8CDCFCA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A93E83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(23/11/2022)</w:t>
                        </w:r>
                      </w:p>
                    </w:tc>
                  </w:tr>
                </w:tbl>
                <w:p w14:paraId="51AA677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116CE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14FD94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4E8614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15936" behindDoc="0" locked="0" layoutInCell="1" allowOverlap="1" wp14:anchorId="77E06DE3" wp14:editId="77E4A24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89342822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9342822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27A839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2FF1F3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52368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5D3DBF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Belo Horizonte (25/11/2022)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416AE2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A60831A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EF058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5E7E2FD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280439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AE9B0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Belo Horizonte (25/11/2022)</w:t>
                        </w:r>
                      </w:p>
                    </w:tc>
                  </w:tr>
                </w:tbl>
                <w:p w14:paraId="29FE0BE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B14D9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21C14C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561166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16960" behindDoc="0" locked="0" layoutInCell="1" allowOverlap="1" wp14:anchorId="1933B2DA" wp14:editId="6F611C4D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65130253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1302532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2E6609B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9D6964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2FD40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50904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(25/11/2022)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5BC470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88DB1F1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05763FB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477B06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EB7B74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8FF512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5D7F7C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949DEF2" w14:textId="77777777" w:rsidR="00AF0D56" w:rsidRDefault="00AF0D56">
            <w:pPr>
              <w:pStyle w:val="EMPTYCELLSTYLE"/>
            </w:pPr>
          </w:p>
        </w:tc>
      </w:tr>
      <w:tr w:rsidR="00AF0D56" w14:paraId="6C7DAD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37C807B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DDC37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9A1667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E54EE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B0FF18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B2393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94AA78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0A0C7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C8CCE9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0DECB9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E34BA3D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47D9AF5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527B73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FAD0F2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D2A1D6A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3B7165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1E1EA1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2DE5B4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761AF3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98B3EF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DFCA60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07B7D2C" w14:textId="77777777" w:rsidR="00AF0D56" w:rsidRDefault="00AF0D56">
            <w:pPr>
              <w:pStyle w:val="EMPTYCELLSTYLE"/>
            </w:pPr>
          </w:p>
        </w:tc>
      </w:tr>
      <w:tr w:rsidR="00AF0D56" w14:paraId="159648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C83EFE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C97F54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CAA1FC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592E858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FE84EE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E2728E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F5979A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69D54E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CCE521E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23137F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753BF9E1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E2B12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0E9C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37F82B9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6AC630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5F8EA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2EFB23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093FDB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879D969" w14:textId="77777777" w:rsidR="00AF0D56" w:rsidRDefault="00AF0D56">
            <w:pPr>
              <w:pStyle w:val="EMPTYCELLSTYLE"/>
            </w:pPr>
          </w:p>
        </w:tc>
      </w:tr>
      <w:tr w:rsidR="00AF0D56" w14:paraId="1DBF98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4177321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C8647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6C3A64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ACE418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5B525D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17AB4A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B713FE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AEA8C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18E15B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2E2E5A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590A33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8D2384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3C57DE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A7B70F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CA9851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E641A5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152C0D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EBDA88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F7903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063B4E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C1F69D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C2D37B9" w14:textId="77777777" w:rsidR="00AF0D56" w:rsidRDefault="00AF0D56">
            <w:pPr>
              <w:pStyle w:val="EMPTYCELLSTYLE"/>
            </w:pPr>
          </w:p>
        </w:tc>
      </w:tr>
      <w:tr w:rsidR="00AF0D56" w14:paraId="1FFCDD7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5A45E242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34C93F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4605E51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6B3207B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795E839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39EC2EB9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C5FF1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2794339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7B8BD14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8EEE2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do Instituto de Ciências Biológicas</w:t>
                  </w:r>
                </w:p>
              </w:tc>
              <w:tc>
                <w:tcPr>
                  <w:tcW w:w="60" w:type="dxa"/>
                </w:tcPr>
                <w:p w14:paraId="2C211644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0FCEED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7B0D6A5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7693C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263E2A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CFC23F8" w14:textId="77777777" w:rsidR="00AF0D56" w:rsidRDefault="00AF0D56">
            <w:pPr>
              <w:pStyle w:val="EMPTYCELLSTYLE"/>
            </w:pPr>
          </w:p>
        </w:tc>
      </w:tr>
      <w:tr w:rsidR="00AF0D56" w14:paraId="3D42F49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42C958E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163751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F9107B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9E2E9E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135042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9EC80C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115A98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716CD8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0D7BA8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F1C1BB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45F542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82C49D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61A7A21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0CC0B7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EE0DF6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3E6251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F2AAF1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38AD75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753A3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C464C1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FE28DA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1607A5D" w14:textId="77777777" w:rsidR="00AF0D56" w:rsidRDefault="00AF0D56">
            <w:pPr>
              <w:pStyle w:val="EMPTYCELLSTYLE"/>
            </w:pPr>
          </w:p>
        </w:tc>
      </w:tr>
      <w:tr w:rsidR="00AF0D56" w14:paraId="603E723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4CADFE2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9FCDC7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4A28C1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E4ED1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DDDF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0AB7AA7A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C48A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000797/22</w:t>
            </w:r>
          </w:p>
        </w:tc>
        <w:tc>
          <w:tcPr>
            <w:tcW w:w="1360" w:type="dxa"/>
            <w:gridSpan w:val="3"/>
          </w:tcPr>
          <w:p w14:paraId="6867C12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F69683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9CF82D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8DB0D9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6A5C03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FCAB2D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E3C1E9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36FBA4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04989F6" w14:textId="77777777" w:rsidR="00AF0D56" w:rsidRDefault="00AF0D56">
            <w:pPr>
              <w:pStyle w:val="EMPTYCELLSTYLE"/>
            </w:pPr>
          </w:p>
        </w:tc>
      </w:tr>
      <w:tr w:rsidR="00AF0D56" w14:paraId="2311F1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6B1802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28D300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D7865AB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24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E53FB6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6DFCEEC" w14:textId="77777777" w:rsidR="00AF0D56" w:rsidRDefault="00AF0D56">
            <w:pPr>
              <w:pStyle w:val="EMPTYCELLSTYLE"/>
            </w:pPr>
          </w:p>
        </w:tc>
      </w:tr>
      <w:tr w:rsidR="00AF0D56" w14:paraId="2F3A24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027AE1C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F351AA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734BBCA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91308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C0081F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A87AEE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24DFEF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3BB0F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E0095A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77ACC3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CF82C1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7BF983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C3E47C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C5444B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7DC9C1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55BD02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E4D46C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5A2101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51537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BFB229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6BD7F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04842DE" w14:textId="77777777" w:rsidR="00AF0D56" w:rsidRDefault="00AF0D56">
            <w:pPr>
              <w:pStyle w:val="EMPTYCELLSTYLE"/>
            </w:pPr>
          </w:p>
        </w:tc>
      </w:tr>
      <w:tr w:rsidR="00AF0D56" w14:paraId="779EEC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49070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3E6AB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991DE1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C01840D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B7F2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482494D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7C83" w14:textId="77777777" w:rsidR="00AF0D56" w:rsidRDefault="00000000">
            <w:pPr>
              <w:pStyle w:val="fieldgroup1"/>
            </w:pPr>
            <w:r>
              <w:rPr>
                <w:sz w:val="16"/>
              </w:rPr>
              <w:t>ALINE CRISTINA SANTANNA</w:t>
            </w:r>
          </w:p>
        </w:tc>
        <w:tc>
          <w:tcPr>
            <w:tcW w:w="60" w:type="dxa"/>
          </w:tcPr>
          <w:p w14:paraId="5608771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DCDB4D4" w14:textId="77777777" w:rsidR="00AF0D56" w:rsidRDefault="00AF0D56">
            <w:pPr>
              <w:pStyle w:val="EMPTYCELLSTYLE"/>
            </w:pPr>
          </w:p>
        </w:tc>
      </w:tr>
      <w:tr w:rsidR="00AF0D56" w14:paraId="223682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26D3848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90BB3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A6AE3F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1B8D41A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AAD9A9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10BF6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A8C2BA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72D5D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768394B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0EC2B7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F4CFE2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7BEEA4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22F2E1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7070E8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4C52E7C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B94EB9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B1DED1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61CABC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F5A0E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E2B2BB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39DFB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C48DC41" w14:textId="77777777" w:rsidR="00AF0D56" w:rsidRDefault="00AF0D56">
            <w:pPr>
              <w:pStyle w:val="EMPTYCELLSTYLE"/>
            </w:pPr>
          </w:p>
        </w:tc>
      </w:tr>
      <w:tr w:rsidR="00AF0D56" w14:paraId="3AEAEE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20" w:type="dxa"/>
            <w:gridSpan w:val="2"/>
          </w:tcPr>
          <w:p w14:paraId="2046CBD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70717D3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9EB3E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5132917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1C02C02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0921D57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5A89" w14:textId="77777777" w:rsidR="00AF0D56" w:rsidRDefault="00000000">
            <w:pPr>
              <w:pStyle w:val="principal"/>
              <w:jc w:val="right"/>
            </w:pPr>
            <w:r>
              <w:t>Página 13 de</w:t>
            </w:r>
          </w:p>
        </w:tc>
        <w:tc>
          <w:tcPr>
            <w:tcW w:w="20" w:type="dxa"/>
          </w:tcPr>
          <w:p w14:paraId="6DAA21F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0097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630E694F" w14:textId="77777777" w:rsidR="00AF0D56" w:rsidRDefault="00AF0D56">
            <w:pPr>
              <w:pStyle w:val="EMPTYCELLSTYLE"/>
            </w:pPr>
          </w:p>
        </w:tc>
      </w:tr>
      <w:tr w:rsidR="00AF0D56" w14:paraId="4C9EF84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20" w:type="dxa"/>
            <w:gridSpan w:val="2"/>
          </w:tcPr>
          <w:p w14:paraId="61C655FF" w14:textId="77777777" w:rsidR="00AF0D56" w:rsidRDefault="00AF0D56">
            <w:pPr>
              <w:pStyle w:val="EMPTYCELLSTYLE"/>
              <w:pageBreakBefore/>
            </w:pPr>
            <w:bookmarkStart w:id="13" w:name="JR_PAGE_ANCHOR_0_14"/>
            <w:bookmarkEnd w:id="13"/>
          </w:p>
        </w:tc>
        <w:tc>
          <w:tcPr>
            <w:tcW w:w="20" w:type="dxa"/>
          </w:tcPr>
          <w:p w14:paraId="10DE020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000EA6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2DA18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7997FC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6C875D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35DDD4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2FE9F4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D31EA6B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EFAF379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C5B325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1A5FA3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377D9B1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8B3FCF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BFCD61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DAD1C7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5292C3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791010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E26B32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93759B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B78D74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5E8BCC8" w14:textId="77777777" w:rsidR="00AF0D56" w:rsidRDefault="00AF0D56">
            <w:pPr>
              <w:pStyle w:val="EMPTYCELLSTYLE"/>
            </w:pPr>
          </w:p>
        </w:tc>
      </w:tr>
      <w:tr w:rsidR="00AF0D56" w14:paraId="6FAE8B2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9A7C1C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C14D5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9C144A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743F3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2A4B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48C863E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600A" w14:textId="670AF0B0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20</w:t>
            </w:r>
          </w:p>
        </w:tc>
        <w:tc>
          <w:tcPr>
            <w:tcW w:w="120" w:type="dxa"/>
          </w:tcPr>
          <w:p w14:paraId="51ED4D67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463B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08CC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3CBC38E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BDFB1A3" w14:textId="77777777" w:rsidR="00AF0D56" w:rsidRDefault="00AF0D56">
            <w:pPr>
              <w:pStyle w:val="EMPTYCELLSTYLE"/>
            </w:pPr>
          </w:p>
        </w:tc>
      </w:tr>
      <w:tr w:rsidR="00AF0D56" w14:paraId="6739E6B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61C9E2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EBE8F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F54A79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DAF1D1C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1FC844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6C629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C0F859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A85B67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6B5082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A06D11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28FD159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25EF816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06012A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0B9308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B883017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2A9DC4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973E490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E14233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597794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F1373A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489AA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4608E24" w14:textId="77777777" w:rsidR="00AF0D56" w:rsidRDefault="00AF0D56">
            <w:pPr>
              <w:pStyle w:val="EMPTYCELLSTYLE"/>
            </w:pPr>
          </w:p>
        </w:tc>
      </w:tr>
      <w:tr w:rsidR="00AF0D56" w14:paraId="72BB6F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33562E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C39AA5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B498C7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F9DE95F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EDA4D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0CD967F6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5ED63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visita técnia</w:t>
            </w:r>
          </w:p>
        </w:tc>
        <w:tc>
          <w:tcPr>
            <w:tcW w:w="60" w:type="dxa"/>
          </w:tcPr>
          <w:p w14:paraId="4620981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B77EC91" w14:textId="77777777" w:rsidR="00AF0D56" w:rsidRDefault="00AF0D56">
            <w:pPr>
              <w:pStyle w:val="EMPTYCELLSTYLE"/>
            </w:pPr>
          </w:p>
        </w:tc>
      </w:tr>
      <w:tr w:rsidR="00AF0D56" w14:paraId="651ECB0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BB873E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432AF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1D48C4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16DA1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1B84FD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6DC7FA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41A874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C5A06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0A7DD9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2EDF1C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D624BE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0F0664C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3554FA3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ADCC0CE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1DD9F9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E3F4A7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D190B2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4CCD58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1290631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DDF77B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FF9EB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9797F8C" w14:textId="77777777" w:rsidR="00AF0D56" w:rsidRDefault="00AF0D56">
            <w:pPr>
              <w:pStyle w:val="EMPTYCELLSTYLE"/>
            </w:pPr>
          </w:p>
        </w:tc>
      </w:tr>
      <w:tr w:rsidR="00AF0D56" w14:paraId="70C82E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9602CC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A2A89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02A313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DB024EA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4F57A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7CCA4CAB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C25FE" w14:textId="57199848" w:rsidR="00AF0D56" w:rsidRDefault="002B3F5F">
            <w:pPr>
              <w:pStyle w:val="fieldgroup1"/>
              <w:jc w:val="both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 xml:space="preserve"> MG. Serão coletados dados a respeito do comportamento e bem-estar de bezerros leiteiros mantidos em sistemas de produção orgânica de leite.</w:t>
            </w:r>
          </w:p>
        </w:tc>
        <w:tc>
          <w:tcPr>
            <w:tcW w:w="60" w:type="dxa"/>
          </w:tcPr>
          <w:p w14:paraId="397A747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9D1CD92" w14:textId="77777777" w:rsidR="00AF0D56" w:rsidRDefault="00AF0D56">
            <w:pPr>
              <w:pStyle w:val="EMPTYCELLSTYLE"/>
            </w:pPr>
          </w:p>
        </w:tc>
      </w:tr>
      <w:tr w:rsidR="00AF0D56" w14:paraId="2E301D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0"/>
        </w:trPr>
        <w:tc>
          <w:tcPr>
            <w:tcW w:w="20" w:type="dxa"/>
            <w:gridSpan w:val="2"/>
          </w:tcPr>
          <w:p w14:paraId="4AAEF99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5AA075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6E9A87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CF0DF1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FAAFA2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4B759E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2EC2B3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9434196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F87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2432F4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679153A" w14:textId="77777777" w:rsidR="00AF0D56" w:rsidRDefault="00AF0D56">
            <w:pPr>
              <w:pStyle w:val="EMPTYCELLSTYLE"/>
            </w:pPr>
          </w:p>
        </w:tc>
      </w:tr>
      <w:tr w:rsidR="00AF0D56" w14:paraId="5E7B547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06E9742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519A0C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33AF83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51601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4DF89A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EB19B55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EA1199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5602C0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584A3A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C86816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F200AF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B5078F1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93CBAF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9DEB5D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FF192A0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192E87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BEC8C4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CCF177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C565E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2E28DF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86CB75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DC23516" w14:textId="77777777" w:rsidR="00AF0D56" w:rsidRDefault="00AF0D56">
            <w:pPr>
              <w:pStyle w:val="EMPTYCELLSTYLE"/>
            </w:pPr>
          </w:p>
        </w:tc>
      </w:tr>
      <w:tr w:rsidR="00AF0D56" w14:paraId="641FB86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520"/>
        </w:trPr>
        <w:tc>
          <w:tcPr>
            <w:tcW w:w="20" w:type="dxa"/>
            <w:gridSpan w:val="2"/>
          </w:tcPr>
          <w:p w14:paraId="3C648AB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2B33E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C72E41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A4D84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5096BF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580A718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57C25C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46095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39729E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301348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(08/09/2022)</w:t>
                        </w:r>
                      </w:p>
                    </w:tc>
                  </w:tr>
                </w:tbl>
                <w:p w14:paraId="084538DA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70F2F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2A2C954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1275F5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17984" behindDoc="0" locked="0" layoutInCell="1" allowOverlap="1" wp14:anchorId="7B879E45" wp14:editId="1CCFB747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33427414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4274148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143F4B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C9C2000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BE76F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8475F1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Barra do Piraí (08/09/2022)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0AD858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8AE09FF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B4590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E84EA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66FAE5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7F44F3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Barra do Piraí (08/09/2022)</w:t>
                        </w:r>
                      </w:p>
                    </w:tc>
                  </w:tr>
                </w:tbl>
                <w:p w14:paraId="5C329F7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85B6E5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D1C4BC9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94104B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19008" behindDoc="0" locked="0" layoutInCell="1" allowOverlap="1" wp14:anchorId="67B6DC28" wp14:editId="6D28E1A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044874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4874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84208E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6A4C7D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B2EEB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933A7A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Mendes (08/09/2022)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D373D1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200FF0D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5772910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AD12C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6C6802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2F54B3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Mendes (08/09/2022)</w:t>
                        </w:r>
                      </w:p>
                    </w:tc>
                  </w:tr>
                </w:tbl>
                <w:p w14:paraId="05A5CDD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EA211F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4D5D38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20742D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20032" behindDoc="0" locked="0" layoutInCell="1" allowOverlap="1" wp14:anchorId="54662F9E" wp14:editId="6F3D99C9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57174545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7174545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A15BA8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A97A4F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984AD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A08414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Miguel Pereira (08/09/2022)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6F7BFC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200E589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8A329F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6F4564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6132DF0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A425A7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Miguel Pereira (08/09/2022)</w:t>
                        </w:r>
                      </w:p>
                    </w:tc>
                  </w:tr>
                </w:tbl>
                <w:p w14:paraId="5429196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F56E65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47BFA25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C3A000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21056" behindDoc="0" locked="0" layoutInCell="1" allowOverlap="1" wp14:anchorId="2941A89C" wp14:editId="56EE346C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42981710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9817107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4DDE2E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3CFDF2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D8295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B036D5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(08/09/2022)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3B34392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5B0BF2D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468CE17C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5B3313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738BF4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9CCF75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739AD6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ABF334D" w14:textId="77777777" w:rsidR="00AF0D56" w:rsidRDefault="00AF0D56">
            <w:pPr>
              <w:pStyle w:val="EMPTYCELLSTYLE"/>
            </w:pPr>
          </w:p>
        </w:tc>
      </w:tr>
      <w:tr w:rsidR="00AF0D56" w14:paraId="4D0C74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2FF1764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5319C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810793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B06832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13E3338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3CCE9D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DCF073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A54D34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33AF04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7210D0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9FD2CE4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0B009E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C7801E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2ED32B1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0BE5FE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27121B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92663C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0CFD43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0E296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5A5787A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FBB15C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4D01041" w14:textId="77777777" w:rsidR="00AF0D56" w:rsidRDefault="00AF0D56">
            <w:pPr>
              <w:pStyle w:val="EMPTYCELLSTYLE"/>
            </w:pPr>
          </w:p>
        </w:tc>
      </w:tr>
      <w:tr w:rsidR="00AF0D56" w14:paraId="5C40635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1EF078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A00DF4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E82457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AEBEC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8D9405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185387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ED433A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CE6269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1A240B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4898AB6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3F3835B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F434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6EF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0E3102B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941C95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BD53A6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E2DBB8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7F585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F6E0EF4" w14:textId="77777777" w:rsidR="00AF0D56" w:rsidRDefault="00AF0D56">
            <w:pPr>
              <w:pStyle w:val="EMPTYCELLSTYLE"/>
            </w:pPr>
          </w:p>
        </w:tc>
      </w:tr>
      <w:tr w:rsidR="00AF0D56" w14:paraId="048C44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80"/>
        </w:trPr>
        <w:tc>
          <w:tcPr>
            <w:tcW w:w="20" w:type="dxa"/>
            <w:gridSpan w:val="2"/>
          </w:tcPr>
          <w:p w14:paraId="2D2F92A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1A54F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E3AF72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276D9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EA3904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3E2882C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48EE96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99D2A6C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D7163CD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20E7EE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12705B6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112EDE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E3CDDF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01CA8B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6818013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11B1BA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8011C8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DB043B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E23365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7E94C5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C2175F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AB7B44A" w14:textId="77777777" w:rsidR="00AF0D56" w:rsidRDefault="00AF0D56">
            <w:pPr>
              <w:pStyle w:val="EMPTYCELLSTYLE"/>
            </w:pPr>
          </w:p>
        </w:tc>
      </w:tr>
      <w:tr w:rsidR="00AF0D56" w14:paraId="77AA962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1436CA6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5008C6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117B00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4C8B72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9533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2A36BD6A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56F7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000801/22</w:t>
            </w:r>
          </w:p>
        </w:tc>
        <w:tc>
          <w:tcPr>
            <w:tcW w:w="1360" w:type="dxa"/>
            <w:gridSpan w:val="3"/>
          </w:tcPr>
          <w:p w14:paraId="47CDF1D6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2C369B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DBC976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709548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BFBF65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27204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40E437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23F403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F8F4DDB" w14:textId="77777777" w:rsidR="00AF0D56" w:rsidRDefault="00AF0D56">
            <w:pPr>
              <w:pStyle w:val="EMPTYCELLSTYLE"/>
            </w:pPr>
          </w:p>
        </w:tc>
      </w:tr>
      <w:tr w:rsidR="00AF0D56" w14:paraId="2708CC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64F874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0657B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2609B11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B7D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7F673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8A758DC" w14:textId="77777777" w:rsidR="00AF0D56" w:rsidRDefault="00AF0D56">
            <w:pPr>
              <w:pStyle w:val="EMPTYCELLSTYLE"/>
            </w:pPr>
          </w:p>
        </w:tc>
      </w:tr>
      <w:tr w:rsidR="00AF0D56" w14:paraId="7160F71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1795AAF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CD682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A217B8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8BEDD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02F184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C271B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3908BB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B4CA95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70A7CB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85EBB1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53D2A7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769201E5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A5FAE0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3A3CB2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5DB5B97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F98CE5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430BDB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CEAF4B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CBAE52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8F5C66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7C886D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2EB2114" w14:textId="77777777" w:rsidR="00AF0D56" w:rsidRDefault="00AF0D56">
            <w:pPr>
              <w:pStyle w:val="EMPTYCELLSTYLE"/>
            </w:pPr>
          </w:p>
        </w:tc>
      </w:tr>
      <w:tr w:rsidR="00AF0D56" w14:paraId="469C63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FF3629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719971E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BC71B1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66F5E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39F3D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4530D39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CE98" w14:textId="77777777" w:rsidR="00AF0D56" w:rsidRDefault="00000000">
            <w:pPr>
              <w:pStyle w:val="fieldgroup1"/>
            </w:pPr>
            <w:r>
              <w:rPr>
                <w:sz w:val="16"/>
              </w:rPr>
              <w:t>PAULO HENRIQUE FONSECA DA SILVA</w:t>
            </w:r>
          </w:p>
        </w:tc>
        <w:tc>
          <w:tcPr>
            <w:tcW w:w="60" w:type="dxa"/>
          </w:tcPr>
          <w:p w14:paraId="7ACFAAC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BD6B2F7" w14:textId="77777777" w:rsidR="00AF0D56" w:rsidRDefault="00AF0D56">
            <w:pPr>
              <w:pStyle w:val="EMPTYCELLSTYLE"/>
            </w:pPr>
          </w:p>
        </w:tc>
      </w:tr>
      <w:tr w:rsidR="00AF0D56" w14:paraId="0ED99F5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7894BC8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D12C1A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39BAEF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694BD8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336F46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E4AD48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7C8395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4C0FC6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C060AF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EDFEFD0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FFFD3F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47420B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6181932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58B71A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193C90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D9384E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F5D913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397E7E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5A80B5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AC6F51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DB49ADD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4A5FCA2" w14:textId="77777777" w:rsidR="00AF0D56" w:rsidRDefault="00AF0D56">
            <w:pPr>
              <w:pStyle w:val="EMPTYCELLSTYLE"/>
            </w:pPr>
          </w:p>
        </w:tc>
      </w:tr>
      <w:tr w:rsidR="00AF0D56" w14:paraId="135164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DC32AF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355304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62B1EF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4FC285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4B85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2AEC1A0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FBAB0" w14:textId="260C2EA5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72</w:t>
            </w:r>
          </w:p>
        </w:tc>
        <w:tc>
          <w:tcPr>
            <w:tcW w:w="120" w:type="dxa"/>
          </w:tcPr>
          <w:p w14:paraId="7699CF98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FC60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8F9E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3F9D88B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9920EE0" w14:textId="77777777" w:rsidR="00AF0D56" w:rsidRDefault="00AF0D56">
            <w:pPr>
              <w:pStyle w:val="EMPTYCELLSTYLE"/>
            </w:pPr>
          </w:p>
        </w:tc>
      </w:tr>
      <w:tr w:rsidR="00AF0D56" w14:paraId="634867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348FBDE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97603B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F795C6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DDB660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4E5659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F765BC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AAB643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306F0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920C36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8F5080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B42DF6C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F82000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9473B66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CBE7665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1D0DF5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5145CC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93902A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B27CD3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F9475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632DEE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9EE96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36D4DA5" w14:textId="77777777" w:rsidR="00AF0D56" w:rsidRDefault="00AF0D56">
            <w:pPr>
              <w:pStyle w:val="EMPTYCELLSTYLE"/>
            </w:pPr>
          </w:p>
        </w:tc>
      </w:tr>
      <w:tr w:rsidR="00AF0D56" w14:paraId="2657F3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6BA4E78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524503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F2E556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F8E93E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DB34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06A54A23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9D817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Afastamento para Capacitação e Qualificação - Congresso</w:t>
            </w:r>
          </w:p>
        </w:tc>
        <w:tc>
          <w:tcPr>
            <w:tcW w:w="60" w:type="dxa"/>
          </w:tcPr>
          <w:p w14:paraId="1083A6C0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5A0D6AA" w14:textId="77777777" w:rsidR="00AF0D56" w:rsidRDefault="00AF0D56">
            <w:pPr>
              <w:pStyle w:val="EMPTYCELLSTYLE"/>
            </w:pPr>
          </w:p>
        </w:tc>
      </w:tr>
      <w:tr w:rsidR="00AF0D56" w14:paraId="6F1F98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171600E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2CF98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26C991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B38D46E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E3A3CBA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389152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42BEA4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3C695EE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472AEE4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EAC3C1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08A215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E2DB80E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AFAECCA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75AFD6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8B7B07B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79FA3FA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068521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D2127C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FFA95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A10B40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DD7D55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C219360" w14:textId="77777777" w:rsidR="00AF0D56" w:rsidRDefault="00AF0D56">
            <w:pPr>
              <w:pStyle w:val="EMPTYCELLSTYLE"/>
            </w:pPr>
          </w:p>
        </w:tc>
      </w:tr>
      <w:tr w:rsidR="00AF0D56" w14:paraId="315A53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2A3D67A6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0BE0C4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5E9790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8D5B439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FDA01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630B3665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BF52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Processo SEI nº 23071.</w:t>
            </w:r>
            <w:r>
              <w:rPr>
                <w:sz w:val="16"/>
              </w:rPr>
              <w:br/>
              <w:t>Apresentação de palestra no "11 Seminário Técnico Dairy Quality Day – qualidade e conhecimento em leite e derivados”, O Professor proposto tem vasta</w:t>
            </w:r>
            <w:r>
              <w:rPr>
                <w:sz w:val="16"/>
              </w:rPr>
              <w:br/>
              <w:t>experiência em Ciência e Tecnologia de Alimentos, com ênfase em leite e derivados. O evento é construído com base em um programa de palestras de</w:t>
            </w:r>
            <w:r>
              <w:rPr>
                <w:sz w:val="16"/>
              </w:rPr>
              <w:br/>
              <w:t>especialistas voltadas para profissionais do setor lácteo do Sul do país, tanto da área de controle de qualidade, quanto de produção em laticínios.</w:t>
            </w:r>
          </w:p>
        </w:tc>
        <w:tc>
          <w:tcPr>
            <w:tcW w:w="60" w:type="dxa"/>
          </w:tcPr>
          <w:p w14:paraId="75E2859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E2B61F9" w14:textId="77777777" w:rsidR="00AF0D56" w:rsidRDefault="00AF0D56">
            <w:pPr>
              <w:pStyle w:val="EMPTYCELLSTYLE"/>
            </w:pPr>
          </w:p>
        </w:tc>
      </w:tr>
      <w:tr w:rsidR="00AF0D56" w14:paraId="742C29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0"/>
        </w:trPr>
        <w:tc>
          <w:tcPr>
            <w:tcW w:w="20" w:type="dxa"/>
            <w:gridSpan w:val="2"/>
          </w:tcPr>
          <w:p w14:paraId="714E41E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4337F9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7C72B7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EDA5BA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59FBDC9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E4A06B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8F0520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686BAB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4F95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ECE145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2EEF4A5" w14:textId="77777777" w:rsidR="00AF0D56" w:rsidRDefault="00AF0D56">
            <w:pPr>
              <w:pStyle w:val="EMPTYCELLSTYLE"/>
            </w:pPr>
          </w:p>
        </w:tc>
      </w:tr>
      <w:tr w:rsidR="00AF0D56" w14:paraId="5B9ED4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5D4B3D8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A83A76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7BADC7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6A868D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5CBE9D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AD7754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6BA6B1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8AB7D5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5F3611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64E0B94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C3181D0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24DBCF0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6B561BC0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173896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286B7A4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3E3FD12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147EF08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FA9D74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1B4A2AD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9D17F3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5096B6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56AC1F0" w14:textId="77777777" w:rsidR="00AF0D56" w:rsidRDefault="00AF0D56">
            <w:pPr>
              <w:pStyle w:val="EMPTYCELLSTYLE"/>
            </w:pPr>
          </w:p>
        </w:tc>
      </w:tr>
      <w:tr w:rsidR="00AF0D56" w14:paraId="47F0465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80"/>
        </w:trPr>
        <w:tc>
          <w:tcPr>
            <w:tcW w:w="20" w:type="dxa"/>
            <w:gridSpan w:val="2"/>
          </w:tcPr>
          <w:p w14:paraId="7747407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8024C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60F347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05C9B1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BB67D6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2F49263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6952411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D579B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BA09085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D50CC4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(21/09/2022)</w:t>
                        </w:r>
                      </w:p>
                    </w:tc>
                  </w:tr>
                </w:tbl>
                <w:p w14:paraId="15032CE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7DB8CC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5DE559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853F45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22080" behindDoc="0" locked="0" layoutInCell="1" allowOverlap="1" wp14:anchorId="0B5E0594" wp14:editId="3108B949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6462739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462739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BD8F841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590D47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5CE0C6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332442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(21/09/2022)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502C1B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CBEA87A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B3A81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1015E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397D112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3C5E7B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(21/09/2022)</w:t>
                        </w:r>
                      </w:p>
                    </w:tc>
                  </w:tr>
                </w:tbl>
                <w:p w14:paraId="4C8CF84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07A53B4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71DE9B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9B686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23104" behindDoc="0" locked="0" layoutInCell="1" allowOverlap="1" wp14:anchorId="36B8FA0A" wp14:editId="715D2746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04715589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715589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201BC6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8DF91F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E3E556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3EFB101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Campinas (21/09/2022)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7D66725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85FB8A0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51CFE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B04CDA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7E975CF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D5E02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Campinas (21/09/2022)</w:t>
                        </w:r>
                      </w:p>
                    </w:tc>
                  </w:tr>
                </w:tbl>
                <w:p w14:paraId="22531E5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6D54BE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9BFEE28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206CB8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24128" behindDoc="0" locked="0" layoutInCell="1" allowOverlap="1" wp14:anchorId="1DB899E0" wp14:editId="4DF3DA26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2042299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042299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DF78FC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710F49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15B0C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83B400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Chapecó (23/09/2022)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79D1C7F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CF4C457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10EDCC6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E0DBD8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45EED0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B7CBA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Chapecó (23/09/2022)</w:t>
                        </w:r>
                      </w:p>
                    </w:tc>
                  </w:tr>
                </w:tbl>
                <w:p w14:paraId="002C024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F6E95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35F9C9B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07BF19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25152" behindDoc="0" locked="0" layoutInCell="1" allowOverlap="1" wp14:anchorId="1F04D15A" wp14:editId="16E0329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40125212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1252123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223B13A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066B48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2C0157D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27D77C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Campinas (23/09/2022)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16829E58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A935341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AB296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36AAD99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0DC6E1C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CFA99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Campinas (23/09/2022)</w:t>
                        </w:r>
                      </w:p>
                    </w:tc>
                  </w:tr>
                </w:tbl>
                <w:p w14:paraId="5369F20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21461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27712F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207E4D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26176" behindDoc="0" locked="0" layoutInCell="1" allowOverlap="1" wp14:anchorId="32020DAC" wp14:editId="13D33D27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29368880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9368880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29A3C9E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2F7C3D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7B96B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200F6D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Goianá (23/09/2022)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6FCB50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F55D3FE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3BA790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16647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2044CDE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9BADC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Goianá (23/09/2022)</w:t>
                        </w:r>
                      </w:p>
                    </w:tc>
                  </w:tr>
                </w:tbl>
                <w:p w14:paraId="1BDC04F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42FE21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62B66A1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11CF34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27200" behindDoc="0" locked="0" layoutInCell="1" allowOverlap="1" wp14:anchorId="29DDC774" wp14:editId="3C396F27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893284584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93284584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4546AA40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2A48EA11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78005C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485F2C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(23/09/2022)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5578026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40F96BC1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2662197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C78B23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58DD3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52B518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9E3C45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1F03A11" w14:textId="77777777" w:rsidR="00AF0D56" w:rsidRDefault="00AF0D56">
            <w:pPr>
              <w:pStyle w:val="EMPTYCELLSTYLE"/>
            </w:pPr>
          </w:p>
        </w:tc>
      </w:tr>
      <w:tr w:rsidR="00AF0D56" w14:paraId="08A0665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67C738DE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DD7E81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C4AFD3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3E2205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4FEB9B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285A3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61A69B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E567AFB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6B8BF6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3894CD68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F98DE95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69FBEC3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966275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F010388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4F1760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1E4B0ED1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0843AF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BD639A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46E3FB7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248F21F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2174D2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2F6FEF8" w14:textId="77777777" w:rsidR="00AF0D56" w:rsidRDefault="00AF0D56">
            <w:pPr>
              <w:pStyle w:val="EMPTYCELLSTYLE"/>
            </w:pPr>
          </w:p>
        </w:tc>
      </w:tr>
      <w:tr w:rsidR="00AF0D56" w14:paraId="52CD9A8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C8296A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D990D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D95F5E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D074D1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C24A78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53C70F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AC5812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F97AF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EEEDA27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C33D925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0C1E2527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124B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D23E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779445E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E4A7D4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AB5801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FFF9DA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C505C27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1EBEC1C" w14:textId="77777777" w:rsidR="00AF0D56" w:rsidRDefault="00AF0D56">
            <w:pPr>
              <w:pStyle w:val="EMPTYCELLSTYLE"/>
            </w:pPr>
          </w:p>
        </w:tc>
      </w:tr>
      <w:tr w:rsidR="00AF0D56" w14:paraId="6400B7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0"/>
        </w:trPr>
        <w:tc>
          <w:tcPr>
            <w:tcW w:w="20" w:type="dxa"/>
            <w:gridSpan w:val="2"/>
          </w:tcPr>
          <w:p w14:paraId="34AE1B4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658D19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86DC8E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C0219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3D5DDD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EABA910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7A81BA9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DE0A67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E5E510A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53579624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227D50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D24EB67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C67912D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C39657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0F6FC85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E42562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1F0F0B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34F535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53C95DC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04DD25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8A4C8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8A60454" w14:textId="77777777" w:rsidR="00AF0D56" w:rsidRDefault="00AF0D56">
            <w:pPr>
              <w:pStyle w:val="EMPTYCELLSTYLE"/>
            </w:pPr>
          </w:p>
        </w:tc>
      </w:tr>
      <w:tr w:rsidR="00AF0D56" w14:paraId="25539E7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80"/>
        </w:trPr>
        <w:tc>
          <w:tcPr>
            <w:tcW w:w="20" w:type="dxa"/>
            <w:gridSpan w:val="2"/>
          </w:tcPr>
          <w:p w14:paraId="0A9F954C" w14:textId="77777777" w:rsidR="00AF0D56" w:rsidRDefault="00AF0D56">
            <w:pPr>
              <w:pStyle w:val="EMPTYCELLSTYLE"/>
            </w:pPr>
          </w:p>
        </w:tc>
        <w:tc>
          <w:tcPr>
            <w:tcW w:w="11080" w:type="dxa"/>
            <w:gridSpan w:val="27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0"/>
              <w:gridCol w:w="10920"/>
              <w:gridCol w:w="60"/>
            </w:tblGrid>
            <w:tr w:rsidR="00AF0D56" w14:paraId="30BDE9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72F280D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720515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</w:tcPr>
                <w:p w14:paraId="0DDD4F8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14:paraId="7E4178A2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788ED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" w:type="dxa"/>
                </w:tcPr>
                <w:p w14:paraId="00BB1B7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2519A136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0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A6D8E" w14:textId="77777777" w:rsidR="00AF0D56" w:rsidRDefault="00000000">
                  <w:pPr>
                    <w:pStyle w:val="principal"/>
                  </w:pPr>
                  <w:r>
                    <w:rPr>
                      <w:rFonts w:ascii="SansSerif" w:eastAsia="SansSerif" w:hAnsi="SansSerif" w:cs="SansSerif"/>
                      <w:b/>
                      <w:color w:val="6184AC"/>
                    </w:rPr>
                    <w:t>Secretaria da Faculdade de Medicina</w:t>
                  </w:r>
                </w:p>
              </w:tc>
              <w:tc>
                <w:tcPr>
                  <w:tcW w:w="60" w:type="dxa"/>
                </w:tcPr>
                <w:p w14:paraId="3959DD3B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DE7FBA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AFF17BB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1060" w:type="dxa"/>
                  <w:gridSpan w:val="3"/>
                  <w:tcBorders>
                    <w:top w:val="single" w:sz="8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E58F8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7AD520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F3026F6" w14:textId="77777777" w:rsidR="00AF0D56" w:rsidRDefault="00AF0D56">
            <w:pPr>
              <w:pStyle w:val="EMPTYCELLSTYLE"/>
            </w:pPr>
          </w:p>
        </w:tc>
      </w:tr>
      <w:tr w:rsidR="00AF0D56" w14:paraId="6607BB6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13F2C85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3FCA9A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F04D1F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6F7E55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F25468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100E7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170818D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ADC4A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215D03C5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86667A6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5BA2FEE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71AD012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AAD13AF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CD915E9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F2A76DF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B1EF9B6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E5EBDD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3A6C624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00C1A6A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B5E04F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F2256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491521B" w14:textId="77777777" w:rsidR="00AF0D56" w:rsidRDefault="00AF0D56">
            <w:pPr>
              <w:pStyle w:val="EMPTYCELLSTYLE"/>
            </w:pPr>
          </w:p>
        </w:tc>
      </w:tr>
      <w:tr w:rsidR="00AF0D56" w14:paraId="35DD2F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20"/>
        </w:trPr>
        <w:tc>
          <w:tcPr>
            <w:tcW w:w="20" w:type="dxa"/>
            <w:gridSpan w:val="2"/>
          </w:tcPr>
          <w:p w14:paraId="51AD90A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A93F50C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92C89A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AA9427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81FE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PCDP</w:t>
            </w:r>
          </w:p>
        </w:tc>
        <w:tc>
          <w:tcPr>
            <w:tcW w:w="60" w:type="dxa"/>
          </w:tcPr>
          <w:p w14:paraId="6641E7C7" w14:textId="77777777" w:rsidR="00AF0D56" w:rsidRDefault="00AF0D56">
            <w:pPr>
              <w:pStyle w:val="EMPTYCELLSTYLE"/>
            </w:pPr>
          </w:p>
        </w:tc>
        <w:tc>
          <w:tcPr>
            <w:tcW w:w="5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BCD3" w14:textId="77777777" w:rsidR="00AF0D56" w:rsidRDefault="00000000">
            <w:pPr>
              <w:pStyle w:val="principal"/>
            </w:pPr>
            <w:r>
              <w:rPr>
                <w:rFonts w:ascii="SansSerif" w:eastAsia="SansSerif" w:hAnsi="SansSerif" w:cs="SansSerif"/>
                <w:b/>
                <w:color w:val="6184AC"/>
              </w:rPr>
              <w:t>000802/22</w:t>
            </w:r>
          </w:p>
        </w:tc>
        <w:tc>
          <w:tcPr>
            <w:tcW w:w="1360" w:type="dxa"/>
            <w:gridSpan w:val="3"/>
          </w:tcPr>
          <w:p w14:paraId="1F09A3FA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FE45F9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733554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75A8A0F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476F4D6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3F9F843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7B5D58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5CD051E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54A138E" w14:textId="77777777" w:rsidR="00AF0D56" w:rsidRDefault="00AF0D56">
            <w:pPr>
              <w:pStyle w:val="EMPTYCELLSTYLE"/>
            </w:pPr>
          </w:p>
        </w:tc>
      </w:tr>
      <w:tr w:rsidR="00AF0D56" w14:paraId="69DE9BA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01786BC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3CBB80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95F3B8F" w14:textId="77777777" w:rsidR="00AF0D56" w:rsidRDefault="00AF0D56">
            <w:pPr>
              <w:pStyle w:val="EMPTYCELLSTYLE"/>
            </w:pPr>
          </w:p>
        </w:tc>
        <w:tc>
          <w:tcPr>
            <w:tcW w:w="10900" w:type="dxa"/>
            <w:gridSpan w:val="24"/>
            <w:tcBorders>
              <w:top w:val="single" w:sz="8" w:space="0" w:color="B0C8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CB49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C283AE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E687F0A" w14:textId="77777777" w:rsidR="00AF0D56" w:rsidRDefault="00AF0D56">
            <w:pPr>
              <w:pStyle w:val="EMPTYCELLSTYLE"/>
            </w:pPr>
          </w:p>
        </w:tc>
      </w:tr>
      <w:tr w:rsidR="00AF0D56" w14:paraId="50A46B6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0"/>
        </w:trPr>
        <w:tc>
          <w:tcPr>
            <w:tcW w:w="20" w:type="dxa"/>
            <w:gridSpan w:val="2"/>
          </w:tcPr>
          <w:p w14:paraId="1C05C9D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51CAF6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881865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C0A95F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D28C61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044C077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8987A1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C90643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A60D9EF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09584C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312E5A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27006BEB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5638D7B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DB8239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C39C306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EFBAA5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7C30B3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091687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6154E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202FA2F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44C155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13B98EB5" w14:textId="77777777" w:rsidR="00AF0D56" w:rsidRDefault="00AF0D56">
            <w:pPr>
              <w:pStyle w:val="EMPTYCELLSTYLE"/>
            </w:pPr>
          </w:p>
        </w:tc>
      </w:tr>
      <w:tr w:rsidR="00AF0D56" w14:paraId="1F672A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4EB92A5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09ABA0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ADF77A2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9FD5A91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848E9" w14:textId="77777777" w:rsidR="00AF0D56" w:rsidRDefault="00000000">
            <w:pPr>
              <w:pStyle w:val="labelgroup1"/>
            </w:pPr>
            <w:r>
              <w:t>Nome do Proposto:</w:t>
            </w:r>
          </w:p>
        </w:tc>
        <w:tc>
          <w:tcPr>
            <w:tcW w:w="20" w:type="dxa"/>
          </w:tcPr>
          <w:p w14:paraId="4262037D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9B2A" w14:textId="77777777" w:rsidR="00AF0D56" w:rsidRDefault="00000000">
            <w:pPr>
              <w:pStyle w:val="fieldgroup1"/>
            </w:pPr>
            <w:r>
              <w:rPr>
                <w:sz w:val="16"/>
              </w:rPr>
              <w:t>JULIANA BARROSO ZIMMERMMANN</w:t>
            </w:r>
          </w:p>
        </w:tc>
        <w:tc>
          <w:tcPr>
            <w:tcW w:w="60" w:type="dxa"/>
          </w:tcPr>
          <w:p w14:paraId="5B498268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E1CBC0E" w14:textId="77777777" w:rsidR="00AF0D56" w:rsidRDefault="00AF0D56">
            <w:pPr>
              <w:pStyle w:val="EMPTYCELLSTYLE"/>
            </w:pPr>
          </w:p>
        </w:tc>
      </w:tr>
      <w:tr w:rsidR="00AF0D56" w14:paraId="71EAEA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3DADED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EA2D597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7E8B74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5CC0C30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FFC6EC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2325388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FBB6BB0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41F0C44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6265191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713D862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F60DDA1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2231B8A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7E463DB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0FD7C9E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468D0B8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241C191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4FB063B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D2AE9D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2599FDE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356DB6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62C748F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2805FDF" w14:textId="77777777" w:rsidR="00AF0D56" w:rsidRDefault="00AF0D56">
            <w:pPr>
              <w:pStyle w:val="EMPTYCELLSTYLE"/>
            </w:pPr>
          </w:p>
        </w:tc>
      </w:tr>
      <w:tr w:rsidR="00AF0D56" w14:paraId="6466ECA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5C378BD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9FD567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6EA90A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FBD5CAB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F6D2" w14:textId="77777777" w:rsidR="00AF0D56" w:rsidRDefault="00000000">
            <w:pPr>
              <w:pStyle w:val="labelgroup1"/>
            </w:pPr>
            <w:r>
              <w:t>CPF do Proposto:</w:t>
            </w:r>
          </w:p>
        </w:tc>
        <w:tc>
          <w:tcPr>
            <w:tcW w:w="20" w:type="dxa"/>
          </w:tcPr>
          <w:p w14:paraId="3D41A2F1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4CA6D" w14:textId="39F5BD2B" w:rsidR="00AF0D56" w:rsidRDefault="002B3F5F">
            <w:pPr>
              <w:pStyle w:val="fieldgroup1"/>
            </w:pPr>
            <w:r>
              <w:rPr>
                <w:sz w:val="16"/>
              </w:rPr>
              <w:t>x.xxx.x-</w:t>
            </w:r>
            <w:r w:rsidR="00000000">
              <w:rPr>
                <w:sz w:val="16"/>
              </w:rPr>
              <w:t>91</w:t>
            </w:r>
          </w:p>
        </w:tc>
        <w:tc>
          <w:tcPr>
            <w:tcW w:w="120" w:type="dxa"/>
          </w:tcPr>
          <w:p w14:paraId="2AA66707" w14:textId="77777777" w:rsidR="00AF0D56" w:rsidRDefault="00AF0D56">
            <w:pPr>
              <w:pStyle w:val="EMPTYCELLSTYLE"/>
            </w:pPr>
          </w:p>
        </w:tc>
        <w:tc>
          <w:tcPr>
            <w:tcW w:w="19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508F" w14:textId="77777777" w:rsidR="00AF0D56" w:rsidRDefault="00000000">
            <w:pPr>
              <w:pStyle w:val="labelgroup1"/>
            </w:pPr>
            <w:r>
              <w:t>Cargo ou Função:</w:t>
            </w:r>
          </w:p>
        </w:tc>
        <w:tc>
          <w:tcPr>
            <w:tcW w:w="40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4FB3" w14:textId="77777777" w:rsidR="00AF0D56" w:rsidRDefault="00000000">
            <w:pPr>
              <w:pStyle w:val="fieldgroup1"/>
            </w:pPr>
            <w:r>
              <w:rPr>
                <w:sz w:val="16"/>
              </w:rPr>
              <w:t>PROFESSOR DO MAGISTERIO SUPERIOR</w:t>
            </w:r>
          </w:p>
        </w:tc>
        <w:tc>
          <w:tcPr>
            <w:tcW w:w="60" w:type="dxa"/>
          </w:tcPr>
          <w:p w14:paraId="21A44006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538F049" w14:textId="77777777" w:rsidR="00AF0D56" w:rsidRDefault="00AF0D56">
            <w:pPr>
              <w:pStyle w:val="EMPTYCELLSTYLE"/>
            </w:pPr>
          </w:p>
        </w:tc>
      </w:tr>
      <w:tr w:rsidR="00AF0D56" w14:paraId="63094B6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5B9164C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3D3591D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E0EAA4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3A7C35B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35FE582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98948D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2BCCE3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0406ACD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024E0B4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712426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28982EB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50704F9F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7FAB64A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6D40FEA2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1756DE2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10559A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54C704D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07CE24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01D9B8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C0A417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07E08A3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7E1E149A" w14:textId="77777777" w:rsidR="00AF0D56" w:rsidRDefault="00AF0D56">
            <w:pPr>
              <w:pStyle w:val="EMPTYCELLSTYLE"/>
            </w:pPr>
          </w:p>
        </w:tc>
      </w:tr>
      <w:tr w:rsidR="00AF0D56" w14:paraId="257068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69EDD13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7940B40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5807F1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D97DA29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4411" w14:textId="77777777" w:rsidR="00AF0D56" w:rsidRDefault="00000000">
            <w:pPr>
              <w:pStyle w:val="labelgroup1"/>
            </w:pPr>
            <w:r>
              <w:t>Motivo da Viagem:</w:t>
            </w:r>
          </w:p>
        </w:tc>
        <w:tc>
          <w:tcPr>
            <w:tcW w:w="20" w:type="dxa"/>
          </w:tcPr>
          <w:p w14:paraId="23D50CAE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43425" w14:textId="77777777" w:rsidR="00AF0D56" w:rsidRDefault="00000000">
            <w:pPr>
              <w:pStyle w:val="fieldgroup1"/>
            </w:pPr>
            <w:r>
              <w:rPr>
                <w:sz w:val="16"/>
              </w:rPr>
              <w:t>Nacional - Afastamento para Capacitação e Qualificação - Congresso</w:t>
            </w:r>
          </w:p>
        </w:tc>
        <w:tc>
          <w:tcPr>
            <w:tcW w:w="60" w:type="dxa"/>
          </w:tcPr>
          <w:p w14:paraId="1C614D7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5BE61996" w14:textId="77777777" w:rsidR="00AF0D56" w:rsidRDefault="00AF0D56">
            <w:pPr>
              <w:pStyle w:val="EMPTYCELLSTYLE"/>
            </w:pPr>
          </w:p>
        </w:tc>
      </w:tr>
      <w:tr w:rsidR="00AF0D56" w14:paraId="3640F9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40"/>
        </w:trPr>
        <w:tc>
          <w:tcPr>
            <w:tcW w:w="20" w:type="dxa"/>
            <w:gridSpan w:val="2"/>
          </w:tcPr>
          <w:p w14:paraId="645D755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06C3724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028C4F6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BCFB913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4AFBFBC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FF5CA2B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5359B02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2C7D4E2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373EC096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D6F1633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29B3AF52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D599BF4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21C0BE3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7A4D8D5B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0C34CC4E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608E83B5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565F9982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C90F98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0C08535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04C316B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B4A9FB4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08DD8B98" w14:textId="77777777" w:rsidR="00AF0D56" w:rsidRDefault="00AF0D56">
            <w:pPr>
              <w:pStyle w:val="EMPTYCELLSTYLE"/>
            </w:pPr>
          </w:p>
        </w:tc>
      </w:tr>
      <w:tr w:rsidR="00AF0D56" w14:paraId="6A82F9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75AF53B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22BC5F5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44563B9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B3A00A7" w14:textId="77777777" w:rsidR="00AF0D56" w:rsidRDefault="00AF0D56">
            <w:pPr>
              <w:pStyle w:val="EMPTYCELLSTYLE"/>
            </w:pPr>
          </w:p>
        </w:tc>
        <w:tc>
          <w:tcPr>
            <w:tcW w:w="2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E1DB" w14:textId="77777777" w:rsidR="00AF0D56" w:rsidRDefault="00000000">
            <w:pPr>
              <w:pStyle w:val="labelgroup1"/>
            </w:pPr>
            <w:r>
              <w:t>Descrição Motivo:</w:t>
            </w:r>
          </w:p>
        </w:tc>
        <w:tc>
          <w:tcPr>
            <w:tcW w:w="20" w:type="dxa"/>
          </w:tcPr>
          <w:p w14:paraId="69E06A91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3EF9" w14:textId="77777777" w:rsidR="00AF0D56" w:rsidRDefault="00000000">
            <w:pPr>
              <w:pStyle w:val="fieldgroup1"/>
              <w:jc w:val="both"/>
            </w:pPr>
            <w:r>
              <w:rPr>
                <w:sz w:val="16"/>
              </w:rPr>
              <w:t>Afastamento nacional de docente para realizar ação de desenvolvimento referente à participação no XX Congresso Sul Brasileiro de Ginecologia e Obstetrícia.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14:paraId="042DD1CB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CD60B78" w14:textId="77777777" w:rsidR="00AF0D56" w:rsidRDefault="00AF0D56">
            <w:pPr>
              <w:pStyle w:val="EMPTYCELLSTYLE"/>
            </w:pPr>
          </w:p>
        </w:tc>
      </w:tr>
      <w:tr w:rsidR="00AF0D56" w14:paraId="7EBB0B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60"/>
        </w:trPr>
        <w:tc>
          <w:tcPr>
            <w:tcW w:w="20" w:type="dxa"/>
            <w:gridSpan w:val="2"/>
          </w:tcPr>
          <w:p w14:paraId="3DB117B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DE7DEA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5356CE8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43E84B6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D760845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42803DA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2E28924C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58127C0" w14:textId="77777777" w:rsidR="00AF0D56" w:rsidRDefault="00AF0D56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EF2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189956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2635F314" w14:textId="77777777" w:rsidR="00AF0D56" w:rsidRDefault="00AF0D56">
            <w:pPr>
              <w:pStyle w:val="EMPTYCELLSTYLE"/>
            </w:pPr>
          </w:p>
        </w:tc>
      </w:tr>
      <w:tr w:rsidR="00AF0D56" w14:paraId="4E153B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100"/>
        </w:trPr>
        <w:tc>
          <w:tcPr>
            <w:tcW w:w="20" w:type="dxa"/>
            <w:gridSpan w:val="2"/>
          </w:tcPr>
          <w:p w14:paraId="68B5010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F5F138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3033AC3D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9637129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6F909F0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FF0013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43B2A21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701D16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5BCB5653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22BB9C4D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1267E9E7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3784F1A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02383A84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42298410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DBC36CD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488F30E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38543DB3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12CFDAD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4B0A2EC9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60B1AAF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1AF8865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B45C14B" w14:textId="77777777" w:rsidR="00AF0D56" w:rsidRDefault="00AF0D56">
            <w:pPr>
              <w:pStyle w:val="EMPTYCELLSTYLE"/>
            </w:pPr>
          </w:p>
        </w:tc>
      </w:tr>
      <w:tr w:rsidR="00AF0D56" w14:paraId="54B28B6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280"/>
        </w:trPr>
        <w:tc>
          <w:tcPr>
            <w:tcW w:w="20" w:type="dxa"/>
            <w:gridSpan w:val="2"/>
          </w:tcPr>
          <w:p w14:paraId="1F92D51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5F06CF8A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2354D3B3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84A4974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24F0AF4C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4081CD60" w14:textId="77777777" w:rsidR="00AF0D56" w:rsidRDefault="00AF0D56">
            <w:pPr>
              <w:pStyle w:val="EMPTYCELLSTYLE"/>
            </w:pPr>
          </w:p>
        </w:tc>
        <w:tc>
          <w:tcPr>
            <w:tcW w:w="92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520"/>
              <w:gridCol w:w="3940"/>
            </w:tblGrid>
            <w:tr w:rsidR="00AF0D56" w14:paraId="366673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F204D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4EB0C2C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E2C28A6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Juiz de Fora (14/09/2022)</w:t>
                        </w:r>
                      </w:p>
                    </w:tc>
                  </w:tr>
                </w:tbl>
                <w:p w14:paraId="054B4389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0C4AEE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336A8C2D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907709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28224" behindDoc="0" locked="0" layoutInCell="1" allowOverlap="1" wp14:anchorId="026A05FC" wp14:editId="38744DB8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476350404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6350404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5633623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1A8E83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B59E6C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E271E8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538B3E4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72F8306B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B3A859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09DACA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359AA00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DB6C68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(14/09/2022)</w:t>
                        </w:r>
                      </w:p>
                    </w:tc>
                  </w:tr>
                </w:tbl>
                <w:p w14:paraId="299CCEF8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3EB85B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FBCCE51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43EB8C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29248" behindDoc="0" locked="0" layoutInCell="1" allowOverlap="1" wp14:anchorId="60D65606" wp14:editId="19AF0E48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8849710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849710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0DAFFF8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D75678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30175E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1108F8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Porto Alegre (14/09/2022)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4920003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0B9E193A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259331E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4EA96B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F248CB6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36F031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Porto Alegre (14/09/2022)</w:t>
                        </w:r>
                      </w:p>
                    </w:tc>
                  </w:tr>
                </w:tbl>
                <w:p w14:paraId="54A05067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1C77DA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25395F8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137FC9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30272" behindDoc="0" locked="0" layoutInCell="1" allowOverlap="1" wp14:anchorId="6BC39B6C" wp14:editId="4A2E7213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86457096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6457096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781A1A8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D166694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6E549B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6A0340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Gramado (17/09/2022)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10B6CA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3ED8FDF3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702F2E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781A9A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1AEEA14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AE986E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Gramado (17/09/2022)</w:t>
                        </w:r>
                      </w:p>
                    </w:tc>
                  </w:tr>
                </w:tbl>
                <w:p w14:paraId="2F990DCF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299F37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1DB37BDE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A3B9EF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31296" behindDoc="0" locked="0" layoutInCell="1" allowOverlap="1" wp14:anchorId="72DB15D8" wp14:editId="59E20298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92790269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27902699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920C7D5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C23221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1590C1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E0C971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Porto Alegre (17/09/2022)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2C9CC726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6D4E4EBA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004D9FE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2D2489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5D236AC7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C43B52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Porto Alegre (17/09/2022)</w:t>
                        </w:r>
                      </w:p>
                    </w:tc>
                  </w:tr>
                </w:tbl>
                <w:p w14:paraId="6DB2AC53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3468249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7A89D5F3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E1B767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32320" behindDoc="0" locked="0" layoutInCell="1" allowOverlap="1" wp14:anchorId="4E8A5643" wp14:editId="2C1C2866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204728621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7286216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3245A217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A51C08E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54C7F0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54C46D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Rio de Janeiro (17/09/2022)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48007652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56C8C43" w14:textId="77777777" w:rsidR="00AF0D56" w:rsidRDefault="00AF0D56">
                  <w:pPr>
                    <w:pStyle w:val="EMPTYCELLSTYLE"/>
                  </w:pPr>
                </w:p>
              </w:tc>
            </w:tr>
            <w:tr w:rsidR="00AF0D56" w14:paraId="43F46A2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80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"/>
                    <w:gridCol w:w="3600"/>
                  </w:tblGrid>
                  <w:tr w:rsidR="00AF0D56" w14:paraId="1644F37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200" w:type="dxa"/>
                      </w:tcPr>
                      <w:p w14:paraId="3CFB8E1F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88201F" w14:textId="77777777" w:rsidR="00AF0D56" w:rsidRDefault="00000000">
                        <w:pPr>
                          <w:pStyle w:val="fieldgroup1"/>
                        </w:pPr>
                        <w:r>
                          <w:rPr>
                            <w:sz w:val="16"/>
                          </w:rPr>
                          <w:t>Rio de Janeiro (17/09/2022)</w:t>
                        </w:r>
                      </w:p>
                    </w:tc>
                  </w:tr>
                </w:tbl>
                <w:p w14:paraId="6E3E0562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980"/>
                    <w:gridCol w:w="240"/>
                  </w:tblGrid>
                  <w:tr w:rsidR="00AF0D56" w14:paraId="51A726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00" w:type="dxa"/>
                      </w:tcPr>
                      <w:p w14:paraId="5C616DEC" w14:textId="77777777" w:rsidR="00AF0D56" w:rsidRDefault="00AF0D5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C2D12D" w14:textId="77777777" w:rsidR="00AF0D56" w:rsidRDefault="00000000">
                        <w:pPr>
                          <w:pStyle w:val="principal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833344" behindDoc="0" locked="0" layoutInCell="1" allowOverlap="1" wp14:anchorId="4F46A5A6" wp14:editId="644DADEA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622300" cy="241300"/>
                              <wp:effectExtent l="0" t="0" r="0" b="0"/>
                              <wp:wrapNone/>
                              <wp:docPr id="1671446510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71446510" name="Picture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 l="1020" t="26315" r="1020" b="26315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300" cy="24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40" w:type="dxa"/>
                      </w:tcPr>
                      <w:p w14:paraId="6CDF680A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1479A82C" w14:textId="77777777" w:rsidR="00AF0D56" w:rsidRDefault="00AF0D56">
                  <w:pPr>
                    <w:pStyle w:val="EMPTYCELLSTYLE"/>
                  </w:pPr>
                </w:p>
              </w:tc>
              <w:tc>
                <w:tcPr>
                  <w:tcW w:w="3940" w:type="dxa"/>
                  <w:tcBorders>
                    <w:top w:val="single" w:sz="4" w:space="0" w:color="B0C8D4"/>
                    <w:bottom w:val="single" w:sz="4" w:space="0" w:color="B0C8D4"/>
                  </w:tcBorders>
                  <w:shd w:val="clear" w:color="auto" w:fill="F8FC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0"/>
                    <w:gridCol w:w="200"/>
                  </w:tblGrid>
                  <w:tr w:rsidR="00AF0D56" w14:paraId="04A228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0"/>
                    </w:trPr>
                    <w:tc>
                      <w:tcPr>
                        <w:tcW w:w="3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355689" w14:textId="77777777" w:rsidR="00AF0D56" w:rsidRDefault="00000000">
                        <w:pPr>
                          <w:pStyle w:val="fieldgroup1"/>
                          <w:jc w:val="right"/>
                        </w:pPr>
                        <w:r>
                          <w:rPr>
                            <w:sz w:val="16"/>
                          </w:rPr>
                          <w:t>Juiz de Fora (17/09/2022)</w:t>
                        </w:r>
                      </w:p>
                    </w:tc>
                    <w:tc>
                      <w:tcPr>
                        <w:tcW w:w="200" w:type="dxa"/>
                      </w:tcPr>
                      <w:p w14:paraId="0B45823D" w14:textId="77777777" w:rsidR="00AF0D56" w:rsidRDefault="00AF0D56">
                        <w:pPr>
                          <w:pStyle w:val="EMPTYCELLSTYLE"/>
                        </w:pPr>
                      </w:p>
                    </w:tc>
                  </w:tr>
                </w:tbl>
                <w:p w14:paraId="5BE6E538" w14:textId="77777777" w:rsidR="00AF0D56" w:rsidRDefault="00AF0D56">
                  <w:pPr>
                    <w:pStyle w:val="EMPTYCELLSTYLE"/>
                  </w:pPr>
                </w:p>
              </w:tc>
            </w:tr>
          </w:tbl>
          <w:p w14:paraId="1299986A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2978D51A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1B9421E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1CE69F59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567BE4C9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6A04C97C" w14:textId="77777777" w:rsidR="00AF0D56" w:rsidRDefault="00AF0D56">
            <w:pPr>
              <w:pStyle w:val="EMPTYCELLSTYLE"/>
            </w:pPr>
          </w:p>
        </w:tc>
      </w:tr>
      <w:tr w:rsidR="00AF0D56" w14:paraId="583BB34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60"/>
        </w:trPr>
        <w:tc>
          <w:tcPr>
            <w:tcW w:w="20" w:type="dxa"/>
            <w:gridSpan w:val="2"/>
          </w:tcPr>
          <w:p w14:paraId="609B348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3D3B02C6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BE636B4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69CD69E2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086402C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FCB79E9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3C10D5E2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CEA0ADA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9AF3F89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03254BCE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48D9D9EE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688A4CDD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1CB39D1E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319F51C7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8111CE1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538DB88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EEE1119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0E12F368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810920F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7EC0028B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272E7812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CC121D5" w14:textId="77777777" w:rsidR="00AF0D56" w:rsidRDefault="00AF0D56">
            <w:pPr>
              <w:pStyle w:val="EMPTYCELLSTYLE"/>
            </w:pPr>
          </w:p>
        </w:tc>
      </w:tr>
      <w:tr w:rsidR="00AF0D56" w14:paraId="5B15D80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280"/>
        </w:trPr>
        <w:tc>
          <w:tcPr>
            <w:tcW w:w="20" w:type="dxa"/>
            <w:gridSpan w:val="2"/>
          </w:tcPr>
          <w:p w14:paraId="055AA9C1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022F129B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62E96E57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03AFBFD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61E1F778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34DF9946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0107F4BD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944B620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4C0BBDB2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7979335C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39B442EA" w14:textId="77777777" w:rsidR="00AF0D56" w:rsidRDefault="00AF0D56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D376" w14:textId="77777777" w:rsidR="00AF0D56" w:rsidRDefault="00000000">
            <w:pPr>
              <w:pStyle w:val="labelgroup1"/>
              <w:jc w:val="right"/>
            </w:pPr>
            <w:r>
              <w:rPr>
                <w:sz w:val="16"/>
              </w:rPr>
              <w:t>Valor das Diárias:</w:t>
            </w:r>
          </w:p>
        </w:tc>
        <w:tc>
          <w:tcPr>
            <w:tcW w:w="1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84882" w14:textId="77777777" w:rsidR="00AF0D56" w:rsidRDefault="00000000">
            <w:pPr>
              <w:pStyle w:val="fieldgroup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0" w:type="dxa"/>
          </w:tcPr>
          <w:p w14:paraId="6E02799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70008CCB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60264540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373B8BA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26A6D7A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47F69DF0" w14:textId="77777777" w:rsidR="00AF0D56" w:rsidRDefault="00AF0D56">
            <w:pPr>
              <w:pStyle w:val="EMPTYCELLSTYLE"/>
            </w:pPr>
          </w:p>
        </w:tc>
      </w:tr>
      <w:tr w:rsidR="00AF0D56" w14:paraId="701ECB1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920"/>
        </w:trPr>
        <w:tc>
          <w:tcPr>
            <w:tcW w:w="20" w:type="dxa"/>
            <w:gridSpan w:val="2"/>
          </w:tcPr>
          <w:p w14:paraId="700C8AB5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C32349F" w14:textId="77777777" w:rsidR="00AF0D56" w:rsidRDefault="00AF0D56">
            <w:pPr>
              <w:pStyle w:val="EMPTYCELLSTYLE"/>
            </w:pPr>
          </w:p>
        </w:tc>
        <w:tc>
          <w:tcPr>
            <w:tcW w:w="100" w:type="dxa"/>
          </w:tcPr>
          <w:p w14:paraId="1D197CC6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5D47691" w14:textId="77777777" w:rsidR="00AF0D56" w:rsidRDefault="00AF0D56">
            <w:pPr>
              <w:pStyle w:val="EMPTYCELLSTYLE"/>
            </w:pPr>
          </w:p>
        </w:tc>
        <w:tc>
          <w:tcPr>
            <w:tcW w:w="760" w:type="dxa"/>
          </w:tcPr>
          <w:p w14:paraId="72D5932E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067C4B51" w14:textId="77777777" w:rsidR="00AF0D56" w:rsidRDefault="00AF0D56">
            <w:pPr>
              <w:pStyle w:val="EMPTYCELLSTYLE"/>
            </w:pPr>
          </w:p>
        </w:tc>
        <w:tc>
          <w:tcPr>
            <w:tcW w:w="1200" w:type="dxa"/>
            <w:gridSpan w:val="4"/>
          </w:tcPr>
          <w:p w14:paraId="696222C9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4DD7A58" w14:textId="77777777" w:rsidR="00AF0D56" w:rsidRDefault="00AF0D56">
            <w:pPr>
              <w:pStyle w:val="EMPTYCELLSTYLE"/>
            </w:pPr>
          </w:p>
        </w:tc>
        <w:tc>
          <w:tcPr>
            <w:tcW w:w="2640" w:type="dxa"/>
          </w:tcPr>
          <w:p w14:paraId="6FAB6F70" w14:textId="77777777" w:rsidR="00AF0D56" w:rsidRDefault="00AF0D56">
            <w:pPr>
              <w:pStyle w:val="EMPTYCELLSTYLE"/>
            </w:pPr>
          </w:p>
        </w:tc>
        <w:tc>
          <w:tcPr>
            <w:tcW w:w="120" w:type="dxa"/>
          </w:tcPr>
          <w:p w14:paraId="1EDF0411" w14:textId="77777777" w:rsidR="00AF0D56" w:rsidRDefault="00AF0D56">
            <w:pPr>
              <w:pStyle w:val="EMPTYCELLSTYLE"/>
            </w:pPr>
          </w:p>
        </w:tc>
        <w:tc>
          <w:tcPr>
            <w:tcW w:w="800" w:type="dxa"/>
          </w:tcPr>
          <w:p w14:paraId="6CABB4B3" w14:textId="77777777" w:rsidR="00AF0D56" w:rsidRDefault="00AF0D56">
            <w:pPr>
              <w:pStyle w:val="EMPTYCELLSTYLE"/>
            </w:pPr>
          </w:p>
        </w:tc>
        <w:tc>
          <w:tcPr>
            <w:tcW w:w="460" w:type="dxa"/>
          </w:tcPr>
          <w:p w14:paraId="12401D88" w14:textId="77777777" w:rsidR="00AF0D56" w:rsidRDefault="00AF0D56">
            <w:pPr>
              <w:pStyle w:val="EMPTYCELLSTYLE"/>
            </w:pPr>
          </w:p>
        </w:tc>
        <w:tc>
          <w:tcPr>
            <w:tcW w:w="700" w:type="dxa"/>
          </w:tcPr>
          <w:p w14:paraId="40B9B077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2EB398B4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AF5F234" w14:textId="77777777" w:rsidR="00AF0D56" w:rsidRDefault="00AF0D56">
            <w:pPr>
              <w:pStyle w:val="EMPTYCELLSTYLE"/>
            </w:pPr>
          </w:p>
        </w:tc>
        <w:tc>
          <w:tcPr>
            <w:tcW w:w="1160" w:type="dxa"/>
            <w:gridSpan w:val="2"/>
          </w:tcPr>
          <w:p w14:paraId="0859934E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F74C5B7" w14:textId="77777777" w:rsidR="00AF0D56" w:rsidRDefault="00AF0D56">
            <w:pPr>
              <w:pStyle w:val="EMPTYCELLSTYLE"/>
            </w:pPr>
          </w:p>
        </w:tc>
        <w:tc>
          <w:tcPr>
            <w:tcW w:w="220" w:type="dxa"/>
          </w:tcPr>
          <w:p w14:paraId="6DD1E807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28BF39C6" w14:textId="77777777" w:rsidR="00AF0D56" w:rsidRDefault="00AF0D56">
            <w:pPr>
              <w:pStyle w:val="EMPTYCELLSTYLE"/>
            </w:pPr>
          </w:p>
        </w:tc>
        <w:tc>
          <w:tcPr>
            <w:tcW w:w="520" w:type="dxa"/>
          </w:tcPr>
          <w:p w14:paraId="4B1823B1" w14:textId="77777777" w:rsidR="00AF0D56" w:rsidRDefault="00AF0D56">
            <w:pPr>
              <w:pStyle w:val="EMPTYCELLSTYLE"/>
            </w:pPr>
          </w:p>
        </w:tc>
        <w:tc>
          <w:tcPr>
            <w:tcW w:w="60" w:type="dxa"/>
          </w:tcPr>
          <w:p w14:paraId="781E1111" w14:textId="77777777" w:rsidR="00AF0D56" w:rsidRDefault="00AF0D56">
            <w:pPr>
              <w:pStyle w:val="EMPTYCELLSTYLE"/>
            </w:pPr>
          </w:p>
        </w:tc>
        <w:tc>
          <w:tcPr>
            <w:tcW w:w="1" w:type="dxa"/>
          </w:tcPr>
          <w:p w14:paraId="3481BC3A" w14:textId="77777777" w:rsidR="00AF0D56" w:rsidRDefault="00AF0D56">
            <w:pPr>
              <w:pStyle w:val="EMPTYCELLSTYLE"/>
            </w:pPr>
          </w:p>
        </w:tc>
      </w:tr>
      <w:tr w:rsidR="00AF0D56" w14:paraId="19D647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" w:type="dxa"/>
          <w:trHeight w:hRule="exact" w:val="360"/>
        </w:trPr>
        <w:tc>
          <w:tcPr>
            <w:tcW w:w="20" w:type="dxa"/>
            <w:gridSpan w:val="2"/>
          </w:tcPr>
          <w:p w14:paraId="68614EBF" w14:textId="77777777" w:rsidR="00AF0D56" w:rsidRDefault="00AF0D56">
            <w:pPr>
              <w:pStyle w:val="EMPTYCELLSTYLE"/>
            </w:pPr>
          </w:p>
        </w:tc>
        <w:tc>
          <w:tcPr>
            <w:tcW w:w="20" w:type="dxa"/>
          </w:tcPr>
          <w:p w14:paraId="7816F416" w14:textId="77777777" w:rsidR="00AF0D56" w:rsidRDefault="00AF0D56">
            <w:pPr>
              <w:pStyle w:val="EMPTYCELLSTYLE"/>
            </w:pPr>
          </w:p>
        </w:tc>
        <w:tc>
          <w:tcPr>
            <w:tcW w:w="62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EF61E" w14:textId="77777777" w:rsidR="00AF0D56" w:rsidRDefault="00000000">
            <w:pPr>
              <w:pStyle w:val="principal"/>
            </w:pPr>
            <w:r>
              <w:t>Sistema de Concessão de Diárias e Passagens</w:t>
            </w:r>
          </w:p>
        </w:tc>
        <w:tc>
          <w:tcPr>
            <w:tcW w:w="700" w:type="dxa"/>
          </w:tcPr>
          <w:p w14:paraId="245495C5" w14:textId="77777777" w:rsidR="00AF0D56" w:rsidRDefault="00AF0D56">
            <w:pPr>
              <w:pStyle w:val="EMPTYCELLSTYLE"/>
            </w:pPr>
          </w:p>
        </w:tc>
        <w:tc>
          <w:tcPr>
            <w:tcW w:w="1360" w:type="dxa"/>
            <w:gridSpan w:val="3"/>
          </w:tcPr>
          <w:p w14:paraId="5C027B3C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63E9060" w14:textId="77777777" w:rsidR="00AF0D56" w:rsidRDefault="00AF0D5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9C14" w14:textId="77777777" w:rsidR="00AF0D56" w:rsidRDefault="00000000">
            <w:pPr>
              <w:pStyle w:val="principal"/>
              <w:jc w:val="right"/>
            </w:pPr>
            <w:r>
              <w:t>Página 14 de</w:t>
            </w:r>
          </w:p>
        </w:tc>
        <w:tc>
          <w:tcPr>
            <w:tcW w:w="20" w:type="dxa"/>
          </w:tcPr>
          <w:p w14:paraId="68B15FA3" w14:textId="77777777" w:rsidR="00AF0D56" w:rsidRDefault="00AF0D56">
            <w:pPr>
              <w:pStyle w:val="EMPTYCELLSTYLE"/>
            </w:pPr>
          </w:p>
        </w:tc>
        <w:tc>
          <w:tcPr>
            <w:tcW w:w="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EEF24" w14:textId="77777777" w:rsidR="00AF0D56" w:rsidRDefault="00000000">
            <w:pPr>
              <w:pStyle w:val="principal"/>
            </w:pPr>
            <w:r>
              <w:t xml:space="preserve"> 14</w:t>
            </w:r>
          </w:p>
        </w:tc>
        <w:tc>
          <w:tcPr>
            <w:tcW w:w="1" w:type="dxa"/>
          </w:tcPr>
          <w:p w14:paraId="0D192CBF" w14:textId="77777777" w:rsidR="00AF0D56" w:rsidRDefault="00AF0D56">
            <w:pPr>
              <w:pStyle w:val="EMPTYCELLSTYLE"/>
            </w:pPr>
          </w:p>
        </w:tc>
      </w:tr>
    </w:tbl>
    <w:p w14:paraId="4C8E121D" w14:textId="77777777" w:rsidR="006F70FD" w:rsidRDefault="006F70FD"/>
    <w:sectPr w:rsidR="006F70FD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Normal">
    <w:altName w:val="Garamond"/>
    <w:panose1 w:val="00000000000000000000"/>
    <w:charset w:val="00"/>
    <w:family w:val="roman"/>
    <w:notTrueType/>
    <w:pitch w:val="default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56"/>
    <w:rsid w:val="002B3F5F"/>
    <w:rsid w:val="006F70FD"/>
    <w:rsid w:val="00A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8BE1"/>
  <w15:docId w15:val="{ED21E856-FFFA-4762-865E-4830C2D5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principal"/>
    <w:qFormat/>
    <w:rPr>
      <w:sz w:val="1"/>
    </w:rPr>
  </w:style>
  <w:style w:type="paragraph" w:customStyle="1" w:styleId="principal">
    <w:name w:val="principal"/>
    <w:qFormat/>
    <w:rPr>
      <w:rFonts w:ascii="Garamond-Normal" w:eastAsia="Garamond-Normal" w:hAnsi="Garamond-Normal" w:cs="Garamond-Normal"/>
      <w:color w:val="000000"/>
    </w:rPr>
  </w:style>
  <w:style w:type="paragraph" w:customStyle="1" w:styleId="labelgroup1">
    <w:name w:val="label_group1"/>
    <w:basedOn w:val="principal"/>
    <w:qFormat/>
    <w:rPr>
      <w:b/>
      <w:color w:val="1C557F"/>
      <w:sz w:val="18"/>
    </w:rPr>
  </w:style>
  <w:style w:type="paragraph" w:customStyle="1" w:styleId="fieldgroup1">
    <w:name w:val="field_group1"/>
    <w:basedOn w:val="principal"/>
    <w:qFormat/>
    <w:rPr>
      <w:sz w:val="22"/>
    </w:rPr>
  </w:style>
  <w:style w:type="paragraph" w:customStyle="1" w:styleId="fieldgroup2">
    <w:name w:val="field_group2"/>
    <w:basedOn w:val="principal"/>
    <w:qFormat/>
  </w:style>
  <w:style w:type="paragraph" w:styleId="Subttulo">
    <w:name w:val="Subtitle"/>
    <w:basedOn w:val="principal"/>
    <w:uiPriority w:val="11"/>
    <w:qFormat/>
    <w:rPr>
      <w:sz w:val="22"/>
    </w:rPr>
  </w:style>
  <w:style w:type="paragraph" w:customStyle="1" w:styleId="fundocinza">
    <w:name w:val="fundo_cinza"/>
    <w:basedOn w:val="principal"/>
    <w:qFormat/>
  </w:style>
  <w:style w:type="paragraph" w:customStyle="1" w:styleId="fundocinzapar">
    <w:name w:val="fundo_cinza_par"/>
    <w:basedOn w:val="fundocinza"/>
    <w:qFormat/>
  </w:style>
  <w:style w:type="paragraph" w:customStyle="1" w:styleId="table">
    <w:name w:val="table"/>
    <w:basedOn w:val="principal"/>
    <w:qFormat/>
  </w:style>
  <w:style w:type="paragraph" w:customStyle="1" w:styleId="tableTH">
    <w:name w:val="table_TH"/>
    <w:basedOn w:val="principal"/>
    <w:qFormat/>
  </w:style>
  <w:style w:type="paragraph" w:customStyle="1" w:styleId="tableCH">
    <w:name w:val="table_CH"/>
    <w:basedOn w:val="principal"/>
    <w:qFormat/>
  </w:style>
  <w:style w:type="paragraph" w:customStyle="1" w:styleId="tableTD">
    <w:name w:val="table_TD"/>
    <w:basedOn w:val="principal"/>
    <w:qFormat/>
  </w:style>
  <w:style w:type="paragraph" w:customStyle="1" w:styleId="tableTD1">
    <w:name w:val="table_TD|1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8242</Words>
  <Characters>44508</Characters>
  <Application>Microsoft Office Word</Application>
  <DocSecurity>0</DocSecurity>
  <Lines>370</Lines>
  <Paragraphs>105</Paragraphs>
  <ScaleCrop>false</ScaleCrop>
  <Company/>
  <LinksUpToDate>false</LinksUpToDate>
  <CharactersWithSpaces>52645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2023-01-02T12:27:00Z</dcterms:created>
  <dcterms:modified xsi:type="dcterms:W3CDTF">2023-01-02T12:28:00Z</dcterms:modified>
</cp:coreProperties>
</file>