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D333" w14:textId="44CFC0C9" w:rsidR="004950BE" w:rsidRPr="00843602" w:rsidRDefault="004950BE" w:rsidP="004950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8436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[TIMBRE DA INSTITUIÇÃO DE ENSINO]</w:t>
      </w:r>
    </w:p>
    <w:p w14:paraId="7123BDE0" w14:textId="77777777" w:rsidR="004950BE" w:rsidRPr="004950BE" w:rsidRDefault="004950BE" w:rsidP="004950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D94FDB" w14:textId="77777777" w:rsidR="004950BE" w:rsidRPr="004950BE" w:rsidRDefault="004950BE" w:rsidP="004950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D92FA5" w14:textId="033838EF" w:rsidR="004950BE" w:rsidRPr="004950BE" w:rsidRDefault="004950BE" w:rsidP="00495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0BE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</w:t>
      </w:r>
    </w:p>
    <w:p w14:paraId="1EECD45C" w14:textId="77777777" w:rsidR="004950BE" w:rsidRPr="004950BE" w:rsidRDefault="004950BE" w:rsidP="004950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5916E" w14:textId="77777777" w:rsidR="004950BE" w:rsidRPr="004950BE" w:rsidRDefault="004950BE" w:rsidP="004950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8DD2F" w14:textId="144C21C5" w:rsidR="004950BE" w:rsidRPr="004950BE" w:rsidRDefault="004950BE" w:rsidP="004950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0BE">
        <w:rPr>
          <w:rFonts w:ascii="Times New Roman" w:eastAsia="Times New Roman" w:hAnsi="Times New Roman" w:cs="Times New Roman"/>
          <w:sz w:val="24"/>
          <w:szCs w:val="24"/>
        </w:rPr>
        <w:t xml:space="preserve">DECLARO para os devidos fins, que </w:t>
      </w:r>
      <w:r w:rsidR="0084360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84360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950BE">
        <w:rPr>
          <w:rFonts w:ascii="Times New Roman" w:eastAsia="Times New Roman" w:hAnsi="Times New Roman" w:cs="Times New Roman"/>
          <w:sz w:val="24"/>
          <w:szCs w:val="24"/>
        </w:rPr>
        <w:t xml:space="preserve">, CPF º </w:t>
      </w:r>
      <w:r w:rsidR="0084360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950BE">
        <w:rPr>
          <w:rFonts w:ascii="Times New Roman" w:eastAsia="Times New Roman" w:hAnsi="Times New Roman" w:cs="Times New Roman"/>
          <w:sz w:val="24"/>
          <w:szCs w:val="24"/>
        </w:rPr>
        <w:t xml:space="preserve">, concluiu nesta Universidade o curso de </w:t>
      </w:r>
      <w:r w:rsidR="0084360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950BE">
        <w:rPr>
          <w:rFonts w:ascii="Times New Roman" w:eastAsia="Times New Roman" w:hAnsi="Times New Roman" w:cs="Times New Roman"/>
          <w:sz w:val="24"/>
          <w:szCs w:val="24"/>
        </w:rPr>
        <w:t xml:space="preserve">, com defesa de tese realizada e aprovada em </w:t>
      </w:r>
      <w:r w:rsidR="008436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950BE">
        <w:rPr>
          <w:rFonts w:ascii="Times New Roman" w:eastAsia="Times New Roman" w:hAnsi="Times New Roman" w:cs="Times New Roman"/>
          <w:sz w:val="24"/>
          <w:szCs w:val="24"/>
        </w:rPr>
        <w:t>/</w:t>
      </w:r>
      <w:r w:rsidR="008436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950BE">
        <w:rPr>
          <w:rFonts w:ascii="Times New Roman" w:eastAsia="Times New Roman" w:hAnsi="Times New Roman" w:cs="Times New Roman"/>
          <w:sz w:val="24"/>
          <w:szCs w:val="24"/>
        </w:rPr>
        <w:t>/</w:t>
      </w:r>
      <w:r w:rsidR="0084360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950BE">
        <w:rPr>
          <w:rFonts w:ascii="Times New Roman" w:eastAsia="Times New Roman" w:hAnsi="Times New Roman" w:cs="Times New Roman"/>
          <w:sz w:val="24"/>
          <w:szCs w:val="24"/>
        </w:rPr>
        <w:t xml:space="preserve">; que inexiste qualquer pendência acadêmica e que </w:t>
      </w:r>
      <w:r w:rsidRPr="00843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título de Doutor, o qual constará do Diploma, lhe foi conferido em </w:t>
      </w:r>
      <w:r w:rsidR="00843602" w:rsidRPr="00843602">
        <w:rPr>
          <w:rFonts w:ascii="Times New Roman" w:eastAsia="Times New Roman" w:hAnsi="Times New Roman" w:cs="Times New Roman"/>
          <w:b/>
          <w:bCs/>
          <w:sz w:val="24"/>
          <w:szCs w:val="24"/>
        </w:rPr>
        <w:t>__/__/____</w:t>
      </w:r>
      <w:r w:rsidRPr="00843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A4512" w14:textId="20946E47" w:rsidR="004950BE" w:rsidRPr="004950BE" w:rsidRDefault="004950BE" w:rsidP="004950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0BE">
        <w:rPr>
          <w:rFonts w:ascii="Times New Roman" w:eastAsia="Times New Roman" w:hAnsi="Times New Roman" w:cs="Times New Roman"/>
          <w:sz w:val="24"/>
          <w:szCs w:val="24"/>
        </w:rPr>
        <w:br/>
        <w:t>DECLARO ainda, que o correspondente diploma já se encontra em processo de expedição e registro.</w:t>
      </w:r>
    </w:p>
    <w:p w14:paraId="277873B8" w14:textId="77777777" w:rsidR="004950BE" w:rsidRPr="004950BE" w:rsidRDefault="004950BE" w:rsidP="004950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C2BD1" w14:textId="56C00044" w:rsidR="004950BE" w:rsidRDefault="004950BE" w:rsidP="004950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dou fé</w:t>
      </w:r>
      <w:r w:rsidRPr="004950B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D723B8" w14:textId="77777777" w:rsidR="004950BE" w:rsidRPr="004950BE" w:rsidRDefault="004950BE" w:rsidP="004950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9BFD4" w14:textId="77777777" w:rsidR="004950BE" w:rsidRPr="004950BE" w:rsidRDefault="004950BE" w:rsidP="004950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0E5C1" w14:textId="36B8872E" w:rsidR="004950BE" w:rsidRDefault="00843602" w:rsidP="004950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950BE" w:rsidRPr="00495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950BE" w:rsidRPr="004950B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50BE" w:rsidRPr="004950B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4950BE" w:rsidRPr="0049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950BE" w:rsidRPr="00495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D9CED" w14:textId="77777777" w:rsidR="004950BE" w:rsidRPr="004950BE" w:rsidRDefault="004950BE" w:rsidP="004950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B10BA" w14:textId="77777777" w:rsidR="004950BE" w:rsidRPr="004950BE" w:rsidRDefault="004950BE" w:rsidP="004950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6D93E6" w14:textId="77777777" w:rsidR="004950BE" w:rsidRPr="00843602" w:rsidRDefault="004950BE" w:rsidP="004950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</w:pPr>
      <w:r w:rsidRPr="00843602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  <w:t>ASSINATURA DO RESPONSÁVEL PELO SETOR DE REGISTRO ACADÊMICO OU EQUIVALENTE</w:t>
      </w:r>
    </w:p>
    <w:p w14:paraId="2F726C6D" w14:textId="77777777" w:rsidR="00F72460" w:rsidRDefault="00F72460" w:rsidP="004950BE">
      <w:pPr>
        <w:spacing w:line="360" w:lineRule="auto"/>
      </w:pPr>
    </w:p>
    <w:sectPr w:rsidR="00F72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BE"/>
    <w:rsid w:val="004950BE"/>
    <w:rsid w:val="00843602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2A82"/>
  <w15:chartTrackingRefBased/>
  <w15:docId w15:val="{9F2A2FFF-A613-4409-9B6D-0FA4E45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9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8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8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9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3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3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7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9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</dc:creator>
  <cp:keywords/>
  <dc:description/>
  <cp:lastModifiedBy>Willian</cp:lastModifiedBy>
  <cp:revision>2</cp:revision>
  <dcterms:created xsi:type="dcterms:W3CDTF">2023-07-26T18:53:00Z</dcterms:created>
  <dcterms:modified xsi:type="dcterms:W3CDTF">2023-07-26T20:54:00Z</dcterms:modified>
</cp:coreProperties>
</file>