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3F2A" w14:textId="4BB67814" w:rsidR="00527BB2" w:rsidRPr="00D9617B" w:rsidRDefault="00527BB2" w:rsidP="00527BB2">
      <w:pPr>
        <w:jc w:val="center"/>
        <w:rPr>
          <w:b/>
          <w:i/>
          <w:iCs/>
          <w:sz w:val="24"/>
          <w:szCs w:val="24"/>
        </w:rPr>
      </w:pPr>
      <w:r w:rsidRPr="007C380B">
        <w:rPr>
          <w:b/>
          <w:sz w:val="24"/>
          <w:szCs w:val="24"/>
        </w:rPr>
        <w:t>ANEXO</w:t>
      </w:r>
      <w:r w:rsidRPr="00D9617B">
        <w:rPr>
          <w:b/>
          <w:i/>
          <w:iCs/>
          <w:sz w:val="24"/>
          <w:szCs w:val="24"/>
        </w:rPr>
        <w:t xml:space="preserve"> I</w:t>
      </w:r>
    </w:p>
    <w:p w14:paraId="5DA6F215" w14:textId="3229711B" w:rsidR="00527BB2" w:rsidRPr="00D9617B" w:rsidRDefault="00527BB2" w:rsidP="00527BB2">
      <w:pPr>
        <w:jc w:val="center"/>
        <w:rPr>
          <w:b/>
          <w:i/>
          <w:iCs/>
          <w:sz w:val="24"/>
          <w:szCs w:val="24"/>
        </w:rPr>
      </w:pPr>
      <w:r w:rsidRPr="00D9617B">
        <w:rPr>
          <w:b/>
          <w:i/>
          <w:iCs/>
          <w:sz w:val="24"/>
          <w:szCs w:val="24"/>
        </w:rPr>
        <w:t>FICHA DE INSCRIÇÃO</w:t>
      </w:r>
    </w:p>
    <w:p w14:paraId="2B8598B8" w14:textId="7AE4EA7A" w:rsidR="00527BB2" w:rsidRPr="00D9617B" w:rsidRDefault="00527BB2" w:rsidP="00527BB2">
      <w:pPr>
        <w:jc w:val="center"/>
        <w:rPr>
          <w:b/>
          <w:i/>
          <w:iCs/>
          <w:sz w:val="24"/>
          <w:szCs w:val="24"/>
        </w:rPr>
      </w:pPr>
      <w:r w:rsidRPr="00D9617B">
        <w:rPr>
          <w:b/>
          <w:i/>
          <w:iCs/>
          <w:sz w:val="24"/>
          <w:szCs w:val="24"/>
        </w:rPr>
        <w:t>CHAMADA PÚBLICA - REQUISIÇÃO AGU – Juiz de Fora/MG</w:t>
      </w:r>
    </w:p>
    <w:p w14:paraId="24078677" w14:textId="3B044A13" w:rsidR="00527BB2" w:rsidRPr="00D9617B" w:rsidRDefault="00527BB2" w:rsidP="00527BB2">
      <w:pPr>
        <w:jc w:val="center"/>
        <w:rPr>
          <w:b/>
          <w:i/>
          <w:iCs/>
          <w:sz w:val="24"/>
          <w:szCs w:val="24"/>
        </w:rPr>
      </w:pPr>
      <w:r w:rsidRPr="00D9617B">
        <w:rPr>
          <w:b/>
          <w:i/>
          <w:iCs/>
          <w:sz w:val="24"/>
          <w:szCs w:val="24"/>
        </w:rPr>
        <w:t>TÉCNICO-ADMINISTRATIVO EM EDUCAÇÃO</w:t>
      </w:r>
    </w:p>
    <w:p w14:paraId="5483F308" w14:textId="2E9A8934" w:rsidR="00527BB2" w:rsidRPr="00D9617B" w:rsidRDefault="00527BB2" w:rsidP="00527BB2">
      <w:pPr>
        <w:jc w:val="both"/>
        <w:rPr>
          <w:i/>
          <w:iCs/>
          <w:sz w:val="24"/>
          <w:szCs w:val="24"/>
        </w:rPr>
      </w:pPr>
      <w:r w:rsidRPr="00D9617B">
        <w:rPr>
          <w:i/>
          <w:iCs/>
          <w:sz w:val="24"/>
          <w:szCs w:val="24"/>
        </w:rPr>
        <w:t xml:space="preserve">Eu, ___________________________________________________________, matrícula SIAPE nº ________________, ocupante do cargo de ______________________________________, lotado no __________________________________ do Campus de Juiz de </w:t>
      </w:r>
      <w:proofErr w:type="spellStart"/>
      <w:r w:rsidRPr="00D9617B">
        <w:rPr>
          <w:i/>
          <w:iCs/>
          <w:sz w:val="24"/>
          <w:szCs w:val="24"/>
        </w:rPr>
        <w:t>Fora-MG</w:t>
      </w:r>
      <w:proofErr w:type="spellEnd"/>
      <w:r w:rsidRPr="00D9617B">
        <w:rPr>
          <w:i/>
          <w:iCs/>
          <w:sz w:val="24"/>
          <w:szCs w:val="24"/>
        </w:rPr>
        <w:t>, da Universidade Federal de Juiz de Fora, venho manifestar interesse na requisição pela Advocacia Geral da União, Procuradoria Seccional Federal de Juiz de Fora, nos termos da Chamada Pública REQUISIÇÃO AGU – Juiz de Fora/MG.</w:t>
      </w:r>
    </w:p>
    <w:p w14:paraId="170703D4" w14:textId="798E629C" w:rsidR="00527BB2" w:rsidRPr="00D9617B" w:rsidRDefault="00527BB2" w:rsidP="00527BB2">
      <w:pPr>
        <w:jc w:val="both"/>
        <w:rPr>
          <w:i/>
          <w:iCs/>
          <w:sz w:val="24"/>
          <w:szCs w:val="24"/>
        </w:rPr>
      </w:pPr>
      <w:r w:rsidRPr="00D9617B">
        <w:rPr>
          <w:i/>
          <w:iCs/>
          <w:sz w:val="24"/>
          <w:szCs w:val="24"/>
        </w:rPr>
        <w:t xml:space="preserve">Declaro estar ciente e de acordo: </w:t>
      </w:r>
    </w:p>
    <w:p w14:paraId="173393E2" w14:textId="20FBBD7B" w:rsidR="00527BB2" w:rsidRPr="00027A1F" w:rsidRDefault="00527BB2" w:rsidP="00527BB2">
      <w:pPr>
        <w:jc w:val="both"/>
        <w:rPr>
          <w:sz w:val="24"/>
          <w:szCs w:val="24"/>
        </w:rPr>
      </w:pPr>
      <w:r w:rsidRPr="00027A1F">
        <w:rPr>
          <w:sz w:val="24"/>
          <w:szCs w:val="24"/>
        </w:rPr>
        <w:t xml:space="preserve">- </w:t>
      </w:r>
      <w:proofErr w:type="gramStart"/>
      <w:r w:rsidRPr="00027A1F">
        <w:rPr>
          <w:sz w:val="24"/>
          <w:szCs w:val="24"/>
        </w:rPr>
        <w:t>com</w:t>
      </w:r>
      <w:proofErr w:type="gramEnd"/>
      <w:r w:rsidRPr="00027A1F">
        <w:rPr>
          <w:sz w:val="24"/>
          <w:szCs w:val="24"/>
        </w:rPr>
        <w:t xml:space="preserve"> todos os termos d</w:t>
      </w:r>
      <w:r>
        <w:rPr>
          <w:sz w:val="24"/>
          <w:szCs w:val="24"/>
        </w:rPr>
        <w:t>o Edital de</w:t>
      </w:r>
      <w:r w:rsidRPr="00027A1F">
        <w:rPr>
          <w:sz w:val="24"/>
          <w:szCs w:val="24"/>
        </w:rPr>
        <w:t xml:space="preserve"> </w:t>
      </w:r>
      <w:r w:rsidRPr="007C38BD">
        <w:rPr>
          <w:sz w:val="24"/>
          <w:szCs w:val="24"/>
        </w:rPr>
        <w:t>Chamada Pública</w:t>
      </w:r>
      <w:r>
        <w:rPr>
          <w:sz w:val="24"/>
          <w:szCs w:val="24"/>
        </w:rPr>
        <w:t xml:space="preserve"> </w:t>
      </w:r>
      <w:r w:rsidRPr="007C38BD">
        <w:rPr>
          <w:sz w:val="24"/>
          <w:szCs w:val="24"/>
        </w:rPr>
        <w:t xml:space="preserve">REQUISIÇÃO </w:t>
      </w:r>
      <w:r>
        <w:rPr>
          <w:sz w:val="24"/>
          <w:szCs w:val="24"/>
        </w:rPr>
        <w:t>AG</w:t>
      </w:r>
      <w:r w:rsidRPr="007C38BD">
        <w:rPr>
          <w:sz w:val="24"/>
          <w:szCs w:val="24"/>
        </w:rPr>
        <w:t xml:space="preserve">U </w:t>
      </w:r>
      <w:r>
        <w:rPr>
          <w:sz w:val="24"/>
          <w:szCs w:val="24"/>
        </w:rPr>
        <w:t>–</w:t>
      </w:r>
      <w:r w:rsidRPr="007C38BD">
        <w:rPr>
          <w:sz w:val="24"/>
          <w:szCs w:val="24"/>
        </w:rPr>
        <w:t xml:space="preserve"> </w:t>
      </w:r>
      <w:r>
        <w:rPr>
          <w:sz w:val="24"/>
          <w:szCs w:val="24"/>
        </w:rPr>
        <w:t>Juiz de Fora</w:t>
      </w:r>
      <w:r w:rsidRPr="007C38BD">
        <w:rPr>
          <w:sz w:val="24"/>
          <w:szCs w:val="24"/>
        </w:rPr>
        <w:t xml:space="preserve">/MG. </w:t>
      </w:r>
    </w:p>
    <w:p w14:paraId="5C850F58" w14:textId="57681806" w:rsidR="00527BB2" w:rsidRDefault="00527BB2" w:rsidP="00527BB2">
      <w:pPr>
        <w:jc w:val="both"/>
        <w:rPr>
          <w:sz w:val="24"/>
          <w:szCs w:val="24"/>
        </w:rPr>
      </w:pPr>
      <w:r w:rsidRPr="00027A1F">
        <w:rPr>
          <w:sz w:val="24"/>
          <w:szCs w:val="24"/>
        </w:rPr>
        <w:t xml:space="preserve">- </w:t>
      </w:r>
      <w:proofErr w:type="gramStart"/>
      <w:r w:rsidRPr="00027A1F">
        <w:rPr>
          <w:sz w:val="24"/>
          <w:szCs w:val="24"/>
        </w:rPr>
        <w:t>que</w:t>
      </w:r>
      <w:proofErr w:type="gramEnd"/>
      <w:r w:rsidRPr="00027A1F">
        <w:rPr>
          <w:sz w:val="24"/>
          <w:szCs w:val="24"/>
        </w:rPr>
        <w:t xml:space="preserve"> a participação nesta chamada pública não gera o direito de ser requisitado. </w:t>
      </w:r>
    </w:p>
    <w:p w14:paraId="4F6E7938" w14:textId="39F604D5" w:rsidR="00DB6554" w:rsidRDefault="00DB6554" w:rsidP="00527BB2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possuo competências para atuar com temas relacionados às áreas </w:t>
      </w:r>
      <w:r w:rsidRPr="00DB6554">
        <w:rPr>
          <w:rFonts w:cs="Arial"/>
          <w:sz w:val="24"/>
          <w:szCs w:val="24"/>
        </w:rPr>
        <w:t>financeira, orçamentária, cálculo, contabilidade e informática.</w:t>
      </w:r>
    </w:p>
    <w:p w14:paraId="2E24304E" w14:textId="2B41DF4F" w:rsidR="007C380B" w:rsidRPr="00DB6554" w:rsidRDefault="007C380B" w:rsidP="00527BB2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proofErr w:type="gramStart"/>
      <w:r>
        <w:rPr>
          <w:rFonts w:cs="Arial"/>
          <w:sz w:val="24"/>
          <w:szCs w:val="24"/>
        </w:rPr>
        <w:t>que</w:t>
      </w:r>
      <w:proofErr w:type="gramEnd"/>
      <w:r>
        <w:rPr>
          <w:rFonts w:cs="Arial"/>
          <w:sz w:val="24"/>
          <w:szCs w:val="24"/>
        </w:rPr>
        <w:t xml:space="preserve"> possuo conhecimentos e habilidades em trabalhar por meio do uso de Tecnologias da Informação e da Comunicação (TICs) tendo em vista a possibilidade do desenvolvimento de atividades de forma remota. </w:t>
      </w:r>
    </w:p>
    <w:p w14:paraId="65688181" w14:textId="286180DD" w:rsidR="00527BB2" w:rsidRPr="00027A1F" w:rsidRDefault="00527BB2" w:rsidP="00527BB2">
      <w:pPr>
        <w:jc w:val="both"/>
        <w:rPr>
          <w:sz w:val="24"/>
          <w:szCs w:val="24"/>
        </w:rPr>
      </w:pPr>
      <w:r w:rsidRPr="00027A1F">
        <w:rPr>
          <w:sz w:val="24"/>
          <w:szCs w:val="24"/>
        </w:rPr>
        <w:t xml:space="preserve">- </w:t>
      </w:r>
      <w:proofErr w:type="gramStart"/>
      <w:r w:rsidRPr="00027A1F">
        <w:rPr>
          <w:sz w:val="24"/>
          <w:szCs w:val="24"/>
        </w:rPr>
        <w:t>que</w:t>
      </w:r>
      <w:proofErr w:type="gramEnd"/>
      <w:r w:rsidRPr="00027A1F">
        <w:rPr>
          <w:sz w:val="24"/>
          <w:szCs w:val="24"/>
        </w:rPr>
        <w:t xml:space="preserve"> a falta de cumprimento dos requisitos exigidos n</w:t>
      </w:r>
      <w:r>
        <w:rPr>
          <w:sz w:val="24"/>
          <w:szCs w:val="24"/>
        </w:rPr>
        <w:t xml:space="preserve">o Edital de </w:t>
      </w:r>
      <w:r w:rsidRPr="007C38BD">
        <w:rPr>
          <w:sz w:val="24"/>
          <w:szCs w:val="24"/>
        </w:rPr>
        <w:t>Chamada Pública</w:t>
      </w:r>
      <w:r>
        <w:rPr>
          <w:sz w:val="24"/>
          <w:szCs w:val="24"/>
        </w:rPr>
        <w:t xml:space="preserve"> </w:t>
      </w:r>
      <w:r w:rsidRPr="007C38BD">
        <w:rPr>
          <w:sz w:val="24"/>
          <w:szCs w:val="24"/>
        </w:rPr>
        <w:t xml:space="preserve">REQUISIÇÃO </w:t>
      </w:r>
      <w:r>
        <w:rPr>
          <w:sz w:val="24"/>
          <w:szCs w:val="24"/>
        </w:rPr>
        <w:t>AG</w:t>
      </w:r>
      <w:r w:rsidRPr="007C38BD">
        <w:rPr>
          <w:sz w:val="24"/>
          <w:szCs w:val="24"/>
        </w:rPr>
        <w:t xml:space="preserve">U </w:t>
      </w:r>
      <w:r>
        <w:rPr>
          <w:sz w:val="24"/>
          <w:szCs w:val="24"/>
        </w:rPr>
        <w:t>–</w:t>
      </w:r>
      <w:r w:rsidRPr="007C38BD">
        <w:rPr>
          <w:sz w:val="24"/>
          <w:szCs w:val="24"/>
        </w:rPr>
        <w:t xml:space="preserve"> </w:t>
      </w:r>
      <w:r>
        <w:rPr>
          <w:sz w:val="24"/>
          <w:szCs w:val="24"/>
        </w:rPr>
        <w:t>Juiz de Fora</w:t>
      </w:r>
      <w:r w:rsidRPr="007C38BD">
        <w:rPr>
          <w:sz w:val="24"/>
          <w:szCs w:val="24"/>
        </w:rPr>
        <w:t>/MG</w:t>
      </w:r>
      <w:r w:rsidRPr="00027A1F">
        <w:rPr>
          <w:sz w:val="24"/>
          <w:szCs w:val="24"/>
        </w:rPr>
        <w:t xml:space="preserve">, implicará a inabilitação da solicitação de requisição. </w:t>
      </w:r>
    </w:p>
    <w:p w14:paraId="2F1F54CB" w14:textId="3762D894" w:rsidR="00AD3167" w:rsidRPr="00027A1F" w:rsidRDefault="00527BB2" w:rsidP="00527BB2">
      <w:pPr>
        <w:jc w:val="both"/>
        <w:rPr>
          <w:sz w:val="24"/>
          <w:szCs w:val="24"/>
        </w:rPr>
      </w:pPr>
      <w:r w:rsidRPr="00027A1F">
        <w:rPr>
          <w:sz w:val="24"/>
          <w:szCs w:val="24"/>
        </w:rPr>
        <w:t xml:space="preserve">- </w:t>
      </w:r>
      <w:proofErr w:type="gramStart"/>
      <w:r w:rsidRPr="00027A1F">
        <w:rPr>
          <w:sz w:val="24"/>
          <w:szCs w:val="24"/>
        </w:rPr>
        <w:t>que</w:t>
      </w:r>
      <w:proofErr w:type="gramEnd"/>
      <w:r w:rsidRPr="00027A1F">
        <w:rPr>
          <w:sz w:val="24"/>
          <w:szCs w:val="24"/>
        </w:rPr>
        <w:t xml:space="preserve"> as informações constantes na ficha de inscrição serão prestadas sob minha inteira responsabilidade e a ausência de veracidade acarretará as cominações legais pertinentes, além </w:t>
      </w:r>
      <w:r w:rsidR="00AD3167" w:rsidRPr="00CC758E">
        <w:rPr>
          <w:rFonts w:cs="Arial"/>
          <w:sz w:val="24"/>
          <w:szCs w:val="24"/>
        </w:rPr>
        <w:t>do indeferimento da inscrição</w:t>
      </w:r>
      <w:r w:rsidR="00AD3167">
        <w:rPr>
          <w:rFonts w:cs="Arial"/>
          <w:sz w:val="24"/>
          <w:szCs w:val="24"/>
        </w:rPr>
        <w:t xml:space="preserve"> e/ou exclusão da seleção em qualquer fase</w:t>
      </w:r>
      <w:r w:rsidR="00AD3167" w:rsidRPr="00CC758E">
        <w:rPr>
          <w:rFonts w:cs="Arial"/>
          <w:sz w:val="24"/>
          <w:szCs w:val="24"/>
        </w:rPr>
        <w:t>, sem quaisquer ônus para a UFJF.</w:t>
      </w:r>
    </w:p>
    <w:p w14:paraId="1CDCA97C" w14:textId="50D5263E" w:rsidR="00527BB2" w:rsidRPr="00027A1F" w:rsidRDefault="00527BB2" w:rsidP="00EA0676">
      <w:pPr>
        <w:jc w:val="both"/>
        <w:rPr>
          <w:sz w:val="24"/>
          <w:szCs w:val="24"/>
        </w:rPr>
      </w:pPr>
      <w:r w:rsidRPr="00027A1F">
        <w:rPr>
          <w:sz w:val="24"/>
          <w:szCs w:val="24"/>
        </w:rPr>
        <w:t xml:space="preserve">- </w:t>
      </w:r>
      <w:proofErr w:type="gramStart"/>
      <w:r w:rsidRPr="00027A1F">
        <w:rPr>
          <w:sz w:val="24"/>
          <w:szCs w:val="24"/>
        </w:rPr>
        <w:t>que</w:t>
      </w:r>
      <w:proofErr w:type="gramEnd"/>
      <w:r w:rsidRPr="00027A1F">
        <w:rPr>
          <w:sz w:val="24"/>
          <w:szCs w:val="24"/>
        </w:rPr>
        <w:t xml:space="preserve"> a UFJF não se responsabilizará por solicitações de requisição com documentos incompletos ou faltantes e que não forem recebidas por meio do endereço eletrônico </w:t>
      </w:r>
      <w:r>
        <w:rPr>
          <w:sz w:val="24"/>
          <w:szCs w:val="24"/>
        </w:rPr>
        <w:t>gap.</w:t>
      </w:r>
      <w:r w:rsidRPr="00027A1F">
        <w:rPr>
          <w:sz w:val="24"/>
          <w:szCs w:val="24"/>
        </w:rPr>
        <w:t>pro</w:t>
      </w:r>
      <w:r>
        <w:rPr>
          <w:sz w:val="24"/>
          <w:szCs w:val="24"/>
        </w:rPr>
        <w:t>gepe</w:t>
      </w:r>
      <w:r w:rsidRPr="00027A1F">
        <w:rPr>
          <w:sz w:val="24"/>
          <w:szCs w:val="24"/>
        </w:rPr>
        <w:t>@ufjf.edu.br.</w:t>
      </w:r>
    </w:p>
    <w:p w14:paraId="585EC2A7" w14:textId="77777777" w:rsidR="00527BB2" w:rsidRPr="00027A1F" w:rsidRDefault="00527BB2" w:rsidP="00527BB2">
      <w:pPr>
        <w:jc w:val="center"/>
        <w:rPr>
          <w:sz w:val="24"/>
          <w:szCs w:val="24"/>
        </w:rPr>
      </w:pPr>
    </w:p>
    <w:p w14:paraId="465E71E2" w14:textId="77777777" w:rsidR="00527BB2" w:rsidRPr="00027A1F" w:rsidRDefault="00527BB2" w:rsidP="00527BB2">
      <w:pPr>
        <w:jc w:val="center"/>
        <w:rPr>
          <w:sz w:val="24"/>
          <w:szCs w:val="24"/>
        </w:rPr>
      </w:pPr>
      <w:r w:rsidRPr="00027A1F">
        <w:rPr>
          <w:sz w:val="24"/>
          <w:szCs w:val="24"/>
        </w:rPr>
        <w:t>Servidor</w:t>
      </w:r>
    </w:p>
    <w:p w14:paraId="653755B3" w14:textId="2EBC5617" w:rsidR="00EA0676" w:rsidRDefault="00527BB2" w:rsidP="00EA0676">
      <w:pPr>
        <w:jc w:val="center"/>
        <w:rPr>
          <w:sz w:val="24"/>
          <w:szCs w:val="24"/>
        </w:rPr>
      </w:pPr>
      <w:r w:rsidRPr="00027A1F">
        <w:rPr>
          <w:sz w:val="24"/>
          <w:szCs w:val="24"/>
        </w:rPr>
        <w:t>(Assinatura)</w:t>
      </w:r>
    </w:p>
    <w:sectPr w:rsidR="00EA0676" w:rsidSect="00CC758E">
      <w:headerReference w:type="default" r:id="rId7"/>
      <w:footerReference w:type="default" r:id="rId8"/>
      <w:pgSz w:w="11906" w:h="16838"/>
      <w:pgMar w:top="993" w:right="991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27EB" w14:textId="77777777" w:rsidR="005E45B7" w:rsidRDefault="005E45B7" w:rsidP="00CC758E">
      <w:pPr>
        <w:spacing w:after="0" w:line="240" w:lineRule="auto"/>
      </w:pPr>
      <w:r>
        <w:separator/>
      </w:r>
    </w:p>
  </w:endnote>
  <w:endnote w:type="continuationSeparator" w:id="0">
    <w:p w14:paraId="74AA01E7" w14:textId="77777777" w:rsidR="005E45B7" w:rsidRDefault="005E45B7" w:rsidP="00CC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0685"/>
      <w:docPartObj>
        <w:docPartGallery w:val="Page Numbers (Bottom of Page)"/>
        <w:docPartUnique/>
      </w:docPartObj>
    </w:sdtPr>
    <w:sdtEndPr/>
    <w:sdtContent>
      <w:p w14:paraId="6AD242E6" w14:textId="5D1EA59A" w:rsidR="003971DA" w:rsidRDefault="003971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A02CD" w14:textId="77777777" w:rsidR="003971DA" w:rsidRDefault="00397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4259" w14:textId="77777777" w:rsidR="005E45B7" w:rsidRDefault="005E45B7" w:rsidP="00CC758E">
      <w:pPr>
        <w:spacing w:after="0" w:line="240" w:lineRule="auto"/>
      </w:pPr>
      <w:r>
        <w:separator/>
      </w:r>
    </w:p>
  </w:footnote>
  <w:footnote w:type="continuationSeparator" w:id="0">
    <w:p w14:paraId="12246E73" w14:textId="77777777" w:rsidR="005E45B7" w:rsidRDefault="005E45B7" w:rsidP="00CC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EE50" w14:textId="77777777" w:rsidR="00F52CB8" w:rsidRDefault="00F52CB8" w:rsidP="00CC758E">
    <w:pPr>
      <w:jc w:val="center"/>
    </w:pPr>
    <w:r>
      <w:rPr>
        <w:noProof/>
        <w:lang w:eastAsia="pt-BR"/>
      </w:rPr>
      <w:drawing>
        <wp:inline distT="0" distB="0" distL="0" distR="0" wp14:anchorId="7DF5E711" wp14:editId="5DAE7C66">
          <wp:extent cx="942975" cy="8953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75BF4BB3" w14:textId="77777777" w:rsidR="00F52CB8" w:rsidRPr="00CC758E" w:rsidRDefault="00F52CB8" w:rsidP="00CC758E">
    <w:pPr>
      <w:spacing w:after="0" w:line="240" w:lineRule="auto"/>
      <w:jc w:val="center"/>
    </w:pPr>
    <w:r w:rsidRPr="00CC758E">
      <w:t>MINISTÉRIO DA EDUCAÇÃO</w:t>
    </w:r>
  </w:p>
  <w:p w14:paraId="46C80DA9" w14:textId="77777777" w:rsidR="00F52CB8" w:rsidRPr="00CC758E" w:rsidRDefault="00F52CB8" w:rsidP="00CC758E">
    <w:pPr>
      <w:spacing w:after="0" w:line="240" w:lineRule="auto"/>
      <w:jc w:val="center"/>
      <w:rPr>
        <w:b/>
      </w:rPr>
    </w:pPr>
    <w:r w:rsidRPr="00CC758E">
      <w:rPr>
        <w:b/>
      </w:rPr>
      <w:t>UNIVERSIDADE FEDERAL DE JUIZ DE FORA</w:t>
    </w:r>
  </w:p>
  <w:p w14:paraId="03C0DB26" w14:textId="77777777" w:rsidR="00F52CB8" w:rsidRPr="00CC758E" w:rsidRDefault="00F52CB8" w:rsidP="00CC758E">
    <w:pPr>
      <w:pStyle w:val="Cabealho"/>
      <w:jc w:val="center"/>
    </w:pPr>
    <w:r w:rsidRPr="00CC758E">
      <w:t xml:space="preserve">    PRÓ-REITORIA DE GESTÃO DE PESSOAS</w:t>
    </w:r>
  </w:p>
  <w:p w14:paraId="18A3F09D" w14:textId="77777777" w:rsidR="00F52CB8" w:rsidRDefault="00F52CB8" w:rsidP="00CC75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3CB2"/>
    <w:multiLevelType w:val="multilevel"/>
    <w:tmpl w:val="7F1E1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5C38BB"/>
    <w:multiLevelType w:val="hybridMultilevel"/>
    <w:tmpl w:val="DB2A8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BD"/>
    <w:rsid w:val="00002D39"/>
    <w:rsid w:val="00046699"/>
    <w:rsid w:val="000560B5"/>
    <w:rsid w:val="00080986"/>
    <w:rsid w:val="00093386"/>
    <w:rsid w:val="00097938"/>
    <w:rsid w:val="000A3D08"/>
    <w:rsid w:val="000C2CD5"/>
    <w:rsid w:val="000F1854"/>
    <w:rsid w:val="000F3B6B"/>
    <w:rsid w:val="000F4D96"/>
    <w:rsid w:val="00111C04"/>
    <w:rsid w:val="00115954"/>
    <w:rsid w:val="00126C5C"/>
    <w:rsid w:val="001B557A"/>
    <w:rsid w:val="001B714C"/>
    <w:rsid w:val="001C154F"/>
    <w:rsid w:val="001D69C8"/>
    <w:rsid w:val="001D7E84"/>
    <w:rsid w:val="001E7ACC"/>
    <w:rsid w:val="001F34A1"/>
    <w:rsid w:val="00212D71"/>
    <w:rsid w:val="00217FCA"/>
    <w:rsid w:val="002213E1"/>
    <w:rsid w:val="00224FFF"/>
    <w:rsid w:val="0027124E"/>
    <w:rsid w:val="00277D9D"/>
    <w:rsid w:val="00282D39"/>
    <w:rsid w:val="002836BA"/>
    <w:rsid w:val="00290C38"/>
    <w:rsid w:val="00291994"/>
    <w:rsid w:val="002A05CC"/>
    <w:rsid w:val="002B7DC2"/>
    <w:rsid w:val="002C4DF0"/>
    <w:rsid w:val="002E26E6"/>
    <w:rsid w:val="00311695"/>
    <w:rsid w:val="00334A9F"/>
    <w:rsid w:val="00356616"/>
    <w:rsid w:val="00383793"/>
    <w:rsid w:val="003971DA"/>
    <w:rsid w:val="003D09D4"/>
    <w:rsid w:val="003E592A"/>
    <w:rsid w:val="00417BA1"/>
    <w:rsid w:val="004336BD"/>
    <w:rsid w:val="00434B91"/>
    <w:rsid w:val="004562DD"/>
    <w:rsid w:val="00456E51"/>
    <w:rsid w:val="00482827"/>
    <w:rsid w:val="0048693F"/>
    <w:rsid w:val="004927F8"/>
    <w:rsid w:val="004A155B"/>
    <w:rsid w:val="004A1885"/>
    <w:rsid w:val="004F40CA"/>
    <w:rsid w:val="004F4342"/>
    <w:rsid w:val="0051403C"/>
    <w:rsid w:val="00516DE5"/>
    <w:rsid w:val="00527BB2"/>
    <w:rsid w:val="00542819"/>
    <w:rsid w:val="0054664E"/>
    <w:rsid w:val="00562D9B"/>
    <w:rsid w:val="00567711"/>
    <w:rsid w:val="00583E6C"/>
    <w:rsid w:val="005A24FF"/>
    <w:rsid w:val="005E45B7"/>
    <w:rsid w:val="005F5927"/>
    <w:rsid w:val="00621059"/>
    <w:rsid w:val="00655377"/>
    <w:rsid w:val="00656DCA"/>
    <w:rsid w:val="006668E5"/>
    <w:rsid w:val="006802DD"/>
    <w:rsid w:val="00694E91"/>
    <w:rsid w:val="006A19C6"/>
    <w:rsid w:val="006B7576"/>
    <w:rsid w:val="006D3F69"/>
    <w:rsid w:val="006D6A6E"/>
    <w:rsid w:val="006E2243"/>
    <w:rsid w:val="006F3ED1"/>
    <w:rsid w:val="00707BDB"/>
    <w:rsid w:val="00712AC7"/>
    <w:rsid w:val="00717D5A"/>
    <w:rsid w:val="00725A92"/>
    <w:rsid w:val="007A228D"/>
    <w:rsid w:val="007C380B"/>
    <w:rsid w:val="00816902"/>
    <w:rsid w:val="00816C33"/>
    <w:rsid w:val="00834654"/>
    <w:rsid w:val="00852380"/>
    <w:rsid w:val="0088764B"/>
    <w:rsid w:val="00896E1E"/>
    <w:rsid w:val="008979EF"/>
    <w:rsid w:val="008C41B5"/>
    <w:rsid w:val="008F261A"/>
    <w:rsid w:val="008F2F1E"/>
    <w:rsid w:val="008F611B"/>
    <w:rsid w:val="008F66B3"/>
    <w:rsid w:val="00923045"/>
    <w:rsid w:val="00924404"/>
    <w:rsid w:val="009410F8"/>
    <w:rsid w:val="009469DD"/>
    <w:rsid w:val="00956046"/>
    <w:rsid w:val="00985FC6"/>
    <w:rsid w:val="00993E38"/>
    <w:rsid w:val="009E0704"/>
    <w:rsid w:val="00A23FE9"/>
    <w:rsid w:val="00A63BF7"/>
    <w:rsid w:val="00AB188F"/>
    <w:rsid w:val="00AB65DE"/>
    <w:rsid w:val="00AC0BA1"/>
    <w:rsid w:val="00AC4A25"/>
    <w:rsid w:val="00AD3167"/>
    <w:rsid w:val="00AD4FF2"/>
    <w:rsid w:val="00AD58C2"/>
    <w:rsid w:val="00AE6BCA"/>
    <w:rsid w:val="00B35958"/>
    <w:rsid w:val="00B8697C"/>
    <w:rsid w:val="00B91D5D"/>
    <w:rsid w:val="00BA77CD"/>
    <w:rsid w:val="00BE197F"/>
    <w:rsid w:val="00BE2DB9"/>
    <w:rsid w:val="00C23400"/>
    <w:rsid w:val="00C35A14"/>
    <w:rsid w:val="00C479CA"/>
    <w:rsid w:val="00C84B96"/>
    <w:rsid w:val="00CC758E"/>
    <w:rsid w:val="00CD6B5F"/>
    <w:rsid w:val="00CE092A"/>
    <w:rsid w:val="00CE5227"/>
    <w:rsid w:val="00CE74ED"/>
    <w:rsid w:val="00CF5AFF"/>
    <w:rsid w:val="00D05A56"/>
    <w:rsid w:val="00D43BCF"/>
    <w:rsid w:val="00D53A28"/>
    <w:rsid w:val="00D9617B"/>
    <w:rsid w:val="00DB6554"/>
    <w:rsid w:val="00DC5687"/>
    <w:rsid w:val="00DD329F"/>
    <w:rsid w:val="00DD524D"/>
    <w:rsid w:val="00E21DB4"/>
    <w:rsid w:val="00E425D6"/>
    <w:rsid w:val="00E533D2"/>
    <w:rsid w:val="00E74473"/>
    <w:rsid w:val="00E806FE"/>
    <w:rsid w:val="00E920B7"/>
    <w:rsid w:val="00EA0676"/>
    <w:rsid w:val="00EB46B9"/>
    <w:rsid w:val="00ED3259"/>
    <w:rsid w:val="00EE5423"/>
    <w:rsid w:val="00EF1A48"/>
    <w:rsid w:val="00F041F6"/>
    <w:rsid w:val="00F130CA"/>
    <w:rsid w:val="00F34710"/>
    <w:rsid w:val="00F52CB8"/>
    <w:rsid w:val="00F65B66"/>
    <w:rsid w:val="00F804A8"/>
    <w:rsid w:val="00F80C57"/>
    <w:rsid w:val="00F81CFD"/>
    <w:rsid w:val="00F931E0"/>
    <w:rsid w:val="00FC363D"/>
    <w:rsid w:val="00FD1879"/>
    <w:rsid w:val="00FE3CEC"/>
    <w:rsid w:val="00FE5CCB"/>
    <w:rsid w:val="00FF6122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5B74"/>
  <w15:docId w15:val="{2504DC84-5608-4002-8BC6-3D9A2D9E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36BD"/>
    <w:rPr>
      <w:b/>
      <w:bCs/>
    </w:rPr>
  </w:style>
  <w:style w:type="paragraph" w:customStyle="1" w:styleId="Default">
    <w:name w:val="Default"/>
    <w:rsid w:val="00666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B71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09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E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8E"/>
  </w:style>
  <w:style w:type="paragraph" w:styleId="Rodap">
    <w:name w:val="footer"/>
    <w:basedOn w:val="Normal"/>
    <w:link w:val="RodapChar"/>
    <w:uiPriority w:val="99"/>
    <w:unhideWhenUsed/>
    <w:rsid w:val="00C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8E"/>
  </w:style>
  <w:style w:type="character" w:styleId="MenoPendente">
    <w:name w:val="Unresolved Mention"/>
    <w:basedOn w:val="Fontepargpadro"/>
    <w:uiPriority w:val="99"/>
    <w:semiHidden/>
    <w:unhideWhenUsed/>
    <w:rsid w:val="00F3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3</cp:revision>
  <cp:lastPrinted>2022-02-25T18:41:00Z</cp:lastPrinted>
  <dcterms:created xsi:type="dcterms:W3CDTF">2022-02-25T18:47:00Z</dcterms:created>
  <dcterms:modified xsi:type="dcterms:W3CDTF">2022-02-25T18:47:00Z</dcterms:modified>
</cp:coreProperties>
</file>