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ook w:val="01E0" w:firstRow="1" w:lastRow="1" w:firstColumn="1" w:lastColumn="1" w:noHBand="0" w:noVBand="0"/>
      </w:tblPr>
      <w:tblGrid>
        <w:gridCol w:w="1548"/>
        <w:gridCol w:w="6840"/>
        <w:gridCol w:w="1440"/>
      </w:tblGrid>
      <w:tr w:rsidR="00C21FF3" w:rsidRPr="00A07645" w14:paraId="7F5790A0" w14:textId="77777777" w:rsidTr="00A07645">
        <w:tc>
          <w:tcPr>
            <w:tcW w:w="1548" w:type="dxa"/>
            <w:vAlign w:val="center"/>
          </w:tcPr>
          <w:p w14:paraId="0FD34607" w14:textId="77777777" w:rsidR="00C21FF3" w:rsidRPr="00A07645" w:rsidRDefault="00C21FF3" w:rsidP="00A0764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7323A9C" w14:textId="77777777" w:rsidR="00C21FF3" w:rsidRPr="00A07645" w:rsidRDefault="00C21FF3" w:rsidP="00A076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object w:dxaOrig="1665" w:dyaOrig="1215" w14:anchorId="6B8CAD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36pt" o:ole="" fillcolor="window">
                  <v:imagedata r:id="rId7" o:title=""/>
                </v:shape>
                <o:OLEObject Type="Embed" ProgID="Msxml2.SAXXMLReader.5.0" ShapeID="_x0000_i1025" DrawAspect="Content" ObjectID="_1666621216" r:id="rId8"/>
              </w:object>
            </w:r>
          </w:p>
        </w:tc>
        <w:tc>
          <w:tcPr>
            <w:tcW w:w="6840" w:type="dxa"/>
            <w:vAlign w:val="center"/>
          </w:tcPr>
          <w:p w14:paraId="1CFF31C4" w14:textId="77777777" w:rsidR="00C21FF3" w:rsidRPr="00A07645" w:rsidRDefault="00C21FF3" w:rsidP="00A0764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524DD6F" w14:textId="77777777" w:rsidR="00C21FF3" w:rsidRPr="00A07645" w:rsidRDefault="00C21FF3" w:rsidP="00A07645">
            <w:pPr>
              <w:jc w:val="center"/>
              <w:rPr>
                <w:rFonts w:ascii="Arial" w:hAnsi="Arial" w:cs="Arial"/>
              </w:rPr>
            </w:pPr>
            <w:r w:rsidRPr="00A07645">
              <w:rPr>
                <w:rFonts w:ascii="Arial" w:hAnsi="Arial" w:cs="Arial"/>
              </w:rPr>
              <w:t xml:space="preserve">PRÓ-REITORIA DE </w:t>
            </w:r>
            <w:r w:rsidR="0026151B">
              <w:rPr>
                <w:rFonts w:ascii="Arial" w:hAnsi="Arial" w:cs="Arial"/>
              </w:rPr>
              <w:t xml:space="preserve">GESTÃO DE PESSOAS </w:t>
            </w:r>
          </w:p>
          <w:p w14:paraId="724FABC3" w14:textId="77777777" w:rsidR="00C21FF3" w:rsidRPr="00A07645" w:rsidRDefault="00C21FF3" w:rsidP="00A07645">
            <w:pPr>
              <w:jc w:val="center"/>
              <w:rPr>
                <w:rFonts w:ascii="Arial" w:hAnsi="Arial" w:cs="Arial"/>
              </w:rPr>
            </w:pPr>
          </w:p>
          <w:p w14:paraId="757D39C5" w14:textId="77777777" w:rsidR="00C21FF3" w:rsidRPr="00A07645" w:rsidRDefault="0047038F" w:rsidP="006C632C">
            <w:pPr>
              <w:jc w:val="center"/>
              <w:rPr>
                <w:rFonts w:ascii="Arial" w:hAnsi="Arial" w:cs="Arial"/>
                <w:b/>
              </w:rPr>
            </w:pPr>
            <w:r w:rsidRPr="00A07645">
              <w:rPr>
                <w:rFonts w:ascii="Arial" w:hAnsi="Arial" w:cs="Arial"/>
                <w:b/>
              </w:rPr>
              <w:t>CADASTRO</w:t>
            </w:r>
            <w:r w:rsidR="00E22FD2">
              <w:rPr>
                <w:rFonts w:ascii="Arial" w:hAnsi="Arial" w:cs="Arial"/>
                <w:b/>
              </w:rPr>
              <w:t xml:space="preserve"> </w:t>
            </w:r>
            <w:r w:rsidRPr="00A07645">
              <w:rPr>
                <w:rFonts w:ascii="Arial" w:hAnsi="Arial" w:cs="Arial"/>
                <w:b/>
              </w:rPr>
              <w:t>DE DEPENDENTES</w:t>
            </w:r>
          </w:p>
        </w:tc>
        <w:tc>
          <w:tcPr>
            <w:tcW w:w="1440" w:type="dxa"/>
            <w:vAlign w:val="center"/>
          </w:tcPr>
          <w:p w14:paraId="601E23FD" w14:textId="77777777" w:rsidR="003C368F" w:rsidRPr="00A07645" w:rsidRDefault="00C21FF3" w:rsidP="00890096">
            <w:pPr>
              <w:jc w:val="center"/>
              <w:rPr>
                <w:rFonts w:ascii="Arial" w:hAnsi="Arial" w:cs="Arial"/>
                <w:b/>
              </w:rPr>
            </w:pPr>
            <w:r w:rsidRPr="00A07645">
              <w:rPr>
                <w:rFonts w:ascii="Arial" w:hAnsi="Arial" w:cs="Arial"/>
                <w:b/>
              </w:rPr>
              <w:t>RH-</w:t>
            </w:r>
            <w:r w:rsidR="0047038F" w:rsidRPr="00A07645">
              <w:rPr>
                <w:rFonts w:ascii="Arial" w:hAnsi="Arial" w:cs="Arial"/>
                <w:b/>
              </w:rPr>
              <w:t>065</w:t>
            </w:r>
          </w:p>
        </w:tc>
      </w:tr>
    </w:tbl>
    <w:p w14:paraId="5D5443A8" w14:textId="62F93327" w:rsidR="0047038F" w:rsidRDefault="0047038F" w:rsidP="0047038F">
      <w:pPr>
        <w:rPr>
          <w:rFonts w:ascii="Arial" w:hAnsi="Arial" w:cs="Arial"/>
          <w:sz w:val="10"/>
          <w:szCs w:val="10"/>
        </w:rPr>
      </w:pPr>
    </w:p>
    <w:p w14:paraId="0D2C4586" w14:textId="7673DDCC" w:rsidR="00EC3D41" w:rsidRDefault="00EC3D41" w:rsidP="0047038F">
      <w:pPr>
        <w:rPr>
          <w:rFonts w:ascii="Arial" w:hAnsi="Arial" w:cs="Arial"/>
          <w:sz w:val="10"/>
          <w:szCs w:val="10"/>
        </w:rPr>
      </w:pPr>
    </w:p>
    <w:p w14:paraId="5610DD2F" w14:textId="77777777" w:rsidR="00EC3D41" w:rsidRDefault="00EC3D41" w:rsidP="0047038F">
      <w:pPr>
        <w:rPr>
          <w:rFonts w:ascii="Arial" w:hAnsi="Arial" w:cs="Arial"/>
          <w:sz w:val="10"/>
          <w:szCs w:val="10"/>
        </w:rPr>
      </w:pPr>
    </w:p>
    <w:p w14:paraId="04B475DA" w14:textId="77777777" w:rsidR="00696DDE" w:rsidRPr="000053A1" w:rsidRDefault="00696DDE" w:rsidP="0047038F">
      <w:pPr>
        <w:rPr>
          <w:rFonts w:ascii="Arial" w:hAnsi="Arial" w:cs="Arial"/>
          <w:sz w:val="10"/>
          <w:szCs w:val="10"/>
        </w:rPr>
      </w:pPr>
    </w:p>
    <w:p w14:paraId="1A19DC4D" w14:textId="77777777" w:rsidR="0047038F" w:rsidRDefault="0047038F" w:rsidP="0047038F">
      <w:pPr>
        <w:rPr>
          <w:rFonts w:ascii="Arial" w:hAnsi="Arial" w:cs="Arial"/>
          <w:sz w:val="18"/>
          <w:szCs w:val="18"/>
        </w:rPr>
      </w:pPr>
      <w:r w:rsidRPr="002017F6">
        <w:rPr>
          <w:rFonts w:ascii="Arial" w:hAnsi="Arial" w:cs="Arial"/>
          <w:sz w:val="18"/>
          <w:szCs w:val="18"/>
        </w:rPr>
        <w:t>DADOS DO SERVIDOR</w:t>
      </w:r>
    </w:p>
    <w:p w14:paraId="6D2540F9" w14:textId="77777777" w:rsidR="003779B2" w:rsidRPr="00080258" w:rsidRDefault="003779B2" w:rsidP="0047038F">
      <w:pPr>
        <w:rPr>
          <w:rFonts w:ascii="Arial" w:hAnsi="Arial" w:cs="Arial"/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26"/>
        <w:gridCol w:w="954"/>
        <w:gridCol w:w="3960"/>
      </w:tblGrid>
      <w:tr w:rsidR="0047038F" w:rsidRPr="00A07645" w14:paraId="19AC4284" w14:textId="77777777" w:rsidTr="00A07645">
        <w:trPr>
          <w:trHeight w:val="341"/>
        </w:trPr>
        <w:tc>
          <w:tcPr>
            <w:tcW w:w="5868" w:type="dxa"/>
            <w:gridSpan w:val="3"/>
            <w:tcBorders>
              <w:bottom w:val="single" w:sz="4" w:space="0" w:color="auto"/>
            </w:tcBorders>
            <w:vAlign w:val="center"/>
          </w:tcPr>
          <w:p w14:paraId="493A89D7" w14:textId="77777777" w:rsidR="0047038F" w:rsidRPr="00A07645" w:rsidRDefault="0047038F" w:rsidP="00F3731E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</w:t>
            </w:r>
            <w:r w:rsidR="00F3731E"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0" w:name="Texto11"/>
            <w:r w:rsidR="004518FC"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65C6E0D5" w14:textId="77777777" w:rsidR="0047038F" w:rsidRPr="00A07645" w:rsidRDefault="0047038F" w:rsidP="00F3731E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MATRÍCULA SIAPE</w:t>
            </w:r>
            <w:r w:rsidR="00F3731E"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" w:name="Texto12"/>
            <w:r w:rsidR="004518FC"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F3731E" w:rsidRPr="00A07645" w14:paraId="7B813628" w14:textId="77777777" w:rsidTr="00D96EB9">
        <w:trPr>
          <w:trHeight w:val="350"/>
        </w:trPr>
        <w:tc>
          <w:tcPr>
            <w:tcW w:w="2988" w:type="dxa"/>
            <w:vAlign w:val="center"/>
          </w:tcPr>
          <w:p w14:paraId="00809474" w14:textId="77777777" w:rsidR="00F3731E" w:rsidRPr="00A07645" w:rsidRDefault="00F3731E" w:rsidP="00F3731E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" w:name="Texto15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880" w:type="dxa"/>
            <w:gridSpan w:val="2"/>
            <w:vAlign w:val="center"/>
          </w:tcPr>
          <w:p w14:paraId="5FCBD917" w14:textId="77777777" w:rsidR="00F3731E" w:rsidRPr="00A07645" w:rsidRDefault="00F3731E" w:rsidP="00F3731E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960" w:type="dxa"/>
            <w:vAlign w:val="center"/>
          </w:tcPr>
          <w:p w14:paraId="2A5434FA" w14:textId="77777777" w:rsidR="00F3731E" w:rsidRPr="00A07645" w:rsidRDefault="00F3731E" w:rsidP="00F3731E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" w:name="Texto16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96EB9" w:rsidRPr="00A07645" w14:paraId="461E4EB3" w14:textId="77777777" w:rsidTr="00D96EB9">
        <w:trPr>
          <w:trHeight w:val="350"/>
        </w:trPr>
        <w:tc>
          <w:tcPr>
            <w:tcW w:w="4914" w:type="dxa"/>
            <w:gridSpan w:val="2"/>
            <w:tcBorders>
              <w:bottom w:val="single" w:sz="4" w:space="0" w:color="auto"/>
            </w:tcBorders>
            <w:vAlign w:val="center"/>
          </w:tcPr>
          <w:p w14:paraId="2707867B" w14:textId="77777777" w:rsidR="00D96EB9" w:rsidRPr="00A07645" w:rsidRDefault="00D96EB9" w:rsidP="00F37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CARGO: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6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914" w:type="dxa"/>
            <w:gridSpan w:val="2"/>
            <w:tcBorders>
              <w:bottom w:val="single" w:sz="4" w:space="0" w:color="auto"/>
            </w:tcBorders>
            <w:vAlign w:val="center"/>
          </w:tcPr>
          <w:p w14:paraId="66BEF087" w14:textId="77777777" w:rsidR="00D96EB9" w:rsidRPr="00A07645" w:rsidRDefault="00D96EB9" w:rsidP="00F3731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LOTAÇÃO/SUBLOTAÇÃO: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14:paraId="13BDF2D6" w14:textId="77777777" w:rsidR="00696DDE" w:rsidRPr="00080258" w:rsidRDefault="00696DDE" w:rsidP="0047038F">
      <w:pPr>
        <w:rPr>
          <w:rFonts w:ascii="Arial" w:hAnsi="Arial" w:cs="Arial"/>
          <w:b/>
          <w:sz w:val="4"/>
          <w:szCs w:val="4"/>
        </w:rPr>
      </w:pPr>
    </w:p>
    <w:p w14:paraId="36D34B36" w14:textId="77777777" w:rsidR="00EC3D41" w:rsidRDefault="00EC3D41" w:rsidP="0070766C">
      <w:pPr>
        <w:ind w:left="-142" w:right="-568"/>
        <w:rPr>
          <w:rFonts w:ascii="Arial" w:hAnsi="Arial" w:cs="Arial"/>
          <w:b/>
          <w:sz w:val="17"/>
          <w:szCs w:val="17"/>
        </w:rPr>
      </w:pPr>
    </w:p>
    <w:p w14:paraId="7919ABFE" w14:textId="7AB61868" w:rsidR="0047038F" w:rsidRPr="0070766C" w:rsidRDefault="0047038F" w:rsidP="0070766C">
      <w:pPr>
        <w:ind w:left="-142" w:right="-568"/>
        <w:rPr>
          <w:rFonts w:ascii="Arial" w:hAnsi="Arial" w:cs="Arial"/>
          <w:b/>
          <w:sz w:val="17"/>
          <w:szCs w:val="17"/>
        </w:rPr>
      </w:pPr>
      <w:r w:rsidRPr="0070766C">
        <w:rPr>
          <w:rFonts w:ascii="Arial" w:hAnsi="Arial" w:cs="Arial"/>
          <w:b/>
          <w:sz w:val="17"/>
          <w:szCs w:val="17"/>
        </w:rPr>
        <w:t>ANEXAR</w:t>
      </w:r>
      <w:r w:rsidR="00060E0F" w:rsidRPr="0070766C">
        <w:rPr>
          <w:rFonts w:ascii="Arial" w:hAnsi="Arial" w:cs="Arial"/>
          <w:b/>
          <w:sz w:val="17"/>
          <w:szCs w:val="17"/>
        </w:rPr>
        <w:t xml:space="preserve"> os documentos abaixo citados</w:t>
      </w:r>
      <w:r w:rsidR="0070766C" w:rsidRPr="0070766C">
        <w:rPr>
          <w:rFonts w:ascii="Arial" w:hAnsi="Arial" w:cs="Arial"/>
          <w:b/>
          <w:sz w:val="17"/>
          <w:szCs w:val="17"/>
        </w:rPr>
        <w:t>, no caso de inclusão,</w:t>
      </w:r>
      <w:r w:rsidR="00060E0F" w:rsidRPr="0070766C">
        <w:rPr>
          <w:rFonts w:ascii="Arial" w:hAnsi="Arial" w:cs="Arial"/>
          <w:b/>
          <w:sz w:val="17"/>
          <w:szCs w:val="17"/>
        </w:rPr>
        <w:t xml:space="preserve"> e encaminhar à secretaria da Unidade de sua lotação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47038F" w:rsidRPr="00A07645" w14:paraId="58FB68F4" w14:textId="77777777" w:rsidTr="00A07645">
        <w:tc>
          <w:tcPr>
            <w:tcW w:w="9828" w:type="dxa"/>
          </w:tcPr>
          <w:p w14:paraId="68E82E93" w14:textId="77777777" w:rsidR="00F3731E" w:rsidRPr="00A07645" w:rsidRDefault="00F3731E" w:rsidP="00A07645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  <w:p w14:paraId="2E4FAE9F" w14:textId="3C428981" w:rsidR="00060E0F" w:rsidRPr="00A07645" w:rsidRDefault="00060E0F" w:rsidP="00A07645">
            <w:pPr>
              <w:numPr>
                <w:ilvl w:val="0"/>
                <w:numId w:val="2"/>
              </w:numPr>
              <w:tabs>
                <w:tab w:val="clear" w:pos="1170"/>
                <w:tab w:val="num" w:pos="180"/>
              </w:tabs>
              <w:spacing w:after="80" w:line="360" w:lineRule="auto"/>
              <w:ind w:left="181" w:hanging="1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Cópia do </w:t>
            </w:r>
            <w:r w:rsidR="0047038F" w:rsidRPr="00A07645">
              <w:rPr>
                <w:rFonts w:ascii="Arial" w:hAnsi="Arial" w:cs="Arial"/>
                <w:sz w:val="18"/>
                <w:szCs w:val="18"/>
              </w:rPr>
              <w:t>CPF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dos dependentes (</w:t>
            </w:r>
            <w:r w:rsidR="0070766C">
              <w:rPr>
                <w:rFonts w:ascii="Arial" w:hAnsi="Arial" w:cs="Arial"/>
                <w:sz w:val="18"/>
                <w:szCs w:val="18"/>
              </w:rPr>
              <w:t xml:space="preserve">OBRIGATÓRIO </w:t>
            </w:r>
            <w:r w:rsidRPr="00A07645">
              <w:rPr>
                <w:rFonts w:ascii="Arial" w:hAnsi="Arial" w:cs="Arial"/>
                <w:sz w:val="18"/>
                <w:szCs w:val="18"/>
              </w:rPr>
              <w:t>para qualquer idade);</w:t>
            </w:r>
          </w:p>
          <w:p w14:paraId="41EACED9" w14:textId="1594DAEA" w:rsidR="00D74481" w:rsidRPr="00A07645" w:rsidRDefault="00060E0F" w:rsidP="00A07645">
            <w:pPr>
              <w:numPr>
                <w:ilvl w:val="0"/>
                <w:numId w:val="2"/>
              </w:numPr>
              <w:tabs>
                <w:tab w:val="clear" w:pos="1170"/>
                <w:tab w:val="num" w:pos="180"/>
              </w:tabs>
              <w:spacing w:after="80" w:line="360" w:lineRule="auto"/>
              <w:ind w:left="181" w:hanging="1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Cópia da</w:t>
            </w:r>
            <w:r w:rsidR="00410AF8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47038F" w:rsidRPr="00A07645">
              <w:rPr>
                <w:rFonts w:ascii="Arial" w:hAnsi="Arial" w:cs="Arial"/>
                <w:sz w:val="18"/>
                <w:szCs w:val="18"/>
              </w:rPr>
              <w:t>ertid</w:t>
            </w:r>
            <w:r w:rsidR="0099088F">
              <w:rPr>
                <w:rFonts w:ascii="Arial" w:hAnsi="Arial" w:cs="Arial"/>
                <w:sz w:val="18"/>
                <w:szCs w:val="18"/>
              </w:rPr>
              <w:t>ão</w:t>
            </w:r>
            <w:r w:rsidR="0047038F" w:rsidRPr="00A07645">
              <w:rPr>
                <w:rFonts w:ascii="Arial" w:hAnsi="Arial" w:cs="Arial"/>
                <w:sz w:val="18"/>
                <w:szCs w:val="18"/>
              </w:rPr>
              <w:t xml:space="preserve"> de nascimento </w:t>
            </w:r>
            <w:r w:rsidR="00D74481" w:rsidRPr="00A07645">
              <w:rPr>
                <w:rFonts w:ascii="Arial" w:hAnsi="Arial" w:cs="Arial"/>
                <w:sz w:val="18"/>
                <w:szCs w:val="18"/>
              </w:rPr>
              <w:t>do</w:t>
            </w:r>
            <w:r w:rsidR="0099088F">
              <w:rPr>
                <w:rFonts w:ascii="Arial" w:hAnsi="Arial" w:cs="Arial"/>
                <w:sz w:val="18"/>
                <w:szCs w:val="18"/>
              </w:rPr>
              <w:t>s</w:t>
            </w:r>
            <w:r w:rsidR="00D74481" w:rsidRPr="00A07645">
              <w:rPr>
                <w:rFonts w:ascii="Arial" w:hAnsi="Arial" w:cs="Arial"/>
                <w:sz w:val="18"/>
                <w:szCs w:val="18"/>
              </w:rPr>
              <w:t xml:space="preserve"> filhos/enteados</w:t>
            </w:r>
            <w:r w:rsidR="008A0E2E" w:rsidRPr="00A07645">
              <w:rPr>
                <w:rFonts w:ascii="Arial" w:hAnsi="Arial" w:cs="Arial"/>
                <w:sz w:val="18"/>
                <w:szCs w:val="18"/>
              </w:rPr>
              <w:t xml:space="preserve"> até 21 anos de idade</w:t>
            </w:r>
            <w:r w:rsidR="0099088F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80E2070" w14:textId="289D0285" w:rsidR="008A0E2E" w:rsidRPr="00A07645" w:rsidRDefault="008A0E2E" w:rsidP="00A07645">
            <w:pPr>
              <w:numPr>
                <w:ilvl w:val="0"/>
                <w:numId w:val="2"/>
              </w:numPr>
              <w:tabs>
                <w:tab w:val="clear" w:pos="1170"/>
                <w:tab w:val="num" w:pos="180"/>
              </w:tabs>
              <w:spacing w:after="80" w:line="360" w:lineRule="auto"/>
              <w:ind w:left="181" w:hanging="1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Cópia </w:t>
            </w:r>
            <w:r w:rsidR="0099088F">
              <w:rPr>
                <w:rFonts w:ascii="Arial" w:hAnsi="Arial" w:cs="Arial"/>
                <w:sz w:val="18"/>
                <w:szCs w:val="18"/>
              </w:rPr>
              <w:t>d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410AF8">
              <w:rPr>
                <w:rFonts w:ascii="Arial" w:hAnsi="Arial" w:cs="Arial"/>
                <w:sz w:val="18"/>
                <w:szCs w:val="18"/>
              </w:rPr>
              <w:t>c</w:t>
            </w:r>
            <w:r w:rsidRPr="00A07645">
              <w:rPr>
                <w:rFonts w:ascii="Arial" w:hAnsi="Arial" w:cs="Arial"/>
                <w:sz w:val="18"/>
                <w:szCs w:val="18"/>
              </w:rPr>
              <w:t>ertid</w:t>
            </w:r>
            <w:r w:rsidR="00410AF8">
              <w:rPr>
                <w:rFonts w:ascii="Arial" w:hAnsi="Arial" w:cs="Arial"/>
                <w:sz w:val="18"/>
                <w:szCs w:val="18"/>
              </w:rPr>
              <w:t>ão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de nascimento dos filhos/enteados inválidos </w:t>
            </w:r>
            <w:r w:rsidR="0070766C" w:rsidRPr="000024D0">
              <w:rPr>
                <w:rFonts w:ascii="Arial" w:hAnsi="Arial" w:cs="Arial"/>
                <w:sz w:val="18"/>
                <w:szCs w:val="18"/>
                <w:u w:val="single"/>
              </w:rPr>
              <w:t xml:space="preserve">já </w:t>
            </w:r>
            <w:r w:rsidRPr="000024D0">
              <w:rPr>
                <w:rFonts w:ascii="Arial" w:hAnsi="Arial" w:cs="Arial"/>
                <w:sz w:val="18"/>
                <w:szCs w:val="18"/>
                <w:u w:val="single"/>
              </w:rPr>
              <w:t>designados no assentamento do servidor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na UFJF</w:t>
            </w:r>
            <w:r w:rsidR="00A145F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FF5F14" w14:textId="5C236C82" w:rsidR="00E05AAB" w:rsidRPr="00A07645" w:rsidRDefault="00D74481" w:rsidP="00A07645">
            <w:pPr>
              <w:numPr>
                <w:ilvl w:val="0"/>
                <w:numId w:val="2"/>
              </w:numPr>
              <w:tabs>
                <w:tab w:val="clear" w:pos="1170"/>
                <w:tab w:val="num" w:pos="180"/>
              </w:tabs>
              <w:spacing w:after="80" w:line="360" w:lineRule="auto"/>
              <w:ind w:left="181" w:hanging="1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Cópia da </w:t>
            </w:r>
            <w:r w:rsidR="001857D0">
              <w:rPr>
                <w:rFonts w:ascii="Arial" w:hAnsi="Arial" w:cs="Arial"/>
                <w:sz w:val="18"/>
                <w:szCs w:val="18"/>
              </w:rPr>
              <w:t>c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ertidão de </w:t>
            </w:r>
            <w:r w:rsidR="001857D0">
              <w:rPr>
                <w:rFonts w:ascii="Arial" w:hAnsi="Arial" w:cs="Arial"/>
                <w:sz w:val="18"/>
                <w:szCs w:val="18"/>
              </w:rPr>
              <w:t>c</w:t>
            </w:r>
            <w:r w:rsidRPr="00A07645">
              <w:rPr>
                <w:rFonts w:ascii="Arial" w:hAnsi="Arial" w:cs="Arial"/>
                <w:sz w:val="18"/>
                <w:szCs w:val="18"/>
              </w:rPr>
              <w:t>asamento ou comprovação de união estável ou comprovação de união homoafetiva</w:t>
            </w:r>
            <w:r w:rsidR="008A0E2E" w:rsidRPr="00A07645">
              <w:rPr>
                <w:rFonts w:ascii="Arial" w:hAnsi="Arial" w:cs="Arial"/>
                <w:sz w:val="18"/>
                <w:szCs w:val="18"/>
              </w:rPr>
              <w:t>. A união estável e a união homoafetiva deverão</w:t>
            </w:r>
            <w:r w:rsidR="001857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57D0" w:rsidRPr="000024D0">
              <w:rPr>
                <w:rFonts w:ascii="Arial" w:hAnsi="Arial" w:cs="Arial"/>
                <w:sz w:val="18"/>
                <w:szCs w:val="18"/>
                <w:u w:val="single"/>
              </w:rPr>
              <w:t>já</w:t>
            </w:r>
            <w:r w:rsidRPr="000024D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8A0E2E" w:rsidRPr="000024D0">
              <w:rPr>
                <w:rFonts w:ascii="Arial" w:hAnsi="Arial" w:cs="Arial"/>
                <w:sz w:val="18"/>
                <w:szCs w:val="18"/>
                <w:u w:val="single"/>
              </w:rPr>
              <w:t>estar</w:t>
            </w:r>
            <w:r w:rsidRPr="000024D0">
              <w:rPr>
                <w:rFonts w:ascii="Arial" w:hAnsi="Arial" w:cs="Arial"/>
                <w:sz w:val="18"/>
                <w:szCs w:val="18"/>
                <w:u w:val="single"/>
              </w:rPr>
              <w:t xml:space="preserve"> designada</w:t>
            </w:r>
            <w:r w:rsidR="008A0E2E" w:rsidRPr="000024D0">
              <w:rPr>
                <w:rFonts w:ascii="Arial" w:hAnsi="Arial" w:cs="Arial"/>
                <w:sz w:val="18"/>
                <w:szCs w:val="18"/>
                <w:u w:val="single"/>
              </w:rPr>
              <w:t>s</w:t>
            </w:r>
            <w:r w:rsidRPr="000024D0">
              <w:rPr>
                <w:rFonts w:ascii="Arial" w:hAnsi="Arial" w:cs="Arial"/>
                <w:sz w:val="18"/>
                <w:szCs w:val="18"/>
                <w:u w:val="single"/>
              </w:rPr>
              <w:t xml:space="preserve"> n</w:t>
            </w:r>
            <w:r w:rsidR="003779B2" w:rsidRPr="000024D0">
              <w:rPr>
                <w:rFonts w:ascii="Arial" w:hAnsi="Arial" w:cs="Arial"/>
                <w:sz w:val="18"/>
                <w:szCs w:val="18"/>
                <w:u w:val="single"/>
              </w:rPr>
              <w:t>o assentamento do servidor</w:t>
            </w:r>
            <w:r w:rsidR="003779B2" w:rsidRPr="00A07645">
              <w:rPr>
                <w:rFonts w:ascii="Arial" w:hAnsi="Arial" w:cs="Arial"/>
                <w:sz w:val="18"/>
                <w:szCs w:val="18"/>
              </w:rPr>
              <w:t xml:space="preserve"> na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UFJF</w:t>
            </w:r>
            <w:r w:rsidR="003779B2" w:rsidRPr="00A0764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EF3571" w14:textId="2A767113" w:rsidR="003779B2" w:rsidRDefault="003779B2" w:rsidP="00A07645">
            <w:pPr>
              <w:numPr>
                <w:ilvl w:val="0"/>
                <w:numId w:val="2"/>
              </w:numPr>
              <w:tabs>
                <w:tab w:val="clear" w:pos="1170"/>
                <w:tab w:val="num" w:pos="180"/>
              </w:tabs>
              <w:spacing w:after="80" w:line="360" w:lineRule="auto"/>
              <w:ind w:left="181" w:hanging="18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Cópia da </w:t>
            </w:r>
            <w:r w:rsidR="00410AF8">
              <w:rPr>
                <w:rFonts w:ascii="Arial" w:hAnsi="Arial" w:cs="Arial"/>
                <w:sz w:val="18"/>
                <w:szCs w:val="18"/>
              </w:rPr>
              <w:t>c</w:t>
            </w:r>
            <w:r w:rsidRPr="000024D0">
              <w:rPr>
                <w:rFonts w:ascii="Arial" w:hAnsi="Arial" w:cs="Arial"/>
                <w:sz w:val="18"/>
                <w:szCs w:val="18"/>
              </w:rPr>
              <w:t>ertid</w:t>
            </w:r>
            <w:r w:rsidR="00410AF8">
              <w:rPr>
                <w:rFonts w:ascii="Arial" w:hAnsi="Arial" w:cs="Arial"/>
                <w:sz w:val="18"/>
                <w:szCs w:val="18"/>
              </w:rPr>
              <w:t>ão</w:t>
            </w:r>
            <w:r w:rsidRPr="000024D0">
              <w:rPr>
                <w:rFonts w:ascii="Arial" w:hAnsi="Arial" w:cs="Arial"/>
                <w:sz w:val="18"/>
                <w:szCs w:val="18"/>
              </w:rPr>
              <w:t xml:space="preserve"> de nascimento dos filhos/enteados entre 21 e 24 anos de idade. Neste caso anexar também comprovante de matrícula em curso de graduação.</w:t>
            </w:r>
            <w:r w:rsidR="00A145F4" w:rsidRPr="000024D0">
              <w:rPr>
                <w:rFonts w:ascii="Arial" w:hAnsi="Arial" w:cs="Arial"/>
                <w:sz w:val="18"/>
                <w:szCs w:val="18"/>
              </w:rPr>
              <w:t xml:space="preserve"> Para fins de cadastro de dependentes para Imposto de renda será aceito, ainda, comprovante de matrícula em </w:t>
            </w:r>
            <w:r w:rsidR="000024D0">
              <w:rPr>
                <w:rFonts w:ascii="Arial" w:hAnsi="Arial" w:cs="Arial"/>
                <w:sz w:val="18"/>
                <w:szCs w:val="18"/>
              </w:rPr>
              <w:t>CURSO TÉCNICO</w:t>
            </w:r>
            <w:r w:rsidR="00A145F4" w:rsidRPr="000024D0">
              <w:rPr>
                <w:rFonts w:ascii="Arial" w:hAnsi="Arial" w:cs="Arial"/>
                <w:sz w:val="18"/>
                <w:szCs w:val="18"/>
              </w:rPr>
              <w:t xml:space="preserve"> de 2º Grau.</w:t>
            </w:r>
          </w:p>
          <w:p w14:paraId="1CDCA7B1" w14:textId="7D530404" w:rsidR="00410AF8" w:rsidRPr="000024D0" w:rsidRDefault="00410AF8" w:rsidP="00A07645">
            <w:pPr>
              <w:numPr>
                <w:ilvl w:val="0"/>
                <w:numId w:val="2"/>
              </w:numPr>
              <w:tabs>
                <w:tab w:val="clear" w:pos="1170"/>
                <w:tab w:val="num" w:pos="180"/>
              </w:tabs>
              <w:spacing w:after="80" w:line="360" w:lineRule="auto"/>
              <w:ind w:left="181" w:hanging="18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Cópia do documento de identidade dos pais, </w:t>
            </w:r>
            <w:r w:rsidR="00EC3D41">
              <w:rPr>
                <w:rFonts w:ascii="Arial" w:hAnsi="Arial" w:cs="Arial"/>
                <w:sz w:val="18"/>
                <w:szCs w:val="18"/>
              </w:rPr>
              <w:t xml:space="preserve">no caso de cadastro para acompanhamento de pessoa da família e </w:t>
            </w:r>
            <w:r w:rsidR="00451ED1">
              <w:rPr>
                <w:rFonts w:ascii="Arial" w:hAnsi="Arial" w:cs="Arial"/>
                <w:sz w:val="18"/>
                <w:szCs w:val="18"/>
              </w:rPr>
              <w:t xml:space="preserve">anexar </w:t>
            </w:r>
            <w:r w:rsidR="00EC3D41">
              <w:rPr>
                <w:rFonts w:ascii="Arial" w:hAnsi="Arial" w:cs="Arial"/>
                <w:sz w:val="18"/>
                <w:szCs w:val="18"/>
              </w:rPr>
              <w:t>cópia da declaração de imposto de renda, caso o cadastro seja para dependente de imposto de renda.</w:t>
            </w:r>
          </w:p>
          <w:p w14:paraId="76E20C36" w14:textId="77777777" w:rsidR="003779B2" w:rsidRPr="00A07645" w:rsidRDefault="003779B2" w:rsidP="00A07645">
            <w:pPr>
              <w:spacing w:line="360" w:lineRule="auto"/>
              <w:ind w:left="18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3731E" w:rsidRPr="00A07645" w14:paraId="49F5FF0B" w14:textId="77777777" w:rsidTr="00A07645">
        <w:tc>
          <w:tcPr>
            <w:tcW w:w="9828" w:type="dxa"/>
          </w:tcPr>
          <w:p w14:paraId="65964C5A" w14:textId="1EBC2965" w:rsidR="00741FE3" w:rsidRPr="00741FE3" w:rsidRDefault="00741FE3" w:rsidP="008F43ED">
            <w:pPr>
              <w:tabs>
                <w:tab w:val="left" w:pos="1134"/>
              </w:tabs>
              <w:jc w:val="both"/>
              <w:rPr>
                <w:rFonts w:ascii="Arial" w:hAnsi="Arial" w:cs="Arial"/>
                <w:bCs/>
                <w:i/>
                <w:sz w:val="10"/>
                <w:szCs w:val="10"/>
                <w:u w:val="single"/>
              </w:rPr>
            </w:pPr>
            <w:r w:rsidRPr="00741FE3"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  <w:t>Observação</w:t>
            </w:r>
            <w:r w:rsidRPr="00741FE3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741FE3">
              <w:rPr>
                <w:rFonts w:ascii="Arial" w:hAnsi="Arial" w:cs="Arial"/>
                <w:sz w:val="20"/>
                <w:szCs w:val="20"/>
              </w:rPr>
              <w:t xml:space="preserve"> a cópia do termo de adoção ou do termo de guarda poderá substituir a certidão de nascimento de filho/enteado, se for o caso.</w:t>
            </w:r>
          </w:p>
          <w:p w14:paraId="51FBF515" w14:textId="5597C36A" w:rsidR="0070766C" w:rsidRPr="00741FE3" w:rsidRDefault="0070766C" w:rsidP="008F43ED">
            <w:pPr>
              <w:tabs>
                <w:tab w:val="left" w:pos="113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462FB8" w14:textId="77777777" w:rsidR="0047038F" w:rsidRDefault="0047038F" w:rsidP="008F43ED">
      <w:pPr>
        <w:rPr>
          <w:rFonts w:ascii="Arial" w:hAnsi="Arial" w:cs="Arial"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60"/>
      </w:tblGrid>
      <w:tr w:rsidR="001857D0" w:rsidRPr="003D613E" w14:paraId="0970BC67" w14:textId="77777777" w:rsidTr="00445249">
        <w:trPr>
          <w:trHeight w:val="26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1A72C" w14:textId="77777777" w:rsidR="001857D0" w:rsidRPr="003D613E" w:rsidRDefault="001857D0" w:rsidP="004452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D613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360" w:type="dxa"/>
            <w:tcBorders>
              <w:bottom w:val="nil"/>
            </w:tcBorders>
            <w:shd w:val="clear" w:color="auto" w:fill="auto"/>
            <w:vAlign w:val="center"/>
          </w:tcPr>
          <w:p w14:paraId="3C970A3E" w14:textId="77777777" w:rsidR="001857D0" w:rsidRPr="003D613E" w:rsidRDefault="001857D0" w:rsidP="002615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À PRO-REITORIA DE </w:t>
            </w:r>
            <w:r w:rsidR="0026151B">
              <w:rPr>
                <w:rFonts w:ascii="Arial" w:hAnsi="Arial" w:cs="Arial"/>
                <w:b/>
                <w:sz w:val="20"/>
                <w:szCs w:val="20"/>
              </w:rPr>
              <w:t>GESTÃO DE PESSOAS</w:t>
            </w:r>
          </w:p>
        </w:tc>
      </w:tr>
      <w:tr w:rsidR="001857D0" w:rsidRPr="003D613E" w14:paraId="718B22DB" w14:textId="77777777" w:rsidTr="00445249">
        <w:tc>
          <w:tcPr>
            <w:tcW w:w="9828" w:type="dxa"/>
            <w:gridSpan w:val="2"/>
            <w:tcBorders>
              <w:top w:val="nil"/>
              <w:bottom w:val="single" w:sz="4" w:space="0" w:color="auto"/>
            </w:tcBorders>
          </w:tcPr>
          <w:p w14:paraId="44F860A8" w14:textId="77777777" w:rsidR="001857D0" w:rsidRPr="003D613E" w:rsidRDefault="001857D0" w:rsidP="00445249">
            <w:pPr>
              <w:jc w:val="both"/>
              <w:rPr>
                <w:sz w:val="20"/>
                <w:szCs w:val="20"/>
              </w:rPr>
            </w:pPr>
          </w:p>
          <w:p w14:paraId="07A0F170" w14:textId="77777777" w:rsidR="001857D0" w:rsidRPr="001857D0" w:rsidRDefault="001857D0" w:rsidP="00445249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7D0">
              <w:rPr>
                <w:rFonts w:ascii="Arial" w:hAnsi="Arial" w:cs="Arial"/>
                <w:sz w:val="20"/>
                <w:szCs w:val="20"/>
              </w:rPr>
              <w:t>VENHO REQUERER a inclusão</w:t>
            </w:r>
            <w:r w:rsidR="006C63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7D0">
              <w:rPr>
                <w:rFonts w:ascii="Arial" w:hAnsi="Arial" w:cs="Arial"/>
                <w:sz w:val="20"/>
                <w:szCs w:val="20"/>
              </w:rPr>
              <w:t xml:space="preserve">dos dependentes </w:t>
            </w:r>
            <w:r>
              <w:rPr>
                <w:rFonts w:ascii="Arial" w:hAnsi="Arial" w:cs="Arial"/>
                <w:sz w:val="20"/>
                <w:szCs w:val="20"/>
              </w:rPr>
              <w:t>abaixo relacionados em meu assentamento individual conforme opção de dependência selecionada. DECLARO</w:t>
            </w:r>
            <w:r w:rsidRPr="001857D0">
              <w:rPr>
                <w:rFonts w:ascii="Arial" w:hAnsi="Arial" w:cs="Arial"/>
                <w:sz w:val="20"/>
                <w:szCs w:val="20"/>
              </w:rPr>
              <w:t xml:space="preserve"> ser</w:t>
            </w:r>
            <w:r w:rsidR="00EF40C9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7D0">
              <w:rPr>
                <w:rFonts w:ascii="Arial" w:hAnsi="Arial" w:cs="Arial"/>
                <w:sz w:val="20"/>
                <w:szCs w:val="20"/>
              </w:rPr>
              <w:t>verdadeiras as info</w:t>
            </w:r>
            <w:r>
              <w:rPr>
                <w:rFonts w:ascii="Arial" w:hAnsi="Arial" w:cs="Arial"/>
                <w:sz w:val="20"/>
                <w:szCs w:val="20"/>
              </w:rPr>
              <w:t xml:space="preserve">rmações aqui por mim prestadas e estou CIENTE </w:t>
            </w:r>
            <w:r w:rsidRPr="001857D0">
              <w:rPr>
                <w:rFonts w:ascii="Arial" w:hAnsi="Arial" w:cs="Arial"/>
                <w:sz w:val="20"/>
                <w:szCs w:val="20"/>
              </w:rPr>
              <w:t xml:space="preserve">de que a inveracidade das informações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024D0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mim </w:t>
            </w:r>
            <w:r w:rsidRPr="001857D0">
              <w:rPr>
                <w:rFonts w:ascii="Arial" w:hAnsi="Arial" w:cs="Arial"/>
                <w:sz w:val="20"/>
                <w:szCs w:val="20"/>
              </w:rPr>
              <w:t>prestadas constitui falta grave, passível de punição prevista na Lei nº.8.112/90.</w:t>
            </w:r>
          </w:p>
          <w:p w14:paraId="445B1873" w14:textId="77777777" w:rsidR="001857D0" w:rsidRPr="006C632C" w:rsidRDefault="006C632C" w:rsidP="006C632C">
            <w:pPr>
              <w:ind w:firstLine="5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C632C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Pr="006C632C"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  <w:p w14:paraId="75C5C78B" w14:textId="77777777" w:rsidR="001857D0" w:rsidRPr="001857D0" w:rsidRDefault="001857D0" w:rsidP="00445249">
            <w:pPr>
              <w:ind w:firstLine="54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57D0">
              <w:rPr>
                <w:rFonts w:ascii="Arial" w:hAnsi="Arial" w:cs="Arial"/>
                <w:sz w:val="20"/>
                <w:szCs w:val="20"/>
              </w:rPr>
              <w:t xml:space="preserve">Em </w: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8" w:name="Texto33"/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8"/>
            <w:r w:rsidRPr="001857D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9" w:name="Texto34"/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 w:rsidRPr="001857D0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0" w:name="Texto35"/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1857D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  <w:r w:rsidRPr="001857D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Assinatura do (a) Servidor (a)</w:t>
            </w:r>
          </w:p>
          <w:p w14:paraId="3F85228C" w14:textId="77777777" w:rsidR="001857D0" w:rsidRPr="003D613E" w:rsidRDefault="001857D0" w:rsidP="00445249">
            <w:pPr>
              <w:ind w:firstLine="540"/>
              <w:jc w:val="both"/>
              <w:rPr>
                <w:sz w:val="20"/>
                <w:szCs w:val="20"/>
              </w:rPr>
            </w:pPr>
          </w:p>
        </w:tc>
      </w:tr>
    </w:tbl>
    <w:p w14:paraId="01C52F23" w14:textId="77777777" w:rsidR="001857D0" w:rsidRDefault="001857D0" w:rsidP="008F43ED">
      <w:pPr>
        <w:rPr>
          <w:rFonts w:ascii="Arial" w:hAnsi="Arial" w:cs="Arial"/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5185"/>
      </w:tblGrid>
      <w:tr w:rsidR="00706AF8" w:rsidRPr="00A07645" w14:paraId="22D07D10" w14:textId="77777777" w:rsidTr="00A145F4">
        <w:trPr>
          <w:trHeight w:val="260"/>
        </w:trPr>
        <w:tc>
          <w:tcPr>
            <w:tcW w:w="9828" w:type="dxa"/>
            <w:gridSpan w:val="2"/>
            <w:shd w:val="clear" w:color="auto" w:fill="E0E0E0"/>
            <w:vAlign w:val="center"/>
          </w:tcPr>
          <w:p w14:paraId="04AE03B2" w14:textId="77777777" w:rsidR="00706AF8" w:rsidRPr="00A07645" w:rsidRDefault="00706AF8" w:rsidP="00060E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GRAU DE PARENTESCO:             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8"/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Esposo (a)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9"/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  <w:r w:rsidRPr="00A07645">
              <w:rPr>
                <w:rFonts w:ascii="Arial" w:hAnsi="Arial" w:cs="Arial"/>
                <w:b/>
                <w:sz w:val="18"/>
                <w:szCs w:val="18"/>
              </w:rPr>
              <w:t>Companheiro (a)</w:t>
            </w:r>
          </w:p>
        </w:tc>
      </w:tr>
      <w:tr w:rsidR="00E87011" w:rsidRPr="00A07645" w14:paraId="368075D3" w14:textId="77777777" w:rsidTr="00A145F4">
        <w:trPr>
          <w:trHeight w:val="358"/>
        </w:trPr>
        <w:tc>
          <w:tcPr>
            <w:tcW w:w="9828" w:type="dxa"/>
            <w:gridSpan w:val="2"/>
            <w:vAlign w:val="center"/>
          </w:tcPr>
          <w:p w14:paraId="335A9E87" w14:textId="77777777" w:rsidR="00E87011" w:rsidRPr="00A07645" w:rsidRDefault="00E87011" w:rsidP="00060E0F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</w:t>
            </w:r>
            <w:r w:rsidR="00060E0F"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4518FC"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E87011" w:rsidRPr="00A07645" w14:paraId="08587C6B" w14:textId="77777777" w:rsidTr="00A145F4">
        <w:tc>
          <w:tcPr>
            <w:tcW w:w="9828" w:type="dxa"/>
            <w:gridSpan w:val="2"/>
            <w:vAlign w:val="center"/>
          </w:tcPr>
          <w:p w14:paraId="7934FA80" w14:textId="77777777" w:rsidR="00697A3E" w:rsidRPr="00A07645" w:rsidRDefault="00E87011" w:rsidP="00060E0F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DEPEN</w:t>
            </w:r>
            <w:r w:rsidR="00697A3E" w:rsidRPr="00A07645">
              <w:rPr>
                <w:rFonts w:ascii="Arial" w:hAnsi="Arial" w:cs="Arial"/>
                <w:sz w:val="18"/>
                <w:szCs w:val="18"/>
              </w:rPr>
              <w:t>DENTE PARA FINS DE:</w:t>
            </w:r>
          </w:p>
          <w:p w14:paraId="007AF6BE" w14:textId="77777777" w:rsidR="00E87011" w:rsidRPr="00A07645" w:rsidRDefault="00E87011" w:rsidP="00FD4DF8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10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A07645">
              <w:rPr>
                <w:rFonts w:ascii="Arial" w:hAnsi="Arial" w:cs="Arial"/>
                <w:sz w:val="18"/>
                <w:szCs w:val="18"/>
              </w:rPr>
              <w:t xml:space="preserve"> Imposto de Renda</w:t>
            </w:r>
            <w:r w:rsidR="00697A3E" w:rsidRPr="00A07645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Acompanhamento de pessoa da família</w:t>
            </w:r>
            <w:r w:rsidR="004518FC" w:rsidRPr="00A0764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518FC" w:rsidRPr="00A07645" w14:paraId="694A462A" w14:textId="77777777" w:rsidTr="00A145F4">
        <w:trPr>
          <w:trHeight w:val="345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45A9BA7C" w14:textId="77777777" w:rsidR="004518FC" w:rsidRPr="00A07645" w:rsidRDefault="004518FC" w:rsidP="00060E0F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Data de nascimento</w:t>
            </w:r>
            <w:r w:rsidR="00060E0F"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185" w:type="dxa"/>
            <w:tcBorders>
              <w:bottom w:val="single" w:sz="4" w:space="0" w:color="auto"/>
            </w:tcBorders>
            <w:vAlign w:val="center"/>
          </w:tcPr>
          <w:p w14:paraId="1B64136F" w14:textId="77777777" w:rsidR="004518FC" w:rsidRPr="00A07645" w:rsidRDefault="004518FC" w:rsidP="00060E0F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Sexo</w:t>
            </w:r>
            <w:r w:rsidR="00060E0F" w:rsidRPr="00A07645">
              <w:rPr>
                <w:rFonts w:ascii="Arial" w:hAnsi="Arial" w:cs="Arial"/>
                <w:sz w:val="18"/>
                <w:szCs w:val="18"/>
              </w:rPr>
              <w:t xml:space="preserve">: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Feminino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Masculino</w:t>
            </w:r>
          </w:p>
        </w:tc>
      </w:tr>
      <w:tr w:rsidR="004518FC" w:rsidRPr="00A07645" w14:paraId="395ABCF3" w14:textId="77777777" w:rsidTr="00A145F4">
        <w:trPr>
          <w:trHeight w:val="348"/>
        </w:trPr>
        <w:tc>
          <w:tcPr>
            <w:tcW w:w="4643" w:type="dxa"/>
            <w:tcBorders>
              <w:right w:val="nil"/>
            </w:tcBorders>
            <w:vAlign w:val="center"/>
          </w:tcPr>
          <w:p w14:paraId="6172A5FA" w14:textId="77777777" w:rsidR="004518FC" w:rsidRPr="00A07645" w:rsidRDefault="004518FC" w:rsidP="00060E0F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CPF</w:t>
            </w:r>
            <w:r w:rsidR="00060E0F"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185" w:type="dxa"/>
            <w:tcBorders>
              <w:left w:val="nil"/>
            </w:tcBorders>
            <w:vAlign w:val="center"/>
          </w:tcPr>
          <w:p w14:paraId="0656572B" w14:textId="77777777" w:rsidR="004518FC" w:rsidRPr="00A07645" w:rsidRDefault="004518FC" w:rsidP="00060E0F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Ou Documento estrangeiro</w:t>
            </w:r>
            <w:r w:rsidR="00060E0F" w:rsidRPr="00A076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53A1"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7" w:name="Texto30"/>
            <w:r w:rsidR="000053A1"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053A1" w:rsidRPr="00A07645">
              <w:rPr>
                <w:rFonts w:ascii="Arial" w:hAnsi="Arial" w:cs="Arial"/>
                <w:sz w:val="18"/>
                <w:szCs w:val="18"/>
              </w:rPr>
            </w:r>
            <w:r w:rsidR="000053A1"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053A1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53A1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53A1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53A1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53A1"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053A1"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C94310" w:rsidRPr="00A07645" w14:paraId="16017619" w14:textId="77777777" w:rsidTr="00C94310">
        <w:trPr>
          <w:trHeight w:val="359"/>
        </w:trPr>
        <w:tc>
          <w:tcPr>
            <w:tcW w:w="9828" w:type="dxa"/>
            <w:gridSpan w:val="2"/>
            <w:vAlign w:val="center"/>
          </w:tcPr>
          <w:p w14:paraId="690F962F" w14:textId="77777777" w:rsidR="00C94310" w:rsidRPr="00A07645" w:rsidRDefault="00C94310" w:rsidP="006C632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 da mãe</w:t>
            </w:r>
            <w:r w:rsidR="006C632C">
              <w:rPr>
                <w:rFonts w:ascii="Arial" w:hAnsi="Arial" w:cs="Arial"/>
                <w:sz w:val="18"/>
                <w:szCs w:val="18"/>
              </w:rPr>
              <w:t xml:space="preserve"> do dependente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511C5B92" w14:textId="77777777" w:rsidR="0047038F" w:rsidRDefault="0047038F" w:rsidP="0074620A">
      <w:pPr>
        <w:rPr>
          <w:rFonts w:ascii="Arial" w:hAnsi="Arial" w:cs="Arial"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84"/>
      </w:tblGrid>
      <w:tr w:rsidR="001857D0" w:rsidRPr="00A07645" w14:paraId="24A92E15" w14:textId="77777777" w:rsidTr="00445249">
        <w:trPr>
          <w:trHeight w:val="260"/>
        </w:trPr>
        <w:tc>
          <w:tcPr>
            <w:tcW w:w="9828" w:type="dxa"/>
            <w:gridSpan w:val="2"/>
            <w:shd w:val="clear" w:color="auto" w:fill="E0E0E0"/>
            <w:vAlign w:val="center"/>
          </w:tcPr>
          <w:p w14:paraId="47F1DC9C" w14:textId="77777777" w:rsidR="001857D0" w:rsidRPr="00A07645" w:rsidRDefault="001857D0" w:rsidP="000024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GRAU DE PARENTESCO: </w:t>
            </w:r>
            <w:r w:rsidR="000024D0">
              <w:rPr>
                <w:rFonts w:ascii="Arial" w:hAnsi="Arial" w:cs="Arial"/>
                <w:b/>
                <w:sz w:val="18"/>
                <w:szCs w:val="18"/>
              </w:rPr>
              <w:t>Mãe</w:t>
            </w:r>
          </w:p>
        </w:tc>
      </w:tr>
      <w:tr w:rsidR="001857D0" w:rsidRPr="00A07645" w14:paraId="4C9747B0" w14:textId="77777777" w:rsidTr="00445249">
        <w:trPr>
          <w:trHeight w:val="358"/>
        </w:trPr>
        <w:tc>
          <w:tcPr>
            <w:tcW w:w="9828" w:type="dxa"/>
            <w:gridSpan w:val="2"/>
            <w:vAlign w:val="center"/>
          </w:tcPr>
          <w:p w14:paraId="09599434" w14:textId="77777777" w:rsidR="001857D0" w:rsidRPr="00A07645" w:rsidRDefault="001857D0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7D0" w:rsidRPr="00A07645" w14:paraId="069F35D6" w14:textId="77777777" w:rsidTr="00445249">
        <w:tc>
          <w:tcPr>
            <w:tcW w:w="9828" w:type="dxa"/>
            <w:gridSpan w:val="2"/>
            <w:vAlign w:val="center"/>
          </w:tcPr>
          <w:p w14:paraId="62A5F8A3" w14:textId="77777777" w:rsidR="001857D0" w:rsidRPr="00A07645" w:rsidRDefault="001857D0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DEPENDENTE PARA FINS DE:</w:t>
            </w:r>
          </w:p>
          <w:p w14:paraId="14406CEB" w14:textId="77777777" w:rsidR="001857D0" w:rsidRPr="00A07645" w:rsidRDefault="001857D0" w:rsidP="000024D0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Imposto de Renda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Acompanhamento de pessoa da família.</w:t>
            </w:r>
          </w:p>
        </w:tc>
      </w:tr>
      <w:tr w:rsidR="001857D0" w:rsidRPr="00A07645" w14:paraId="121C2E65" w14:textId="77777777" w:rsidTr="00445249">
        <w:trPr>
          <w:trHeight w:val="345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24E10AA4" w14:textId="77777777" w:rsidR="001857D0" w:rsidRPr="00A07645" w:rsidRDefault="001857D0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bottom w:val="single" w:sz="4" w:space="0" w:color="auto"/>
            </w:tcBorders>
            <w:vAlign w:val="center"/>
          </w:tcPr>
          <w:p w14:paraId="6861FC62" w14:textId="77777777" w:rsidR="001857D0" w:rsidRPr="00A07645" w:rsidRDefault="001857D0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Sexo: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Feminino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Masculino</w:t>
            </w:r>
          </w:p>
        </w:tc>
      </w:tr>
      <w:tr w:rsidR="001857D0" w:rsidRPr="00A07645" w14:paraId="63E14254" w14:textId="77777777" w:rsidTr="00445249">
        <w:trPr>
          <w:trHeight w:val="348"/>
        </w:trPr>
        <w:tc>
          <w:tcPr>
            <w:tcW w:w="4643" w:type="dxa"/>
            <w:tcBorders>
              <w:right w:val="nil"/>
            </w:tcBorders>
            <w:vAlign w:val="center"/>
          </w:tcPr>
          <w:p w14:paraId="5E2C96A8" w14:textId="77777777" w:rsidR="001857D0" w:rsidRPr="00A07645" w:rsidRDefault="001857D0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left w:val="nil"/>
            </w:tcBorders>
            <w:vAlign w:val="center"/>
          </w:tcPr>
          <w:p w14:paraId="6F9C8D2F" w14:textId="77777777" w:rsidR="001857D0" w:rsidRPr="00A07645" w:rsidRDefault="001857D0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Ou Documento estrangeiro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57D0" w:rsidRPr="00A07645" w14:paraId="31F0B256" w14:textId="77777777" w:rsidTr="00445249">
        <w:trPr>
          <w:trHeight w:val="359"/>
        </w:trPr>
        <w:tc>
          <w:tcPr>
            <w:tcW w:w="9828" w:type="dxa"/>
            <w:gridSpan w:val="2"/>
            <w:vAlign w:val="center"/>
          </w:tcPr>
          <w:p w14:paraId="53BA6CE7" w14:textId="77777777" w:rsidR="001857D0" w:rsidRPr="00A07645" w:rsidRDefault="001857D0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 da mãe</w:t>
            </w:r>
            <w:r w:rsidR="006C632C">
              <w:rPr>
                <w:rFonts w:ascii="Arial" w:hAnsi="Arial" w:cs="Arial"/>
                <w:sz w:val="18"/>
                <w:szCs w:val="18"/>
              </w:rPr>
              <w:t xml:space="preserve"> do dependente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D613E" w:rsidRPr="00A07645" w14:paraId="5E8C5AAF" w14:textId="77777777" w:rsidTr="003D613E">
        <w:trPr>
          <w:trHeight w:val="118"/>
        </w:trPr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F64D9A" w14:textId="051A9917" w:rsidR="003D613E" w:rsidRPr="00441829" w:rsidRDefault="0026151B" w:rsidP="002615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PROGEPE</w:t>
            </w:r>
            <w:r w:rsidR="003D613E" w:rsidRPr="00441829">
              <w:rPr>
                <w:sz w:val="14"/>
                <w:szCs w:val="14"/>
              </w:rPr>
              <w:t xml:space="preserve"> –</w:t>
            </w:r>
            <w:r>
              <w:rPr>
                <w:sz w:val="14"/>
                <w:szCs w:val="14"/>
              </w:rPr>
              <w:t xml:space="preserve"> </w:t>
            </w:r>
            <w:r w:rsidR="00EC3D41">
              <w:rPr>
                <w:sz w:val="14"/>
                <w:szCs w:val="14"/>
              </w:rPr>
              <w:t>12/11/2020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0C0E45" w14:textId="77777777" w:rsidR="003D613E" w:rsidRPr="00441829" w:rsidRDefault="003D613E" w:rsidP="003D613E">
            <w:pPr>
              <w:jc w:val="right"/>
              <w:rPr>
                <w:sz w:val="14"/>
                <w:szCs w:val="14"/>
              </w:rPr>
            </w:pPr>
            <w:r w:rsidRPr="00441829">
              <w:rPr>
                <w:sz w:val="14"/>
                <w:szCs w:val="14"/>
              </w:rPr>
              <w:t>Página 1 de 2</w:t>
            </w:r>
          </w:p>
        </w:tc>
      </w:tr>
      <w:tr w:rsidR="003D613E" w:rsidRPr="003779B2" w14:paraId="4A099409" w14:textId="77777777" w:rsidTr="003D613E">
        <w:trPr>
          <w:trHeight w:val="192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5B86" w14:textId="77777777" w:rsidR="003D613E" w:rsidRDefault="003D613E" w:rsidP="003D61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5E49862" w14:textId="77777777" w:rsidR="00EC3D41" w:rsidRDefault="00EC3D41" w:rsidP="003D61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01AAEF0" w14:textId="77777777" w:rsidR="00EC3D41" w:rsidRDefault="00EC3D41" w:rsidP="003D61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97FE1E3" w14:textId="7DB69262" w:rsidR="00EC3D41" w:rsidRPr="003779B2" w:rsidRDefault="00EC3D41" w:rsidP="003D61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C80FD8D" w14:textId="77777777" w:rsidR="00080258" w:rsidRDefault="00080258" w:rsidP="00441829">
      <w:pPr>
        <w:rPr>
          <w:rFonts w:ascii="Arial" w:hAnsi="Arial" w:cs="Arial"/>
          <w:sz w:val="6"/>
          <w:szCs w:val="6"/>
        </w:rPr>
      </w:pPr>
    </w:p>
    <w:p w14:paraId="2B8BF3B9" w14:textId="77777777" w:rsidR="003D613E" w:rsidRDefault="003D613E" w:rsidP="00441829">
      <w:pPr>
        <w:rPr>
          <w:rFonts w:ascii="Arial" w:hAnsi="Arial" w:cs="Arial"/>
          <w:sz w:val="6"/>
          <w:szCs w:val="6"/>
        </w:rPr>
      </w:pPr>
    </w:p>
    <w:p w14:paraId="3311D075" w14:textId="77777777" w:rsidR="003D613E" w:rsidRDefault="003D613E" w:rsidP="00441829">
      <w:pPr>
        <w:rPr>
          <w:rFonts w:ascii="Arial" w:hAnsi="Arial" w:cs="Arial"/>
          <w:sz w:val="6"/>
          <w:szCs w:val="6"/>
        </w:rPr>
      </w:pPr>
    </w:p>
    <w:p w14:paraId="4D76E096" w14:textId="77777777" w:rsidR="003D613E" w:rsidRDefault="003D613E" w:rsidP="00441829">
      <w:pPr>
        <w:rPr>
          <w:rFonts w:ascii="Arial" w:hAnsi="Arial" w:cs="Arial"/>
          <w:sz w:val="6"/>
          <w:szCs w:val="6"/>
        </w:rPr>
      </w:pPr>
    </w:p>
    <w:p w14:paraId="6492AA4A" w14:textId="77777777" w:rsidR="003D613E" w:rsidRDefault="003D613E" w:rsidP="00441829">
      <w:pPr>
        <w:rPr>
          <w:rFonts w:ascii="Arial" w:hAnsi="Arial" w:cs="Arial"/>
          <w:sz w:val="6"/>
          <w:szCs w:val="6"/>
        </w:rPr>
      </w:pPr>
    </w:p>
    <w:p w14:paraId="699BC3E1" w14:textId="77777777" w:rsidR="003D613E" w:rsidRDefault="003D613E" w:rsidP="00441829">
      <w:pPr>
        <w:rPr>
          <w:rFonts w:ascii="Arial" w:hAnsi="Arial" w:cs="Arial"/>
          <w:sz w:val="6"/>
          <w:szCs w:val="6"/>
        </w:rPr>
      </w:pPr>
    </w:p>
    <w:p w14:paraId="17B67744" w14:textId="77777777" w:rsidR="001857D0" w:rsidRDefault="001857D0" w:rsidP="00441829">
      <w:pPr>
        <w:rPr>
          <w:rFonts w:ascii="Arial" w:hAnsi="Arial" w:cs="Arial"/>
          <w:sz w:val="6"/>
          <w:szCs w:val="6"/>
        </w:rPr>
      </w:pPr>
    </w:p>
    <w:p w14:paraId="4E0A2E17" w14:textId="77777777" w:rsidR="001857D0" w:rsidRDefault="001857D0" w:rsidP="00441829">
      <w:pPr>
        <w:rPr>
          <w:rFonts w:ascii="Arial" w:hAnsi="Arial" w:cs="Arial"/>
          <w:sz w:val="6"/>
          <w:szCs w:val="6"/>
        </w:rPr>
      </w:pPr>
    </w:p>
    <w:p w14:paraId="7796FFA5" w14:textId="77777777" w:rsidR="001857D0" w:rsidRDefault="001857D0" w:rsidP="00441829">
      <w:pPr>
        <w:rPr>
          <w:rFonts w:ascii="Arial" w:hAnsi="Arial" w:cs="Arial"/>
          <w:sz w:val="6"/>
          <w:szCs w:val="6"/>
        </w:rPr>
      </w:pPr>
    </w:p>
    <w:p w14:paraId="76DA4E3B" w14:textId="77777777" w:rsidR="001857D0" w:rsidRDefault="001857D0" w:rsidP="00441829">
      <w:pPr>
        <w:rPr>
          <w:rFonts w:ascii="Arial" w:hAnsi="Arial" w:cs="Arial"/>
          <w:sz w:val="6"/>
          <w:szCs w:val="6"/>
        </w:rPr>
      </w:pPr>
    </w:p>
    <w:p w14:paraId="2FF81FDA" w14:textId="77777777" w:rsidR="001857D0" w:rsidRDefault="001857D0" w:rsidP="00441829">
      <w:pPr>
        <w:rPr>
          <w:rFonts w:ascii="Arial" w:hAnsi="Arial" w:cs="Arial"/>
          <w:sz w:val="6"/>
          <w:szCs w:val="6"/>
        </w:rPr>
      </w:pPr>
    </w:p>
    <w:p w14:paraId="5CEAAFC2" w14:textId="77777777" w:rsidR="001857D0" w:rsidRDefault="001857D0" w:rsidP="00441829">
      <w:pPr>
        <w:rPr>
          <w:rFonts w:ascii="Arial" w:hAnsi="Arial" w:cs="Arial"/>
          <w:sz w:val="6"/>
          <w:szCs w:val="6"/>
        </w:rPr>
      </w:pPr>
    </w:p>
    <w:p w14:paraId="32657CD8" w14:textId="77777777" w:rsidR="001C7E56" w:rsidRDefault="001C7E56" w:rsidP="00441829">
      <w:pPr>
        <w:rPr>
          <w:rFonts w:ascii="Arial" w:hAnsi="Arial" w:cs="Arial"/>
          <w:sz w:val="6"/>
          <w:szCs w:val="6"/>
        </w:rPr>
      </w:pPr>
    </w:p>
    <w:p w14:paraId="7A733C5D" w14:textId="77777777" w:rsidR="001C7E56" w:rsidRDefault="001C7E56" w:rsidP="00441829">
      <w:pPr>
        <w:rPr>
          <w:rFonts w:ascii="Arial" w:hAnsi="Arial" w:cs="Arial"/>
          <w:sz w:val="6"/>
          <w:szCs w:val="6"/>
        </w:rPr>
      </w:pPr>
    </w:p>
    <w:p w14:paraId="31DFAA15" w14:textId="77777777" w:rsidR="001C7E56" w:rsidRDefault="001C7E56" w:rsidP="00441829">
      <w:pPr>
        <w:rPr>
          <w:rFonts w:ascii="Arial" w:hAnsi="Arial" w:cs="Arial"/>
          <w:sz w:val="6"/>
          <w:szCs w:val="6"/>
        </w:rPr>
      </w:pPr>
    </w:p>
    <w:p w14:paraId="6C8CA97D" w14:textId="77777777" w:rsidR="001C7E56" w:rsidRDefault="001C7E56" w:rsidP="00441829">
      <w:pPr>
        <w:rPr>
          <w:rFonts w:ascii="Arial" w:hAnsi="Arial" w:cs="Arial"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5185"/>
      </w:tblGrid>
      <w:tr w:rsidR="001C7E56" w:rsidRPr="00A07645" w14:paraId="53B1AF3B" w14:textId="77777777" w:rsidTr="00445249">
        <w:trPr>
          <w:trHeight w:val="260"/>
        </w:trPr>
        <w:tc>
          <w:tcPr>
            <w:tcW w:w="9828" w:type="dxa"/>
            <w:gridSpan w:val="2"/>
            <w:shd w:val="clear" w:color="auto" w:fill="E0E0E0"/>
            <w:vAlign w:val="center"/>
          </w:tcPr>
          <w:p w14:paraId="6B4F13A6" w14:textId="77777777" w:rsidR="001C7E56" w:rsidRPr="00A07645" w:rsidRDefault="001C7E56" w:rsidP="000024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t>GRAU DE PARENTESCO:</w:t>
            </w:r>
            <w:r w:rsidR="000024D0">
              <w:rPr>
                <w:rFonts w:ascii="Arial" w:hAnsi="Arial" w:cs="Arial"/>
                <w:b/>
                <w:sz w:val="18"/>
                <w:szCs w:val="18"/>
              </w:rPr>
              <w:t xml:space="preserve"> Pai</w:t>
            </w:r>
          </w:p>
        </w:tc>
      </w:tr>
      <w:tr w:rsidR="001C7E56" w:rsidRPr="00A07645" w14:paraId="1F98073E" w14:textId="77777777" w:rsidTr="00445249">
        <w:trPr>
          <w:trHeight w:val="358"/>
        </w:trPr>
        <w:tc>
          <w:tcPr>
            <w:tcW w:w="9828" w:type="dxa"/>
            <w:gridSpan w:val="2"/>
            <w:vAlign w:val="center"/>
          </w:tcPr>
          <w:p w14:paraId="629C41E0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7E56" w:rsidRPr="00A07645" w14:paraId="69054A09" w14:textId="77777777" w:rsidTr="00445249">
        <w:tc>
          <w:tcPr>
            <w:tcW w:w="9828" w:type="dxa"/>
            <w:gridSpan w:val="2"/>
            <w:vAlign w:val="center"/>
          </w:tcPr>
          <w:p w14:paraId="265A9956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DEPENDENTE PARA FINS DE:</w:t>
            </w:r>
          </w:p>
          <w:p w14:paraId="7CB93A7A" w14:textId="77777777" w:rsidR="001C7E56" w:rsidRPr="00A07645" w:rsidRDefault="001C7E56" w:rsidP="000024D0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Imposto de Renda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Acompanhamento de pessoa da família.</w:t>
            </w:r>
          </w:p>
        </w:tc>
      </w:tr>
      <w:tr w:rsidR="001C7E56" w:rsidRPr="00A07645" w14:paraId="0F242D81" w14:textId="77777777" w:rsidTr="00445249">
        <w:trPr>
          <w:trHeight w:val="345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0AF634E2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bottom w:val="single" w:sz="4" w:space="0" w:color="auto"/>
            </w:tcBorders>
            <w:vAlign w:val="center"/>
          </w:tcPr>
          <w:p w14:paraId="22576E03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Sexo: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Feminino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Masculino</w:t>
            </w:r>
          </w:p>
        </w:tc>
      </w:tr>
      <w:tr w:rsidR="001C7E56" w:rsidRPr="00A07645" w14:paraId="1914E056" w14:textId="77777777" w:rsidTr="00445249">
        <w:trPr>
          <w:trHeight w:val="348"/>
        </w:trPr>
        <w:tc>
          <w:tcPr>
            <w:tcW w:w="4643" w:type="dxa"/>
            <w:tcBorders>
              <w:right w:val="nil"/>
            </w:tcBorders>
            <w:vAlign w:val="center"/>
          </w:tcPr>
          <w:p w14:paraId="79F25B1E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left w:val="nil"/>
            </w:tcBorders>
            <w:vAlign w:val="center"/>
          </w:tcPr>
          <w:p w14:paraId="619E8302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Ou Documento estrangeiro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7E56" w:rsidRPr="00A07645" w14:paraId="7AE05DFC" w14:textId="77777777" w:rsidTr="00445249">
        <w:trPr>
          <w:trHeight w:val="359"/>
        </w:trPr>
        <w:tc>
          <w:tcPr>
            <w:tcW w:w="9828" w:type="dxa"/>
            <w:gridSpan w:val="2"/>
            <w:vAlign w:val="center"/>
          </w:tcPr>
          <w:p w14:paraId="50EEF957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 da mãe</w:t>
            </w:r>
            <w:r w:rsidR="006C632C">
              <w:rPr>
                <w:rFonts w:ascii="Arial" w:hAnsi="Arial" w:cs="Arial"/>
                <w:sz w:val="18"/>
                <w:szCs w:val="18"/>
              </w:rPr>
              <w:t xml:space="preserve"> do dependente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C829585" w14:textId="77777777" w:rsidR="001C7E56" w:rsidRDefault="001C7E56" w:rsidP="00441829">
      <w:pPr>
        <w:rPr>
          <w:rFonts w:ascii="Arial" w:hAnsi="Arial" w:cs="Arial"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5185"/>
      </w:tblGrid>
      <w:tr w:rsidR="001C7E56" w:rsidRPr="00A07645" w14:paraId="33AD34D5" w14:textId="77777777" w:rsidTr="00445249">
        <w:trPr>
          <w:trHeight w:val="260"/>
        </w:trPr>
        <w:tc>
          <w:tcPr>
            <w:tcW w:w="9828" w:type="dxa"/>
            <w:gridSpan w:val="2"/>
            <w:shd w:val="clear" w:color="auto" w:fill="E0E0E0"/>
            <w:vAlign w:val="center"/>
          </w:tcPr>
          <w:p w14:paraId="08AEC44B" w14:textId="77777777" w:rsidR="001C7E56" w:rsidRPr="00A07645" w:rsidRDefault="001C7E56" w:rsidP="004452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GRAU DE PARENTESCO:             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Filho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 (a)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Enteado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</w:tr>
      <w:tr w:rsidR="001C7E56" w:rsidRPr="00A07645" w14:paraId="5D0CE59E" w14:textId="77777777" w:rsidTr="00445249">
        <w:trPr>
          <w:trHeight w:val="358"/>
        </w:trPr>
        <w:tc>
          <w:tcPr>
            <w:tcW w:w="9828" w:type="dxa"/>
            <w:gridSpan w:val="2"/>
            <w:vAlign w:val="center"/>
          </w:tcPr>
          <w:p w14:paraId="16D0A314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7E56" w:rsidRPr="00A07645" w14:paraId="183F0129" w14:textId="77777777" w:rsidTr="00445249">
        <w:tc>
          <w:tcPr>
            <w:tcW w:w="9828" w:type="dxa"/>
            <w:gridSpan w:val="2"/>
            <w:vAlign w:val="center"/>
          </w:tcPr>
          <w:p w14:paraId="52D1D6CF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DEPENDENTE PARA FINS DE:</w:t>
            </w:r>
          </w:p>
          <w:p w14:paraId="572A9911" w14:textId="77777777" w:rsidR="001C7E56" w:rsidRPr="00A07645" w:rsidRDefault="001C7E56" w:rsidP="00FD4DF8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Imposto de Renda        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Acompanhamento de pessoa da família.</w:t>
            </w:r>
          </w:p>
        </w:tc>
      </w:tr>
      <w:tr w:rsidR="001C7E56" w:rsidRPr="00A07645" w14:paraId="2640F34F" w14:textId="77777777" w:rsidTr="00445249">
        <w:trPr>
          <w:trHeight w:val="345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441C4F85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bottom w:val="single" w:sz="4" w:space="0" w:color="auto"/>
            </w:tcBorders>
            <w:vAlign w:val="center"/>
          </w:tcPr>
          <w:p w14:paraId="0D23820D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Sexo: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Feminino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Masculino</w:t>
            </w:r>
          </w:p>
        </w:tc>
      </w:tr>
      <w:tr w:rsidR="001C7E56" w:rsidRPr="00A07645" w14:paraId="3BA6584D" w14:textId="77777777" w:rsidTr="00445249">
        <w:trPr>
          <w:trHeight w:val="348"/>
        </w:trPr>
        <w:tc>
          <w:tcPr>
            <w:tcW w:w="4643" w:type="dxa"/>
            <w:tcBorders>
              <w:right w:val="nil"/>
            </w:tcBorders>
            <w:vAlign w:val="center"/>
          </w:tcPr>
          <w:p w14:paraId="24C2D539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left w:val="nil"/>
            </w:tcBorders>
            <w:vAlign w:val="center"/>
          </w:tcPr>
          <w:p w14:paraId="617AB609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Ou Documento estrangeiro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7E56" w:rsidRPr="00A07645" w14:paraId="5F979D5C" w14:textId="77777777" w:rsidTr="00445249">
        <w:trPr>
          <w:trHeight w:val="359"/>
        </w:trPr>
        <w:tc>
          <w:tcPr>
            <w:tcW w:w="9828" w:type="dxa"/>
            <w:gridSpan w:val="2"/>
            <w:vAlign w:val="center"/>
          </w:tcPr>
          <w:p w14:paraId="7796646D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 da mãe</w:t>
            </w:r>
            <w:r w:rsidR="006C632C">
              <w:rPr>
                <w:rFonts w:ascii="Arial" w:hAnsi="Arial" w:cs="Arial"/>
                <w:sz w:val="18"/>
                <w:szCs w:val="18"/>
              </w:rPr>
              <w:t xml:space="preserve"> do dependente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67CC4B0" w14:textId="77777777" w:rsidR="001C7E56" w:rsidRDefault="001C7E56" w:rsidP="00441829">
      <w:pPr>
        <w:rPr>
          <w:rFonts w:ascii="Arial" w:hAnsi="Arial" w:cs="Arial"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5185"/>
      </w:tblGrid>
      <w:tr w:rsidR="000024D0" w:rsidRPr="00A07645" w14:paraId="0B8D1CD7" w14:textId="77777777" w:rsidTr="006B5B9C">
        <w:trPr>
          <w:trHeight w:val="260"/>
        </w:trPr>
        <w:tc>
          <w:tcPr>
            <w:tcW w:w="9828" w:type="dxa"/>
            <w:gridSpan w:val="2"/>
            <w:shd w:val="clear" w:color="auto" w:fill="E0E0E0"/>
            <w:vAlign w:val="center"/>
          </w:tcPr>
          <w:p w14:paraId="0B926DDB" w14:textId="77777777" w:rsidR="000024D0" w:rsidRPr="00A07645" w:rsidRDefault="000024D0" w:rsidP="006B5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GRAU DE PARENTESCO:             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Filho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 (a)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Enteado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</w:tr>
      <w:tr w:rsidR="000024D0" w:rsidRPr="00A07645" w14:paraId="481E28B1" w14:textId="77777777" w:rsidTr="006B5B9C">
        <w:trPr>
          <w:trHeight w:val="358"/>
        </w:trPr>
        <w:tc>
          <w:tcPr>
            <w:tcW w:w="9828" w:type="dxa"/>
            <w:gridSpan w:val="2"/>
            <w:vAlign w:val="center"/>
          </w:tcPr>
          <w:p w14:paraId="3F981303" w14:textId="77777777"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4D0" w:rsidRPr="00A07645" w14:paraId="5DC930D5" w14:textId="77777777" w:rsidTr="006B5B9C">
        <w:tc>
          <w:tcPr>
            <w:tcW w:w="9828" w:type="dxa"/>
            <w:gridSpan w:val="2"/>
            <w:vAlign w:val="center"/>
          </w:tcPr>
          <w:p w14:paraId="480BD688" w14:textId="77777777"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DEPENDENTE PARA FINS DE:</w:t>
            </w:r>
          </w:p>
          <w:p w14:paraId="0931FD25" w14:textId="77777777" w:rsidR="000024D0" w:rsidRPr="00A07645" w:rsidRDefault="000024D0" w:rsidP="00FD4DF8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Imposto de Renda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Acompanhamento de pessoa da família.</w:t>
            </w:r>
          </w:p>
        </w:tc>
      </w:tr>
      <w:tr w:rsidR="000024D0" w:rsidRPr="00A07645" w14:paraId="4574E352" w14:textId="77777777" w:rsidTr="006B5B9C">
        <w:trPr>
          <w:trHeight w:val="345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0A6344A8" w14:textId="77777777"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bottom w:val="single" w:sz="4" w:space="0" w:color="auto"/>
            </w:tcBorders>
            <w:vAlign w:val="center"/>
          </w:tcPr>
          <w:p w14:paraId="1D4D9C60" w14:textId="77777777"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Sexo: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Feminino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Masculino</w:t>
            </w:r>
          </w:p>
        </w:tc>
      </w:tr>
      <w:tr w:rsidR="000024D0" w:rsidRPr="00A07645" w14:paraId="7CA33092" w14:textId="77777777" w:rsidTr="006B5B9C">
        <w:trPr>
          <w:trHeight w:val="348"/>
        </w:trPr>
        <w:tc>
          <w:tcPr>
            <w:tcW w:w="4643" w:type="dxa"/>
            <w:tcBorders>
              <w:right w:val="nil"/>
            </w:tcBorders>
            <w:vAlign w:val="center"/>
          </w:tcPr>
          <w:p w14:paraId="30418F77" w14:textId="77777777"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left w:val="nil"/>
            </w:tcBorders>
            <w:vAlign w:val="center"/>
          </w:tcPr>
          <w:p w14:paraId="5E29976E" w14:textId="77777777"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Ou Documento estrangeiro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4D0" w:rsidRPr="00A07645" w14:paraId="4C1CF93C" w14:textId="77777777" w:rsidTr="006B5B9C">
        <w:trPr>
          <w:trHeight w:val="359"/>
        </w:trPr>
        <w:tc>
          <w:tcPr>
            <w:tcW w:w="9828" w:type="dxa"/>
            <w:gridSpan w:val="2"/>
            <w:vAlign w:val="center"/>
          </w:tcPr>
          <w:p w14:paraId="1B8B5A89" w14:textId="77777777"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 da mãe</w:t>
            </w:r>
            <w:r w:rsidR="006C632C">
              <w:rPr>
                <w:rFonts w:ascii="Arial" w:hAnsi="Arial" w:cs="Arial"/>
                <w:sz w:val="18"/>
                <w:szCs w:val="18"/>
              </w:rPr>
              <w:t xml:space="preserve"> do dependente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E9246DF" w14:textId="77777777" w:rsidR="000024D0" w:rsidRDefault="000024D0" w:rsidP="00441829">
      <w:pPr>
        <w:rPr>
          <w:rFonts w:ascii="Arial" w:hAnsi="Arial" w:cs="Arial"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5185"/>
      </w:tblGrid>
      <w:tr w:rsidR="000024D0" w:rsidRPr="00A07645" w14:paraId="7AB63645" w14:textId="77777777" w:rsidTr="006B5B9C">
        <w:trPr>
          <w:trHeight w:val="260"/>
        </w:trPr>
        <w:tc>
          <w:tcPr>
            <w:tcW w:w="9828" w:type="dxa"/>
            <w:gridSpan w:val="2"/>
            <w:shd w:val="clear" w:color="auto" w:fill="E0E0E0"/>
            <w:vAlign w:val="center"/>
          </w:tcPr>
          <w:p w14:paraId="1CB584D9" w14:textId="77777777" w:rsidR="000024D0" w:rsidRPr="00A07645" w:rsidRDefault="000024D0" w:rsidP="006B5B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GRAU DE PARENTESCO:             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Filho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t xml:space="preserve"> (a)                     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</w:r>
            <w:r w:rsidR="00B2642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Enteado </w:t>
            </w:r>
            <w:r w:rsidRPr="00A07645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</w:tr>
      <w:tr w:rsidR="000024D0" w:rsidRPr="00A07645" w14:paraId="1219AD70" w14:textId="77777777" w:rsidTr="006B5B9C">
        <w:trPr>
          <w:trHeight w:val="358"/>
        </w:trPr>
        <w:tc>
          <w:tcPr>
            <w:tcW w:w="9828" w:type="dxa"/>
            <w:gridSpan w:val="2"/>
            <w:vAlign w:val="center"/>
          </w:tcPr>
          <w:p w14:paraId="3B4CF32C" w14:textId="77777777"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4D0" w:rsidRPr="00A07645" w14:paraId="0DAC10FB" w14:textId="77777777" w:rsidTr="006B5B9C">
        <w:tc>
          <w:tcPr>
            <w:tcW w:w="9828" w:type="dxa"/>
            <w:gridSpan w:val="2"/>
            <w:vAlign w:val="center"/>
          </w:tcPr>
          <w:p w14:paraId="7E1F5BFA" w14:textId="77777777"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DEPENDENTE PARA FINS DE:</w:t>
            </w:r>
          </w:p>
          <w:p w14:paraId="1418922A" w14:textId="77777777" w:rsidR="000024D0" w:rsidRPr="00A07645" w:rsidRDefault="000024D0" w:rsidP="00FD4DF8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Imposto de Renda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Acompanhamento de pessoa da família.</w:t>
            </w:r>
          </w:p>
        </w:tc>
      </w:tr>
      <w:tr w:rsidR="000024D0" w:rsidRPr="00A07645" w14:paraId="6F1ABD93" w14:textId="77777777" w:rsidTr="006B5B9C">
        <w:trPr>
          <w:trHeight w:val="345"/>
        </w:trPr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14:paraId="1D1417BF" w14:textId="77777777"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bottom w:val="single" w:sz="4" w:space="0" w:color="auto"/>
            </w:tcBorders>
            <w:vAlign w:val="center"/>
          </w:tcPr>
          <w:p w14:paraId="26DFB475" w14:textId="77777777"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Sexo: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Feminino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Masculino</w:t>
            </w:r>
          </w:p>
        </w:tc>
      </w:tr>
      <w:tr w:rsidR="000024D0" w:rsidRPr="00A07645" w14:paraId="0552138B" w14:textId="77777777" w:rsidTr="006B5B9C">
        <w:trPr>
          <w:trHeight w:val="348"/>
        </w:trPr>
        <w:tc>
          <w:tcPr>
            <w:tcW w:w="4643" w:type="dxa"/>
            <w:tcBorders>
              <w:right w:val="nil"/>
            </w:tcBorders>
            <w:vAlign w:val="center"/>
          </w:tcPr>
          <w:p w14:paraId="6FE79EC5" w14:textId="77777777"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5" w:type="dxa"/>
            <w:tcBorders>
              <w:left w:val="nil"/>
            </w:tcBorders>
            <w:vAlign w:val="center"/>
          </w:tcPr>
          <w:p w14:paraId="23C2DAD6" w14:textId="77777777"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Ou Documento estrangeiro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24D0" w:rsidRPr="00A07645" w14:paraId="65745A83" w14:textId="77777777" w:rsidTr="006B5B9C">
        <w:trPr>
          <w:trHeight w:val="359"/>
        </w:trPr>
        <w:tc>
          <w:tcPr>
            <w:tcW w:w="9828" w:type="dxa"/>
            <w:gridSpan w:val="2"/>
            <w:vAlign w:val="center"/>
          </w:tcPr>
          <w:p w14:paraId="38C48022" w14:textId="77777777" w:rsidR="000024D0" w:rsidRPr="00A07645" w:rsidRDefault="000024D0" w:rsidP="006B5B9C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 da mãe</w:t>
            </w:r>
            <w:r w:rsidR="006C632C">
              <w:rPr>
                <w:rFonts w:ascii="Arial" w:hAnsi="Arial" w:cs="Arial"/>
                <w:sz w:val="18"/>
                <w:szCs w:val="18"/>
              </w:rPr>
              <w:t xml:space="preserve"> do dependente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C13C57" w14:textId="77777777" w:rsidR="000024D0" w:rsidRDefault="000024D0" w:rsidP="00441829">
      <w:pPr>
        <w:rPr>
          <w:rFonts w:ascii="Arial" w:hAnsi="Arial" w:cs="Arial"/>
          <w:sz w:val="6"/>
          <w:szCs w:val="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84"/>
      </w:tblGrid>
      <w:tr w:rsidR="001C7E56" w:rsidRPr="00A07645" w14:paraId="22D9BE7C" w14:textId="77777777" w:rsidTr="00445249">
        <w:trPr>
          <w:trHeight w:val="260"/>
        </w:trPr>
        <w:tc>
          <w:tcPr>
            <w:tcW w:w="9828" w:type="dxa"/>
            <w:gridSpan w:val="2"/>
            <w:shd w:val="clear" w:color="auto" w:fill="E0E0E0"/>
            <w:vAlign w:val="center"/>
          </w:tcPr>
          <w:p w14:paraId="7F34ACE5" w14:textId="77777777" w:rsidR="001C7E56" w:rsidRPr="00A07645" w:rsidRDefault="001C7E56" w:rsidP="001C7E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t>GRAU DE PARENTESCO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Especificar o parentesco </w:t>
            </w:r>
            <w:r w:rsidRPr="001C7E5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9" w:name="Texto38"/>
            <w:r w:rsidRPr="001C7E56">
              <w:rPr>
                <w:rFonts w:ascii="Arial" w:hAnsi="Arial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1C7E56">
              <w:rPr>
                <w:rFonts w:ascii="Arial" w:hAnsi="Arial" w:cs="Arial"/>
                <w:b/>
                <w:sz w:val="18"/>
                <w:szCs w:val="18"/>
                <w:u w:val="single"/>
              </w:rPr>
            </w:r>
            <w:r w:rsidRPr="001C7E5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separate"/>
            </w:r>
            <w:r w:rsidRPr="001C7E5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7E5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_________________________</w:t>
            </w:r>
            <w:r w:rsidRPr="001C7E5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7E5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7E56"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t> </w:t>
            </w:r>
            <w:r w:rsidRPr="001C7E56">
              <w:rPr>
                <w:rFonts w:ascii="Arial" w:hAnsi="Arial" w:cs="Arial"/>
                <w:b/>
                <w:sz w:val="18"/>
                <w:szCs w:val="18"/>
                <w:u w:val="single"/>
              </w:rPr>
              <w:fldChar w:fldCharType="end"/>
            </w:r>
            <w:bookmarkEnd w:id="19"/>
          </w:p>
        </w:tc>
      </w:tr>
      <w:tr w:rsidR="001C7E56" w:rsidRPr="00A07645" w14:paraId="7E1911EE" w14:textId="77777777" w:rsidTr="00445249">
        <w:trPr>
          <w:trHeight w:val="358"/>
        </w:trPr>
        <w:tc>
          <w:tcPr>
            <w:tcW w:w="9828" w:type="dxa"/>
            <w:gridSpan w:val="2"/>
            <w:vAlign w:val="center"/>
          </w:tcPr>
          <w:p w14:paraId="166D671A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7E56" w:rsidRPr="00A07645" w14:paraId="0C002500" w14:textId="77777777" w:rsidTr="00445249">
        <w:tc>
          <w:tcPr>
            <w:tcW w:w="9828" w:type="dxa"/>
            <w:gridSpan w:val="2"/>
            <w:vAlign w:val="center"/>
          </w:tcPr>
          <w:p w14:paraId="22D1CE39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DEPENDENTE PARA FINS DE:</w:t>
            </w:r>
          </w:p>
          <w:p w14:paraId="65E136CC" w14:textId="77777777" w:rsidR="001C7E56" w:rsidRPr="00A07645" w:rsidRDefault="001C7E56" w:rsidP="00FD4DF8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Imposto de Renda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Acompanhamento de pessoa da família.</w:t>
            </w:r>
          </w:p>
        </w:tc>
      </w:tr>
      <w:tr w:rsidR="001C7E56" w:rsidRPr="00A07645" w14:paraId="57D95EB2" w14:textId="77777777" w:rsidTr="001C7E56">
        <w:trPr>
          <w:trHeight w:val="345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14:paraId="7C983242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4" w:type="dxa"/>
            <w:tcBorders>
              <w:bottom w:val="single" w:sz="4" w:space="0" w:color="auto"/>
            </w:tcBorders>
            <w:vAlign w:val="center"/>
          </w:tcPr>
          <w:p w14:paraId="75CD1631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Sexo: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Feminino                       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26424">
              <w:rPr>
                <w:rFonts w:ascii="Arial" w:hAnsi="Arial" w:cs="Arial"/>
                <w:sz w:val="18"/>
                <w:szCs w:val="18"/>
              </w:rPr>
            </w:r>
            <w:r w:rsidR="00B2642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 Masculino</w:t>
            </w:r>
          </w:p>
        </w:tc>
      </w:tr>
      <w:tr w:rsidR="001C7E56" w:rsidRPr="00A07645" w14:paraId="344A7308" w14:textId="77777777" w:rsidTr="001C7E56">
        <w:trPr>
          <w:trHeight w:val="348"/>
        </w:trPr>
        <w:tc>
          <w:tcPr>
            <w:tcW w:w="4644" w:type="dxa"/>
            <w:tcBorders>
              <w:right w:val="nil"/>
            </w:tcBorders>
            <w:vAlign w:val="center"/>
          </w:tcPr>
          <w:p w14:paraId="4912A71C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84" w:type="dxa"/>
            <w:tcBorders>
              <w:left w:val="nil"/>
            </w:tcBorders>
            <w:vAlign w:val="center"/>
          </w:tcPr>
          <w:p w14:paraId="6BA1ABD8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 xml:space="preserve">Ou Documento estrangeiro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C7E56" w:rsidRPr="00A07645" w14:paraId="57615851" w14:textId="77777777" w:rsidTr="00445249">
        <w:trPr>
          <w:trHeight w:val="359"/>
        </w:trPr>
        <w:tc>
          <w:tcPr>
            <w:tcW w:w="9828" w:type="dxa"/>
            <w:gridSpan w:val="2"/>
            <w:vAlign w:val="center"/>
          </w:tcPr>
          <w:p w14:paraId="272BD399" w14:textId="77777777" w:rsidR="001C7E56" w:rsidRPr="00A07645" w:rsidRDefault="001C7E56" w:rsidP="00445249">
            <w:pPr>
              <w:rPr>
                <w:rFonts w:ascii="Arial" w:hAnsi="Arial" w:cs="Arial"/>
                <w:sz w:val="18"/>
                <w:szCs w:val="18"/>
              </w:rPr>
            </w:pPr>
            <w:r w:rsidRPr="00A07645">
              <w:rPr>
                <w:rFonts w:ascii="Arial" w:hAnsi="Arial" w:cs="Arial"/>
                <w:sz w:val="18"/>
                <w:szCs w:val="18"/>
              </w:rPr>
              <w:t>Nome da mãe</w:t>
            </w:r>
            <w:r w:rsidR="006C632C">
              <w:rPr>
                <w:rFonts w:ascii="Arial" w:hAnsi="Arial" w:cs="Arial"/>
                <w:sz w:val="18"/>
                <w:szCs w:val="18"/>
              </w:rPr>
              <w:t xml:space="preserve"> do dependente</w:t>
            </w:r>
            <w:r w:rsidRPr="00A0764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0764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07645">
              <w:rPr>
                <w:rFonts w:ascii="Arial" w:hAnsi="Arial" w:cs="Arial"/>
                <w:sz w:val="18"/>
                <w:szCs w:val="18"/>
              </w:rPr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0764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C85FD0F" w14:textId="77777777" w:rsidR="003D613E" w:rsidRDefault="003D613E" w:rsidP="009427B9">
      <w:pPr>
        <w:rPr>
          <w:sz w:val="8"/>
          <w:szCs w:val="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176"/>
        <w:gridCol w:w="5184"/>
      </w:tblGrid>
      <w:tr w:rsidR="006C632C" w:rsidRPr="00A07645" w14:paraId="2A74BB05" w14:textId="77777777" w:rsidTr="00AE2566">
        <w:trPr>
          <w:trHeight w:val="26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9F5ED" w14:textId="77777777" w:rsidR="006C632C" w:rsidRPr="00A07645" w:rsidRDefault="006C632C" w:rsidP="00AE25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645">
              <w:rPr>
                <w:rFonts w:ascii="Arial" w:hAnsi="Arial" w:cs="Arial"/>
                <w:b/>
                <w:sz w:val="18"/>
                <w:szCs w:val="18"/>
              </w:rPr>
              <w:t>02</w:t>
            </w:r>
          </w:p>
        </w:tc>
        <w:tc>
          <w:tcPr>
            <w:tcW w:w="93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F6C57E4" w14:textId="77777777" w:rsidR="006C632C" w:rsidRPr="00A07645" w:rsidRDefault="0026151B" w:rsidP="002615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Ao Arquivo GCAD/CAP/PROGEPE</w:t>
            </w:r>
          </w:p>
        </w:tc>
      </w:tr>
      <w:tr w:rsidR="006C632C" w:rsidRPr="00A07645" w14:paraId="5AC0FD66" w14:textId="77777777" w:rsidTr="00AE2566">
        <w:tc>
          <w:tcPr>
            <w:tcW w:w="9828" w:type="dxa"/>
            <w:gridSpan w:val="3"/>
            <w:tcBorders>
              <w:top w:val="nil"/>
              <w:bottom w:val="single" w:sz="4" w:space="0" w:color="auto"/>
            </w:tcBorders>
          </w:tcPr>
          <w:p w14:paraId="5B376596" w14:textId="77777777"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14:paraId="77412339" w14:textId="77777777"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14:paraId="18F14BF4" w14:textId="77777777"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14:paraId="7BFB880F" w14:textId="77777777" w:rsidR="006C632C" w:rsidRPr="00A07645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14:paraId="7B9F9F08" w14:textId="77777777" w:rsidR="006C632C" w:rsidRPr="006C632C" w:rsidRDefault="006C632C" w:rsidP="00AE2566">
            <w:pPr>
              <w:ind w:firstLine="540"/>
              <w:jc w:val="both"/>
              <w:rPr>
                <w:sz w:val="20"/>
                <w:szCs w:val="20"/>
              </w:rPr>
            </w:pPr>
            <w:r w:rsidRPr="006C632C">
              <w:rPr>
                <w:sz w:val="20"/>
                <w:szCs w:val="20"/>
              </w:rPr>
              <w:t>Cadastro realizado no Sistema SIGA e no Sistema SIAPE. Arquive-se</w:t>
            </w:r>
          </w:p>
          <w:p w14:paraId="35A4F237" w14:textId="77777777"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14:paraId="13ECE8A6" w14:textId="77777777"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14:paraId="02A5D26B" w14:textId="77777777"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14:paraId="2E86097F" w14:textId="77777777"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14:paraId="67271093" w14:textId="77777777"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14:paraId="60B3B429" w14:textId="77777777"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14:paraId="69138426" w14:textId="77777777" w:rsidR="006C632C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14:paraId="2CC19E4A" w14:textId="77777777" w:rsidR="006C632C" w:rsidRPr="00A07645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  <w:p w14:paraId="1AE259B9" w14:textId="77777777" w:rsidR="006C632C" w:rsidRPr="00A07645" w:rsidRDefault="006C632C" w:rsidP="006C632C">
            <w:pPr>
              <w:ind w:firstLine="540"/>
              <w:jc w:val="right"/>
              <w:rPr>
                <w:sz w:val="4"/>
                <w:szCs w:val="4"/>
                <w:u w:val="single"/>
              </w:rPr>
            </w:pPr>
            <w:r>
              <w:rPr>
                <w:sz w:val="4"/>
                <w:szCs w:val="4"/>
                <w:u w:val="single"/>
              </w:rPr>
              <w:t>_____________________________________________________________________________________________________________________________________________________________________</w:t>
            </w:r>
          </w:p>
          <w:p w14:paraId="7898C3B4" w14:textId="77777777" w:rsidR="006C632C" w:rsidRPr="006C632C" w:rsidRDefault="006C632C" w:rsidP="006C632C">
            <w:pPr>
              <w:ind w:firstLine="540"/>
              <w:jc w:val="both"/>
              <w:rPr>
                <w:sz w:val="18"/>
                <w:szCs w:val="18"/>
              </w:rPr>
            </w:pPr>
            <w:r w:rsidRPr="00A07645">
              <w:rPr>
                <w:sz w:val="18"/>
                <w:szCs w:val="18"/>
              </w:rPr>
              <w:t xml:space="preserve">Em </w:t>
            </w:r>
            <w:r w:rsidRPr="00A07645">
              <w:rPr>
                <w:sz w:val="18"/>
                <w:szCs w:val="18"/>
                <w:u w:val="single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0764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07645">
              <w:rPr>
                <w:sz w:val="18"/>
                <w:szCs w:val="18"/>
                <w:u w:val="single"/>
              </w:rPr>
            </w:r>
            <w:r w:rsidRPr="00A07645">
              <w:rPr>
                <w:sz w:val="18"/>
                <w:szCs w:val="18"/>
                <w:u w:val="single"/>
              </w:rPr>
              <w:fldChar w:fldCharType="separate"/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sz w:val="18"/>
                <w:szCs w:val="18"/>
                <w:u w:val="single"/>
              </w:rPr>
              <w:fldChar w:fldCharType="end"/>
            </w:r>
            <w:r w:rsidRPr="00A07645">
              <w:rPr>
                <w:sz w:val="18"/>
                <w:szCs w:val="18"/>
              </w:rPr>
              <w:t xml:space="preserve"> / </w:t>
            </w:r>
            <w:r w:rsidRPr="00A07645">
              <w:rPr>
                <w:sz w:val="18"/>
                <w:szCs w:val="18"/>
                <w:u w:val="single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A0764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07645">
              <w:rPr>
                <w:sz w:val="18"/>
                <w:szCs w:val="18"/>
                <w:u w:val="single"/>
              </w:rPr>
            </w:r>
            <w:r w:rsidRPr="00A07645">
              <w:rPr>
                <w:sz w:val="18"/>
                <w:szCs w:val="18"/>
                <w:u w:val="single"/>
              </w:rPr>
              <w:fldChar w:fldCharType="separate"/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sz w:val="18"/>
                <w:szCs w:val="18"/>
                <w:u w:val="single"/>
              </w:rPr>
              <w:fldChar w:fldCharType="end"/>
            </w:r>
            <w:r w:rsidRPr="00A07645">
              <w:rPr>
                <w:sz w:val="18"/>
                <w:szCs w:val="18"/>
              </w:rPr>
              <w:t xml:space="preserve"> / </w:t>
            </w:r>
            <w:r w:rsidRPr="00A07645">
              <w:rPr>
                <w:sz w:val="18"/>
                <w:szCs w:val="18"/>
                <w:u w:val="single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A07645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07645">
              <w:rPr>
                <w:sz w:val="18"/>
                <w:szCs w:val="18"/>
                <w:u w:val="single"/>
              </w:rPr>
            </w:r>
            <w:r w:rsidRPr="00A07645">
              <w:rPr>
                <w:sz w:val="18"/>
                <w:szCs w:val="18"/>
                <w:u w:val="single"/>
              </w:rPr>
              <w:fldChar w:fldCharType="separate"/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noProof/>
                <w:sz w:val="18"/>
                <w:szCs w:val="18"/>
                <w:u w:val="single"/>
              </w:rPr>
              <w:t> </w:t>
            </w:r>
            <w:r w:rsidRPr="00A07645">
              <w:rPr>
                <w:sz w:val="18"/>
                <w:szCs w:val="18"/>
                <w:u w:val="single"/>
              </w:rPr>
              <w:fldChar w:fldCharType="end"/>
            </w:r>
            <w:r w:rsidRPr="00A07645">
              <w:rPr>
                <w:sz w:val="18"/>
                <w:szCs w:val="18"/>
              </w:rPr>
              <w:t xml:space="preserve">                                                                                              Gerência de Cadastro/CAP/PRO</w:t>
            </w:r>
            <w:r w:rsidR="0026151B">
              <w:rPr>
                <w:sz w:val="18"/>
                <w:szCs w:val="18"/>
              </w:rPr>
              <w:t>GEPE</w:t>
            </w:r>
          </w:p>
          <w:p w14:paraId="1798C4C2" w14:textId="77777777" w:rsidR="006C632C" w:rsidRPr="00A07645" w:rsidRDefault="006C632C" w:rsidP="00AE2566">
            <w:pPr>
              <w:ind w:firstLine="540"/>
              <w:jc w:val="both"/>
              <w:rPr>
                <w:sz w:val="4"/>
                <w:szCs w:val="4"/>
              </w:rPr>
            </w:pPr>
          </w:p>
        </w:tc>
      </w:tr>
      <w:tr w:rsidR="006C632C" w:rsidRPr="00A07645" w14:paraId="6B0B26B1" w14:textId="77777777" w:rsidTr="00AE2566">
        <w:trPr>
          <w:trHeight w:val="118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C6115D" w14:textId="150BF720" w:rsidR="006C632C" w:rsidRPr="00441829" w:rsidRDefault="006C632C" w:rsidP="0026151B">
            <w:pPr>
              <w:rPr>
                <w:sz w:val="14"/>
                <w:szCs w:val="14"/>
              </w:rPr>
            </w:pPr>
            <w:r w:rsidRPr="00441829">
              <w:rPr>
                <w:sz w:val="14"/>
                <w:szCs w:val="14"/>
              </w:rPr>
              <w:t>PRO</w:t>
            </w:r>
            <w:r w:rsidR="0026151B">
              <w:rPr>
                <w:sz w:val="14"/>
                <w:szCs w:val="14"/>
              </w:rPr>
              <w:t>GEPE</w:t>
            </w:r>
            <w:r w:rsidRPr="00441829">
              <w:rPr>
                <w:sz w:val="14"/>
                <w:szCs w:val="14"/>
              </w:rPr>
              <w:t xml:space="preserve"> – </w:t>
            </w:r>
            <w:r w:rsidR="00EC3D41">
              <w:rPr>
                <w:sz w:val="14"/>
                <w:szCs w:val="14"/>
              </w:rPr>
              <w:t>12/11/2020</w:t>
            </w: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4F86D" w14:textId="77777777" w:rsidR="006C632C" w:rsidRPr="00441829" w:rsidRDefault="006C632C" w:rsidP="00AE2566">
            <w:pPr>
              <w:jc w:val="right"/>
              <w:rPr>
                <w:sz w:val="14"/>
                <w:szCs w:val="14"/>
              </w:rPr>
            </w:pPr>
            <w:r w:rsidRPr="00441829">
              <w:rPr>
                <w:sz w:val="14"/>
                <w:szCs w:val="14"/>
              </w:rPr>
              <w:t xml:space="preserve">Página </w:t>
            </w:r>
            <w:r>
              <w:rPr>
                <w:sz w:val="14"/>
                <w:szCs w:val="14"/>
              </w:rPr>
              <w:t>2</w:t>
            </w:r>
            <w:r w:rsidRPr="00441829">
              <w:rPr>
                <w:sz w:val="14"/>
                <w:szCs w:val="14"/>
              </w:rPr>
              <w:t xml:space="preserve"> de 2</w:t>
            </w:r>
          </w:p>
        </w:tc>
      </w:tr>
    </w:tbl>
    <w:p w14:paraId="25D83DE0" w14:textId="77777777" w:rsidR="006C632C" w:rsidRDefault="006C632C" w:rsidP="009427B9">
      <w:pPr>
        <w:rPr>
          <w:sz w:val="8"/>
          <w:szCs w:val="8"/>
        </w:rPr>
      </w:pPr>
    </w:p>
    <w:p w14:paraId="73CA91AA" w14:textId="77777777" w:rsidR="006C632C" w:rsidRDefault="006C632C" w:rsidP="009427B9">
      <w:pPr>
        <w:rPr>
          <w:sz w:val="8"/>
          <w:szCs w:val="8"/>
        </w:rPr>
      </w:pPr>
    </w:p>
    <w:p w14:paraId="3D43180D" w14:textId="77777777" w:rsidR="006C632C" w:rsidRDefault="006C632C" w:rsidP="009427B9">
      <w:pPr>
        <w:rPr>
          <w:sz w:val="8"/>
          <w:szCs w:val="8"/>
        </w:rPr>
      </w:pPr>
    </w:p>
    <w:p w14:paraId="51FE76C6" w14:textId="77777777" w:rsidR="006C632C" w:rsidRDefault="006C632C" w:rsidP="006C632C">
      <w:pPr>
        <w:jc w:val="center"/>
        <w:rPr>
          <w:rFonts w:ascii="Arial" w:hAnsi="Arial" w:cs="Arial"/>
          <w:sz w:val="28"/>
          <w:szCs w:val="28"/>
        </w:rPr>
      </w:pPr>
      <w:r w:rsidRPr="006C632C">
        <w:rPr>
          <w:rFonts w:ascii="Arial" w:hAnsi="Arial" w:cs="Arial"/>
          <w:sz w:val="28"/>
          <w:szCs w:val="28"/>
        </w:rPr>
        <w:t>*** Prezado servidor, não se esqueça de rubricar esta página ***</w:t>
      </w:r>
    </w:p>
    <w:p w14:paraId="2A1F71C8" w14:textId="77777777" w:rsidR="00EF40C9" w:rsidRDefault="00EF40C9" w:rsidP="006C632C">
      <w:pPr>
        <w:jc w:val="center"/>
        <w:rPr>
          <w:rFonts w:ascii="Arial" w:hAnsi="Arial" w:cs="Arial"/>
          <w:sz w:val="28"/>
          <w:szCs w:val="28"/>
        </w:rPr>
      </w:pPr>
    </w:p>
    <w:p w14:paraId="135CD60F" w14:textId="77777777" w:rsidR="006C632C" w:rsidRDefault="006C632C" w:rsidP="009427B9">
      <w:pPr>
        <w:rPr>
          <w:sz w:val="8"/>
          <w:szCs w:val="8"/>
        </w:rPr>
      </w:pPr>
    </w:p>
    <w:sectPr w:rsidR="006C632C" w:rsidSect="00EF40C9">
      <w:pgSz w:w="11906" w:h="16838"/>
      <w:pgMar w:top="567" w:right="566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CC864" w14:textId="77777777" w:rsidR="0039477E" w:rsidRDefault="0039477E">
      <w:r>
        <w:separator/>
      </w:r>
    </w:p>
  </w:endnote>
  <w:endnote w:type="continuationSeparator" w:id="0">
    <w:p w14:paraId="56DAA3AD" w14:textId="77777777" w:rsidR="0039477E" w:rsidRDefault="00394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9AC5E" w14:textId="77777777" w:rsidR="0039477E" w:rsidRDefault="0039477E">
      <w:r>
        <w:separator/>
      </w:r>
    </w:p>
  </w:footnote>
  <w:footnote w:type="continuationSeparator" w:id="0">
    <w:p w14:paraId="214BBDC3" w14:textId="77777777" w:rsidR="0039477E" w:rsidRDefault="00394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714FB"/>
    <w:multiLevelType w:val="hybridMultilevel"/>
    <w:tmpl w:val="23F4AA50"/>
    <w:lvl w:ilvl="0" w:tplc="205A5D28">
      <w:start w:val="5"/>
      <w:numFmt w:val="bullet"/>
      <w:lvlText w:val=""/>
      <w:lvlJc w:val="left"/>
      <w:pPr>
        <w:ind w:left="54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" w15:restartNumberingAfterBreak="0">
    <w:nsid w:val="1AE74F72"/>
    <w:multiLevelType w:val="hybridMultilevel"/>
    <w:tmpl w:val="F7B8FF56"/>
    <w:lvl w:ilvl="0" w:tplc="1B70D766">
      <w:start w:val="1"/>
      <w:numFmt w:val="bullet"/>
      <w:lvlText w:val="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0248D"/>
    <w:multiLevelType w:val="hybridMultilevel"/>
    <w:tmpl w:val="8EE6AF64"/>
    <w:lvl w:ilvl="0" w:tplc="793EC8C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1B70D766">
      <w:start w:val="1"/>
      <w:numFmt w:val="bullet"/>
      <w:lvlText w:val="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B713DDB"/>
    <w:multiLevelType w:val="hybridMultilevel"/>
    <w:tmpl w:val="5FEC3678"/>
    <w:lvl w:ilvl="0" w:tplc="1B70D766">
      <w:start w:val="1"/>
      <w:numFmt w:val="bullet"/>
      <w:lvlText w:val="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FF3"/>
    <w:rsid w:val="000024D0"/>
    <w:rsid w:val="000035C9"/>
    <w:rsid w:val="000053A1"/>
    <w:rsid w:val="000118D7"/>
    <w:rsid w:val="000155BF"/>
    <w:rsid w:val="00021D4B"/>
    <w:rsid w:val="00030792"/>
    <w:rsid w:val="00060E0F"/>
    <w:rsid w:val="00066828"/>
    <w:rsid w:val="00073F23"/>
    <w:rsid w:val="00080258"/>
    <w:rsid w:val="0008131C"/>
    <w:rsid w:val="00084004"/>
    <w:rsid w:val="0009361B"/>
    <w:rsid w:val="00096100"/>
    <w:rsid w:val="000B6E22"/>
    <w:rsid w:val="000D3480"/>
    <w:rsid w:val="000D3B56"/>
    <w:rsid w:val="000E1E83"/>
    <w:rsid w:val="00101811"/>
    <w:rsid w:val="001024ED"/>
    <w:rsid w:val="001216DB"/>
    <w:rsid w:val="00122500"/>
    <w:rsid w:val="001656F1"/>
    <w:rsid w:val="00176899"/>
    <w:rsid w:val="001857D0"/>
    <w:rsid w:val="00191B4A"/>
    <w:rsid w:val="001A3062"/>
    <w:rsid w:val="001B4EC7"/>
    <w:rsid w:val="001C7724"/>
    <w:rsid w:val="001C7E56"/>
    <w:rsid w:val="001E49E8"/>
    <w:rsid w:val="001E6047"/>
    <w:rsid w:val="001F22C6"/>
    <w:rsid w:val="002017F6"/>
    <w:rsid w:val="0020304B"/>
    <w:rsid w:val="002064F6"/>
    <w:rsid w:val="0021399E"/>
    <w:rsid w:val="00223B1C"/>
    <w:rsid w:val="00223DE4"/>
    <w:rsid w:val="002247C5"/>
    <w:rsid w:val="00234813"/>
    <w:rsid w:val="002443FC"/>
    <w:rsid w:val="0025666C"/>
    <w:rsid w:val="0026151B"/>
    <w:rsid w:val="00273111"/>
    <w:rsid w:val="00284BBE"/>
    <w:rsid w:val="002964F2"/>
    <w:rsid w:val="00296D96"/>
    <w:rsid w:val="002A026A"/>
    <w:rsid w:val="002A47C5"/>
    <w:rsid w:val="002A6A77"/>
    <w:rsid w:val="002C2884"/>
    <w:rsid w:val="002C469B"/>
    <w:rsid w:val="002C691F"/>
    <w:rsid w:val="002D30ED"/>
    <w:rsid w:val="002D4E19"/>
    <w:rsid w:val="002D7D15"/>
    <w:rsid w:val="002E23B1"/>
    <w:rsid w:val="003150D8"/>
    <w:rsid w:val="00321D98"/>
    <w:rsid w:val="00332A13"/>
    <w:rsid w:val="00366D15"/>
    <w:rsid w:val="003779B2"/>
    <w:rsid w:val="0038064C"/>
    <w:rsid w:val="003808DA"/>
    <w:rsid w:val="0039477E"/>
    <w:rsid w:val="003A461D"/>
    <w:rsid w:val="003C0CCE"/>
    <w:rsid w:val="003C368F"/>
    <w:rsid w:val="003D20D2"/>
    <w:rsid w:val="003D613E"/>
    <w:rsid w:val="003F6F7A"/>
    <w:rsid w:val="0040152A"/>
    <w:rsid w:val="004079A2"/>
    <w:rsid w:val="00410AF8"/>
    <w:rsid w:val="00430533"/>
    <w:rsid w:val="00430D9B"/>
    <w:rsid w:val="00435A79"/>
    <w:rsid w:val="00441829"/>
    <w:rsid w:val="00445249"/>
    <w:rsid w:val="00445D0F"/>
    <w:rsid w:val="004518FC"/>
    <w:rsid w:val="00451ED1"/>
    <w:rsid w:val="004624A4"/>
    <w:rsid w:val="0046294B"/>
    <w:rsid w:val="004631A6"/>
    <w:rsid w:val="0047038F"/>
    <w:rsid w:val="0048114E"/>
    <w:rsid w:val="004A63DF"/>
    <w:rsid w:val="004C47D1"/>
    <w:rsid w:val="004D3BA3"/>
    <w:rsid w:val="004E4100"/>
    <w:rsid w:val="004F1897"/>
    <w:rsid w:val="0051048C"/>
    <w:rsid w:val="005158E0"/>
    <w:rsid w:val="00555607"/>
    <w:rsid w:val="005701F3"/>
    <w:rsid w:val="00580571"/>
    <w:rsid w:val="005874DD"/>
    <w:rsid w:val="00590EBD"/>
    <w:rsid w:val="00596DF7"/>
    <w:rsid w:val="005978DF"/>
    <w:rsid w:val="005A1596"/>
    <w:rsid w:val="005B48B2"/>
    <w:rsid w:val="005F0602"/>
    <w:rsid w:val="0061451E"/>
    <w:rsid w:val="00614A05"/>
    <w:rsid w:val="00617ED7"/>
    <w:rsid w:val="00626811"/>
    <w:rsid w:val="00642661"/>
    <w:rsid w:val="00647018"/>
    <w:rsid w:val="00653798"/>
    <w:rsid w:val="00656D2F"/>
    <w:rsid w:val="00663445"/>
    <w:rsid w:val="006763F5"/>
    <w:rsid w:val="00696DDE"/>
    <w:rsid w:val="00697A3E"/>
    <w:rsid w:val="006B5B9C"/>
    <w:rsid w:val="006B5D6D"/>
    <w:rsid w:val="006C632C"/>
    <w:rsid w:val="006D09EC"/>
    <w:rsid w:val="006E7A57"/>
    <w:rsid w:val="007038B0"/>
    <w:rsid w:val="00706AF8"/>
    <w:rsid w:val="0070766C"/>
    <w:rsid w:val="0071653C"/>
    <w:rsid w:val="00733A4A"/>
    <w:rsid w:val="00741FE3"/>
    <w:rsid w:val="007428B8"/>
    <w:rsid w:val="0074620A"/>
    <w:rsid w:val="007525CA"/>
    <w:rsid w:val="00755108"/>
    <w:rsid w:val="007567F0"/>
    <w:rsid w:val="0076349D"/>
    <w:rsid w:val="00766FC3"/>
    <w:rsid w:val="00772952"/>
    <w:rsid w:val="00777181"/>
    <w:rsid w:val="00781714"/>
    <w:rsid w:val="007951DE"/>
    <w:rsid w:val="007A445C"/>
    <w:rsid w:val="007C0445"/>
    <w:rsid w:val="007C520E"/>
    <w:rsid w:val="007E0329"/>
    <w:rsid w:val="007E0CE7"/>
    <w:rsid w:val="007E6412"/>
    <w:rsid w:val="007F36B9"/>
    <w:rsid w:val="00815410"/>
    <w:rsid w:val="0081615A"/>
    <w:rsid w:val="00816FE8"/>
    <w:rsid w:val="008178A3"/>
    <w:rsid w:val="008203EA"/>
    <w:rsid w:val="00827675"/>
    <w:rsid w:val="008354A2"/>
    <w:rsid w:val="00846E5A"/>
    <w:rsid w:val="00860F9F"/>
    <w:rsid w:val="00890096"/>
    <w:rsid w:val="00891A7F"/>
    <w:rsid w:val="008A054D"/>
    <w:rsid w:val="008A0E2E"/>
    <w:rsid w:val="008B7B0C"/>
    <w:rsid w:val="008C384E"/>
    <w:rsid w:val="008C7B42"/>
    <w:rsid w:val="008D4D93"/>
    <w:rsid w:val="008F43ED"/>
    <w:rsid w:val="009001D1"/>
    <w:rsid w:val="00903036"/>
    <w:rsid w:val="0091009E"/>
    <w:rsid w:val="009427B9"/>
    <w:rsid w:val="009519D8"/>
    <w:rsid w:val="009526B1"/>
    <w:rsid w:val="00962AB5"/>
    <w:rsid w:val="00972809"/>
    <w:rsid w:val="00977AA8"/>
    <w:rsid w:val="0099088F"/>
    <w:rsid w:val="009A058E"/>
    <w:rsid w:val="009A3048"/>
    <w:rsid w:val="009C1FAE"/>
    <w:rsid w:val="009E4D9F"/>
    <w:rsid w:val="009E674C"/>
    <w:rsid w:val="00A050B2"/>
    <w:rsid w:val="00A05AEB"/>
    <w:rsid w:val="00A07645"/>
    <w:rsid w:val="00A145F4"/>
    <w:rsid w:val="00A31308"/>
    <w:rsid w:val="00A67665"/>
    <w:rsid w:val="00A81763"/>
    <w:rsid w:val="00A86FB5"/>
    <w:rsid w:val="00A90068"/>
    <w:rsid w:val="00A93685"/>
    <w:rsid w:val="00AA287C"/>
    <w:rsid w:val="00AA673C"/>
    <w:rsid w:val="00AC320B"/>
    <w:rsid w:val="00AC50B8"/>
    <w:rsid w:val="00AD1242"/>
    <w:rsid w:val="00AE2566"/>
    <w:rsid w:val="00AE3775"/>
    <w:rsid w:val="00AE6558"/>
    <w:rsid w:val="00AE6BC0"/>
    <w:rsid w:val="00AE77CD"/>
    <w:rsid w:val="00AF2636"/>
    <w:rsid w:val="00AF276E"/>
    <w:rsid w:val="00B0138B"/>
    <w:rsid w:val="00B05391"/>
    <w:rsid w:val="00B15867"/>
    <w:rsid w:val="00B26424"/>
    <w:rsid w:val="00B41D40"/>
    <w:rsid w:val="00B52C91"/>
    <w:rsid w:val="00B5307A"/>
    <w:rsid w:val="00B67724"/>
    <w:rsid w:val="00B75928"/>
    <w:rsid w:val="00B81B8A"/>
    <w:rsid w:val="00B87782"/>
    <w:rsid w:val="00B911E6"/>
    <w:rsid w:val="00B936F7"/>
    <w:rsid w:val="00B94015"/>
    <w:rsid w:val="00BC66D8"/>
    <w:rsid w:val="00BD008D"/>
    <w:rsid w:val="00C0274F"/>
    <w:rsid w:val="00C05CBA"/>
    <w:rsid w:val="00C10BA7"/>
    <w:rsid w:val="00C12103"/>
    <w:rsid w:val="00C20329"/>
    <w:rsid w:val="00C21FF3"/>
    <w:rsid w:val="00C43FE6"/>
    <w:rsid w:val="00C46223"/>
    <w:rsid w:val="00C65BDD"/>
    <w:rsid w:val="00C81569"/>
    <w:rsid w:val="00C94310"/>
    <w:rsid w:val="00C97ACF"/>
    <w:rsid w:val="00CA062E"/>
    <w:rsid w:val="00CB0E96"/>
    <w:rsid w:val="00CB3A05"/>
    <w:rsid w:val="00CC0A74"/>
    <w:rsid w:val="00CD76D5"/>
    <w:rsid w:val="00CD7B4C"/>
    <w:rsid w:val="00CE13AD"/>
    <w:rsid w:val="00CE2601"/>
    <w:rsid w:val="00CE5C7E"/>
    <w:rsid w:val="00CE6BE3"/>
    <w:rsid w:val="00D1502C"/>
    <w:rsid w:val="00D17909"/>
    <w:rsid w:val="00D36B73"/>
    <w:rsid w:val="00D57C15"/>
    <w:rsid w:val="00D74481"/>
    <w:rsid w:val="00D80C95"/>
    <w:rsid w:val="00D813D1"/>
    <w:rsid w:val="00D831B1"/>
    <w:rsid w:val="00D96EB9"/>
    <w:rsid w:val="00DC11CC"/>
    <w:rsid w:val="00DD0BA8"/>
    <w:rsid w:val="00DF1EE8"/>
    <w:rsid w:val="00E05AAB"/>
    <w:rsid w:val="00E1347E"/>
    <w:rsid w:val="00E1510A"/>
    <w:rsid w:val="00E22FD2"/>
    <w:rsid w:val="00E44CDB"/>
    <w:rsid w:val="00E75136"/>
    <w:rsid w:val="00E75D55"/>
    <w:rsid w:val="00E7719F"/>
    <w:rsid w:val="00E858D4"/>
    <w:rsid w:val="00E87011"/>
    <w:rsid w:val="00E951F6"/>
    <w:rsid w:val="00E97D0C"/>
    <w:rsid w:val="00EA590F"/>
    <w:rsid w:val="00EC3D41"/>
    <w:rsid w:val="00ED3212"/>
    <w:rsid w:val="00EE26B9"/>
    <w:rsid w:val="00EF40C9"/>
    <w:rsid w:val="00F0117E"/>
    <w:rsid w:val="00F127B6"/>
    <w:rsid w:val="00F209B3"/>
    <w:rsid w:val="00F3731E"/>
    <w:rsid w:val="00F618E7"/>
    <w:rsid w:val="00F76EF9"/>
    <w:rsid w:val="00F77C2D"/>
    <w:rsid w:val="00F818A1"/>
    <w:rsid w:val="00F822AC"/>
    <w:rsid w:val="00F82694"/>
    <w:rsid w:val="00FA0A81"/>
    <w:rsid w:val="00FB0843"/>
    <w:rsid w:val="00FD4DF8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6505F9"/>
  <w15:docId w15:val="{AA7CAF3A-712B-42B3-96AD-4F3D6D21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2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4631A6"/>
    <w:pPr>
      <w:spacing w:before="60" w:after="60"/>
      <w:ind w:left="708"/>
    </w:pPr>
    <w:rPr>
      <w:sz w:val="18"/>
      <w:szCs w:val="20"/>
    </w:rPr>
  </w:style>
  <w:style w:type="paragraph" w:styleId="Cabealho">
    <w:name w:val="header"/>
    <w:basedOn w:val="Normal"/>
    <w:rsid w:val="0082767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2767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3731E"/>
    <w:pPr>
      <w:jc w:val="center"/>
    </w:pPr>
    <w:rPr>
      <w:rFonts w:ascii="Footlight MT Light" w:hAnsi="Footlight MT Light"/>
      <w:b/>
      <w:szCs w:val="20"/>
    </w:rPr>
  </w:style>
  <w:style w:type="paragraph" w:styleId="NormalWeb">
    <w:name w:val="Normal (Web)"/>
    <w:basedOn w:val="Normal"/>
    <w:rsid w:val="00E05AAB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rsid w:val="00C9431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431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4310"/>
  </w:style>
  <w:style w:type="paragraph" w:styleId="Assuntodocomentrio">
    <w:name w:val="annotation subject"/>
    <w:basedOn w:val="Textodecomentrio"/>
    <w:next w:val="Textodecomentrio"/>
    <w:link w:val="AssuntodocomentrioChar"/>
    <w:rsid w:val="00C9431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4310"/>
    <w:rPr>
      <w:b/>
      <w:bCs/>
    </w:rPr>
  </w:style>
  <w:style w:type="paragraph" w:styleId="Textodebalo">
    <w:name w:val="Balloon Text"/>
    <w:basedOn w:val="Normal"/>
    <w:link w:val="TextodebaloChar"/>
    <w:rsid w:val="00C943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9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5748</Characters>
  <Application>Microsoft Office Word</Application>
  <DocSecurity>0</DocSecurity>
  <Lines>47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UFJF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UFJF</dc:creator>
  <cp:lastModifiedBy>Marcelo Mendes</cp:lastModifiedBy>
  <cp:revision>3</cp:revision>
  <cp:lastPrinted>2011-11-09T18:59:00Z</cp:lastPrinted>
  <dcterms:created xsi:type="dcterms:W3CDTF">2020-11-11T20:34:00Z</dcterms:created>
  <dcterms:modified xsi:type="dcterms:W3CDTF">2020-11-11T20:34:00Z</dcterms:modified>
</cp:coreProperties>
</file>