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58A26" w14:textId="01E23709" w:rsidR="000B569A" w:rsidRPr="00B37622" w:rsidRDefault="00B305B0" w:rsidP="00B376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7622">
        <w:rPr>
          <w:rFonts w:ascii="Arial" w:hAnsi="Arial" w:cs="Arial"/>
          <w:b/>
          <w:bCs/>
          <w:sz w:val="20"/>
          <w:szCs w:val="20"/>
        </w:rPr>
        <w:t>Resultado Edital Treinamento Profissional em Projetos Estratégicos</w:t>
      </w:r>
    </w:p>
    <w:p w14:paraId="4F5360D8" w14:textId="0BBFE657" w:rsidR="00B305B0" w:rsidRPr="00B37622" w:rsidRDefault="00B305B0" w:rsidP="00B376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7622">
        <w:rPr>
          <w:rFonts w:ascii="Arial" w:hAnsi="Arial" w:cs="Arial"/>
          <w:b/>
          <w:bCs/>
          <w:sz w:val="20"/>
          <w:szCs w:val="20"/>
        </w:rPr>
        <w:t>Orçamento Público: governança e transparência</w:t>
      </w:r>
    </w:p>
    <w:p w14:paraId="4541DE31" w14:textId="77777777" w:rsidR="00B305B0" w:rsidRDefault="00B305B0">
      <w:pPr>
        <w:rPr>
          <w:rFonts w:ascii="Arial" w:hAnsi="Arial" w:cs="Arial"/>
          <w:sz w:val="20"/>
          <w:szCs w:val="20"/>
        </w:rPr>
      </w:pPr>
    </w:p>
    <w:p w14:paraId="47742CF8" w14:textId="0D6BFE2C" w:rsidR="00B305B0" w:rsidRPr="00B305B0" w:rsidRDefault="00B30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de classificação dos Candidatos</w:t>
      </w:r>
    </w:p>
    <w:tbl>
      <w:tblPr>
        <w:tblW w:w="8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4"/>
        <w:gridCol w:w="991"/>
        <w:gridCol w:w="657"/>
        <w:gridCol w:w="1221"/>
        <w:gridCol w:w="1019"/>
        <w:gridCol w:w="1061"/>
      </w:tblGrid>
      <w:tr w:rsidR="00B305B0" w:rsidRPr="00B305B0" w14:paraId="22F14042" w14:textId="77777777" w:rsidTr="00B37622">
        <w:trPr>
          <w:trHeight w:val="845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37CE" w14:textId="045B499A" w:rsidR="00B305B0" w:rsidRPr="00B305B0" w:rsidRDefault="00B37622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Candidato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9BFF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Por Disciplina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6E64" w14:textId="63DDF4D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Por IRA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BA55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Clareza e Objetividade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E12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Coerência com o tema do projeto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27A9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</w:t>
            </w:r>
          </w:p>
        </w:tc>
      </w:tr>
      <w:tr w:rsidR="00B305B0" w:rsidRPr="00B305B0" w14:paraId="06A530D4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F0DB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JÉSSICA DA SILVA CARDOSO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C2F9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93E2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459B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1291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148C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8,00</w:t>
            </w:r>
          </w:p>
        </w:tc>
      </w:tr>
      <w:tr w:rsidR="00B305B0" w:rsidRPr="00B305B0" w14:paraId="4166B27C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F323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SCARLLETH CANDIDA ALVES ALMEIDA SILVA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22916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DA47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B2DC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245F7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D65F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7,75</w:t>
            </w:r>
          </w:p>
        </w:tc>
      </w:tr>
      <w:tr w:rsidR="00B305B0" w:rsidRPr="00B305B0" w14:paraId="023A0D8D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0CD3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AMAL YABO ADUKE BACHABI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C2F6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15B5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9F63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829D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9F38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7,25</w:t>
            </w:r>
          </w:p>
        </w:tc>
      </w:tr>
      <w:tr w:rsidR="00B305B0" w:rsidRPr="00B305B0" w14:paraId="11A3B008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8469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BÁRBARA PINHO VEIGA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6DBD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0,50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C1F9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1B3D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CC54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7A38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7,00</w:t>
            </w:r>
          </w:p>
        </w:tc>
      </w:tr>
      <w:tr w:rsidR="00B305B0" w:rsidRPr="00B305B0" w14:paraId="57BB49BE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D5C8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YASMIM NUNES DA COSTA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4050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EAB1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79E4" w14:textId="0FE3E9A4" w:rsidR="00B305B0" w:rsidRPr="00B305B0" w:rsidRDefault="00B37622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134A" w14:textId="1400C7ED" w:rsidR="00B305B0" w:rsidRPr="00B305B0" w:rsidRDefault="00B37622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FA8F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2,25</w:t>
            </w:r>
          </w:p>
        </w:tc>
      </w:tr>
      <w:tr w:rsidR="00B305B0" w:rsidRPr="00B305B0" w14:paraId="2A83AFEB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D95C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PEDRO HENRIQUE MAURICIO ANICETO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885F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0,50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7835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5EF9" w14:textId="6415F60C" w:rsidR="00B305B0" w:rsidRPr="00B305B0" w:rsidRDefault="00B37622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4881" w14:textId="748D4BAD" w:rsidR="00B305B0" w:rsidRPr="00B305B0" w:rsidRDefault="00B37622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52BC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</w:tr>
      <w:tr w:rsidR="00B305B0" w:rsidRPr="00B305B0" w14:paraId="1C269858" w14:textId="77777777" w:rsidTr="00B37622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9800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ISABELLA VITÓRIA BRANDÃO E TÔRRES</w:t>
            </w: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093F" w14:textId="4F21527F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Inscrição indeferida por estar em desacordo item 4 do Edital</w:t>
            </w:r>
          </w:p>
        </w:tc>
      </w:tr>
    </w:tbl>
    <w:p w14:paraId="11BAFEA5" w14:textId="5EDFF577" w:rsidR="00B305B0" w:rsidRDefault="00B305B0">
      <w:pPr>
        <w:rPr>
          <w:rFonts w:ascii="Arial" w:hAnsi="Arial" w:cs="Arial"/>
          <w:sz w:val="20"/>
          <w:szCs w:val="20"/>
        </w:rPr>
      </w:pPr>
    </w:p>
    <w:p w14:paraId="26BB8BA0" w14:textId="5168523F" w:rsidR="00B305B0" w:rsidRDefault="00B305B0" w:rsidP="00B3762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26/06/2025</w:t>
      </w:r>
    </w:p>
    <w:p w14:paraId="60F77AFD" w14:textId="42F14583" w:rsidR="00B305B0" w:rsidRPr="00B305B0" w:rsidRDefault="00B305B0" w:rsidP="00B3762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PROGEFI/UFJF</w:t>
      </w:r>
    </w:p>
    <w:p w14:paraId="7F7C4529" w14:textId="77777777" w:rsidR="00B305B0" w:rsidRPr="00B305B0" w:rsidRDefault="00B305B0">
      <w:pPr>
        <w:rPr>
          <w:rFonts w:ascii="Arial" w:hAnsi="Arial" w:cs="Arial"/>
          <w:sz w:val="20"/>
          <w:szCs w:val="20"/>
        </w:rPr>
      </w:pPr>
    </w:p>
    <w:sectPr w:rsidR="00B305B0" w:rsidRPr="00B30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B0"/>
    <w:rsid w:val="000B569A"/>
    <w:rsid w:val="00B305B0"/>
    <w:rsid w:val="00B3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F7D8"/>
  <w15:chartTrackingRefBased/>
  <w15:docId w15:val="{682D35E2-365A-4E62-90A4-91BE23B5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Goes</dc:creator>
  <cp:keywords/>
  <dc:description/>
  <cp:lastModifiedBy>Júlia Goes</cp:lastModifiedBy>
  <cp:revision>1</cp:revision>
  <dcterms:created xsi:type="dcterms:W3CDTF">2025-06-26T17:32:00Z</dcterms:created>
  <dcterms:modified xsi:type="dcterms:W3CDTF">2025-06-26T17:48:00Z</dcterms:modified>
</cp:coreProperties>
</file>