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3A18A" w14:textId="78E4635A" w:rsidR="000B569A" w:rsidRPr="0072584B" w:rsidRDefault="00BB4183" w:rsidP="0072584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2584B">
        <w:rPr>
          <w:rFonts w:ascii="Arial" w:hAnsi="Arial" w:cs="Arial"/>
          <w:b/>
          <w:bCs/>
          <w:sz w:val="24"/>
          <w:szCs w:val="24"/>
        </w:rPr>
        <w:t>Formulário Inscrição Programa de Treinamento Profissional em Projetos Estratégicos</w:t>
      </w:r>
      <w:r w:rsidR="00450089">
        <w:rPr>
          <w:rFonts w:ascii="Arial" w:hAnsi="Arial" w:cs="Arial"/>
          <w:b/>
          <w:bCs/>
          <w:sz w:val="24"/>
          <w:szCs w:val="24"/>
        </w:rPr>
        <w:t xml:space="preserve"> – 2026</w:t>
      </w:r>
    </w:p>
    <w:p w14:paraId="5B3D55D5" w14:textId="4CD9C520" w:rsidR="00BB4183" w:rsidRPr="0072584B" w:rsidRDefault="008741D0" w:rsidP="0072584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741D0">
        <w:rPr>
          <w:rFonts w:ascii="Arial" w:hAnsi="Arial" w:cs="Arial"/>
          <w:b/>
          <w:bCs/>
          <w:sz w:val="24"/>
          <w:szCs w:val="24"/>
        </w:rPr>
        <w:t>Orçamento Público: Governança e Transparência</w:t>
      </w:r>
    </w:p>
    <w:p w14:paraId="48BA81EE" w14:textId="77777777" w:rsidR="00BB4183" w:rsidRPr="0072584B" w:rsidRDefault="00BB4183">
      <w:pPr>
        <w:rPr>
          <w:rFonts w:ascii="Arial" w:hAnsi="Arial" w:cs="Arial"/>
          <w:sz w:val="24"/>
          <w:szCs w:val="24"/>
        </w:rPr>
      </w:pPr>
    </w:p>
    <w:p w14:paraId="0EAF5A71" w14:textId="1A2C5483" w:rsidR="00BB4183" w:rsidRPr="0072584B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1. Identificação do Candidato</w:t>
      </w:r>
    </w:p>
    <w:p w14:paraId="3AF6AD65" w14:textId="4E7F8F75" w:rsidR="00BB4183" w:rsidRPr="0072584B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Nome:</w:t>
      </w:r>
    </w:p>
    <w:p w14:paraId="09757028" w14:textId="7AA7039F" w:rsidR="00BB4183" w:rsidRPr="0072584B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Curso:</w:t>
      </w:r>
    </w:p>
    <w:p w14:paraId="563D43A3" w14:textId="1D990409" w:rsidR="00BB4183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Período:</w:t>
      </w:r>
    </w:p>
    <w:p w14:paraId="64A35F11" w14:textId="3B544B23" w:rsidR="00450089" w:rsidRDefault="005805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450089">
        <w:rPr>
          <w:rFonts w:ascii="Arial" w:hAnsi="Arial" w:cs="Arial"/>
          <w:sz w:val="24"/>
          <w:szCs w:val="24"/>
        </w:rPr>
        <w:t>-mail de contato:</w:t>
      </w:r>
    </w:p>
    <w:p w14:paraId="24BF4C14" w14:textId="0BB9CB59" w:rsidR="00450089" w:rsidRPr="0072584B" w:rsidRDefault="004500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telefone de contato:</w:t>
      </w:r>
    </w:p>
    <w:p w14:paraId="5F45C437" w14:textId="77777777" w:rsidR="00BB4183" w:rsidRPr="0072584B" w:rsidRDefault="00BB4183">
      <w:pPr>
        <w:rPr>
          <w:rFonts w:ascii="Arial" w:hAnsi="Arial" w:cs="Arial"/>
          <w:sz w:val="24"/>
          <w:szCs w:val="24"/>
        </w:rPr>
      </w:pPr>
    </w:p>
    <w:p w14:paraId="49A2717D" w14:textId="69D942A0" w:rsidR="00BB4183" w:rsidRPr="0072584B" w:rsidRDefault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2. Verificação de Disponibilidade</w:t>
      </w:r>
    </w:p>
    <w:p w14:paraId="7227769C" w14:textId="52F25881" w:rsidR="00BB4183" w:rsidRDefault="00412B5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Qual seria a disponibilidade para cumprir as 12 horas semanais</w:t>
      </w:r>
      <w:r w:rsidRPr="0072584B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Tem que haver pelo menos 01 dia na parte da manhã.</w:t>
      </w:r>
    </w:p>
    <w:p w14:paraId="71390A0F" w14:textId="77777777" w:rsidR="00412B54" w:rsidRDefault="00412B54">
      <w:pPr>
        <w:rPr>
          <w:rFonts w:ascii="Arial" w:hAnsi="Arial" w:cs="Arial"/>
          <w:sz w:val="24"/>
          <w:szCs w:val="24"/>
        </w:rPr>
      </w:pPr>
    </w:p>
    <w:p w14:paraId="287CF4B7" w14:textId="77777777" w:rsidR="00412B54" w:rsidRPr="0072584B" w:rsidRDefault="00412B54">
      <w:pPr>
        <w:rPr>
          <w:rFonts w:ascii="Arial" w:hAnsi="Arial" w:cs="Arial"/>
          <w:sz w:val="24"/>
          <w:szCs w:val="24"/>
        </w:rPr>
      </w:pPr>
    </w:p>
    <w:p w14:paraId="0323106C" w14:textId="21E7031A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3. Verificação de conhecimentos (Extra! não classificatório)</w:t>
      </w:r>
    </w:p>
    <w:p w14:paraId="32081748" w14:textId="77916286" w:rsidR="00BB4183" w:rsidRPr="0072584B" w:rsidRDefault="00BB4183" w:rsidP="00BB4183">
      <w:pPr>
        <w:rPr>
          <w:rFonts w:ascii="Arial" w:hAnsi="Arial" w:cs="Arial"/>
          <w:i/>
          <w:iCs/>
          <w:color w:val="4472C4" w:themeColor="accent1"/>
          <w:sz w:val="20"/>
          <w:szCs w:val="20"/>
        </w:rPr>
      </w:pPr>
      <w:r w:rsidRPr="0072584B">
        <w:rPr>
          <w:rFonts w:ascii="Arial" w:hAnsi="Arial" w:cs="Arial"/>
          <w:i/>
          <w:iCs/>
          <w:color w:val="4472C4" w:themeColor="accent1"/>
          <w:sz w:val="20"/>
          <w:szCs w:val="20"/>
        </w:rPr>
        <w:t>*Marque as opções</w:t>
      </w:r>
    </w:p>
    <w:p w14:paraId="2590E9CC" w14:textId="77777777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(   ) Excel</w:t>
      </w:r>
    </w:p>
    <w:p w14:paraId="338E2725" w14:textId="685A7BD1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(   ) Power BI</w:t>
      </w:r>
    </w:p>
    <w:p w14:paraId="0C7C5FD5" w14:textId="2AB8C3E0" w:rsidR="00BB4183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 xml:space="preserve">(   ) Outra ferramenta de </w:t>
      </w:r>
      <w:r w:rsidR="0072584B" w:rsidRPr="0072584B">
        <w:rPr>
          <w:rFonts w:ascii="Arial" w:hAnsi="Arial" w:cs="Arial"/>
          <w:i/>
          <w:iCs/>
          <w:sz w:val="24"/>
          <w:szCs w:val="24"/>
        </w:rPr>
        <w:t>business intelligence</w:t>
      </w:r>
      <w:r w:rsidRPr="0072584B">
        <w:rPr>
          <w:rFonts w:ascii="Arial" w:hAnsi="Arial" w:cs="Arial"/>
          <w:sz w:val="24"/>
          <w:szCs w:val="24"/>
        </w:rPr>
        <w:t>. _________</w:t>
      </w:r>
      <w:r w:rsidR="0072584B">
        <w:rPr>
          <w:rFonts w:ascii="Arial" w:hAnsi="Arial" w:cs="Arial"/>
          <w:sz w:val="24"/>
          <w:szCs w:val="24"/>
        </w:rPr>
        <w:t>__________</w:t>
      </w:r>
      <w:r w:rsidRPr="0072584B">
        <w:rPr>
          <w:rFonts w:ascii="Arial" w:hAnsi="Arial" w:cs="Arial"/>
          <w:sz w:val="24"/>
          <w:szCs w:val="24"/>
        </w:rPr>
        <w:t>__</w:t>
      </w:r>
      <w:r w:rsidR="0072584B">
        <w:rPr>
          <w:rFonts w:ascii="Arial" w:hAnsi="Arial" w:cs="Arial"/>
          <w:sz w:val="24"/>
          <w:szCs w:val="24"/>
        </w:rPr>
        <w:t>_____</w:t>
      </w:r>
    </w:p>
    <w:p w14:paraId="760464E0" w14:textId="570B8670" w:rsidR="0072584B" w:rsidRPr="0072584B" w:rsidRDefault="0072584B" w:rsidP="0072584B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>(   ) Outr</w:t>
      </w:r>
      <w:r>
        <w:rPr>
          <w:rFonts w:ascii="Arial" w:hAnsi="Arial" w:cs="Arial"/>
          <w:sz w:val="24"/>
          <w:szCs w:val="24"/>
        </w:rPr>
        <w:t>o que considere importante destacar _</w:t>
      </w:r>
      <w:r w:rsidRPr="0072584B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</w:t>
      </w:r>
      <w:r w:rsidRPr="0072584B">
        <w:rPr>
          <w:rFonts w:ascii="Arial" w:hAnsi="Arial" w:cs="Arial"/>
          <w:sz w:val="24"/>
          <w:szCs w:val="24"/>
        </w:rPr>
        <w:t>__________</w:t>
      </w:r>
    </w:p>
    <w:p w14:paraId="036219EA" w14:textId="77777777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</w:p>
    <w:p w14:paraId="4C0F729C" w14:textId="46CC06C5" w:rsidR="00BB4183" w:rsidRPr="0072584B" w:rsidRDefault="00BB4183" w:rsidP="00BB4183">
      <w:pPr>
        <w:rPr>
          <w:rFonts w:ascii="Arial" w:hAnsi="Arial" w:cs="Arial"/>
          <w:sz w:val="24"/>
          <w:szCs w:val="24"/>
        </w:rPr>
      </w:pPr>
      <w:r w:rsidRPr="0072584B">
        <w:rPr>
          <w:rFonts w:ascii="Arial" w:hAnsi="Arial" w:cs="Arial"/>
          <w:sz w:val="24"/>
          <w:szCs w:val="24"/>
        </w:rPr>
        <w:t xml:space="preserve">4. Motivação </w:t>
      </w:r>
      <w:r w:rsidR="000A534E">
        <w:rPr>
          <w:rFonts w:ascii="Arial" w:hAnsi="Arial" w:cs="Arial"/>
          <w:sz w:val="24"/>
          <w:szCs w:val="24"/>
        </w:rPr>
        <w:t xml:space="preserve">em </w:t>
      </w:r>
      <w:r w:rsidRPr="0072584B">
        <w:rPr>
          <w:rFonts w:ascii="Arial" w:hAnsi="Arial" w:cs="Arial"/>
          <w:sz w:val="24"/>
          <w:szCs w:val="24"/>
        </w:rPr>
        <w:t>Participar</w:t>
      </w:r>
    </w:p>
    <w:p w14:paraId="570427D6" w14:textId="7662189E" w:rsidR="00BB4183" w:rsidRPr="0072584B" w:rsidRDefault="00BB4183" w:rsidP="00BB4183">
      <w:pPr>
        <w:rPr>
          <w:rFonts w:ascii="Arial" w:hAnsi="Arial" w:cs="Arial"/>
          <w:i/>
          <w:iCs/>
          <w:color w:val="4472C4" w:themeColor="accent1"/>
          <w:sz w:val="20"/>
          <w:szCs w:val="20"/>
        </w:rPr>
      </w:pPr>
      <w:r w:rsidRPr="0072584B">
        <w:rPr>
          <w:rFonts w:ascii="Arial" w:hAnsi="Arial" w:cs="Arial"/>
          <w:i/>
          <w:iCs/>
          <w:color w:val="4472C4" w:themeColor="accent1"/>
          <w:sz w:val="20"/>
          <w:szCs w:val="20"/>
        </w:rPr>
        <w:t xml:space="preserve">*Redija em até 15 linhas sua motivação para participar do projeto. </w:t>
      </w:r>
      <w:r w:rsidR="0072584B" w:rsidRPr="0072584B">
        <w:rPr>
          <w:rFonts w:ascii="Arial" w:hAnsi="Arial" w:cs="Arial"/>
          <w:i/>
          <w:iCs/>
          <w:color w:val="4472C4" w:themeColor="accent1"/>
          <w:sz w:val="20"/>
          <w:szCs w:val="20"/>
        </w:rPr>
        <w:t>Nesse texto, inclua su</w:t>
      </w:r>
      <w:r w:rsidRPr="0072584B">
        <w:rPr>
          <w:rFonts w:ascii="Arial" w:hAnsi="Arial" w:cs="Arial"/>
          <w:i/>
          <w:iCs/>
          <w:color w:val="4472C4" w:themeColor="accent1"/>
          <w:sz w:val="20"/>
          <w:szCs w:val="20"/>
        </w:rPr>
        <w:t>a expectativa de contribuição para sua formação acadêmica e profissional.</w:t>
      </w:r>
    </w:p>
    <w:p w14:paraId="291E1BF3" w14:textId="6F807348" w:rsidR="00BB4183" w:rsidRPr="0072584B" w:rsidRDefault="00BB4183">
      <w:pPr>
        <w:rPr>
          <w:rFonts w:ascii="Arial" w:hAnsi="Arial" w:cs="Arial"/>
          <w:sz w:val="24"/>
          <w:szCs w:val="24"/>
        </w:rPr>
      </w:pPr>
    </w:p>
    <w:sectPr w:rsidR="00BB4183" w:rsidRPr="007258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183"/>
    <w:rsid w:val="000A534E"/>
    <w:rsid w:val="000B569A"/>
    <w:rsid w:val="000E4603"/>
    <w:rsid w:val="00316587"/>
    <w:rsid w:val="003E607D"/>
    <w:rsid w:val="00412B54"/>
    <w:rsid w:val="00450089"/>
    <w:rsid w:val="0052295F"/>
    <w:rsid w:val="005805C0"/>
    <w:rsid w:val="0072584B"/>
    <w:rsid w:val="00771FC4"/>
    <w:rsid w:val="008741D0"/>
    <w:rsid w:val="00A52C96"/>
    <w:rsid w:val="00BB4183"/>
    <w:rsid w:val="00C4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6569"/>
  <w15:chartTrackingRefBased/>
  <w15:docId w15:val="{8A59DB83-E760-4D16-B5B0-F4EA81BB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1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Júlia Goes</dc:creator>
  <cp:keywords/>
  <dc:description/>
  <cp:lastModifiedBy>User</cp:lastModifiedBy>
  <cp:revision>4</cp:revision>
  <dcterms:created xsi:type="dcterms:W3CDTF">2026-10-08T14:13:00Z</dcterms:created>
  <dcterms:modified xsi:type="dcterms:W3CDTF">2026-10-14T12:28:00Z</dcterms:modified>
</cp:coreProperties>
</file>