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A18A" w14:textId="78E4635A" w:rsidR="000B569A" w:rsidRPr="0072584B" w:rsidRDefault="00BB4183" w:rsidP="007258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2584B">
        <w:rPr>
          <w:rFonts w:ascii="Arial" w:hAnsi="Arial" w:cs="Arial"/>
          <w:b/>
          <w:bCs/>
          <w:sz w:val="24"/>
          <w:szCs w:val="24"/>
        </w:rPr>
        <w:t>Formulário Inscrição Programa de Treinamento Profissional em Projetos Estratégicos</w:t>
      </w:r>
      <w:r w:rsidR="00450089">
        <w:rPr>
          <w:rFonts w:ascii="Arial" w:hAnsi="Arial" w:cs="Arial"/>
          <w:b/>
          <w:bCs/>
          <w:sz w:val="24"/>
          <w:szCs w:val="24"/>
        </w:rPr>
        <w:t xml:space="preserve"> – 2026</w:t>
      </w:r>
    </w:p>
    <w:p w14:paraId="5B3D55D5" w14:textId="7FE358D7" w:rsidR="00BB4183" w:rsidRPr="0072584B" w:rsidRDefault="00A52C96" w:rsidP="007258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52C96">
        <w:rPr>
          <w:rFonts w:ascii="Arial" w:hAnsi="Arial" w:cs="Arial"/>
          <w:b/>
          <w:bCs/>
          <w:sz w:val="24"/>
          <w:szCs w:val="24"/>
        </w:rPr>
        <w:t>Governança das contratações da UFJF: no planejamento das aquisições e na gestão dos contratos</w:t>
      </w:r>
    </w:p>
    <w:p w14:paraId="48BA81EE" w14:textId="77777777" w:rsidR="00BB4183" w:rsidRPr="0072584B" w:rsidRDefault="00BB4183">
      <w:pPr>
        <w:rPr>
          <w:rFonts w:ascii="Arial" w:hAnsi="Arial" w:cs="Arial"/>
          <w:sz w:val="24"/>
          <w:szCs w:val="24"/>
        </w:rPr>
      </w:pPr>
    </w:p>
    <w:p w14:paraId="0EAF5A71" w14:textId="1A2C5483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1. Identificação do Candidato</w:t>
      </w:r>
    </w:p>
    <w:p w14:paraId="3AF6AD65" w14:textId="4E7F8F75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Nome:</w:t>
      </w:r>
    </w:p>
    <w:p w14:paraId="09757028" w14:textId="7AA7039F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Curso:</w:t>
      </w:r>
    </w:p>
    <w:p w14:paraId="563D43A3" w14:textId="1D990409" w:rsidR="00BB4183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Período:</w:t>
      </w:r>
    </w:p>
    <w:p w14:paraId="64A35F11" w14:textId="651AE4D3" w:rsidR="00450089" w:rsidRDefault="00B464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50089">
        <w:rPr>
          <w:rFonts w:ascii="Arial" w:hAnsi="Arial" w:cs="Arial"/>
          <w:sz w:val="24"/>
          <w:szCs w:val="24"/>
        </w:rPr>
        <w:t>-mail de contato:</w:t>
      </w:r>
    </w:p>
    <w:p w14:paraId="24BF4C14" w14:textId="0BB9CB59" w:rsidR="00450089" w:rsidRPr="0072584B" w:rsidRDefault="004500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 de contato:</w:t>
      </w:r>
    </w:p>
    <w:p w14:paraId="5F45C437" w14:textId="77777777" w:rsidR="00BB4183" w:rsidRPr="0072584B" w:rsidRDefault="00BB4183">
      <w:pPr>
        <w:rPr>
          <w:rFonts w:ascii="Arial" w:hAnsi="Arial" w:cs="Arial"/>
          <w:sz w:val="24"/>
          <w:szCs w:val="24"/>
        </w:rPr>
      </w:pPr>
    </w:p>
    <w:p w14:paraId="49A2717D" w14:textId="69D942A0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2. Verificação de Disponibilidade</w:t>
      </w:r>
    </w:p>
    <w:p w14:paraId="7227769C" w14:textId="52F25881" w:rsidR="00BB4183" w:rsidRDefault="00412B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Qual seria a disponibilidade para cumprir as 12 horas semanais</w:t>
      </w:r>
      <w:r w:rsidRPr="0072584B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Tem que haver pelo menos 01 dia na parte da manhã.</w:t>
      </w:r>
    </w:p>
    <w:p w14:paraId="71390A0F" w14:textId="77777777" w:rsidR="00412B54" w:rsidRDefault="00412B54">
      <w:pPr>
        <w:rPr>
          <w:rFonts w:ascii="Arial" w:hAnsi="Arial" w:cs="Arial"/>
          <w:sz w:val="24"/>
          <w:szCs w:val="24"/>
        </w:rPr>
      </w:pPr>
    </w:p>
    <w:p w14:paraId="287CF4B7" w14:textId="77777777" w:rsidR="00412B54" w:rsidRPr="0072584B" w:rsidRDefault="00412B54">
      <w:pPr>
        <w:rPr>
          <w:rFonts w:ascii="Arial" w:hAnsi="Arial" w:cs="Arial"/>
          <w:sz w:val="24"/>
          <w:szCs w:val="24"/>
        </w:rPr>
      </w:pPr>
    </w:p>
    <w:p w14:paraId="0323106C" w14:textId="21E7031A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3. Verificação de conhecimentos (Extra! não classificatório)</w:t>
      </w:r>
    </w:p>
    <w:p w14:paraId="32081748" w14:textId="77916286" w:rsidR="00BB4183" w:rsidRPr="0072584B" w:rsidRDefault="00BB4183" w:rsidP="00BB4183">
      <w:pPr>
        <w:rPr>
          <w:rFonts w:ascii="Arial" w:hAnsi="Arial" w:cs="Arial"/>
          <w:i/>
          <w:iCs/>
          <w:color w:val="4472C4" w:themeColor="accent1"/>
          <w:sz w:val="20"/>
          <w:szCs w:val="20"/>
        </w:rPr>
      </w:pP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*Marque as opções</w:t>
      </w:r>
    </w:p>
    <w:p w14:paraId="2590E9CC" w14:textId="77777777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Excel</w:t>
      </w:r>
    </w:p>
    <w:p w14:paraId="338E2725" w14:textId="685A7BD1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Power BI</w:t>
      </w:r>
    </w:p>
    <w:p w14:paraId="0C7C5FD5" w14:textId="2AB8C3E0" w:rsidR="00BB4183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 xml:space="preserve">(   ) Outra ferramenta de </w:t>
      </w:r>
      <w:r w:rsidR="0072584B" w:rsidRPr="0072584B">
        <w:rPr>
          <w:rFonts w:ascii="Arial" w:hAnsi="Arial" w:cs="Arial"/>
          <w:i/>
          <w:iCs/>
          <w:sz w:val="24"/>
          <w:szCs w:val="24"/>
        </w:rPr>
        <w:t>business intelligence</w:t>
      </w:r>
      <w:r w:rsidRPr="0072584B">
        <w:rPr>
          <w:rFonts w:ascii="Arial" w:hAnsi="Arial" w:cs="Arial"/>
          <w:sz w:val="24"/>
          <w:szCs w:val="24"/>
        </w:rPr>
        <w:t>. _________</w:t>
      </w:r>
      <w:r w:rsidR="0072584B">
        <w:rPr>
          <w:rFonts w:ascii="Arial" w:hAnsi="Arial" w:cs="Arial"/>
          <w:sz w:val="24"/>
          <w:szCs w:val="24"/>
        </w:rPr>
        <w:t>__________</w:t>
      </w:r>
      <w:r w:rsidRPr="0072584B">
        <w:rPr>
          <w:rFonts w:ascii="Arial" w:hAnsi="Arial" w:cs="Arial"/>
          <w:sz w:val="24"/>
          <w:szCs w:val="24"/>
        </w:rPr>
        <w:t>__</w:t>
      </w:r>
      <w:r w:rsidR="0072584B">
        <w:rPr>
          <w:rFonts w:ascii="Arial" w:hAnsi="Arial" w:cs="Arial"/>
          <w:sz w:val="24"/>
          <w:szCs w:val="24"/>
        </w:rPr>
        <w:t>_____</w:t>
      </w:r>
    </w:p>
    <w:p w14:paraId="760464E0" w14:textId="570B8670" w:rsidR="0072584B" w:rsidRPr="0072584B" w:rsidRDefault="0072584B" w:rsidP="0072584B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Outr</w:t>
      </w:r>
      <w:r>
        <w:rPr>
          <w:rFonts w:ascii="Arial" w:hAnsi="Arial" w:cs="Arial"/>
          <w:sz w:val="24"/>
          <w:szCs w:val="24"/>
        </w:rPr>
        <w:t>o que considere importante destacar _</w:t>
      </w:r>
      <w:r w:rsidRPr="0072584B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</w:t>
      </w:r>
      <w:r w:rsidRPr="0072584B">
        <w:rPr>
          <w:rFonts w:ascii="Arial" w:hAnsi="Arial" w:cs="Arial"/>
          <w:sz w:val="24"/>
          <w:szCs w:val="24"/>
        </w:rPr>
        <w:t>__________</w:t>
      </w:r>
    </w:p>
    <w:p w14:paraId="036219EA" w14:textId="77777777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</w:p>
    <w:p w14:paraId="4C0F729C" w14:textId="46CC06C5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 xml:space="preserve">4. Motivação </w:t>
      </w:r>
      <w:r w:rsidR="000A534E">
        <w:rPr>
          <w:rFonts w:ascii="Arial" w:hAnsi="Arial" w:cs="Arial"/>
          <w:sz w:val="24"/>
          <w:szCs w:val="24"/>
        </w:rPr>
        <w:t xml:space="preserve">em </w:t>
      </w:r>
      <w:r w:rsidRPr="0072584B">
        <w:rPr>
          <w:rFonts w:ascii="Arial" w:hAnsi="Arial" w:cs="Arial"/>
          <w:sz w:val="24"/>
          <w:szCs w:val="24"/>
        </w:rPr>
        <w:t>Participar</w:t>
      </w:r>
    </w:p>
    <w:p w14:paraId="570427D6" w14:textId="7662189E" w:rsidR="00BB4183" w:rsidRPr="0072584B" w:rsidRDefault="00BB4183" w:rsidP="00BB4183">
      <w:pPr>
        <w:rPr>
          <w:rFonts w:ascii="Arial" w:hAnsi="Arial" w:cs="Arial"/>
          <w:i/>
          <w:iCs/>
          <w:color w:val="4472C4" w:themeColor="accent1"/>
          <w:sz w:val="20"/>
          <w:szCs w:val="20"/>
        </w:rPr>
      </w:pP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 xml:space="preserve">*Redija em até 15 linhas sua motivação para participar do projeto. </w:t>
      </w:r>
      <w:r w:rsidR="0072584B"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Nesse texto, inclua su</w:t>
      </w: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a expectativa de contribuição para sua formação acadêmica e profissional.</w:t>
      </w:r>
    </w:p>
    <w:p w14:paraId="291E1BF3" w14:textId="6F807348" w:rsidR="00BB4183" w:rsidRPr="0072584B" w:rsidRDefault="00BB4183">
      <w:pPr>
        <w:rPr>
          <w:rFonts w:ascii="Arial" w:hAnsi="Arial" w:cs="Arial"/>
          <w:sz w:val="24"/>
          <w:szCs w:val="24"/>
        </w:rPr>
      </w:pPr>
    </w:p>
    <w:sectPr w:rsidR="00BB4183" w:rsidRPr="007258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83"/>
    <w:rsid w:val="000A534E"/>
    <w:rsid w:val="000B569A"/>
    <w:rsid w:val="000E4603"/>
    <w:rsid w:val="00316587"/>
    <w:rsid w:val="003662C3"/>
    <w:rsid w:val="00412B54"/>
    <w:rsid w:val="00450089"/>
    <w:rsid w:val="0072584B"/>
    <w:rsid w:val="00771FC4"/>
    <w:rsid w:val="00A52C96"/>
    <w:rsid w:val="00B464AA"/>
    <w:rsid w:val="00BB4183"/>
    <w:rsid w:val="00C4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6569"/>
  <w15:chartTrackingRefBased/>
  <w15:docId w15:val="{8A59DB83-E760-4D16-B5B0-F4EA81BB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1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Goes</dc:creator>
  <cp:keywords/>
  <dc:description/>
  <cp:lastModifiedBy>User</cp:lastModifiedBy>
  <cp:revision>8</cp:revision>
  <dcterms:created xsi:type="dcterms:W3CDTF">2026-10-05T12:58:00Z</dcterms:created>
  <dcterms:modified xsi:type="dcterms:W3CDTF">2026-10-14T12:28:00Z</dcterms:modified>
</cp:coreProperties>
</file>