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A18A" w14:textId="2FB88BA0" w:rsidR="000B569A" w:rsidRPr="0072584B" w:rsidRDefault="00BB4183" w:rsidP="007258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584B">
        <w:rPr>
          <w:rFonts w:ascii="Arial" w:hAnsi="Arial" w:cs="Arial"/>
          <w:b/>
          <w:bCs/>
          <w:sz w:val="24"/>
          <w:szCs w:val="24"/>
        </w:rPr>
        <w:t>Formulário Inscrição Programa de Treinamento Profissional em Projetos Estratégicos</w:t>
      </w:r>
    </w:p>
    <w:p w14:paraId="5B3D55D5" w14:textId="20217564" w:rsidR="00BB4183" w:rsidRPr="0072584B" w:rsidRDefault="00BB4183" w:rsidP="007258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584B">
        <w:rPr>
          <w:rFonts w:ascii="Arial" w:hAnsi="Arial" w:cs="Arial"/>
          <w:b/>
          <w:bCs/>
          <w:sz w:val="24"/>
          <w:szCs w:val="24"/>
        </w:rPr>
        <w:t>Orçamento Público: Governança e Transparência</w:t>
      </w:r>
    </w:p>
    <w:p w14:paraId="48BA81EE" w14:textId="77777777" w:rsidR="00BB4183" w:rsidRPr="0072584B" w:rsidRDefault="00BB4183">
      <w:pPr>
        <w:rPr>
          <w:rFonts w:ascii="Arial" w:hAnsi="Arial" w:cs="Arial"/>
          <w:sz w:val="24"/>
          <w:szCs w:val="24"/>
        </w:rPr>
      </w:pPr>
    </w:p>
    <w:p w14:paraId="0EAF5A71" w14:textId="1A2C5483" w:rsidR="00BB4183" w:rsidRPr="0072584B" w:rsidRDefault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1. Identificação do Candidato</w:t>
      </w:r>
    </w:p>
    <w:p w14:paraId="3AF6AD65" w14:textId="4E7F8F75" w:rsidR="00BB4183" w:rsidRPr="0072584B" w:rsidRDefault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Nome:</w:t>
      </w:r>
    </w:p>
    <w:p w14:paraId="09757028" w14:textId="7AA7039F" w:rsidR="00BB4183" w:rsidRPr="0072584B" w:rsidRDefault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Curso:</w:t>
      </w:r>
    </w:p>
    <w:p w14:paraId="563D43A3" w14:textId="1D990409" w:rsidR="00BB4183" w:rsidRPr="0072584B" w:rsidRDefault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Período:</w:t>
      </w:r>
    </w:p>
    <w:p w14:paraId="5F45C437" w14:textId="77777777" w:rsidR="00BB4183" w:rsidRPr="0072584B" w:rsidRDefault="00BB4183">
      <w:pPr>
        <w:rPr>
          <w:rFonts w:ascii="Arial" w:hAnsi="Arial" w:cs="Arial"/>
          <w:sz w:val="24"/>
          <w:szCs w:val="24"/>
        </w:rPr>
      </w:pPr>
    </w:p>
    <w:p w14:paraId="49A2717D" w14:textId="69D942A0" w:rsidR="00BB4183" w:rsidRPr="0072584B" w:rsidRDefault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2. Verificação de Disponibilidade</w:t>
      </w:r>
    </w:p>
    <w:p w14:paraId="7227769C" w14:textId="52F25881" w:rsidR="00BB4183" w:rsidRDefault="00412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seria a disponibilidade para cumprir as 12 horas semanais</w:t>
      </w:r>
      <w:r w:rsidRPr="0072584B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Tem que haver pelo menos 01 dia na parte da manhã.</w:t>
      </w:r>
    </w:p>
    <w:p w14:paraId="71390A0F" w14:textId="77777777" w:rsidR="00412B54" w:rsidRDefault="00412B54">
      <w:pPr>
        <w:rPr>
          <w:rFonts w:ascii="Arial" w:hAnsi="Arial" w:cs="Arial"/>
          <w:sz w:val="24"/>
          <w:szCs w:val="24"/>
        </w:rPr>
      </w:pPr>
    </w:p>
    <w:p w14:paraId="287CF4B7" w14:textId="77777777" w:rsidR="00412B54" w:rsidRPr="0072584B" w:rsidRDefault="00412B54">
      <w:pPr>
        <w:rPr>
          <w:rFonts w:ascii="Arial" w:hAnsi="Arial" w:cs="Arial"/>
          <w:sz w:val="24"/>
          <w:szCs w:val="24"/>
        </w:rPr>
      </w:pPr>
    </w:p>
    <w:p w14:paraId="0323106C" w14:textId="21E7031A" w:rsidR="00BB4183" w:rsidRPr="0072584B" w:rsidRDefault="00BB4183" w:rsidP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3. Verificação de conhecimentos (Extra! não classificatório)</w:t>
      </w:r>
    </w:p>
    <w:p w14:paraId="32081748" w14:textId="77916286" w:rsidR="00BB4183" w:rsidRPr="0072584B" w:rsidRDefault="00BB4183" w:rsidP="00BB4183">
      <w:pPr>
        <w:rPr>
          <w:rFonts w:ascii="Arial" w:hAnsi="Arial" w:cs="Arial"/>
          <w:i/>
          <w:iCs/>
          <w:color w:val="4472C4" w:themeColor="accent1"/>
          <w:sz w:val="20"/>
          <w:szCs w:val="20"/>
        </w:rPr>
      </w:pPr>
      <w:r w:rsidRPr="0072584B">
        <w:rPr>
          <w:rFonts w:ascii="Arial" w:hAnsi="Arial" w:cs="Arial"/>
          <w:i/>
          <w:iCs/>
          <w:color w:val="4472C4" w:themeColor="accent1"/>
          <w:sz w:val="20"/>
          <w:szCs w:val="20"/>
        </w:rPr>
        <w:t>*Marque as opções</w:t>
      </w:r>
    </w:p>
    <w:p w14:paraId="2590E9CC" w14:textId="77777777" w:rsidR="00BB4183" w:rsidRPr="0072584B" w:rsidRDefault="00BB4183" w:rsidP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(   ) Excel</w:t>
      </w:r>
    </w:p>
    <w:p w14:paraId="338E2725" w14:textId="685A7BD1" w:rsidR="00BB4183" w:rsidRPr="0072584B" w:rsidRDefault="00BB4183" w:rsidP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(   ) Power BI</w:t>
      </w:r>
    </w:p>
    <w:p w14:paraId="0C7C5FD5" w14:textId="2AB8C3E0" w:rsidR="00BB4183" w:rsidRDefault="00BB4183" w:rsidP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 xml:space="preserve">(   ) Outra ferramenta de </w:t>
      </w:r>
      <w:r w:rsidR="0072584B" w:rsidRPr="0072584B">
        <w:rPr>
          <w:rFonts w:ascii="Arial" w:hAnsi="Arial" w:cs="Arial"/>
          <w:i/>
          <w:iCs/>
          <w:sz w:val="24"/>
          <w:szCs w:val="24"/>
        </w:rPr>
        <w:t xml:space="preserve">business </w:t>
      </w:r>
      <w:proofErr w:type="spellStart"/>
      <w:r w:rsidR="0072584B" w:rsidRPr="0072584B">
        <w:rPr>
          <w:rFonts w:ascii="Arial" w:hAnsi="Arial" w:cs="Arial"/>
          <w:i/>
          <w:iCs/>
          <w:sz w:val="24"/>
          <w:szCs w:val="24"/>
        </w:rPr>
        <w:t>intelligence</w:t>
      </w:r>
      <w:proofErr w:type="spellEnd"/>
      <w:r w:rsidRPr="0072584B">
        <w:rPr>
          <w:rFonts w:ascii="Arial" w:hAnsi="Arial" w:cs="Arial"/>
          <w:sz w:val="24"/>
          <w:szCs w:val="24"/>
        </w:rPr>
        <w:t>. _________</w:t>
      </w:r>
      <w:r w:rsidR="0072584B">
        <w:rPr>
          <w:rFonts w:ascii="Arial" w:hAnsi="Arial" w:cs="Arial"/>
          <w:sz w:val="24"/>
          <w:szCs w:val="24"/>
        </w:rPr>
        <w:t>__________</w:t>
      </w:r>
      <w:r w:rsidRPr="0072584B">
        <w:rPr>
          <w:rFonts w:ascii="Arial" w:hAnsi="Arial" w:cs="Arial"/>
          <w:sz w:val="24"/>
          <w:szCs w:val="24"/>
        </w:rPr>
        <w:t>__</w:t>
      </w:r>
      <w:r w:rsidR="0072584B">
        <w:rPr>
          <w:rFonts w:ascii="Arial" w:hAnsi="Arial" w:cs="Arial"/>
          <w:sz w:val="24"/>
          <w:szCs w:val="24"/>
        </w:rPr>
        <w:t>_____</w:t>
      </w:r>
    </w:p>
    <w:p w14:paraId="760464E0" w14:textId="570B8670" w:rsidR="0072584B" w:rsidRPr="0072584B" w:rsidRDefault="0072584B" w:rsidP="0072584B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(   ) Outr</w:t>
      </w:r>
      <w:r>
        <w:rPr>
          <w:rFonts w:ascii="Arial" w:hAnsi="Arial" w:cs="Arial"/>
          <w:sz w:val="24"/>
          <w:szCs w:val="24"/>
        </w:rPr>
        <w:t>o que considere importante destacar _</w:t>
      </w:r>
      <w:r w:rsidRPr="0072584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</w:t>
      </w:r>
      <w:r w:rsidRPr="0072584B">
        <w:rPr>
          <w:rFonts w:ascii="Arial" w:hAnsi="Arial" w:cs="Arial"/>
          <w:sz w:val="24"/>
          <w:szCs w:val="24"/>
        </w:rPr>
        <w:t>__________</w:t>
      </w:r>
    </w:p>
    <w:p w14:paraId="036219EA" w14:textId="77777777" w:rsidR="00BB4183" w:rsidRPr="0072584B" w:rsidRDefault="00BB4183" w:rsidP="00BB4183">
      <w:pPr>
        <w:rPr>
          <w:rFonts w:ascii="Arial" w:hAnsi="Arial" w:cs="Arial"/>
          <w:sz w:val="24"/>
          <w:szCs w:val="24"/>
        </w:rPr>
      </w:pPr>
    </w:p>
    <w:p w14:paraId="4C0F729C" w14:textId="46CC06C5" w:rsidR="00BB4183" w:rsidRPr="0072584B" w:rsidRDefault="00BB4183" w:rsidP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 xml:space="preserve">4. Motivação </w:t>
      </w:r>
      <w:r w:rsidR="000A534E">
        <w:rPr>
          <w:rFonts w:ascii="Arial" w:hAnsi="Arial" w:cs="Arial"/>
          <w:sz w:val="24"/>
          <w:szCs w:val="24"/>
        </w:rPr>
        <w:t xml:space="preserve">em </w:t>
      </w:r>
      <w:r w:rsidRPr="0072584B">
        <w:rPr>
          <w:rFonts w:ascii="Arial" w:hAnsi="Arial" w:cs="Arial"/>
          <w:sz w:val="24"/>
          <w:szCs w:val="24"/>
        </w:rPr>
        <w:t>Participar</w:t>
      </w:r>
    </w:p>
    <w:p w14:paraId="570427D6" w14:textId="7662189E" w:rsidR="00BB4183" w:rsidRPr="0072584B" w:rsidRDefault="00BB4183" w:rsidP="00BB4183">
      <w:pPr>
        <w:rPr>
          <w:rFonts w:ascii="Arial" w:hAnsi="Arial" w:cs="Arial"/>
          <w:i/>
          <w:iCs/>
          <w:color w:val="4472C4" w:themeColor="accent1"/>
          <w:sz w:val="20"/>
          <w:szCs w:val="20"/>
        </w:rPr>
      </w:pPr>
      <w:r w:rsidRPr="0072584B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*Redija em até 15 linhas sua motivação para participar do projeto. </w:t>
      </w:r>
      <w:r w:rsidR="0072584B" w:rsidRPr="0072584B">
        <w:rPr>
          <w:rFonts w:ascii="Arial" w:hAnsi="Arial" w:cs="Arial"/>
          <w:i/>
          <w:iCs/>
          <w:color w:val="4472C4" w:themeColor="accent1"/>
          <w:sz w:val="20"/>
          <w:szCs w:val="20"/>
        </w:rPr>
        <w:t>Nesse texto, inclua su</w:t>
      </w:r>
      <w:r w:rsidRPr="0072584B">
        <w:rPr>
          <w:rFonts w:ascii="Arial" w:hAnsi="Arial" w:cs="Arial"/>
          <w:i/>
          <w:iCs/>
          <w:color w:val="4472C4" w:themeColor="accent1"/>
          <w:sz w:val="20"/>
          <w:szCs w:val="20"/>
        </w:rPr>
        <w:t>a expectativa de contribuição para sua formação acadêmica e profissional.</w:t>
      </w:r>
    </w:p>
    <w:p w14:paraId="291E1BF3" w14:textId="6F807348" w:rsidR="00BB4183" w:rsidRPr="0072584B" w:rsidRDefault="00BB4183">
      <w:pPr>
        <w:rPr>
          <w:rFonts w:ascii="Arial" w:hAnsi="Arial" w:cs="Arial"/>
          <w:sz w:val="24"/>
          <w:szCs w:val="24"/>
        </w:rPr>
      </w:pPr>
    </w:p>
    <w:sectPr w:rsidR="00BB4183" w:rsidRPr="00725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83"/>
    <w:rsid w:val="000A534E"/>
    <w:rsid w:val="000B569A"/>
    <w:rsid w:val="00412B54"/>
    <w:rsid w:val="0072584B"/>
    <w:rsid w:val="00BB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6569"/>
  <w15:chartTrackingRefBased/>
  <w15:docId w15:val="{8A59DB83-E760-4D16-B5B0-F4EA81B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4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Goes</dc:creator>
  <cp:keywords/>
  <dc:description/>
  <cp:lastModifiedBy>Júlia Goes</cp:lastModifiedBy>
  <cp:revision>3</cp:revision>
  <dcterms:created xsi:type="dcterms:W3CDTF">2025-06-09T18:51:00Z</dcterms:created>
  <dcterms:modified xsi:type="dcterms:W3CDTF">2025-06-10T11:18:00Z</dcterms:modified>
</cp:coreProperties>
</file>