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1F7B" w14:textId="77777777"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>UNIVERSIDADE FEDERAL DE JUIZ DE FORA</w:t>
      </w:r>
    </w:p>
    <w:p w14:paraId="0D7E7F63" w14:textId="77777777"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 xml:space="preserve">PRÓ-REITORIA DE EXTENSÃO </w:t>
      </w:r>
    </w:p>
    <w:p w14:paraId="48E9BA4D" w14:textId="77777777" w:rsidR="005A4E03" w:rsidRDefault="00EF0985" w:rsidP="00EF0985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PLANO </w:t>
      </w:r>
      <w:r w:rsidRPr="00EF0985">
        <w:rPr>
          <w:rFonts w:ascii="Arial Narrow" w:hAnsi="Arial Narrow"/>
          <w:b/>
          <w:sz w:val="22"/>
          <w:szCs w:val="22"/>
        </w:rPr>
        <w:t>DE TRABALHO PARA DISCENTE(S) VOLUNTÁRIO(S) DE ENSINO MÉDIO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EF0985">
        <w:rPr>
          <w:rFonts w:ascii="Arial Narrow" w:hAnsi="Arial Narrow"/>
          <w:b/>
          <w:sz w:val="22"/>
          <w:szCs w:val="22"/>
        </w:rPr>
        <w:t>(JÚNIOR)</w:t>
      </w:r>
    </w:p>
    <w:p w14:paraId="499D04CC" w14:textId="77777777" w:rsidR="008D6BC9" w:rsidRPr="005A4E03" w:rsidRDefault="008D6BC9" w:rsidP="005A4E03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Após o preenchimento, 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o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plano 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de trabalho 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deverá ser anexado ao SIGA – Extensão no campo apropriado,</w:t>
      </w:r>
    </w:p>
    <w:p w14:paraId="27CDE45F" w14:textId="77777777" w:rsidR="00E34451" w:rsidRPr="008D6BC9" w:rsidRDefault="001A0534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e, após aprovação, </w:t>
      </w:r>
      <w:r w:rsidR="008D6BC9"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ao processo impresso a ser encamin</w:t>
      </w:r>
      <w:r w:rsid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hado à Pró-reitoria de Extensão</w:t>
      </w:r>
    </w:p>
    <w:p w14:paraId="20BED752" w14:textId="77777777" w:rsidR="00F85881" w:rsidRDefault="00F85881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14:paraId="54573137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Título do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Programa e/ou</w:t>
      </w: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Projeto de Extensão</w:t>
      </w:r>
      <w:r w:rsidR="008D6BC9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14:paraId="3007EF50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Coordenador</w:t>
      </w:r>
      <w:r w:rsid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14:paraId="3B748BDB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14:paraId="01262874" w14:textId="77777777"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de forma breve sobre a relevância do Programa/Projeto para a formação do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14:paraId="2FEAA017" w14:textId="77777777"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14:paraId="570C63CD" w14:textId="77777777"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14:paraId="115DA5D3" w14:textId="77777777"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qual(</w:t>
      </w:r>
      <w:proofErr w:type="spell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is</w:t>
      </w:r>
      <w:proofErr w:type="spell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) função(</w:t>
      </w:r>
      <w:proofErr w:type="spell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ões</w:t>
      </w:r>
      <w:proofErr w:type="spell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) 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(irão)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desempenhar;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14:paraId="50AF527D" w14:textId="77777777"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br/>
      </w:r>
    </w:p>
    <w:p w14:paraId="70FC6025" w14:textId="77777777" w:rsidR="00984D18" w:rsidRDefault="00F85881" w:rsidP="00984D1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os principais resultados esperados.</w:t>
      </w:r>
      <w:r w:rsidR="00984D18" w:rsidRP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>(não exceder 5 linhas)</w:t>
      </w:r>
    </w:p>
    <w:p w14:paraId="1D016A5F" w14:textId="77777777" w:rsidR="008D6BC9" w:rsidRPr="008D6BC9" w:rsidRDefault="008D6BC9" w:rsidP="008D6BC9">
      <w:pPr>
        <w:pStyle w:val="PargrafodaLista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14:paraId="5A5A8CF6" w14:textId="77777777"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14:paraId="5EDE9A06" w14:textId="77777777" w:rsidR="00F85881" w:rsidRPr="008D6BC9" w:rsidRDefault="00984D18" w:rsidP="008D6BC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Relacionar no cronograma abaixo a(s) atividade(s) que 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 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(irão) 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desenvolver </w:t>
      </w:r>
    </w:p>
    <w:p w14:paraId="1CC7BE29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tbl>
      <w:tblPr>
        <w:tblW w:w="8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425"/>
        <w:gridCol w:w="425"/>
        <w:gridCol w:w="425"/>
        <w:gridCol w:w="428"/>
        <w:gridCol w:w="428"/>
        <w:gridCol w:w="426"/>
        <w:gridCol w:w="429"/>
        <w:gridCol w:w="427"/>
        <w:gridCol w:w="425"/>
        <w:gridCol w:w="425"/>
        <w:gridCol w:w="426"/>
        <w:gridCol w:w="425"/>
        <w:gridCol w:w="18"/>
      </w:tblGrid>
      <w:tr w:rsidR="00FC2380" w:rsidRPr="00FF5D2B" w14:paraId="64E4F18E" w14:textId="77777777" w:rsidTr="00FC2380">
        <w:trPr>
          <w:trHeight w:val="1"/>
          <w:jc w:val="center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35D6E68A" w14:textId="77777777" w:rsidR="00FC2380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  <w:p w14:paraId="10570617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FF5D2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ATIVIDADES </w:t>
            </w:r>
          </w:p>
        </w:tc>
        <w:tc>
          <w:tcPr>
            <w:tcW w:w="5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C24591A" w14:textId="1285AFA4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MESES</w:t>
            </w:r>
          </w:p>
        </w:tc>
      </w:tr>
      <w:tr w:rsidR="00FC2380" w:rsidRPr="00FF5D2B" w14:paraId="7C56D08A" w14:textId="77777777" w:rsidTr="00FC2380">
        <w:trPr>
          <w:gridAfter w:val="1"/>
          <w:wAfter w:w="18" w:type="dxa"/>
          <w:trHeight w:val="1"/>
          <w:jc w:val="center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3E13C68D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17B4F3A1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13F32A41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72A8AD04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4C027581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1562A3DE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04353280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07DF0A7B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12A1CA15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3D24059" w14:textId="77777777" w:rsidR="00FC2380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3FB836E" w14:textId="77777777" w:rsidR="00FC2380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32EDD86C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69946952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12</w:t>
            </w:r>
          </w:p>
        </w:tc>
      </w:tr>
      <w:tr w:rsidR="00FC2380" w:rsidRPr="00FF5D2B" w14:paraId="744C09F7" w14:textId="77777777" w:rsidTr="00FC2380">
        <w:trPr>
          <w:gridAfter w:val="1"/>
          <w:wAfter w:w="18" w:type="dxa"/>
          <w:trHeight w:val="146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98B42D5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E8FB33A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9DBADB5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BA3D957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7D59741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8185861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9034AD1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E5A1C00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1F1114E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831A6FE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3E026F4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9433FD3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3F44BAF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C2380" w:rsidRPr="00FF5D2B" w14:paraId="3F175426" w14:textId="77777777" w:rsidTr="00FC2380">
        <w:trPr>
          <w:gridAfter w:val="1"/>
          <w:wAfter w:w="18" w:type="dxa"/>
          <w:trHeight w:val="1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4273754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F8248E4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4330F39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5DBC09F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A794F1B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ADC9340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B09F349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7C72D3B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F1F180F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6EAD94F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A9F67B8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05AC446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528A7BD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C2380" w:rsidRPr="00FF5D2B" w14:paraId="42DDFBFB" w14:textId="77777777" w:rsidTr="00FC2380">
        <w:trPr>
          <w:gridAfter w:val="1"/>
          <w:wAfter w:w="18" w:type="dxa"/>
          <w:trHeight w:val="1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D041AA8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17F8B9B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51B746E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94E5F7F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EB28C8A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2C65849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E35AD4D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C46596F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1E1D7E8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024BE5E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CA7E2E2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FB7BD90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6EFFF66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C2380" w:rsidRPr="00FF5D2B" w14:paraId="7C432B27" w14:textId="77777777" w:rsidTr="00FC2380">
        <w:trPr>
          <w:gridAfter w:val="1"/>
          <w:wAfter w:w="18" w:type="dxa"/>
          <w:trHeight w:val="1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918AE1D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2DC77E3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EF001C6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880FF9D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7DB1F72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C524A74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BFF2F83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7CE9997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BE7305C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F3738F3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490A21D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BA7F24D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5073D8D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C2380" w:rsidRPr="00FF5D2B" w14:paraId="67EE0EA1" w14:textId="77777777" w:rsidTr="00FC2380">
        <w:trPr>
          <w:gridAfter w:val="1"/>
          <w:wAfter w:w="18" w:type="dxa"/>
          <w:trHeight w:val="1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7DB6A1C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7828039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47DF28E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ECF287F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C517416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BDF7C08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7A62B7B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CDEC8BB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9C76680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1B44205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55AE08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1023842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D34FD2B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C2380" w:rsidRPr="00FF5D2B" w14:paraId="52353AB4" w14:textId="77777777" w:rsidTr="00FC2380">
        <w:trPr>
          <w:gridAfter w:val="1"/>
          <w:wAfter w:w="18" w:type="dxa"/>
          <w:trHeight w:val="1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2B421C9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380FA0E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605C35A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6242C7C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4CB7441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C37A7F8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E33C470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303D362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4D11026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3654877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F99D2B8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B35E6B6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DE0B658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C2380" w:rsidRPr="00FF5D2B" w14:paraId="7BA1A083" w14:textId="77777777" w:rsidTr="00FC2380">
        <w:trPr>
          <w:gridAfter w:val="1"/>
          <w:wAfter w:w="18" w:type="dxa"/>
          <w:trHeight w:val="1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F19ED52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0B24C24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31FC364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497A3A8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86E182E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2A286BC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017B4F5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88612F7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A92603A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C826A62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2381F39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E129D94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B3428BC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C2380" w:rsidRPr="00FF5D2B" w14:paraId="18D89390" w14:textId="77777777" w:rsidTr="00FC2380">
        <w:trPr>
          <w:gridAfter w:val="1"/>
          <w:wAfter w:w="18" w:type="dxa"/>
          <w:trHeight w:val="1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297B5CF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1266F30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A8445A2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F6FFD05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64A5FE3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E4D74B5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C833D82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1DBAADF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3371695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36A4FB6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080BD14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5E27871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C334829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C2380" w:rsidRPr="00FF5D2B" w14:paraId="27C97C22" w14:textId="77777777" w:rsidTr="00FC2380">
        <w:trPr>
          <w:gridAfter w:val="1"/>
          <w:wAfter w:w="18" w:type="dxa"/>
          <w:trHeight w:val="1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7A1BA67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278D903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12A0888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49604FA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A49ADCE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79DA082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52391E9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0A18D0E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0AD4420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21B6AFF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0E49DA4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D8070B8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371425F" w14:textId="77777777" w:rsidR="00FC2380" w:rsidRPr="00FF5D2B" w:rsidRDefault="00FC2380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</w:tbl>
    <w:p w14:paraId="77ABDA86" w14:textId="77777777"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16EB2D09" w14:textId="77777777"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572B6A8A" w14:textId="77777777"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sectPr w:rsidR="009A1A3F" w:rsidRPr="00FF5D2B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9509" w14:textId="77777777" w:rsidR="003F1D0F" w:rsidRDefault="003F1D0F" w:rsidP="00F64A53">
      <w:r>
        <w:separator/>
      </w:r>
    </w:p>
  </w:endnote>
  <w:endnote w:type="continuationSeparator" w:id="0">
    <w:p w14:paraId="15EAF4C8" w14:textId="77777777" w:rsidR="003F1D0F" w:rsidRDefault="003F1D0F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54C5" w14:textId="77777777" w:rsidR="003F1D0F" w:rsidRDefault="003F1D0F" w:rsidP="00F64A53">
      <w:r>
        <w:separator/>
      </w:r>
    </w:p>
  </w:footnote>
  <w:footnote w:type="continuationSeparator" w:id="0">
    <w:p w14:paraId="07541653" w14:textId="77777777" w:rsidR="003F1D0F" w:rsidRDefault="003F1D0F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895D" w14:textId="77777777"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DA144C5" wp14:editId="6ED80085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14:paraId="0E4293B9" w14:textId="77777777"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 w14:anchorId="6F98E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pt" fillcolor="window">
          <v:imagedata r:id="rId2" o:title=""/>
        </v:shape>
        <o:OLEObject Type="Embed" ProgID="Unknown" ShapeID="_x0000_i1025" DrawAspect="Content" ObjectID="_1695734561" r:id="rId3"/>
      </w:object>
    </w:r>
  </w:p>
  <w:p w14:paraId="2B29D901" w14:textId="77777777" w:rsidR="000B2950" w:rsidRDefault="000B2950" w:rsidP="000B2950">
    <w:pPr>
      <w:pStyle w:val="Cabealho"/>
      <w:rPr>
        <w:b/>
      </w:rPr>
    </w:pPr>
  </w:p>
  <w:p w14:paraId="7F76C90F" w14:textId="77777777"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604290E"/>
    <w:lvl w:ilvl="0">
      <w:numFmt w:val="bullet"/>
      <w:lvlText w:val="*"/>
      <w:lvlJc w:val="left"/>
    </w:lvl>
  </w:abstractNum>
  <w:abstractNum w:abstractNumId="1" w15:restartNumberingAfterBreak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1418D3"/>
    <w:multiLevelType w:val="hybridMultilevel"/>
    <w:tmpl w:val="3EFCA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7"/>
  </w:num>
  <w:num w:numId="9">
    <w:abstractNumId w:val="21"/>
  </w:num>
  <w:num w:numId="10">
    <w:abstractNumId w:val="20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3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  <w:num w:numId="20">
    <w:abstractNumId w:val="15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53"/>
    <w:rsid w:val="00083CD6"/>
    <w:rsid w:val="00094AAB"/>
    <w:rsid w:val="000B2950"/>
    <w:rsid w:val="000B3B60"/>
    <w:rsid w:val="000B565C"/>
    <w:rsid w:val="000D6B2A"/>
    <w:rsid w:val="000F26A0"/>
    <w:rsid w:val="0012029B"/>
    <w:rsid w:val="00123385"/>
    <w:rsid w:val="001435A5"/>
    <w:rsid w:val="001572EB"/>
    <w:rsid w:val="00160711"/>
    <w:rsid w:val="001A0534"/>
    <w:rsid w:val="001E325D"/>
    <w:rsid w:val="001F311F"/>
    <w:rsid w:val="0020123A"/>
    <w:rsid w:val="00253221"/>
    <w:rsid w:val="00280AE0"/>
    <w:rsid w:val="002B61AB"/>
    <w:rsid w:val="002C3D93"/>
    <w:rsid w:val="002D5745"/>
    <w:rsid w:val="00315FCC"/>
    <w:rsid w:val="0034017F"/>
    <w:rsid w:val="003467C7"/>
    <w:rsid w:val="00352436"/>
    <w:rsid w:val="0039224F"/>
    <w:rsid w:val="003A0BFD"/>
    <w:rsid w:val="003B4AE4"/>
    <w:rsid w:val="003F1D0F"/>
    <w:rsid w:val="00400633"/>
    <w:rsid w:val="00407879"/>
    <w:rsid w:val="00430D55"/>
    <w:rsid w:val="0049073C"/>
    <w:rsid w:val="004A0CDB"/>
    <w:rsid w:val="004C19C6"/>
    <w:rsid w:val="00514484"/>
    <w:rsid w:val="005170D5"/>
    <w:rsid w:val="005511A4"/>
    <w:rsid w:val="00551F47"/>
    <w:rsid w:val="005757CC"/>
    <w:rsid w:val="005A4E03"/>
    <w:rsid w:val="005B41A3"/>
    <w:rsid w:val="005D3C77"/>
    <w:rsid w:val="00641A40"/>
    <w:rsid w:val="00663A0C"/>
    <w:rsid w:val="00674054"/>
    <w:rsid w:val="006D53AB"/>
    <w:rsid w:val="007730D7"/>
    <w:rsid w:val="007805CC"/>
    <w:rsid w:val="00786AA1"/>
    <w:rsid w:val="007C7574"/>
    <w:rsid w:val="007D2294"/>
    <w:rsid w:val="007F30BD"/>
    <w:rsid w:val="007F36AE"/>
    <w:rsid w:val="00806C41"/>
    <w:rsid w:val="00832B8D"/>
    <w:rsid w:val="00850D8D"/>
    <w:rsid w:val="00875EB1"/>
    <w:rsid w:val="00895291"/>
    <w:rsid w:val="008C2248"/>
    <w:rsid w:val="008D6BC9"/>
    <w:rsid w:val="00905813"/>
    <w:rsid w:val="0092432C"/>
    <w:rsid w:val="009312C3"/>
    <w:rsid w:val="00933FA0"/>
    <w:rsid w:val="00965390"/>
    <w:rsid w:val="00980EAA"/>
    <w:rsid w:val="00984D18"/>
    <w:rsid w:val="009A1A3F"/>
    <w:rsid w:val="009D447D"/>
    <w:rsid w:val="009D6856"/>
    <w:rsid w:val="009D79A2"/>
    <w:rsid w:val="009F530B"/>
    <w:rsid w:val="009F5B6B"/>
    <w:rsid w:val="00A15BD7"/>
    <w:rsid w:val="00A20DAB"/>
    <w:rsid w:val="00A67FF4"/>
    <w:rsid w:val="00A80CE1"/>
    <w:rsid w:val="00AF2AC5"/>
    <w:rsid w:val="00B153FC"/>
    <w:rsid w:val="00B200E1"/>
    <w:rsid w:val="00B2796F"/>
    <w:rsid w:val="00B504D4"/>
    <w:rsid w:val="00BA7220"/>
    <w:rsid w:val="00C37DE8"/>
    <w:rsid w:val="00C766B9"/>
    <w:rsid w:val="00C92C37"/>
    <w:rsid w:val="00CB4392"/>
    <w:rsid w:val="00CB4A1E"/>
    <w:rsid w:val="00CB7BE6"/>
    <w:rsid w:val="00CD7192"/>
    <w:rsid w:val="00D15A66"/>
    <w:rsid w:val="00D3745C"/>
    <w:rsid w:val="00E220A9"/>
    <w:rsid w:val="00E34451"/>
    <w:rsid w:val="00E74B84"/>
    <w:rsid w:val="00EB3742"/>
    <w:rsid w:val="00EF0985"/>
    <w:rsid w:val="00F04899"/>
    <w:rsid w:val="00F33F8A"/>
    <w:rsid w:val="00F64A53"/>
    <w:rsid w:val="00F65ACE"/>
    <w:rsid w:val="00F85881"/>
    <w:rsid w:val="00F860AF"/>
    <w:rsid w:val="00F955EF"/>
    <w:rsid w:val="00FC2380"/>
    <w:rsid w:val="00FE219A"/>
    <w:rsid w:val="00FF04FE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DA959"/>
  <w15:docId w15:val="{9305F5C2-E7EB-4F54-952C-3A7DCFF5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adeClara-nfase11">
    <w:name w:val="Grade Clara - Ênfase 1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FA12-FF81-461A-A01F-95E2ACDA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 </cp:lastModifiedBy>
  <cp:revision>2</cp:revision>
  <dcterms:created xsi:type="dcterms:W3CDTF">2021-10-14T19:36:00Z</dcterms:created>
  <dcterms:modified xsi:type="dcterms:W3CDTF">2021-10-14T19:36:00Z</dcterms:modified>
</cp:coreProperties>
</file>