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840626" w14:textId="77777777" w:rsidR="004B11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after="0"/>
        <w:ind w:right="-518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PROGRAMA INSTITUCIONAL DE BOLSAS DE INICIAÇÃO ARTÍSTICA</w:t>
      </w:r>
    </w:p>
    <w:p w14:paraId="07C119E0" w14:textId="40D18910" w:rsidR="002C59E4" w:rsidRDefault="004B11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after="0"/>
        <w:ind w:right="-518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EDIÇÃO 2026-2027</w:t>
      </w:r>
    </w:p>
    <w:p w14:paraId="160A629F" w14:textId="77777777" w:rsidR="002C59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after="0"/>
        <w:ind w:right="-518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FORMULÁRIO DE INTERPOSIÇÃO DE RECURSO</w:t>
      </w:r>
    </w:p>
    <w:p w14:paraId="277622BD" w14:textId="77777777" w:rsidR="002C59E4" w:rsidRDefault="002C59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/>
        <w:rPr>
          <w:rFonts w:ascii="Arial" w:eastAsia="Arial" w:hAnsi="Arial" w:cs="Arial"/>
          <w:color w:val="000000"/>
        </w:rPr>
      </w:pPr>
    </w:p>
    <w:p w14:paraId="7A1F703E" w14:textId="77777777" w:rsidR="002C59E4" w:rsidRDefault="002C59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/>
        <w:rPr>
          <w:rFonts w:ascii="Arial" w:eastAsia="Arial" w:hAnsi="Arial" w:cs="Arial"/>
          <w:color w:val="000000"/>
        </w:rPr>
      </w:pPr>
    </w:p>
    <w:tbl>
      <w:tblPr>
        <w:tblStyle w:val="a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7406"/>
      </w:tblGrid>
      <w:tr w:rsidR="002C59E4" w14:paraId="68B0CDEB" w14:textId="77777777">
        <w:trPr>
          <w:trHeight w:val="551"/>
          <w:jc w:val="center"/>
        </w:trPr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21F495" w14:textId="77777777" w:rsidR="002C5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" w:right="1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IDENTIFICAÇÃO</w:t>
            </w:r>
          </w:p>
        </w:tc>
      </w:tr>
      <w:tr w:rsidR="002C59E4" w14:paraId="02FA2A80" w14:textId="77777777">
        <w:trPr>
          <w:trHeight w:val="334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8AFBF" w14:textId="77777777" w:rsidR="002C5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7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Título do projeto:</w:t>
            </w:r>
          </w:p>
        </w:tc>
        <w:tc>
          <w:tcPr>
            <w:tcW w:w="7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DB2A7F" w14:textId="77777777" w:rsidR="002C59E4" w:rsidRDefault="002C59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2C59E4" w14:paraId="4F289820" w14:textId="77777777">
        <w:trPr>
          <w:trHeight w:val="334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3D143D" w14:textId="77777777" w:rsidR="002C5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7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Proponente:</w:t>
            </w:r>
          </w:p>
        </w:tc>
        <w:tc>
          <w:tcPr>
            <w:tcW w:w="7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3E5AA8" w14:textId="77777777" w:rsidR="002C59E4" w:rsidRDefault="002C59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2C59E4" w14:paraId="64EF2758" w14:textId="77777777">
        <w:trPr>
          <w:trHeight w:val="307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60ED32" w14:textId="77777777" w:rsidR="002C5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/>
              <w:ind w:left="107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Modalidade:</w:t>
            </w:r>
          </w:p>
        </w:tc>
        <w:tc>
          <w:tcPr>
            <w:tcW w:w="7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7894BF" w14:textId="77777777" w:rsidR="002C59E4" w:rsidRDefault="002C59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2C59E4" w14:paraId="22714287" w14:textId="77777777">
        <w:trPr>
          <w:trHeight w:val="337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C55181" w14:textId="77777777" w:rsidR="002C5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ind w:left="107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E-mail:</w:t>
            </w:r>
          </w:p>
        </w:tc>
        <w:tc>
          <w:tcPr>
            <w:tcW w:w="7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D4A957" w14:textId="77777777" w:rsidR="002C59E4" w:rsidRDefault="002C59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2C59E4" w14:paraId="0C65F5F6" w14:textId="77777777">
        <w:trPr>
          <w:trHeight w:val="334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11F94D" w14:textId="77777777" w:rsidR="002C5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ind w:left="107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Telefone:</w:t>
            </w:r>
          </w:p>
        </w:tc>
        <w:tc>
          <w:tcPr>
            <w:tcW w:w="7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95EB05" w14:textId="77777777" w:rsidR="002C59E4" w:rsidRDefault="002C59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8624BA" w14:paraId="5CF99583" w14:textId="77777777">
        <w:trPr>
          <w:trHeight w:val="334"/>
          <w:jc w:val="center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CABE00" w14:textId="1AC56A3E" w:rsidR="008624BA" w:rsidRDefault="00862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ind w:left="10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Data:</w:t>
            </w:r>
          </w:p>
        </w:tc>
        <w:tc>
          <w:tcPr>
            <w:tcW w:w="7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E7C83D" w14:textId="77777777" w:rsidR="008624BA" w:rsidRDefault="00862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2C59E4" w14:paraId="1A2B0F96" w14:textId="77777777">
        <w:trPr>
          <w:trHeight w:val="696"/>
          <w:jc w:val="center"/>
        </w:trPr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999B5C" w14:textId="77777777" w:rsidR="002C5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/>
              <w:ind w:left="1" w:right="1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APRESENTAÇÃO DO RECURSO</w:t>
            </w:r>
          </w:p>
          <w:p w14:paraId="25E9ECB8" w14:textId="77777777" w:rsidR="002C5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/>
              <w:ind w:left="4" w:right="1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Justificativa do pedido em até 2000 caracteres (com espaços)</w:t>
            </w:r>
          </w:p>
        </w:tc>
      </w:tr>
      <w:tr w:rsidR="002C59E4" w14:paraId="362D1FE8" w14:textId="77777777">
        <w:trPr>
          <w:trHeight w:val="6244"/>
          <w:jc w:val="center"/>
        </w:trPr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019E93" w14:textId="77777777" w:rsidR="002C59E4" w:rsidRDefault="002C59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C2DCB17" w14:textId="77777777" w:rsidR="002C59E4" w:rsidRDefault="002C59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after="0"/>
        <w:ind w:left="-567"/>
        <w:rPr>
          <w:rFonts w:ascii="Arial" w:eastAsia="Arial" w:hAnsi="Arial" w:cs="Arial"/>
          <w:color w:val="000000"/>
        </w:rPr>
      </w:pPr>
    </w:p>
    <w:p w14:paraId="03D5256C" w14:textId="77777777" w:rsidR="002C59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76" w:lineRule="auto"/>
        <w:ind w:left="-567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Este formulário deve ser enviado em formato PDF no sistema </w:t>
      </w:r>
      <w:r>
        <w:rPr>
          <w:rFonts w:ascii="Arial" w:eastAsia="Arial" w:hAnsi="Arial" w:cs="Arial"/>
        </w:rPr>
        <w:t>SIGA</w:t>
      </w:r>
      <w:r>
        <w:rPr>
          <w:rFonts w:ascii="Arial" w:eastAsia="Arial" w:hAnsi="Arial" w:cs="Arial"/>
          <w:color w:val="000000"/>
        </w:rPr>
        <w:t>-X, na etapa “Recursos”, identificando o arquivo com o nome "Recurso PIBIART – Título do projeto".</w:t>
      </w:r>
    </w:p>
    <w:p w14:paraId="230961A6" w14:textId="77777777" w:rsidR="002C59E4" w:rsidRDefault="002C59E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2"/>
        </w:tabs>
        <w:spacing w:before="2" w:after="0"/>
        <w:ind w:left="212"/>
        <w:rPr>
          <w:rFonts w:ascii="Arial" w:eastAsia="Arial" w:hAnsi="Arial" w:cs="Arial"/>
          <w:color w:val="000000"/>
        </w:rPr>
      </w:pPr>
    </w:p>
    <w:p w14:paraId="39F3E6BC" w14:textId="77777777" w:rsidR="002C59E4" w:rsidRDefault="002C59E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62"/>
        </w:tabs>
        <w:spacing w:before="2" w:after="0"/>
        <w:ind w:left="212"/>
        <w:rPr>
          <w:rFonts w:ascii="Arial" w:eastAsia="Arial" w:hAnsi="Arial" w:cs="Arial"/>
          <w:color w:val="000000"/>
        </w:rPr>
      </w:pPr>
    </w:p>
    <w:p w14:paraId="5CE7946F" w14:textId="77777777" w:rsidR="002C59E4" w:rsidRDefault="002C59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after="0"/>
        <w:rPr>
          <w:rFonts w:ascii="Arial" w:eastAsia="Arial" w:hAnsi="Arial" w:cs="Arial"/>
          <w:color w:val="000000"/>
        </w:rPr>
      </w:pPr>
    </w:p>
    <w:p w14:paraId="3B3653DF" w14:textId="77777777" w:rsidR="002C59E4" w:rsidRDefault="002C59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after="0"/>
        <w:rPr>
          <w:rFonts w:ascii="Arial" w:eastAsia="Arial" w:hAnsi="Arial" w:cs="Arial"/>
          <w:color w:val="000000"/>
        </w:rPr>
      </w:pPr>
    </w:p>
    <w:p w14:paraId="2E3C5AEB" w14:textId="77777777" w:rsidR="002C59E4" w:rsidRDefault="002C59E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sectPr w:rsidR="002C59E4">
      <w:headerReference w:type="default" r:id="rId6"/>
      <w:footerReference w:type="default" r:id="rId7"/>
      <w:pgSz w:w="11907" w:h="16839"/>
      <w:pgMar w:top="1843" w:right="1701" w:bottom="141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75EF30" w14:textId="77777777" w:rsidR="00AD4022" w:rsidRDefault="00AD4022">
      <w:pPr>
        <w:spacing w:after="0"/>
      </w:pPr>
      <w:r>
        <w:separator/>
      </w:r>
    </w:p>
  </w:endnote>
  <w:endnote w:type="continuationSeparator" w:id="0">
    <w:p w14:paraId="58BD78A2" w14:textId="77777777" w:rsidR="00AD4022" w:rsidRDefault="00AD402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4293E2-9EFC-4730-B622-1FB78CD3B1D3}"/>
    <w:embedBold r:id="rId2" w:fontKey="{110E4839-2C1C-4CDF-A64A-D9967805C2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3CF49024-4F3E-4AFA-9473-82542D03EC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AB52B8-A081-4AB0-B1BD-486130F013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D0A7A" w14:textId="77777777" w:rsidR="002C59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3B68F617" wp14:editId="44B598E3">
              <wp:simplePos x="0" y="0"/>
              <wp:positionH relativeFrom="column">
                <wp:posOffset>-1132521</wp:posOffset>
              </wp:positionH>
              <wp:positionV relativeFrom="paragraph">
                <wp:posOffset>388938</wp:posOffset>
              </wp:positionV>
              <wp:extent cx="7620000" cy="250190"/>
              <wp:effectExtent l="0" t="0" r="0" b="0"/>
              <wp:wrapNone/>
              <wp:docPr id="2" name="Forma Livre: Form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41160" y="3659940"/>
                        <a:ext cx="7609680" cy="2401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solidFill>
                        <a:srgbClr val="A81856"/>
                      </a:solidFill>
                      <a:ln w="9525" cap="flat" cmpd="sng">
                        <a:solidFill>
                          <a:srgbClr val="A81856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-1132521</wp:posOffset>
              </wp:positionH>
              <wp:positionV relativeFrom="paragraph">
                <wp:posOffset>388938</wp:posOffset>
              </wp:positionV>
              <wp:extent cx="7620000" cy="25019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00" cy="2501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00EA13" w14:textId="77777777" w:rsidR="00AD4022" w:rsidRDefault="00AD4022">
      <w:pPr>
        <w:spacing w:after="0"/>
      </w:pPr>
      <w:r>
        <w:separator/>
      </w:r>
    </w:p>
  </w:footnote>
  <w:footnote w:type="continuationSeparator" w:id="0">
    <w:p w14:paraId="01FCDA27" w14:textId="77777777" w:rsidR="00AD4022" w:rsidRDefault="00AD402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6E1DC" w14:textId="77777777" w:rsidR="002C59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6FD570E9" wp14:editId="6A598411">
              <wp:simplePos x="0" y="0"/>
              <wp:positionH relativeFrom="column">
                <wp:posOffset>-1199196</wp:posOffset>
              </wp:positionH>
              <wp:positionV relativeFrom="paragraph">
                <wp:posOffset>-461961</wp:posOffset>
              </wp:positionV>
              <wp:extent cx="7686675" cy="990600"/>
              <wp:effectExtent l="0" t="0" r="0" b="0"/>
              <wp:wrapNone/>
              <wp:docPr id="1" name="Forma Livre: Form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07680" y="3289860"/>
                        <a:ext cx="7676640" cy="9802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solidFill>
                        <a:srgbClr val="A81856"/>
                      </a:solidFill>
                      <a:ln w="9525" cap="flat" cmpd="sng">
                        <a:solidFill>
                          <a:srgbClr val="A81856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-1199196</wp:posOffset>
              </wp:positionH>
              <wp:positionV relativeFrom="paragraph">
                <wp:posOffset>-461961</wp:posOffset>
              </wp:positionV>
              <wp:extent cx="7686675" cy="9906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86675" cy="9906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72C6FE6" wp14:editId="4ECD775C">
          <wp:simplePos x="0" y="0"/>
          <wp:positionH relativeFrom="column">
            <wp:posOffset>842962</wp:posOffset>
          </wp:positionH>
          <wp:positionV relativeFrom="paragraph">
            <wp:posOffset>-223837</wp:posOffset>
          </wp:positionV>
          <wp:extent cx="3602781" cy="521017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2781" cy="5210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9E4"/>
    <w:rsid w:val="0006756B"/>
    <w:rsid w:val="002C59E4"/>
    <w:rsid w:val="004B1127"/>
    <w:rsid w:val="008624BA"/>
    <w:rsid w:val="00AD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28B63"/>
  <w15:docId w15:val="{50E1A7AF-5846-4E87-9B86-23D6E26D2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391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Bruno Horta</cp:lastModifiedBy>
  <cp:revision>3</cp:revision>
  <dcterms:created xsi:type="dcterms:W3CDTF">2026-06-19T20:13:00Z</dcterms:created>
  <dcterms:modified xsi:type="dcterms:W3CDTF">2026-06-19T20:14:00Z</dcterms:modified>
</cp:coreProperties>
</file>