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C958" w14:textId="77777777" w:rsidR="008D66E7" w:rsidRDefault="009C0B57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INSTITUCIONAL DE BOLSAS DE INICIAÇÃO ARTÍSTICA – PIBIART</w:t>
      </w:r>
    </w:p>
    <w:p w14:paraId="6CE52954" w14:textId="48CC49D0" w:rsidR="008D66E7" w:rsidRDefault="009C0B57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SUBMISSÃO</w:t>
      </w:r>
      <w:r w:rsidR="00CA617B">
        <w:rPr>
          <w:rFonts w:ascii="Arial" w:hAnsi="Arial" w:cs="Arial"/>
          <w:b/>
          <w:bCs/>
          <w:sz w:val="24"/>
          <w:szCs w:val="24"/>
        </w:rPr>
        <w:t xml:space="preserve"> – PROJETOS ARTÍSTICO-CULTURAIS (PAC)</w:t>
      </w:r>
    </w:p>
    <w:p w14:paraId="0FA5AF92" w14:textId="77777777" w:rsidR="00E46A65" w:rsidRDefault="00D21C0E" w:rsidP="008109E2">
      <w:pPr>
        <w:ind w:left="142"/>
        <w:jc w:val="both"/>
        <w:rPr>
          <w:rFonts w:ascii="Arial" w:hAnsi="Arial" w:cs="Arial"/>
        </w:rPr>
      </w:pPr>
      <w:r w:rsidRPr="00D21C0E">
        <w:rPr>
          <w:rFonts w:ascii="Arial" w:hAnsi="Arial" w:cs="Arial"/>
          <w:sz w:val="24"/>
          <w:szCs w:val="24"/>
        </w:rPr>
        <w:br/>
      </w:r>
      <w:r w:rsidRPr="00D21C0E">
        <w:rPr>
          <w:rFonts w:ascii="Arial" w:hAnsi="Arial" w:cs="Arial"/>
        </w:rPr>
        <w:t xml:space="preserve">As propostas </w:t>
      </w:r>
      <w:r w:rsidR="00CB20CA">
        <w:rPr>
          <w:rFonts w:ascii="Arial" w:hAnsi="Arial" w:cs="Arial"/>
        </w:rPr>
        <w:t xml:space="preserve">desta </w:t>
      </w:r>
      <w:r w:rsidRPr="00D21C0E">
        <w:rPr>
          <w:rFonts w:ascii="Arial" w:hAnsi="Arial" w:cs="Arial"/>
        </w:rPr>
        <w:t>modalidade deverão ser apresentadas sob a forma de projetos</w:t>
      </w:r>
      <w:r w:rsidR="00CB20CA">
        <w:rPr>
          <w:rFonts w:ascii="Arial" w:hAnsi="Arial" w:cs="Arial"/>
        </w:rPr>
        <w:t xml:space="preserve"> artísticos</w:t>
      </w:r>
      <w:r w:rsidRPr="00D21C0E">
        <w:rPr>
          <w:rFonts w:ascii="Arial" w:hAnsi="Arial" w:cs="Arial"/>
        </w:rPr>
        <w:t>, entendidos como uma ação processual e contínua de caráter educativo, social, cultural e/ou tecnológico</w:t>
      </w:r>
      <w:r w:rsidR="00CB20CA">
        <w:rPr>
          <w:rFonts w:ascii="Arial" w:hAnsi="Arial" w:cs="Arial"/>
        </w:rPr>
        <w:t>,</w:t>
      </w:r>
      <w:r w:rsidRPr="00D21C0E">
        <w:rPr>
          <w:rFonts w:ascii="Arial" w:hAnsi="Arial" w:cs="Arial"/>
        </w:rPr>
        <w:t xml:space="preserve"> com</w:t>
      </w:r>
      <w:r w:rsidR="00CB20CA">
        <w:rPr>
          <w:rFonts w:ascii="Arial" w:hAnsi="Arial" w:cs="Arial"/>
        </w:rPr>
        <w:t xml:space="preserve"> </w:t>
      </w:r>
      <w:r w:rsidRPr="00D21C0E">
        <w:rPr>
          <w:rFonts w:ascii="Arial" w:hAnsi="Arial" w:cs="Arial"/>
        </w:rPr>
        <w:t xml:space="preserve">objetivo específico e prazo determinado. </w:t>
      </w:r>
      <w:r w:rsidR="00CB20CA">
        <w:rPr>
          <w:rFonts w:ascii="Arial" w:hAnsi="Arial" w:cs="Arial"/>
        </w:rPr>
        <w:t>Estas p</w:t>
      </w:r>
      <w:r w:rsidRPr="00D21C0E">
        <w:rPr>
          <w:rFonts w:ascii="Arial" w:hAnsi="Arial" w:cs="Arial"/>
        </w:rPr>
        <w:t xml:space="preserve">ropostas </w:t>
      </w:r>
      <w:r w:rsidR="00CB20CA">
        <w:rPr>
          <w:rFonts w:ascii="Arial" w:hAnsi="Arial" w:cs="Arial"/>
        </w:rPr>
        <w:t xml:space="preserve">devem ser apresentadas </w:t>
      </w:r>
      <w:r w:rsidR="00CB20CA" w:rsidRPr="00CB20CA">
        <w:rPr>
          <w:rFonts w:ascii="Arial" w:hAnsi="Arial" w:cs="Arial"/>
          <w:b/>
          <w:bCs/>
        </w:rPr>
        <w:t>somente por estudantes</w:t>
      </w:r>
      <w:r w:rsidR="00CB20CA">
        <w:rPr>
          <w:rFonts w:ascii="Arial" w:hAnsi="Arial" w:cs="Arial"/>
        </w:rPr>
        <w:t xml:space="preserve"> da UFJF.</w:t>
      </w:r>
      <w:r w:rsidR="008109E2">
        <w:rPr>
          <w:rFonts w:ascii="Arial" w:hAnsi="Arial" w:cs="Arial"/>
        </w:rPr>
        <w:t xml:space="preserve"> Antes de submeter o projeto, o aluno precisa ter um orientador (professor ou TAE da UFJF).</w:t>
      </w:r>
      <w:r w:rsidR="00E46A65">
        <w:rPr>
          <w:rFonts w:ascii="Arial" w:hAnsi="Arial" w:cs="Arial"/>
        </w:rPr>
        <w:t xml:space="preserve"> Este arquivo deve ser preenchido e anexado em </w:t>
      </w:r>
      <w:r w:rsidR="00E46A65" w:rsidRPr="00832840">
        <w:rPr>
          <w:rFonts w:ascii="Arial" w:hAnsi="Arial" w:cs="Arial"/>
          <w:b/>
          <w:bCs/>
        </w:rPr>
        <w:t>formato PDF</w:t>
      </w:r>
      <w:r w:rsidR="00E46A65">
        <w:rPr>
          <w:rFonts w:ascii="Arial" w:hAnsi="Arial" w:cs="Arial"/>
        </w:rPr>
        <w:t xml:space="preserve"> no Siga-X.</w:t>
      </w:r>
    </w:p>
    <w:p w14:paraId="3192638C" w14:textId="68F89A2F" w:rsidR="00D21C0E" w:rsidRPr="00D21C0E" w:rsidRDefault="00D21C0E" w:rsidP="008109E2">
      <w:pPr>
        <w:ind w:left="142"/>
        <w:jc w:val="both"/>
        <w:rPr>
          <w:rFonts w:ascii="Arial" w:hAnsi="Arial" w:cs="Arial"/>
        </w:rPr>
      </w:pPr>
      <w:r w:rsidRPr="00D21C0E">
        <w:rPr>
          <w:rFonts w:ascii="Arial" w:hAnsi="Arial" w:cs="Arial"/>
          <w:b/>
          <w:bCs/>
          <w:i/>
          <w:iCs/>
        </w:rPr>
        <w:t>OBS.: Esta modalidade não permite mais de um bolsista remunerado por projeto.</w:t>
      </w:r>
    </w:p>
    <w:p w14:paraId="165BB62C" w14:textId="177E726E" w:rsidR="004E6049" w:rsidRPr="001A2A3D" w:rsidRDefault="00576B85" w:rsidP="001A2A3D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De acordo com o item 7.2 do Edital, e</w:t>
      </w:r>
      <w:r w:rsidR="004E6049">
        <w:rPr>
          <w:rFonts w:ascii="Arial" w:hAnsi="Arial" w:cs="Arial"/>
        </w:rPr>
        <w:t>sta modalidade reserva vagas para estudantes cotistas (ações afirmativas).</w:t>
      </w:r>
      <w:r w:rsidR="009B1F0B">
        <w:rPr>
          <w:rFonts w:ascii="Arial" w:hAnsi="Arial" w:cs="Arial"/>
        </w:rPr>
        <w:t xml:space="preserve"> </w:t>
      </w:r>
      <w:r w:rsidR="00562036">
        <w:rPr>
          <w:rFonts w:ascii="Arial" w:hAnsi="Arial" w:cs="Arial"/>
        </w:rPr>
        <w:t xml:space="preserve">Caso opte por um grupo de cotas, deverá </w:t>
      </w:r>
      <w:r w:rsidR="001A2A3D">
        <w:rPr>
          <w:rFonts w:ascii="Arial" w:hAnsi="Arial" w:cs="Arial"/>
        </w:rPr>
        <w:t xml:space="preserve">enviar para o e-mail </w:t>
      </w:r>
      <w:hyperlink r:id="rId6" w:history="1">
        <w:r w:rsidR="001A2A3D" w:rsidRPr="00722AE8">
          <w:rPr>
            <w:rStyle w:val="Hyperlink"/>
            <w:rFonts w:ascii="Arial" w:hAnsi="Arial" w:cs="Arial"/>
          </w:rPr>
          <w:t>pibiart.procultura@ufjf.br</w:t>
        </w:r>
      </w:hyperlink>
      <w:r w:rsidR="001A2A3D">
        <w:rPr>
          <w:rFonts w:ascii="Arial" w:hAnsi="Arial" w:cs="Arial"/>
        </w:rPr>
        <w:t xml:space="preserve"> , após a divulgação do resultado preliminar</w:t>
      </w:r>
      <w:r w:rsidR="00562036">
        <w:rPr>
          <w:rFonts w:ascii="Arial" w:hAnsi="Arial" w:cs="Arial"/>
        </w:rPr>
        <w:t xml:space="preserve">, </w:t>
      </w:r>
      <w:r w:rsidR="00562036" w:rsidRPr="00562036">
        <w:rPr>
          <w:rFonts w:ascii="Arial" w:hAnsi="Arial" w:cs="Arial"/>
        </w:rPr>
        <w:t>documento comprobatório da sua condição de cotista na UFJF</w:t>
      </w:r>
      <w:r w:rsidR="005620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Selecione </w:t>
      </w:r>
      <w:r w:rsidR="009B1F0B">
        <w:rPr>
          <w:rFonts w:ascii="Arial" w:hAnsi="Arial" w:cs="Arial"/>
        </w:rPr>
        <w:t xml:space="preserve">abaixo </w:t>
      </w:r>
      <w:r>
        <w:rPr>
          <w:rFonts w:ascii="Arial" w:hAnsi="Arial" w:cs="Arial"/>
        </w:rPr>
        <w:t xml:space="preserve">o grupo </w:t>
      </w:r>
      <w:r w:rsidR="009B1F0B">
        <w:rPr>
          <w:rFonts w:ascii="Arial" w:hAnsi="Arial" w:cs="Arial"/>
        </w:rPr>
        <w:t>ao qual você pertence</w:t>
      </w:r>
      <w:r>
        <w:rPr>
          <w:rFonts w:ascii="Arial" w:hAnsi="Arial" w:cs="Arial"/>
        </w:rPr>
        <w:t>:</w:t>
      </w:r>
    </w:p>
    <w:p w14:paraId="14D2EB37" w14:textId="5FA3DA13" w:rsidR="00576B85" w:rsidRPr="00576B85" w:rsidRDefault="00576B85" w:rsidP="00576B8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   )</w:t>
      </w:r>
      <w:r w:rsidRPr="00576B85">
        <w:rPr>
          <w:rFonts w:ascii="Arial" w:hAnsi="Arial" w:cs="Arial"/>
        </w:rPr>
        <w:t xml:space="preserve"> </w:t>
      </w:r>
      <w:r w:rsidR="00562036">
        <w:rPr>
          <w:rFonts w:ascii="Arial" w:hAnsi="Arial" w:cs="Arial"/>
        </w:rPr>
        <w:t>P</w:t>
      </w:r>
      <w:r w:rsidRPr="00576B85">
        <w:rPr>
          <w:rFonts w:ascii="Arial" w:hAnsi="Arial" w:cs="Arial"/>
        </w:rPr>
        <w:t>essoas autodeclaradas negras, que ingressaram na UFJF pela política de cotas;</w:t>
      </w:r>
    </w:p>
    <w:p w14:paraId="7A965613" w14:textId="7E508B9C" w:rsidR="00576B85" w:rsidRPr="00576B85" w:rsidRDefault="00576B85" w:rsidP="00576B8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   )</w:t>
      </w:r>
      <w:r w:rsidRPr="00576B85">
        <w:rPr>
          <w:rFonts w:ascii="Arial" w:hAnsi="Arial" w:cs="Arial"/>
        </w:rPr>
        <w:t xml:space="preserve"> </w:t>
      </w:r>
      <w:r w:rsidR="00562036">
        <w:rPr>
          <w:rFonts w:ascii="Arial" w:hAnsi="Arial" w:cs="Arial"/>
        </w:rPr>
        <w:t>P</w:t>
      </w:r>
      <w:r w:rsidRPr="00576B85">
        <w:rPr>
          <w:rFonts w:ascii="Arial" w:hAnsi="Arial" w:cs="Arial"/>
        </w:rPr>
        <w:t>essoas indígenas, que ingressaram na UFJF pela política de cotas;</w:t>
      </w:r>
    </w:p>
    <w:p w14:paraId="74710079" w14:textId="33F4E368" w:rsidR="00576B85" w:rsidRPr="00576B85" w:rsidRDefault="00576B85" w:rsidP="00576B8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   )</w:t>
      </w:r>
      <w:r w:rsidRPr="00576B85">
        <w:rPr>
          <w:rFonts w:ascii="Arial" w:hAnsi="Arial" w:cs="Arial"/>
        </w:rPr>
        <w:t xml:space="preserve"> </w:t>
      </w:r>
      <w:r w:rsidR="00562036">
        <w:rPr>
          <w:rFonts w:ascii="Arial" w:hAnsi="Arial" w:cs="Arial"/>
        </w:rPr>
        <w:t>P</w:t>
      </w:r>
      <w:r w:rsidRPr="00576B85">
        <w:rPr>
          <w:rFonts w:ascii="Arial" w:hAnsi="Arial" w:cs="Arial"/>
        </w:rPr>
        <w:t>essoas quilombolas, que ingressaram na UFJF pela política de cotas;</w:t>
      </w:r>
    </w:p>
    <w:p w14:paraId="2E2C1F9D" w14:textId="1D385CD2" w:rsidR="00576B85" w:rsidRPr="00576B85" w:rsidRDefault="00576B85" w:rsidP="00576B8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   )</w:t>
      </w:r>
      <w:r w:rsidRPr="00576B85">
        <w:rPr>
          <w:rFonts w:ascii="Arial" w:hAnsi="Arial" w:cs="Arial"/>
        </w:rPr>
        <w:t xml:space="preserve"> </w:t>
      </w:r>
      <w:r w:rsidR="00562036">
        <w:rPr>
          <w:rFonts w:ascii="Arial" w:hAnsi="Arial" w:cs="Arial"/>
        </w:rPr>
        <w:t>P</w:t>
      </w:r>
      <w:r w:rsidRPr="00576B85">
        <w:rPr>
          <w:rFonts w:ascii="Arial" w:hAnsi="Arial" w:cs="Arial"/>
        </w:rPr>
        <w:t>essoas com deficiência, que ingressaram na UFJF pela política de cotas;</w:t>
      </w:r>
    </w:p>
    <w:p w14:paraId="4FAFFFC7" w14:textId="05276172" w:rsidR="00576B85" w:rsidRDefault="00576B85" w:rsidP="00576B8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   )</w:t>
      </w:r>
      <w:r w:rsidRPr="00576B85">
        <w:rPr>
          <w:rFonts w:ascii="Arial" w:hAnsi="Arial" w:cs="Arial"/>
        </w:rPr>
        <w:t xml:space="preserve"> </w:t>
      </w:r>
      <w:r w:rsidR="00562036">
        <w:rPr>
          <w:rFonts w:ascii="Arial" w:hAnsi="Arial" w:cs="Arial"/>
        </w:rPr>
        <w:t>P</w:t>
      </w:r>
      <w:r w:rsidRPr="00576B85">
        <w:rPr>
          <w:rFonts w:ascii="Arial" w:hAnsi="Arial" w:cs="Arial"/>
        </w:rPr>
        <w:t>essoas trans (transexuais e travestis)</w:t>
      </w:r>
      <w:r w:rsidR="009B1F0B">
        <w:rPr>
          <w:rFonts w:ascii="Arial" w:hAnsi="Arial" w:cs="Arial"/>
        </w:rPr>
        <w:t>;</w:t>
      </w:r>
    </w:p>
    <w:p w14:paraId="7B62ABD0" w14:textId="10409825" w:rsidR="009B1F0B" w:rsidRDefault="009B1F0B" w:rsidP="00576B8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r w:rsidR="00562036">
        <w:rPr>
          <w:rFonts w:ascii="Arial" w:hAnsi="Arial" w:cs="Arial"/>
        </w:rPr>
        <w:t>A</w:t>
      </w:r>
      <w:r>
        <w:rPr>
          <w:rFonts w:ascii="Arial" w:hAnsi="Arial" w:cs="Arial"/>
        </w:rPr>
        <w:t>mpla concorrência.</w:t>
      </w:r>
    </w:p>
    <w:p w14:paraId="570BE68F" w14:textId="77777777" w:rsidR="001A2A3D" w:rsidRDefault="001A2A3D" w:rsidP="00576B85">
      <w:pPr>
        <w:ind w:left="142"/>
        <w:jc w:val="both"/>
        <w:rPr>
          <w:rFonts w:ascii="Arial" w:hAnsi="Arial" w:cs="Arial"/>
        </w:rPr>
      </w:pPr>
    </w:p>
    <w:p w14:paraId="59D0B9C1" w14:textId="48D40FE2" w:rsidR="004E6049" w:rsidRPr="004E6049" w:rsidRDefault="001A2A3D" w:rsidP="008109E2">
      <w:pPr>
        <w:ind w:left="142"/>
        <w:rPr>
          <w:rFonts w:ascii="Arial" w:hAnsi="Arial" w:cs="Arial"/>
        </w:rPr>
      </w:pPr>
      <w:r w:rsidRPr="00D21C0E">
        <w:rPr>
          <w:rFonts w:ascii="Arial" w:hAnsi="Arial" w:cs="Arial"/>
          <w:b/>
          <w:bCs/>
          <w:i/>
          <w:iCs/>
        </w:rPr>
        <w:t>IMPORTANTE:</w:t>
      </w:r>
      <w:r w:rsidRPr="00D21C0E">
        <w:rPr>
          <w:rFonts w:ascii="Arial" w:hAnsi="Arial" w:cs="Arial"/>
        </w:rPr>
        <w:t> </w:t>
      </w:r>
      <w:r>
        <w:rPr>
          <w:rFonts w:ascii="Arial" w:hAnsi="Arial" w:cs="Arial"/>
          <w:i/>
          <w:iCs/>
        </w:rPr>
        <w:t>Títulos muito longos devem ser evitados</w:t>
      </w:r>
      <w:r w:rsidRPr="008333B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Precisam ser claros e objetivos</w:t>
      </w:r>
      <w:r w:rsidR="004E6049">
        <w:rPr>
          <w:rFonts w:ascii="Arial" w:hAnsi="Arial" w:cs="Arial"/>
        </w:rPr>
        <w:t xml:space="preserve"> </w:t>
      </w:r>
    </w:p>
    <w:tbl>
      <w:tblPr>
        <w:tblW w:w="5217" w:type="pct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8079"/>
      </w:tblGrid>
      <w:tr w:rsidR="008D66E7" w14:paraId="75A73969" w14:textId="77777777">
        <w:trPr>
          <w:trHeight w:val="155"/>
        </w:trPr>
        <w:tc>
          <w:tcPr>
            <w:tcW w:w="28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4DA5" w14:textId="2B216D46" w:rsidR="008D66E7" w:rsidRDefault="009C0B57">
            <w:pPr>
              <w:ind w:left="743"/>
            </w:pPr>
            <w:r>
              <w:rPr>
                <w:rFonts w:ascii="Arial" w:hAnsi="Arial" w:cs="Arial"/>
                <w:b/>
              </w:rPr>
              <w:t>Título do 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6F2F" w14:textId="77777777" w:rsidR="008D66E7" w:rsidRDefault="008D66E7">
            <w:pPr>
              <w:ind w:right="30" w:firstLine="26"/>
              <w:rPr>
                <w:rFonts w:ascii="Arial" w:hAnsi="Arial" w:cs="Arial"/>
                <w:b/>
              </w:rPr>
            </w:pPr>
          </w:p>
        </w:tc>
      </w:tr>
    </w:tbl>
    <w:p w14:paraId="2B525B18" w14:textId="77777777" w:rsidR="008D66E7" w:rsidRDefault="008D66E7">
      <w:pPr>
        <w:spacing w:after="0"/>
        <w:rPr>
          <w:vanish/>
        </w:rPr>
      </w:pPr>
    </w:p>
    <w:p w14:paraId="6A5110D6" w14:textId="77777777" w:rsidR="008D66E7" w:rsidRDefault="008D66E7">
      <w:pPr>
        <w:widowControl w:val="0"/>
        <w:autoSpaceDE w:val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tbl>
      <w:tblPr>
        <w:tblpPr w:leftFromText="141" w:rightFromText="141" w:vertAnchor="text" w:horzAnchor="page" w:tblpX="4501" w:tblpY="65"/>
        <w:tblW w:w="46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1589"/>
      </w:tblGrid>
      <w:tr w:rsidR="004471E3" w14:paraId="20029100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F7D8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Artes Visuais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DFD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4A1BFF41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5D5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Moda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3F6D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5D20E3E1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4578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Design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D2CD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76FBADA4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0DAC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Audiovisual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5EA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3BC95BA9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5448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Música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109E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532113C1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2934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Multilinguagem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7C52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65D76650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B54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Outra (especifique):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EFF6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</w:tbl>
    <w:p w14:paraId="2B7E64F8" w14:textId="77777777" w:rsidR="008D66E7" w:rsidRDefault="009C0B57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Categoria Artística</w:t>
      </w:r>
    </w:p>
    <w:p w14:paraId="2AF44401" w14:textId="77777777" w:rsidR="008D66E7" w:rsidRDefault="009C0B57">
      <w:pPr>
        <w:widowControl w:val="0"/>
        <w:autoSpaceDE w:val="0"/>
        <w:spacing w:after="0"/>
        <w:ind w:left="180"/>
        <w:jc w:val="both"/>
      </w:pPr>
      <w:r>
        <w:rPr>
          <w:rFonts w:ascii="Arial" w:hAnsi="Arial" w:cs="Arial"/>
          <w:i/>
          <w:iCs/>
          <w:color w:val="000000"/>
          <w:sz w:val="18"/>
          <w:szCs w:val="20"/>
        </w:rPr>
        <w:t>(Marcar com um X apenas uma opção)</w:t>
      </w:r>
      <w:r>
        <w:rPr>
          <w:rFonts w:ascii="Arial" w:hAnsi="Arial" w:cs="Arial"/>
          <w:b/>
          <w:bCs/>
          <w:color w:val="000000"/>
          <w:sz w:val="18"/>
          <w:szCs w:val="20"/>
        </w:rPr>
        <w:t xml:space="preserve">: </w:t>
      </w:r>
    </w:p>
    <w:p w14:paraId="77E19FE5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p w14:paraId="25C0039D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p w14:paraId="52575568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p w14:paraId="7B745989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p w14:paraId="11FD3220" w14:textId="41AABAF6" w:rsidR="00A8250A" w:rsidRPr="003E6240" w:rsidRDefault="00A8250A">
      <w:pPr>
        <w:ind w:left="18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Caso o projeto não seja selecionado para uma vaga remunerada, deseja realizá-lo pelo Pibiart como voluntário</w:t>
      </w:r>
      <w:r w:rsidR="0058416C">
        <w:rPr>
          <w:rFonts w:ascii="Arial" w:hAnsi="Arial" w:cs="Arial"/>
          <w:b/>
          <w:bCs/>
        </w:rPr>
        <w:t>, de acordo com o estabelecido no item 8.2 do Edital</w:t>
      </w:r>
      <w:r>
        <w:rPr>
          <w:rFonts w:ascii="Arial" w:hAnsi="Arial" w:cs="Arial"/>
          <w:b/>
          <w:bCs/>
        </w:rPr>
        <w:t xml:space="preserve">? </w:t>
      </w:r>
      <w:r w:rsidR="003E6240">
        <w:rPr>
          <w:rFonts w:ascii="Arial" w:hAnsi="Arial" w:cs="Arial"/>
          <w:i/>
          <w:iCs/>
        </w:rPr>
        <w:t>(Marcar com um X)</w:t>
      </w: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665"/>
        <w:gridCol w:w="662"/>
        <w:gridCol w:w="665"/>
        <w:gridCol w:w="662"/>
      </w:tblGrid>
      <w:tr w:rsidR="00A8250A" w14:paraId="56D043E4" w14:textId="77777777" w:rsidTr="00A8250A">
        <w:trPr>
          <w:trHeight w:val="493"/>
        </w:trPr>
        <w:tc>
          <w:tcPr>
            <w:tcW w:w="665" w:type="dxa"/>
            <w:vAlign w:val="center"/>
          </w:tcPr>
          <w:p w14:paraId="14B1AEB7" w14:textId="7048F708" w:rsidR="00A8250A" w:rsidRDefault="00A8250A" w:rsidP="00A82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662" w:type="dxa"/>
            <w:vAlign w:val="center"/>
          </w:tcPr>
          <w:p w14:paraId="7F8856ED" w14:textId="77777777" w:rsidR="00A8250A" w:rsidRDefault="00A8250A" w:rsidP="00A825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dxa"/>
            <w:vAlign w:val="center"/>
          </w:tcPr>
          <w:p w14:paraId="2C7BC7FF" w14:textId="086C67FF" w:rsidR="00A8250A" w:rsidRDefault="00A8250A" w:rsidP="00A82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662" w:type="dxa"/>
            <w:vAlign w:val="center"/>
          </w:tcPr>
          <w:p w14:paraId="23B44BE5" w14:textId="77777777" w:rsidR="00A8250A" w:rsidRDefault="00A8250A" w:rsidP="00A825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6BE7E08" w14:textId="77777777" w:rsidR="00A8250A" w:rsidRDefault="00A8250A">
      <w:pPr>
        <w:ind w:left="180"/>
        <w:rPr>
          <w:rFonts w:ascii="Arial" w:hAnsi="Arial" w:cs="Arial"/>
          <w:b/>
          <w:bCs/>
        </w:rPr>
      </w:pPr>
    </w:p>
    <w:p w14:paraId="08106042" w14:textId="101CA55D" w:rsidR="00FB5FDA" w:rsidRPr="003E6240" w:rsidRDefault="00FB5FDA" w:rsidP="00FB5FDA">
      <w:pPr>
        <w:ind w:left="18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Caso aprovado para a vaga remunerada, há interesse em indicar algum voluntário? Se sim, quantos?</w:t>
      </w: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427"/>
        <w:gridCol w:w="662"/>
        <w:gridCol w:w="665"/>
        <w:gridCol w:w="665"/>
      </w:tblGrid>
      <w:tr w:rsidR="00FB5FDA" w14:paraId="2547805B" w14:textId="77777777" w:rsidTr="00FB5FDA">
        <w:trPr>
          <w:trHeight w:val="493"/>
        </w:trPr>
        <w:tc>
          <w:tcPr>
            <w:tcW w:w="1048" w:type="dxa"/>
            <w:vAlign w:val="center"/>
          </w:tcPr>
          <w:p w14:paraId="774971FB" w14:textId="77777777" w:rsidR="00FB5FDA" w:rsidRDefault="00FB5FDA" w:rsidP="007B6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662" w:type="dxa"/>
            <w:vAlign w:val="center"/>
          </w:tcPr>
          <w:p w14:paraId="57A69841" w14:textId="77777777" w:rsidR="00FB5FDA" w:rsidRDefault="00FB5FDA" w:rsidP="007B6B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dxa"/>
            <w:vAlign w:val="center"/>
          </w:tcPr>
          <w:p w14:paraId="2D2BC903" w14:textId="77777777" w:rsidR="00FB5FDA" w:rsidRDefault="00FB5FDA" w:rsidP="007B6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665" w:type="dxa"/>
            <w:vAlign w:val="center"/>
          </w:tcPr>
          <w:p w14:paraId="03CB31F0" w14:textId="77777777" w:rsidR="00FB5FDA" w:rsidRDefault="00FB5FDA" w:rsidP="007B6B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5FDA" w14:paraId="2042B122" w14:textId="77777777" w:rsidTr="00FB5FDA">
        <w:trPr>
          <w:gridAfter w:val="2"/>
          <w:wAfter w:w="1330" w:type="dxa"/>
          <w:trHeight w:val="493"/>
        </w:trPr>
        <w:tc>
          <w:tcPr>
            <w:tcW w:w="1048" w:type="dxa"/>
            <w:vAlign w:val="center"/>
          </w:tcPr>
          <w:p w14:paraId="22ED7B83" w14:textId="4528753B" w:rsidR="00FB5FDA" w:rsidRDefault="00FB5FDA" w:rsidP="007B6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662" w:type="dxa"/>
            <w:vAlign w:val="center"/>
          </w:tcPr>
          <w:p w14:paraId="0BA81F1E" w14:textId="77777777" w:rsidR="00FB5FDA" w:rsidRDefault="00FB5FDA" w:rsidP="007B6B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C503B49" w14:textId="72B916C0" w:rsidR="00FB5FDA" w:rsidRPr="003A0734" w:rsidRDefault="00FB5FDA" w:rsidP="00037CA0">
      <w:pPr>
        <w:ind w:left="142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lastRenderedPageBreak/>
        <w:t>Justificativa para a quantidade de voluntários solicitada:</w:t>
      </w:r>
      <w:r w:rsidR="003A0734">
        <w:rPr>
          <w:rFonts w:ascii="Arial" w:hAnsi="Arial" w:cs="Arial"/>
          <w:b/>
          <w:bCs/>
        </w:rPr>
        <w:t xml:space="preserve"> </w:t>
      </w:r>
      <w:r w:rsidR="003A0734">
        <w:rPr>
          <w:rFonts w:ascii="Arial" w:hAnsi="Arial" w:cs="Arial"/>
          <w:i/>
          <w:iCs/>
        </w:rPr>
        <w:t>(Se não for solicitado, preencher com “Não se aplica)</w:t>
      </w:r>
    </w:p>
    <w:tbl>
      <w:tblPr>
        <w:tblW w:w="10131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1"/>
      </w:tblGrid>
      <w:tr w:rsidR="00FB5FDA" w14:paraId="0B3A72CF" w14:textId="77777777" w:rsidTr="00037CA0">
        <w:trPr>
          <w:trHeight w:val="1550"/>
        </w:trPr>
        <w:tc>
          <w:tcPr>
            <w:tcW w:w="10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BCDF" w14:textId="77777777" w:rsidR="00FB5FDA" w:rsidRDefault="00FB5FDA" w:rsidP="007B6B4F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50539C2B" w14:textId="77777777" w:rsidR="00FB5FDA" w:rsidRDefault="00FB5FDA">
      <w:pPr>
        <w:ind w:left="180"/>
        <w:rPr>
          <w:rFonts w:ascii="Arial" w:hAnsi="Arial" w:cs="Arial"/>
          <w:b/>
          <w:bCs/>
        </w:rPr>
      </w:pPr>
    </w:p>
    <w:p w14:paraId="2DDEC6C3" w14:textId="77777777" w:rsidR="00FB5FDA" w:rsidRDefault="00FB5FDA">
      <w:pPr>
        <w:ind w:left="180"/>
        <w:rPr>
          <w:rFonts w:ascii="Arial" w:hAnsi="Arial" w:cs="Arial"/>
          <w:b/>
          <w:bCs/>
        </w:rPr>
      </w:pPr>
    </w:p>
    <w:p w14:paraId="399BC60B" w14:textId="279C2FB4" w:rsidR="008D66E7" w:rsidRDefault="009C0B57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 do projeto:</w:t>
      </w:r>
    </w:p>
    <w:tbl>
      <w:tblPr>
        <w:tblW w:w="10086" w:type="dxa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6"/>
      </w:tblGrid>
      <w:tr w:rsidR="008D66E7" w14:paraId="0DF82EB5" w14:textId="77777777" w:rsidTr="00037CA0">
        <w:trPr>
          <w:trHeight w:val="10081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75C8" w14:textId="3408EA04" w:rsidR="008D66E7" w:rsidRDefault="008D66E7">
            <w:pPr>
              <w:spacing w:after="0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1B57F06" w14:textId="77777777" w:rsidR="00CA617B" w:rsidRDefault="00CA617B">
      <w:pPr>
        <w:ind w:left="284"/>
        <w:rPr>
          <w:rFonts w:ascii="Arial" w:hAnsi="Arial" w:cs="Arial"/>
          <w:b/>
          <w:bCs/>
        </w:rPr>
      </w:pPr>
    </w:p>
    <w:p w14:paraId="0F914187" w14:textId="60387A37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Fundamentação teórica: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4CC23284" w14:textId="77777777" w:rsidTr="003A0734">
        <w:trPr>
          <w:trHeight w:val="6090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8034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5118D3CF" w14:textId="77777777" w:rsidR="008D66E7" w:rsidRDefault="008D66E7">
      <w:pPr>
        <w:ind w:left="284"/>
        <w:rPr>
          <w:rFonts w:ascii="Arial" w:hAnsi="Arial" w:cs="Arial"/>
        </w:rPr>
      </w:pPr>
    </w:p>
    <w:p w14:paraId="40828E95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6BA4B08F" w14:textId="7EFD5DF3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Objetivos e metas: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7BAB60FC" w14:textId="77777777" w:rsidTr="001A71EA">
        <w:trPr>
          <w:trHeight w:val="5378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5443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8B48ACC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413D99A3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733BE0D9" w14:textId="77777777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Metodologia: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07572306" w14:textId="77777777">
        <w:trPr>
          <w:trHeight w:val="4649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CE7B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4E74498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273F4387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48E9BA49" w14:textId="77777777" w:rsidR="001A71EA" w:rsidRDefault="001A71EA">
      <w:pPr>
        <w:ind w:left="284"/>
        <w:rPr>
          <w:rFonts w:ascii="Arial" w:hAnsi="Arial" w:cs="Arial"/>
          <w:b/>
          <w:bCs/>
        </w:rPr>
      </w:pPr>
    </w:p>
    <w:p w14:paraId="410E5062" w14:textId="08B95475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Impacto na formação discente: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60794D72" w14:textId="77777777" w:rsidTr="00484BFF">
        <w:trPr>
          <w:trHeight w:val="6540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9E3C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89CEC9A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272D8FC9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19F1E292" w14:textId="78199DC8" w:rsidR="008D66E7" w:rsidRDefault="008109E2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Impacto sociocultural</w:t>
      </w:r>
      <w:r w:rsidR="009C0B57">
        <w:rPr>
          <w:rFonts w:ascii="Arial" w:hAnsi="Arial" w:cs="Arial"/>
          <w:b/>
          <w:bCs/>
        </w:rPr>
        <w:t>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2AF0DE2B" w14:textId="77777777" w:rsidTr="001A71EA">
        <w:trPr>
          <w:trHeight w:val="453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B8A1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587DDD3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7855EF6B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13CEE12C" w14:textId="2E32C958" w:rsidR="008D66E7" w:rsidRDefault="009C0B57">
      <w:pPr>
        <w:ind w:left="284"/>
      </w:pPr>
      <w:r>
        <w:rPr>
          <w:rFonts w:ascii="Arial" w:hAnsi="Arial" w:cs="Arial"/>
          <w:b/>
          <w:bCs/>
        </w:rPr>
        <w:t xml:space="preserve">Plano de trabalho do bolsista </w:t>
      </w:r>
      <w:r>
        <w:rPr>
          <w:rFonts w:ascii="Arial" w:hAnsi="Arial" w:cs="Arial"/>
          <w:i/>
          <w:iCs/>
        </w:rPr>
        <w:t>(Indicar o planejamento detalhado das etapas a serem desenvolvidas no projeto, mês a mês, de setembro/202</w:t>
      </w:r>
      <w:r w:rsidR="0010717C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 xml:space="preserve"> a agosto/202</w:t>
      </w:r>
      <w:r w:rsidR="0010717C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>, indicando possíveis oficinas, leituras, atividades práticas, reuniões de orientação etc.)</w:t>
      </w:r>
      <w:r>
        <w:rPr>
          <w:rFonts w:ascii="Arial" w:hAnsi="Arial" w:cs="Arial"/>
          <w:b/>
          <w:bCs/>
        </w:rPr>
        <w:t>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779D5F39" w14:textId="77777777" w:rsidTr="001A71EA">
        <w:trPr>
          <w:trHeight w:val="6135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DDC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0A73B82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57BF70A1" w14:textId="77777777" w:rsidR="00864191" w:rsidRDefault="00864191">
      <w:pPr>
        <w:ind w:left="284"/>
        <w:rPr>
          <w:rFonts w:ascii="Arial" w:hAnsi="Arial" w:cs="Arial"/>
          <w:b/>
          <w:bCs/>
        </w:rPr>
      </w:pPr>
    </w:p>
    <w:p w14:paraId="7212B7BE" w14:textId="77777777" w:rsidR="001A71EA" w:rsidRDefault="001A71EA">
      <w:pPr>
        <w:ind w:left="284"/>
        <w:rPr>
          <w:rFonts w:ascii="Arial" w:hAnsi="Arial" w:cs="Arial"/>
          <w:b/>
          <w:bCs/>
        </w:rPr>
      </w:pPr>
    </w:p>
    <w:p w14:paraId="0A81D710" w14:textId="77777777" w:rsidR="001A71EA" w:rsidRDefault="001A71EA">
      <w:pPr>
        <w:ind w:left="284"/>
        <w:rPr>
          <w:rFonts w:ascii="Arial" w:hAnsi="Arial" w:cs="Arial"/>
          <w:b/>
          <w:bCs/>
        </w:rPr>
      </w:pPr>
    </w:p>
    <w:p w14:paraId="4AA2BBF9" w14:textId="74019EA5" w:rsidR="008D66E7" w:rsidRDefault="009C0B57">
      <w:pPr>
        <w:ind w:left="284"/>
      </w:pPr>
      <w:r>
        <w:rPr>
          <w:rFonts w:ascii="Arial" w:hAnsi="Arial" w:cs="Arial"/>
          <w:b/>
          <w:bCs/>
        </w:rPr>
        <w:t>Oficina</w:t>
      </w:r>
      <w:r w:rsidR="0086419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</w:rPr>
        <w:t>(</w:t>
      </w:r>
      <w:r w:rsidR="00864191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>escrever uma projeção de como pretende realizar a</w:t>
      </w:r>
      <w:r w:rsidR="00864191">
        <w:rPr>
          <w:rFonts w:ascii="Arial" w:hAnsi="Arial" w:cs="Arial"/>
          <w:i/>
          <w:iCs/>
        </w:rPr>
        <w:t>(s)</w:t>
      </w:r>
      <w:r>
        <w:rPr>
          <w:rFonts w:ascii="Arial" w:hAnsi="Arial" w:cs="Arial"/>
          <w:i/>
          <w:iCs/>
        </w:rPr>
        <w:t xml:space="preserve"> oficina</w:t>
      </w:r>
      <w:r w:rsidR="00864191">
        <w:rPr>
          <w:rFonts w:ascii="Arial" w:hAnsi="Arial" w:cs="Arial"/>
          <w:i/>
          <w:iCs/>
        </w:rPr>
        <w:t>(s)</w:t>
      </w:r>
      <w:r>
        <w:rPr>
          <w:rFonts w:ascii="Arial" w:hAnsi="Arial" w:cs="Arial"/>
          <w:i/>
          <w:iCs/>
        </w:rPr>
        <w:t>. Não precisa ser algo definitivo, apenas uma estimativa</w:t>
      </w:r>
      <w:r w:rsidR="0005232F">
        <w:rPr>
          <w:rFonts w:ascii="Arial" w:hAnsi="Arial" w:cs="Arial"/>
          <w:i/>
          <w:iCs/>
        </w:rPr>
        <w:t xml:space="preserve"> de </w:t>
      </w:r>
      <w:r w:rsidR="0005232F" w:rsidRPr="0005232F">
        <w:rPr>
          <w:rFonts w:ascii="Arial" w:hAnsi="Arial" w:cs="Arial"/>
          <w:i/>
          <w:iCs/>
        </w:rPr>
        <w:t>mês, tema, público-alvo etc.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b/>
          <w:bCs/>
        </w:rPr>
        <w:t>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325B5F08" w14:textId="77777777" w:rsidTr="00F32827">
        <w:trPr>
          <w:trHeight w:val="439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FD0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6598208" w14:textId="77777777" w:rsidR="008D66E7" w:rsidRDefault="008D66E7">
      <w:pPr>
        <w:ind w:left="851" w:right="260"/>
        <w:rPr>
          <w:rFonts w:ascii="Arial" w:hAnsi="Arial" w:cs="Arial"/>
          <w:b/>
          <w:bCs/>
        </w:rPr>
      </w:pPr>
    </w:p>
    <w:p w14:paraId="7C9D6C1F" w14:textId="77777777" w:rsidR="00F33629" w:rsidRDefault="00F33629" w:rsidP="00F33629">
      <w:pPr>
        <w:ind w:left="1134" w:right="260"/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vertAnchor="text" w:horzAnchor="page" w:tblpX="1441" w:tblpY="6"/>
        <w:tblW w:w="0" w:type="auto"/>
        <w:tblLook w:val="04A0" w:firstRow="1" w:lastRow="0" w:firstColumn="1" w:lastColumn="0" w:noHBand="0" w:noVBand="1"/>
      </w:tblPr>
      <w:tblGrid>
        <w:gridCol w:w="526"/>
      </w:tblGrid>
      <w:tr w:rsidR="00F33629" w14:paraId="34BCF425" w14:textId="77777777" w:rsidTr="00682E62">
        <w:trPr>
          <w:trHeight w:val="450"/>
        </w:trPr>
        <w:tc>
          <w:tcPr>
            <w:tcW w:w="526" w:type="dxa"/>
            <w:vAlign w:val="center"/>
          </w:tcPr>
          <w:p w14:paraId="3E49EAAE" w14:textId="77777777" w:rsidR="00F33629" w:rsidRDefault="00F33629" w:rsidP="00682E62">
            <w:pPr>
              <w:ind w:right="2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FEF0E9A" w14:textId="6E43EA22" w:rsidR="00F33629" w:rsidRDefault="00F33629" w:rsidP="00F33629">
      <w:pPr>
        <w:ind w:left="1418" w:right="260"/>
      </w:pPr>
      <w:r>
        <w:rPr>
          <w:rFonts w:ascii="Arial" w:hAnsi="Arial" w:cs="Arial"/>
          <w:b/>
          <w:bCs/>
        </w:rPr>
        <w:t xml:space="preserve">Declaro conhecer os critérios da Resolução 10/2018 do Conselho Superior da UFJF, bem como do Edital nº 01/2025, e estar ciente dos meus </w:t>
      </w:r>
      <w:r w:rsidR="00326039">
        <w:rPr>
          <w:rFonts w:ascii="Arial" w:hAnsi="Arial" w:cs="Arial"/>
          <w:b/>
          <w:bCs/>
        </w:rPr>
        <w:t>compromissos como bolsista</w:t>
      </w:r>
      <w:r>
        <w:rPr>
          <w:rFonts w:ascii="Arial" w:hAnsi="Arial" w:cs="Arial"/>
          <w:b/>
          <w:bCs/>
        </w:rPr>
        <w:t xml:space="preserve">, caso seja aprovado neste processo seletivo. </w:t>
      </w:r>
      <w:r>
        <w:rPr>
          <w:rFonts w:ascii="Arial" w:hAnsi="Arial" w:cs="Arial"/>
          <w:i/>
          <w:iCs/>
        </w:rPr>
        <w:t>(Preencher com um X)</w:t>
      </w:r>
    </w:p>
    <w:p w14:paraId="18BACEDA" w14:textId="77777777" w:rsidR="008D66E7" w:rsidRDefault="008D66E7">
      <w:pPr>
        <w:ind w:left="851" w:right="260"/>
        <w:rPr>
          <w:rFonts w:ascii="Arial" w:hAnsi="Arial" w:cs="Arial"/>
        </w:rPr>
      </w:pPr>
    </w:p>
    <w:sectPr w:rsidR="008D66E7">
      <w:headerReference w:type="default" r:id="rId7"/>
      <w:footerReference w:type="default" r:id="rId8"/>
      <w:pgSz w:w="11906" w:h="16838"/>
      <w:pgMar w:top="1701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0BCC4" w14:textId="77777777" w:rsidR="009C0B57" w:rsidRDefault="009C0B57">
      <w:pPr>
        <w:spacing w:after="0" w:line="240" w:lineRule="auto"/>
      </w:pPr>
      <w:r>
        <w:separator/>
      </w:r>
    </w:p>
  </w:endnote>
  <w:endnote w:type="continuationSeparator" w:id="0">
    <w:p w14:paraId="71C896D6" w14:textId="77777777" w:rsidR="009C0B57" w:rsidRDefault="009C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7E6BD" w14:textId="77777777" w:rsidR="009C0B57" w:rsidRDefault="009C0B57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B887EF" wp14:editId="7DF5F327">
              <wp:simplePos x="0" y="0"/>
              <wp:positionH relativeFrom="page">
                <wp:posOffset>0</wp:posOffset>
              </wp:positionH>
              <wp:positionV relativeFrom="paragraph">
                <wp:posOffset>368137</wp:posOffset>
              </wp:positionV>
              <wp:extent cx="7610478" cy="240030"/>
              <wp:effectExtent l="0" t="0" r="28575" b="26670"/>
              <wp:wrapNone/>
              <wp:docPr id="192873783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8" cy="240030"/>
                      </a:xfrm>
                      <a:prstGeom prst="rect">
                        <a:avLst/>
                      </a:prstGeom>
                      <a:solidFill>
                        <a:srgbClr val="B130E4"/>
                      </a:solidFill>
                      <a:ln w="9528" cap="flat">
                        <a:solidFill>
                          <a:srgbClr val="B130E4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8C36E0C" id="Rectangle 4" o:spid="_x0000_s1026" style="position:absolute;margin-left:0;margin-top:29pt;width:599.25pt;height:18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" fillcolor="#b130e4" strokecolor="#b130e4" strokeweight=".26467mm">
              <v:textbox inset="0,0,0,0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EA6A2" w14:textId="77777777" w:rsidR="009C0B57" w:rsidRDefault="009C0B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094288" w14:textId="77777777" w:rsidR="009C0B57" w:rsidRDefault="009C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3946D" w14:textId="77777777" w:rsidR="009C0B57" w:rsidRDefault="009C0B57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64E2EC" wp14:editId="53625C10">
          <wp:simplePos x="0" y="0"/>
          <wp:positionH relativeFrom="margin">
            <wp:posOffset>1708026</wp:posOffset>
          </wp:positionH>
          <wp:positionV relativeFrom="paragraph">
            <wp:posOffset>-224924</wp:posOffset>
          </wp:positionV>
          <wp:extent cx="3619496" cy="476246"/>
          <wp:effectExtent l="0" t="0" r="4" b="0"/>
          <wp:wrapNone/>
          <wp:docPr id="1576985729" name="Imagem 2" descr="regua_escola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496" cy="4762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72B3F7" wp14:editId="650F9AF5">
              <wp:simplePos x="0" y="0"/>
              <wp:positionH relativeFrom="page">
                <wp:align>left</wp:align>
              </wp:positionH>
              <wp:positionV relativeFrom="paragraph">
                <wp:posOffset>-450854</wp:posOffset>
              </wp:positionV>
              <wp:extent cx="7676516" cy="892811"/>
              <wp:effectExtent l="0" t="0" r="19685" b="21590"/>
              <wp:wrapNone/>
              <wp:docPr id="208633861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6516" cy="892811"/>
                      </a:xfrm>
                      <a:prstGeom prst="rect">
                        <a:avLst/>
                      </a:prstGeom>
                      <a:solidFill>
                        <a:srgbClr val="B130E4"/>
                      </a:solidFill>
                      <a:ln w="9528" cap="flat">
                        <a:solidFill>
                          <a:srgbClr val="B130E4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7B917D79" id="Rectangle 5" o:spid="_x0000_s1026" style="position:absolute;margin-left:0;margin-top:-35.5pt;width:604.45pt;height:70.3pt;z-index:-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" fillcolor="#b130e4" strokecolor="#b130e4" strokeweight=".26467mm">
              <v:textbox inset="0,0,0,0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E7"/>
    <w:rsid w:val="00037CA0"/>
    <w:rsid w:val="0005232F"/>
    <w:rsid w:val="000B4B05"/>
    <w:rsid w:val="000B4D5B"/>
    <w:rsid w:val="0010717C"/>
    <w:rsid w:val="00130973"/>
    <w:rsid w:val="001A2A3D"/>
    <w:rsid w:val="001A71EA"/>
    <w:rsid w:val="001B42F3"/>
    <w:rsid w:val="00262806"/>
    <w:rsid w:val="002F2A4C"/>
    <w:rsid w:val="00326039"/>
    <w:rsid w:val="00386D2E"/>
    <w:rsid w:val="003A0734"/>
    <w:rsid w:val="003E6240"/>
    <w:rsid w:val="0040001B"/>
    <w:rsid w:val="004471E3"/>
    <w:rsid w:val="00484BFF"/>
    <w:rsid w:val="004A1EAB"/>
    <w:rsid w:val="004E6049"/>
    <w:rsid w:val="00562036"/>
    <w:rsid w:val="00576B85"/>
    <w:rsid w:val="0058416C"/>
    <w:rsid w:val="005F6407"/>
    <w:rsid w:val="00750D5A"/>
    <w:rsid w:val="007955EE"/>
    <w:rsid w:val="008109E2"/>
    <w:rsid w:val="00832840"/>
    <w:rsid w:val="00864191"/>
    <w:rsid w:val="008C3D85"/>
    <w:rsid w:val="008C53FC"/>
    <w:rsid w:val="008D66E7"/>
    <w:rsid w:val="0094274A"/>
    <w:rsid w:val="00956EDC"/>
    <w:rsid w:val="009B1F0B"/>
    <w:rsid w:val="009C0B57"/>
    <w:rsid w:val="00A423A4"/>
    <w:rsid w:val="00A8250A"/>
    <w:rsid w:val="00B259C5"/>
    <w:rsid w:val="00B86C32"/>
    <w:rsid w:val="00B93996"/>
    <w:rsid w:val="00BA0249"/>
    <w:rsid w:val="00BA111E"/>
    <w:rsid w:val="00BF7B27"/>
    <w:rsid w:val="00C213B8"/>
    <w:rsid w:val="00C363A7"/>
    <w:rsid w:val="00CA617B"/>
    <w:rsid w:val="00CB20CA"/>
    <w:rsid w:val="00CC42B5"/>
    <w:rsid w:val="00D07B5D"/>
    <w:rsid w:val="00D21C0E"/>
    <w:rsid w:val="00DA6159"/>
    <w:rsid w:val="00DD69EA"/>
    <w:rsid w:val="00E46A65"/>
    <w:rsid w:val="00F05606"/>
    <w:rsid w:val="00F32827"/>
    <w:rsid w:val="00F33629"/>
    <w:rsid w:val="00F73B9F"/>
    <w:rsid w:val="00F83CFE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FF3F51"/>
  <w15:docId w15:val="{FA5568D0-A9CD-4B0D-AAB2-0C1E1B0B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t-B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Reviso">
    <w:name w:val="Revision"/>
    <w:pPr>
      <w:spacing w:after="0" w:line="240" w:lineRule="auto"/>
      <w:textAlignment w:val="auto"/>
    </w:pPr>
  </w:style>
  <w:style w:type="table" w:styleId="Tabelacomgrade">
    <w:name w:val="Table Grid"/>
    <w:basedOn w:val="Tabelanormal"/>
    <w:uiPriority w:val="39"/>
    <w:rsid w:val="00A8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2A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2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biart.procultura@ufjf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31</cp:revision>
  <dcterms:created xsi:type="dcterms:W3CDTF">2025-06-11T13:54:00Z</dcterms:created>
  <dcterms:modified xsi:type="dcterms:W3CDTF">2025-07-07T13:38:00Z</dcterms:modified>
</cp:coreProperties>
</file>