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DC" w:rsidRDefault="00E803DC">
      <w:pPr>
        <w:jc w:val="right"/>
      </w:pPr>
    </w:p>
    <w:p w:rsidR="00E803DC" w:rsidRDefault="00B1281B">
      <w:pPr>
        <w:jc w:val="right"/>
      </w:pPr>
      <w:r>
        <w:rPr>
          <w:noProof/>
        </w:rPr>
        <w:drawing>
          <wp:inline distT="0" distB="0" distL="0" distR="0">
            <wp:extent cx="2019296" cy="476246"/>
            <wp:effectExtent l="0" t="0" r="4" b="4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3DC" w:rsidRDefault="00B1281B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E803DC" w:rsidRDefault="00B1281B">
      <w:pPr>
        <w:jc w:val="right"/>
        <w:rPr>
          <w:rFonts w:ascii="Ottawa" w:hAnsi="Ottawa"/>
          <w:b w:val="0"/>
          <w:sz w:val="18"/>
        </w:rPr>
      </w:pPr>
      <w:r>
        <w:rPr>
          <w:rFonts w:ascii="Ottawa" w:hAnsi="Ottawa"/>
          <w:b w:val="0"/>
          <w:sz w:val="18"/>
        </w:rPr>
        <w:t>PRÓ-REITORIA DE CULTURA</w:t>
      </w:r>
    </w:p>
    <w:p w:rsidR="00E803DC" w:rsidRDefault="00E803DC">
      <w:pPr>
        <w:rPr>
          <w:b w:val="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607"/>
      </w:tblGrid>
      <w:tr w:rsidR="00E803DC"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Inscrição ao Exame de Seleção para Bolsistas do PIBIART – MA/PROCULT - ANO LETIVO: 2022</w:t>
            </w:r>
          </w:p>
        </w:tc>
      </w:tr>
    </w:tbl>
    <w:p w:rsidR="00E803DC" w:rsidRDefault="00E803D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16"/>
        <w:gridCol w:w="8567"/>
      </w:tblGrid>
      <w:tr w:rsidR="00E803DC">
        <w:trPr>
          <w:trHeight w:val="512"/>
        </w:trPr>
        <w:tc>
          <w:tcPr>
            <w:tcW w:w="207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DC" w:rsidRDefault="005C62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 DO PROJETO</w:t>
            </w:r>
            <w:r w:rsidR="00B1281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DC" w:rsidRPr="005662D1" w:rsidRDefault="00E803D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E803DC" w:rsidRDefault="00E803D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571"/>
        <w:gridCol w:w="8112"/>
      </w:tblGrid>
      <w:tr w:rsidR="00E803DC">
        <w:trPr>
          <w:trHeight w:val="512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DC" w:rsidRDefault="00B128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Unidade/Órgão/Setor: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DC" w:rsidRDefault="00E803D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E803DC" w:rsidRDefault="00E803DC">
      <w:pPr>
        <w:rPr>
          <w:rFonts w:ascii="Calibri" w:hAnsi="Calibri" w:cs="Calibri"/>
          <w:sz w:val="22"/>
          <w:szCs w:val="22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754"/>
        <w:gridCol w:w="1166"/>
        <w:gridCol w:w="2420"/>
        <w:gridCol w:w="666"/>
      </w:tblGrid>
      <w:tr w:rsidR="005218CB" w:rsidRPr="005218CB" w:rsidTr="005218CB">
        <w:trPr>
          <w:trHeight w:val="300"/>
        </w:trPr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8CB" w:rsidRPr="005218CB" w:rsidRDefault="005218CB" w:rsidP="005218CB">
            <w:pPr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Vagas para bolsistas: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8CB" w:rsidRPr="005218CB" w:rsidRDefault="005218CB" w:rsidP="005218CB">
            <w:pPr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8CB" w:rsidRPr="005218CB" w:rsidRDefault="005218CB" w:rsidP="005218CB">
            <w:pPr>
              <w:suppressAutoHyphens w:val="0"/>
              <w:autoSpaceDE/>
              <w:autoSpaceDN/>
              <w:textAlignment w:val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8CB" w:rsidRPr="005218CB" w:rsidRDefault="005218CB" w:rsidP="005218CB">
            <w:pPr>
              <w:suppressAutoHyphens w:val="0"/>
              <w:autoSpaceDE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8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Vagas para Voluntários: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8CB" w:rsidRPr="005218CB" w:rsidRDefault="005218CB" w:rsidP="005218CB">
            <w:pPr>
              <w:suppressAutoHyphens w:val="0"/>
              <w:autoSpaceDE/>
              <w:autoSpaceDN/>
              <w:jc w:val="right"/>
              <w:textAlignment w:val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218CB" w:rsidRDefault="005218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5218CB" w:rsidRDefault="005218CB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511"/>
        <w:gridCol w:w="3096"/>
      </w:tblGrid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Aluno (a)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Matrícula</w:t>
            </w: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1-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3DC" w:rsidTr="005218CB">
        <w:trPr>
          <w:trHeight w:hRule="exact" w:val="39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B128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3DC" w:rsidRDefault="00E80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803DC" w:rsidRDefault="00E803DC">
      <w:pPr>
        <w:jc w:val="both"/>
        <w:rPr>
          <w:rFonts w:ascii="Calibri" w:hAnsi="Calibri" w:cs="Calibri"/>
          <w:b w:val="0"/>
          <w:sz w:val="22"/>
          <w:szCs w:val="22"/>
        </w:rPr>
      </w:pPr>
    </w:p>
    <w:sectPr w:rsidR="00E803DC" w:rsidSect="0050007F">
      <w:pgSz w:w="11907" w:h="16840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DD" w:rsidRDefault="005E6EDD">
      <w:r>
        <w:separator/>
      </w:r>
    </w:p>
  </w:endnote>
  <w:endnote w:type="continuationSeparator" w:id="1">
    <w:p w:rsidR="005E6EDD" w:rsidRDefault="005E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DD" w:rsidRDefault="005E6EDD">
      <w:r>
        <w:rPr>
          <w:color w:val="000000"/>
        </w:rPr>
        <w:separator/>
      </w:r>
    </w:p>
  </w:footnote>
  <w:footnote w:type="continuationSeparator" w:id="1">
    <w:p w:rsidR="005E6EDD" w:rsidRDefault="005E6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DC"/>
    <w:rsid w:val="000B6DED"/>
    <w:rsid w:val="0050007F"/>
    <w:rsid w:val="005218CB"/>
    <w:rsid w:val="005662D1"/>
    <w:rsid w:val="005C620A"/>
    <w:rsid w:val="005E6EDD"/>
    <w:rsid w:val="0071252C"/>
    <w:rsid w:val="00807A7A"/>
    <w:rsid w:val="008C2409"/>
    <w:rsid w:val="00B1281B"/>
    <w:rsid w:val="00B13237"/>
    <w:rsid w:val="00B701B9"/>
    <w:rsid w:val="00CC4D13"/>
    <w:rsid w:val="00E803DC"/>
    <w:rsid w:val="00F9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F"/>
    <w:pPr>
      <w:suppressAutoHyphens/>
      <w:autoSpaceDE w:val="0"/>
    </w:pPr>
    <w:rPr>
      <w:b/>
      <w:bCs/>
      <w:szCs w:val="24"/>
    </w:rPr>
  </w:style>
  <w:style w:type="paragraph" w:styleId="Ttulo1">
    <w:name w:val="heading 1"/>
    <w:basedOn w:val="Normal"/>
    <w:next w:val="Normal"/>
    <w:uiPriority w:val="9"/>
    <w:qFormat/>
    <w:rsid w:val="0050007F"/>
    <w:pPr>
      <w:keepNext/>
      <w:outlineLvl w:val="0"/>
    </w:pPr>
    <w:rPr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0007F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0007F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007F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007F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0007F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0007F"/>
    <w:pPr>
      <w:ind w:firstLine="709"/>
    </w:pPr>
    <w:rPr>
      <w:b w:val="0"/>
      <w:bCs w:val="0"/>
    </w:rPr>
  </w:style>
  <w:style w:type="paragraph" w:styleId="Corpodetexto">
    <w:name w:val="Body Text"/>
    <w:basedOn w:val="Normal"/>
    <w:rsid w:val="0050007F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A7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Gabriel Pedrosa Machado</dc:creator>
  <cp:lastModifiedBy>usuario</cp:lastModifiedBy>
  <cp:revision>5</cp:revision>
  <cp:lastPrinted>2000-08-21T16:58:00Z</cp:lastPrinted>
  <dcterms:created xsi:type="dcterms:W3CDTF">2022-05-18T19:07:00Z</dcterms:created>
  <dcterms:modified xsi:type="dcterms:W3CDTF">2022-06-02T16:55:00Z</dcterms:modified>
</cp:coreProperties>
</file>