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A" w:rsidRPr="00D44FB9" w:rsidRDefault="00BE5BBA" w:rsidP="00D44FB9">
      <w:pPr>
        <w:spacing w:line="360" w:lineRule="auto"/>
        <w:ind w:firstLine="720"/>
        <w:jc w:val="both"/>
        <w:rPr>
          <w:rFonts w:ascii="Verdana" w:hAnsi="Verdana" w:cs="Tahoma"/>
          <w:sz w:val="4"/>
          <w:szCs w:val="4"/>
        </w:rPr>
      </w:pPr>
      <w:r w:rsidRPr="00D44FB9">
        <w:rPr>
          <w:rFonts w:ascii="Verdana" w:hAnsi="Verdana"/>
          <w:sz w:val="18"/>
          <w:szCs w:val="18"/>
        </w:rPr>
        <w:t xml:space="preserve"> </w:t>
      </w:r>
    </w:p>
    <w:p w:rsidR="00D44FB9" w:rsidRPr="00D44FB9" w:rsidRDefault="00D44FB9" w:rsidP="00D44FB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6228"/>
        <w:gridCol w:w="2831"/>
      </w:tblGrid>
      <w:tr w:rsidR="005561B9" w:rsidRPr="00A20AF5" w:rsidTr="00A20AF5">
        <w:tc>
          <w:tcPr>
            <w:tcW w:w="6228" w:type="dxa"/>
            <w:vMerge w:val="restart"/>
            <w:vAlign w:val="center"/>
          </w:tcPr>
          <w:p w:rsidR="005561B9" w:rsidRPr="00A20AF5" w:rsidRDefault="005561B9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FICHA DE INSCRIÇÃO -  PESSOA FÍSICA</w:t>
            </w:r>
          </w:p>
          <w:p w:rsidR="005561B9" w:rsidRPr="00A20AF5" w:rsidRDefault="005561B9" w:rsidP="008211C4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20AF5">
              <w:rPr>
                <w:rFonts w:ascii="Verdana" w:hAnsi="Verdana"/>
                <w:smallCaps/>
                <w:sz w:val="16"/>
                <w:szCs w:val="16"/>
              </w:rPr>
              <w:t>(</w:t>
            </w:r>
            <w:r w:rsidR="00B949A0" w:rsidRPr="00A20AF5">
              <w:rPr>
                <w:rFonts w:ascii="Verdana" w:hAnsi="Verdana"/>
                <w:smallCaps/>
                <w:sz w:val="16"/>
                <w:szCs w:val="16"/>
              </w:rPr>
              <w:t xml:space="preserve">se preenchido a mão, usar </w:t>
            </w:r>
            <w:r w:rsidRPr="00A20AF5">
              <w:rPr>
                <w:rFonts w:ascii="Verdana" w:hAnsi="Verdana"/>
                <w:smallCaps/>
                <w:sz w:val="16"/>
                <w:szCs w:val="16"/>
              </w:rPr>
              <w:t>letra de forma legível)</w:t>
            </w:r>
          </w:p>
        </w:tc>
        <w:tc>
          <w:tcPr>
            <w:tcW w:w="2831" w:type="dxa"/>
            <w:shd w:val="clear" w:color="auto" w:fill="E6E6E6"/>
          </w:tcPr>
          <w:p w:rsidR="005561B9" w:rsidRPr="00A20AF5" w:rsidRDefault="005561B9" w:rsidP="00A20AF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>PARA USO DO THEATRO</w:t>
            </w:r>
          </w:p>
        </w:tc>
      </w:tr>
      <w:tr w:rsidR="005561B9" w:rsidRPr="00A20AF5" w:rsidTr="00A20AF5">
        <w:tc>
          <w:tcPr>
            <w:tcW w:w="6228" w:type="dxa"/>
            <w:vMerge/>
          </w:tcPr>
          <w:p w:rsidR="005561B9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:rsidR="005561B9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Protocolo nº</w:t>
            </w:r>
          </w:p>
        </w:tc>
      </w:tr>
      <w:tr w:rsidR="005561B9" w:rsidRPr="00A20AF5" w:rsidTr="00A20AF5">
        <w:tc>
          <w:tcPr>
            <w:tcW w:w="6228" w:type="dxa"/>
            <w:vMerge/>
          </w:tcPr>
          <w:p w:rsidR="005561B9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:rsidR="005561B9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Data:</w:t>
            </w:r>
          </w:p>
        </w:tc>
      </w:tr>
      <w:tr w:rsidR="005561B9" w:rsidRPr="00A20AF5" w:rsidTr="00A20AF5">
        <w:tc>
          <w:tcPr>
            <w:tcW w:w="6228" w:type="dxa"/>
            <w:vMerge/>
          </w:tcPr>
          <w:p w:rsidR="005561B9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:rsidR="005561B9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Hora:</w:t>
            </w:r>
          </w:p>
        </w:tc>
      </w:tr>
    </w:tbl>
    <w:p w:rsidR="00E33480" w:rsidRPr="00D44FB9" w:rsidRDefault="005561B9" w:rsidP="00D44FB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1E0"/>
      </w:tblPr>
      <w:tblGrid>
        <w:gridCol w:w="2088"/>
        <w:gridCol w:w="500"/>
        <w:gridCol w:w="1300"/>
        <w:gridCol w:w="1080"/>
        <w:gridCol w:w="360"/>
        <w:gridCol w:w="360"/>
        <w:gridCol w:w="782"/>
        <w:gridCol w:w="838"/>
        <w:gridCol w:w="720"/>
        <w:gridCol w:w="1031"/>
      </w:tblGrid>
      <w:tr w:rsidR="008710AC" w:rsidRPr="00A20AF5" w:rsidTr="00A20AF5">
        <w:tc>
          <w:tcPr>
            <w:tcW w:w="9059" w:type="dxa"/>
            <w:gridSpan w:val="10"/>
            <w:tcBorders>
              <w:top w:val="single" w:sz="4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8710AC" w:rsidRPr="00A20AF5" w:rsidRDefault="002C1D1D" w:rsidP="00A20AF5">
            <w:pPr>
              <w:spacing w:line="360" w:lineRule="auto"/>
              <w:ind w:left="1416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</w:rPr>
              <w:t xml:space="preserve">1. </w:t>
            </w:r>
            <w:r w:rsidR="00787D1E" w:rsidRPr="00A20AF5">
              <w:rPr>
                <w:rFonts w:ascii="Verdana" w:hAnsi="Verdana"/>
                <w:b/>
                <w:smallCaps/>
              </w:rPr>
              <w:t>identificação</w:t>
            </w:r>
            <w:r w:rsidRPr="00A20AF5">
              <w:rPr>
                <w:rFonts w:ascii="Verdana" w:hAnsi="Verdana"/>
                <w:b/>
                <w:smallCaps/>
              </w:rPr>
              <w:t xml:space="preserve"> do proponente</w:t>
            </w:r>
            <w:r w:rsidR="00787D1E" w:rsidRPr="00A20AF5">
              <w:rPr>
                <w:rFonts w:ascii="Verdana" w:hAnsi="Verdana"/>
                <w:b/>
                <w:smallCaps/>
              </w:rPr>
              <w:t xml:space="preserve"> </w:t>
            </w:r>
          </w:p>
        </w:tc>
      </w:tr>
      <w:tr w:rsidR="008710AC" w:rsidRPr="00A20AF5" w:rsidTr="00A20AF5">
        <w:trPr>
          <w:trHeight w:val="567"/>
        </w:trPr>
        <w:tc>
          <w:tcPr>
            <w:tcW w:w="6470" w:type="dxa"/>
            <w:gridSpan w:val="7"/>
            <w:tcBorders>
              <w:top w:val="single" w:sz="4" w:space="0" w:color="808080"/>
            </w:tcBorders>
          </w:tcPr>
          <w:p w:rsidR="008710AC" w:rsidRPr="00A20AF5" w:rsidRDefault="008710A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8710AC" w:rsidRPr="00A20AF5" w:rsidRDefault="008710A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C11872" w:rsidRPr="00A20AF5" w:rsidTr="00A20AF5">
        <w:trPr>
          <w:trHeight w:val="567"/>
        </w:trPr>
        <w:tc>
          <w:tcPr>
            <w:tcW w:w="2588" w:type="dxa"/>
            <w:gridSpan w:val="2"/>
          </w:tcPr>
          <w:p w:rsidR="00C11872" w:rsidRPr="00A20AF5" w:rsidRDefault="00C1187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Carteira de Identidade</w:t>
            </w:r>
          </w:p>
        </w:tc>
        <w:tc>
          <w:tcPr>
            <w:tcW w:w="3100" w:type="dxa"/>
            <w:gridSpan w:val="4"/>
          </w:tcPr>
          <w:p w:rsidR="00C11872" w:rsidRPr="00A20AF5" w:rsidRDefault="00C1187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Naturalidade</w:t>
            </w:r>
          </w:p>
        </w:tc>
        <w:tc>
          <w:tcPr>
            <w:tcW w:w="782" w:type="dxa"/>
          </w:tcPr>
          <w:p w:rsidR="00C11872" w:rsidRPr="00A20AF5" w:rsidRDefault="00C1187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UF</w:t>
            </w:r>
          </w:p>
        </w:tc>
        <w:tc>
          <w:tcPr>
            <w:tcW w:w="2589" w:type="dxa"/>
            <w:gridSpan w:val="3"/>
          </w:tcPr>
          <w:p w:rsidR="00C11872" w:rsidRPr="00A20AF5" w:rsidRDefault="00C1187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Data de nascimento</w:t>
            </w:r>
          </w:p>
        </w:tc>
      </w:tr>
      <w:tr w:rsidR="00E33480" w:rsidRPr="00A20AF5" w:rsidTr="00A20AF5">
        <w:trPr>
          <w:trHeight w:val="567"/>
        </w:trPr>
        <w:tc>
          <w:tcPr>
            <w:tcW w:w="9059" w:type="dxa"/>
            <w:gridSpan w:val="10"/>
          </w:tcPr>
          <w:p w:rsidR="00E33480" w:rsidRPr="00A20AF5" w:rsidRDefault="00E3348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Filiação</w:t>
            </w:r>
          </w:p>
        </w:tc>
      </w:tr>
      <w:tr w:rsidR="00E33480" w:rsidRPr="00A20AF5" w:rsidTr="00A20AF5">
        <w:trPr>
          <w:trHeight w:val="567"/>
        </w:trPr>
        <w:tc>
          <w:tcPr>
            <w:tcW w:w="9059" w:type="dxa"/>
            <w:gridSpan w:val="10"/>
          </w:tcPr>
          <w:p w:rsidR="00E33480" w:rsidRPr="00A20AF5" w:rsidRDefault="00E3348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Endereço residencial</w:t>
            </w:r>
          </w:p>
        </w:tc>
      </w:tr>
      <w:tr w:rsidR="007F64E4" w:rsidRPr="00A20AF5" w:rsidTr="00A20AF5">
        <w:trPr>
          <w:trHeight w:val="567"/>
        </w:trPr>
        <w:tc>
          <w:tcPr>
            <w:tcW w:w="5328" w:type="dxa"/>
            <w:gridSpan w:val="5"/>
            <w:shd w:val="clear" w:color="auto" w:fill="auto"/>
          </w:tcPr>
          <w:p w:rsidR="007F64E4" w:rsidRPr="00A20AF5" w:rsidRDefault="007F64E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1980" w:type="dxa"/>
            <w:gridSpan w:val="3"/>
          </w:tcPr>
          <w:p w:rsidR="007F64E4" w:rsidRPr="00A20AF5" w:rsidRDefault="007F64E4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CEP</w:t>
            </w:r>
          </w:p>
        </w:tc>
        <w:tc>
          <w:tcPr>
            <w:tcW w:w="1751" w:type="dxa"/>
            <w:gridSpan w:val="2"/>
            <w:vAlign w:val="center"/>
          </w:tcPr>
          <w:p w:rsidR="007F64E4" w:rsidRPr="00A20AF5" w:rsidRDefault="007F64E4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Juiz de Fora - MG</w:t>
            </w:r>
          </w:p>
        </w:tc>
      </w:tr>
      <w:tr w:rsidR="002C1D1D" w:rsidRPr="00A20AF5" w:rsidTr="00A20AF5">
        <w:trPr>
          <w:trHeight w:val="567"/>
        </w:trPr>
        <w:tc>
          <w:tcPr>
            <w:tcW w:w="2088" w:type="dxa"/>
            <w:shd w:val="clear" w:color="auto" w:fill="auto"/>
          </w:tcPr>
          <w:p w:rsidR="002C1D1D" w:rsidRPr="00A20AF5" w:rsidRDefault="002C1D1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Telefone fixo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C1D1D" w:rsidRPr="00A20AF5" w:rsidRDefault="00D627B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</w:t>
            </w:r>
            <w:r w:rsidR="002C1D1D"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elular</w:t>
            </w:r>
          </w:p>
        </w:tc>
        <w:tc>
          <w:tcPr>
            <w:tcW w:w="5171" w:type="dxa"/>
            <w:gridSpan w:val="7"/>
            <w:shd w:val="clear" w:color="auto" w:fill="auto"/>
          </w:tcPr>
          <w:p w:rsidR="002C1D1D" w:rsidRPr="00A20AF5" w:rsidRDefault="002C1D1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e-mail</w:t>
            </w:r>
          </w:p>
        </w:tc>
      </w:tr>
      <w:tr w:rsidR="00934FDD" w:rsidRPr="00A20AF5" w:rsidTr="00A20AF5">
        <w:trPr>
          <w:trHeight w:val="567"/>
        </w:trPr>
        <w:tc>
          <w:tcPr>
            <w:tcW w:w="4968" w:type="dxa"/>
            <w:gridSpan w:val="4"/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Site </w:t>
            </w:r>
          </w:p>
        </w:tc>
        <w:tc>
          <w:tcPr>
            <w:tcW w:w="3060" w:type="dxa"/>
            <w:gridSpan w:val="5"/>
            <w:vAlign w:val="center"/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nº  total de propostas apresenta</w:t>
            </w:r>
            <w:r w:rsidR="003E5986" w:rsidRPr="00A20AF5">
              <w:rPr>
                <w:rFonts w:ascii="Verdana" w:hAnsi="Verdana"/>
                <w:sz w:val="16"/>
                <w:szCs w:val="16"/>
              </w:rPr>
              <w:t>da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s pelo proponente : </w:t>
            </w:r>
          </w:p>
        </w:tc>
        <w:tc>
          <w:tcPr>
            <w:tcW w:w="1031" w:type="dxa"/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</w:tbl>
    <w:p w:rsidR="002C1D1D" w:rsidRPr="00D44FB9" w:rsidRDefault="002C1D1D" w:rsidP="00D44FB9">
      <w:pPr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"/>
        <w:gridCol w:w="1080"/>
        <w:gridCol w:w="360"/>
        <w:gridCol w:w="1080"/>
        <w:gridCol w:w="720"/>
        <w:gridCol w:w="720"/>
        <w:gridCol w:w="1145"/>
        <w:gridCol w:w="1866"/>
      </w:tblGrid>
      <w:tr w:rsidR="002C1D1D" w:rsidRPr="00A20AF5" w:rsidTr="00A20AF5"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6E6E6"/>
          </w:tcPr>
          <w:p w:rsidR="002C1D1D" w:rsidRPr="00A20AF5" w:rsidRDefault="00526ACF" w:rsidP="00A20AF5">
            <w:pPr>
              <w:spacing w:line="360" w:lineRule="auto"/>
              <w:ind w:left="1416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</w:rPr>
              <w:t>2</w:t>
            </w:r>
            <w:r w:rsidR="00787D1E" w:rsidRPr="00A20AF5">
              <w:rPr>
                <w:rFonts w:ascii="Verdana" w:hAnsi="Verdana"/>
                <w:b/>
              </w:rPr>
              <w:t xml:space="preserve">. </w:t>
            </w:r>
            <w:r w:rsidR="005C181A" w:rsidRPr="00A20AF5">
              <w:rPr>
                <w:rFonts w:ascii="Verdana" w:hAnsi="Verdana"/>
                <w:b/>
                <w:smallCaps/>
              </w:rPr>
              <w:t>dados gerais</w:t>
            </w:r>
            <w:r w:rsidRPr="00A20AF5">
              <w:rPr>
                <w:rFonts w:ascii="Verdana" w:hAnsi="Verdana"/>
                <w:b/>
                <w:smallCaps/>
              </w:rPr>
              <w:t xml:space="preserve"> d</w:t>
            </w:r>
            <w:r w:rsidR="00BA6C58" w:rsidRPr="00A20AF5">
              <w:rPr>
                <w:rFonts w:ascii="Verdana" w:hAnsi="Verdana"/>
                <w:b/>
                <w:smallCaps/>
              </w:rPr>
              <w:t>o espetáculo</w:t>
            </w:r>
            <w:r w:rsidR="00934FDD" w:rsidRPr="00A20AF5">
              <w:rPr>
                <w:rFonts w:ascii="Verdana" w:hAnsi="Verdana"/>
                <w:b/>
                <w:smallCaps/>
              </w:rPr>
              <w:t xml:space="preserve"> / evento</w:t>
            </w:r>
          </w:p>
        </w:tc>
      </w:tr>
      <w:tr w:rsidR="00526ACF" w:rsidRPr="00A20AF5" w:rsidTr="00A20AF5">
        <w:trPr>
          <w:trHeight w:val="565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26ACF" w:rsidRPr="00A20AF5" w:rsidRDefault="00526ACF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Espetáculo</w:t>
            </w:r>
            <w:r w:rsidR="00755B90"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/evento</w:t>
            </w:r>
          </w:p>
        </w:tc>
      </w:tr>
      <w:tr w:rsidR="001864EC" w:rsidRPr="00A20AF5" w:rsidTr="00A20AF5">
        <w:trPr>
          <w:trHeight w:val="567"/>
        </w:trPr>
        <w:tc>
          <w:tcPr>
            <w:tcW w:w="4608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864EC" w:rsidRPr="00A20AF5" w:rsidRDefault="001864E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Tipo (teatro, musical, etc)</w:t>
            </w:r>
          </w:p>
        </w:tc>
        <w:tc>
          <w:tcPr>
            <w:tcW w:w="44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864EC" w:rsidRPr="00A20AF5" w:rsidRDefault="001864E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artístico da banda, grupo, etc., se for o caso</w:t>
            </w:r>
          </w:p>
        </w:tc>
      </w:tr>
      <w:tr w:rsidR="00A03764" w:rsidRPr="00A20AF5" w:rsidTr="00A20AF5">
        <w:trPr>
          <w:trHeight w:val="690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03764" w:rsidRPr="00A20AF5" w:rsidRDefault="00A0376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Autor(es)</w:t>
            </w:r>
          </w:p>
        </w:tc>
      </w:tr>
      <w:tr w:rsidR="003B2E00" w:rsidRPr="00A20AF5" w:rsidTr="00A20AF5">
        <w:trPr>
          <w:trHeight w:val="425"/>
        </w:trPr>
        <w:tc>
          <w:tcPr>
            <w:tcW w:w="2088" w:type="dxa"/>
            <w:gridSpan w:val="2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O espetáculo/evento </w:t>
            </w: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É Inédito  </w:t>
            </w:r>
            <w:r w:rsidRPr="00A20AF5">
              <w:rPr>
                <w:rFonts w:ascii="Verdana" w:hAnsi="Verdana"/>
                <w:sz w:val="16"/>
                <w:szCs w:val="16"/>
              </w:rPr>
              <w:t>(    ) na cidade  (     ) no Estado  (    ) no País</w:t>
            </w:r>
          </w:p>
        </w:tc>
      </w:tr>
      <w:tr w:rsidR="003B2E00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É Lançamento / estréia   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(   </w:t>
            </w:r>
            <w:r w:rsidR="00C96E79" w:rsidRPr="00A20AF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) na </w:t>
            </w:r>
            <w:r w:rsidR="00C96E79" w:rsidRPr="00A20AF5">
              <w:rPr>
                <w:rFonts w:ascii="Verdana" w:hAnsi="Verdana"/>
                <w:sz w:val="16"/>
                <w:szCs w:val="16"/>
              </w:rPr>
              <w:t>C</w:t>
            </w:r>
            <w:r w:rsidRPr="00A20AF5">
              <w:rPr>
                <w:rFonts w:ascii="Verdana" w:hAnsi="Verdana"/>
                <w:sz w:val="16"/>
                <w:szCs w:val="16"/>
              </w:rPr>
              <w:t>idade  (     ) no Estado  (    ) no País</w:t>
            </w:r>
          </w:p>
        </w:tc>
      </w:tr>
      <w:tr w:rsidR="003B2E00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Recebe incentivo cultural </w:t>
            </w:r>
            <w:r w:rsidRPr="00A20AF5">
              <w:rPr>
                <w:rFonts w:ascii="Verdana" w:hAnsi="Verdana"/>
                <w:sz w:val="16"/>
                <w:szCs w:val="16"/>
              </w:rPr>
              <w:t>(    ) Municipal  (     ) Estadual  (    ) Federal</w:t>
            </w:r>
          </w:p>
        </w:tc>
      </w:tr>
      <w:tr w:rsidR="00C11872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C11872" w:rsidRPr="00A20AF5" w:rsidRDefault="00C1187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C11872" w:rsidRPr="00A20AF5" w:rsidRDefault="00C11872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Recebe outro tipo de incentivo/patrocínio? </w:t>
            </w:r>
            <w:r w:rsidRPr="00A20AF5">
              <w:rPr>
                <w:rFonts w:ascii="Verdana" w:hAnsi="Verdana"/>
                <w:sz w:val="16"/>
                <w:szCs w:val="16"/>
              </w:rPr>
              <w:t>(     ) sim  (     ) não</w:t>
            </w:r>
          </w:p>
        </w:tc>
      </w:tr>
      <w:tr w:rsidR="003B2E00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E00" w:rsidRPr="00A20AF5" w:rsidRDefault="003B2E0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E00" w:rsidRPr="00A20AF5" w:rsidRDefault="00556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>Acesso:</w:t>
            </w:r>
            <w:r w:rsidR="003B2E00" w:rsidRPr="00A20AF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B2E00" w:rsidRPr="00A20AF5">
              <w:rPr>
                <w:rFonts w:ascii="Verdana" w:hAnsi="Verdana"/>
                <w:sz w:val="16"/>
                <w:szCs w:val="16"/>
              </w:rPr>
              <w:t>(   ) gratuito  (    ) Pago – Valor de cada ingresso  R$ ___</w:t>
            </w:r>
            <w:r w:rsidR="00435BFD" w:rsidRPr="00A20AF5">
              <w:rPr>
                <w:rFonts w:ascii="Verdana" w:hAnsi="Verdana"/>
                <w:sz w:val="16"/>
                <w:szCs w:val="16"/>
              </w:rPr>
              <w:t>____</w:t>
            </w:r>
            <w:r w:rsidR="003B2E00" w:rsidRPr="00A20AF5">
              <w:rPr>
                <w:rFonts w:ascii="Verdana" w:hAnsi="Verdana"/>
                <w:sz w:val="16"/>
                <w:szCs w:val="16"/>
              </w:rPr>
              <w:t>______</w:t>
            </w:r>
          </w:p>
        </w:tc>
      </w:tr>
      <w:tr w:rsidR="00D20C18" w:rsidRPr="00A20AF5" w:rsidTr="00A20AF5">
        <w:trPr>
          <w:trHeight w:val="258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C18" w:rsidRPr="00A20AF5" w:rsidRDefault="00D20C18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Estimativa do tempo de utilização do Cine Theatro Central (observar o item </w:t>
            </w:r>
            <w:r w:rsidR="002029C0" w:rsidRPr="00A20AF5">
              <w:rPr>
                <w:rFonts w:ascii="Verdana" w:hAnsi="Verdana"/>
                <w:sz w:val="16"/>
                <w:szCs w:val="16"/>
              </w:rPr>
              <w:t>4</w:t>
            </w:r>
            <w:r w:rsidRPr="00A20AF5">
              <w:rPr>
                <w:rFonts w:ascii="Verdana" w:hAnsi="Verdana"/>
                <w:sz w:val="16"/>
                <w:szCs w:val="16"/>
              </w:rPr>
              <w:t>.1 do Edital)</w:t>
            </w:r>
          </w:p>
        </w:tc>
      </w:tr>
      <w:tr w:rsidR="00F37974" w:rsidRPr="00A20AF5" w:rsidTr="00A20AF5">
        <w:trPr>
          <w:trHeight w:val="56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37974" w:rsidRPr="00A20AF5" w:rsidRDefault="00F3797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Ensaio</w:t>
            </w:r>
          </w:p>
          <w:p w:rsidR="00F37974" w:rsidRPr="00A20AF5" w:rsidRDefault="00F37974" w:rsidP="00A20AF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37974" w:rsidRPr="00A20AF5" w:rsidRDefault="00F3797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Montagem técnica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37974" w:rsidRPr="00A20AF5" w:rsidRDefault="00F3797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Espetáculo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37974" w:rsidRPr="00A20AF5" w:rsidRDefault="00F3797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Desmontagem</w:t>
            </w:r>
          </w:p>
        </w:tc>
        <w:tc>
          <w:tcPr>
            <w:tcW w:w="1866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37974" w:rsidRPr="00A20AF5" w:rsidRDefault="00F37974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Total </w:t>
            </w:r>
          </w:p>
        </w:tc>
      </w:tr>
      <w:tr w:rsidR="00934FDD" w:rsidRPr="00A20AF5" w:rsidTr="00A20AF5">
        <w:trPr>
          <w:trHeight w:val="260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Data pretendida para apresentação do espetáculo (*)</w:t>
            </w:r>
          </w:p>
        </w:tc>
      </w:tr>
      <w:tr w:rsidR="00934FDD" w:rsidRPr="00A20AF5" w:rsidTr="00A20AF5">
        <w:trPr>
          <w:trHeight w:val="567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1ª opção</w:t>
            </w:r>
          </w:p>
        </w:tc>
        <w:tc>
          <w:tcPr>
            <w:tcW w:w="28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2ª opção</w:t>
            </w:r>
          </w:p>
        </w:tc>
        <w:tc>
          <w:tcPr>
            <w:tcW w:w="3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34FDD" w:rsidRPr="00A20AF5" w:rsidRDefault="00934FDD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3ª opção</w:t>
            </w:r>
          </w:p>
        </w:tc>
      </w:tr>
      <w:tr w:rsidR="00934FDD" w:rsidRPr="00A20AF5" w:rsidTr="00A20AF5"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DD" w:rsidRPr="00A20AF5" w:rsidRDefault="00F37974" w:rsidP="00A20AF5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  <w:r w:rsidRPr="00A20AF5">
              <w:rPr>
                <w:rFonts w:ascii="Verdana" w:hAnsi="Verdana"/>
                <w:sz w:val="15"/>
                <w:szCs w:val="15"/>
              </w:rPr>
              <w:t xml:space="preserve">(*) </w:t>
            </w:r>
            <w:r w:rsidR="00934FDD" w:rsidRPr="00A20AF5">
              <w:rPr>
                <w:rFonts w:ascii="Verdana" w:hAnsi="Verdana"/>
                <w:sz w:val="15"/>
                <w:szCs w:val="15"/>
              </w:rPr>
              <w:t xml:space="preserve">As datas pretendidas/sugeridas serão liberadas de acordo com a disponibilidade do Theatro (item </w:t>
            </w:r>
            <w:r w:rsidR="002029C0" w:rsidRPr="00A20AF5">
              <w:rPr>
                <w:rFonts w:ascii="Verdana" w:hAnsi="Verdana"/>
                <w:sz w:val="15"/>
                <w:szCs w:val="15"/>
              </w:rPr>
              <w:t>4</w:t>
            </w:r>
            <w:r w:rsidR="00934FDD" w:rsidRPr="00A20AF5">
              <w:rPr>
                <w:rFonts w:ascii="Verdana" w:hAnsi="Verdana"/>
                <w:sz w:val="15"/>
                <w:szCs w:val="15"/>
              </w:rPr>
              <w:t>.2 do Edital)</w:t>
            </w:r>
          </w:p>
        </w:tc>
      </w:tr>
    </w:tbl>
    <w:p w:rsidR="00AB6032" w:rsidRPr="00D44FB9" w:rsidRDefault="00AB6032" w:rsidP="00D44FB9">
      <w:pPr>
        <w:spacing w:line="360" w:lineRule="auto"/>
        <w:sectPr w:rsidR="00AB6032" w:rsidRPr="00D44FB9" w:rsidSect="00CA1699">
          <w:headerReference w:type="default" r:id="rId7"/>
          <w:footerReference w:type="default" r:id="rId8"/>
          <w:pgSz w:w="11906" w:h="16838"/>
          <w:pgMar w:top="1417" w:right="1286" w:bottom="1438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505"/>
        <w:gridCol w:w="5723"/>
        <w:gridCol w:w="3060"/>
        <w:gridCol w:w="1980"/>
        <w:gridCol w:w="2928"/>
      </w:tblGrid>
      <w:tr w:rsidR="007F417E" w:rsidRPr="00A20AF5" w:rsidTr="00A20AF5">
        <w:trPr>
          <w:trHeight w:val="335"/>
        </w:trPr>
        <w:tc>
          <w:tcPr>
            <w:tcW w:w="141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417E" w:rsidRPr="00A20AF5" w:rsidRDefault="007F417E" w:rsidP="00A20AF5">
            <w:pPr>
              <w:shd w:val="clear" w:color="auto" w:fill="E6E6E6"/>
              <w:spacing w:line="360" w:lineRule="auto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  <w:smallCaps/>
              </w:rPr>
              <w:lastRenderedPageBreak/>
              <w:t>3. equipe técnica</w:t>
            </w:r>
            <w:r w:rsidR="00E01BC7" w:rsidRPr="00A20AF5">
              <w:rPr>
                <w:rFonts w:ascii="Verdana" w:hAnsi="Verdana"/>
                <w:b/>
                <w:smallCaps/>
              </w:rPr>
              <w:t xml:space="preserve"> e elenco</w:t>
            </w:r>
          </w:p>
        </w:tc>
      </w:tr>
      <w:tr w:rsidR="00B949A0" w:rsidRPr="00A20AF5" w:rsidTr="00A20AF5">
        <w:trPr>
          <w:trHeight w:val="564"/>
        </w:trPr>
        <w:tc>
          <w:tcPr>
            <w:tcW w:w="1419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49A0" w:rsidRPr="00A20AF5" w:rsidRDefault="00B949A0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Nº de integrantes da equipe (inclusive diretor, produtor, ator, atriz, iluminador, </w:t>
            </w:r>
            <w:r w:rsidR="00380BF3" w:rsidRPr="00A20AF5">
              <w:rPr>
                <w:rFonts w:ascii="Verdana" w:hAnsi="Verdana"/>
                <w:sz w:val="16"/>
                <w:szCs w:val="16"/>
              </w:rPr>
              <w:t>músico</w:t>
            </w:r>
            <w:r w:rsidRPr="00A20AF5">
              <w:rPr>
                <w:rFonts w:ascii="Verdana" w:hAnsi="Verdana"/>
                <w:sz w:val="16"/>
                <w:szCs w:val="16"/>
              </w:rPr>
              <w:t>, etc.): MASCULINO: __________ FEMININO: __________ TOTAL: ____________</w:t>
            </w:r>
          </w:p>
        </w:tc>
      </w:tr>
      <w:tr w:rsidR="00B949A0" w:rsidRPr="00A20AF5" w:rsidTr="00A20AF5">
        <w:trPr>
          <w:trHeight w:val="294"/>
        </w:trPr>
        <w:tc>
          <w:tcPr>
            <w:tcW w:w="1419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949A0" w:rsidRPr="00A20AF5" w:rsidRDefault="00B949A0" w:rsidP="001E3E4B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Relacione abaixo todos os profissionais envolvidos no espetáculo/evento, suas respectivas funções</w:t>
            </w:r>
            <w:r w:rsidR="000A05B0" w:rsidRPr="00A20AF5">
              <w:rPr>
                <w:rFonts w:ascii="Verdana" w:hAnsi="Verdana"/>
                <w:sz w:val="16"/>
                <w:szCs w:val="16"/>
              </w:rPr>
              <w:t>. Somente estas pessoas estarão autorizadas a transitar no Cine Theatro Central durante o período cedido, sem necessidade de apresentação de ingresso</w:t>
            </w:r>
            <w:r w:rsidRPr="00A20AF5">
              <w:rPr>
                <w:rFonts w:ascii="Verdana" w:hAnsi="Verdana"/>
                <w:sz w:val="16"/>
                <w:szCs w:val="16"/>
              </w:rPr>
              <w:t>. A assinatura do profissional representa a concordância na participação no evento/espetáculo proposto e das normas previstas no Edital 001/201</w:t>
            </w:r>
            <w:r w:rsidR="001E3E4B">
              <w:rPr>
                <w:rFonts w:ascii="Verdana" w:hAnsi="Verdana"/>
                <w:sz w:val="16"/>
                <w:szCs w:val="16"/>
              </w:rPr>
              <w:t>5</w:t>
            </w:r>
            <w:r w:rsidRPr="00A20AF5">
              <w:rPr>
                <w:rFonts w:ascii="Verdana" w:hAnsi="Verdana"/>
                <w:sz w:val="16"/>
                <w:szCs w:val="16"/>
              </w:rPr>
              <w:t>-PROCULT-UFJF.</w:t>
            </w:r>
          </w:p>
        </w:tc>
      </w:tr>
      <w:tr w:rsidR="007F417E" w:rsidRPr="00A20AF5" w:rsidTr="00A20AF5">
        <w:trPr>
          <w:trHeight w:val="682"/>
        </w:trPr>
        <w:tc>
          <w:tcPr>
            <w:tcW w:w="505" w:type="dxa"/>
            <w:shd w:val="clear" w:color="auto" w:fill="auto"/>
          </w:tcPr>
          <w:p w:rsidR="007F417E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Ord</w:t>
            </w:r>
            <w:r w:rsidR="003E5986"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completo</w:t>
            </w: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Função no espetáculo</w:t>
            </w: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  <w:tc>
          <w:tcPr>
            <w:tcW w:w="2928" w:type="dxa"/>
            <w:shd w:val="clear" w:color="auto" w:fill="auto"/>
          </w:tcPr>
          <w:p w:rsidR="007F417E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A</w:t>
            </w:r>
            <w:r w:rsidR="007F417E"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ssinatura</w:t>
            </w:r>
            <w:r w:rsidR="004C4501"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 de anuência</w:t>
            </w:r>
          </w:p>
        </w:tc>
      </w:tr>
      <w:tr w:rsidR="007F417E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562E3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F417E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F417E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F417E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F417E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F417E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7F417E" w:rsidRPr="00A20AF5" w:rsidRDefault="007F417E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C12273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C12273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C12273" w:rsidRPr="00A20AF5" w:rsidRDefault="00C1227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B949A0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B949A0" w:rsidRPr="00A20AF5" w:rsidRDefault="00B949A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B949A0" w:rsidRPr="00A20AF5" w:rsidRDefault="00B949A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B949A0" w:rsidRPr="00A20AF5" w:rsidRDefault="00B949A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B949A0" w:rsidRPr="00A20AF5" w:rsidRDefault="00B949A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B949A0" w:rsidRPr="00A20AF5" w:rsidRDefault="00B949A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7F417E" w:rsidRPr="00A20AF5" w:rsidTr="00A20AF5">
        <w:trPr>
          <w:trHeight w:val="293"/>
        </w:trPr>
        <w:tc>
          <w:tcPr>
            <w:tcW w:w="141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417E" w:rsidRPr="00A20AF5" w:rsidRDefault="007F417E" w:rsidP="00A20AF5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A20AF5">
              <w:rPr>
                <w:rFonts w:ascii="Verdana" w:hAnsi="Verdana"/>
                <w:sz w:val="15"/>
                <w:szCs w:val="15"/>
              </w:rPr>
              <w:t>Reproduza esta página e anexe</w:t>
            </w:r>
            <w:r w:rsidR="008B6606" w:rsidRPr="00A20AF5">
              <w:rPr>
                <w:rFonts w:ascii="Verdana" w:hAnsi="Verdana"/>
                <w:sz w:val="15"/>
                <w:szCs w:val="15"/>
              </w:rPr>
              <w:t>-a</w:t>
            </w:r>
            <w:r w:rsidR="00C12273" w:rsidRPr="00A20AF5">
              <w:rPr>
                <w:rFonts w:ascii="Verdana" w:hAnsi="Verdana"/>
                <w:sz w:val="15"/>
                <w:szCs w:val="15"/>
              </w:rPr>
              <w:t xml:space="preserve"> aos demais documentos</w:t>
            </w:r>
            <w:r w:rsidRPr="00A20AF5">
              <w:rPr>
                <w:rFonts w:ascii="Verdana" w:hAnsi="Verdana"/>
                <w:sz w:val="15"/>
                <w:szCs w:val="15"/>
              </w:rPr>
              <w:t xml:space="preserve"> caso o nº de linhas não seja suficiente para informar </w:t>
            </w:r>
            <w:r w:rsidR="00C12273" w:rsidRPr="00A20AF5">
              <w:rPr>
                <w:rFonts w:ascii="Verdana" w:hAnsi="Verdana"/>
                <w:sz w:val="15"/>
                <w:szCs w:val="15"/>
              </w:rPr>
              <w:t xml:space="preserve">os dados de </w:t>
            </w:r>
            <w:r w:rsidRPr="00A20AF5">
              <w:rPr>
                <w:rFonts w:ascii="Verdana" w:hAnsi="Verdana"/>
                <w:sz w:val="15"/>
                <w:szCs w:val="15"/>
              </w:rPr>
              <w:t>todos os componentes</w:t>
            </w:r>
          </w:p>
        </w:tc>
      </w:tr>
    </w:tbl>
    <w:p w:rsidR="00AB6032" w:rsidRPr="00D44FB9" w:rsidRDefault="00AB6032" w:rsidP="00D44FB9">
      <w:pPr>
        <w:spacing w:line="360" w:lineRule="auto"/>
        <w:jc w:val="center"/>
        <w:rPr>
          <w:rFonts w:ascii="Verdana" w:hAnsi="Verdana"/>
          <w:b/>
          <w:sz w:val="18"/>
          <w:szCs w:val="18"/>
        </w:rPr>
        <w:sectPr w:rsidR="00AB6032" w:rsidRPr="00D44FB9" w:rsidSect="00AB6032">
          <w:pgSz w:w="16838" w:h="11906" w:orient="landscape"/>
          <w:pgMar w:top="1701" w:right="1418" w:bottom="128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3B2E00" w:rsidRPr="00A20AF5" w:rsidTr="00A20AF5">
        <w:tc>
          <w:tcPr>
            <w:tcW w:w="9059" w:type="dxa"/>
            <w:tcBorders>
              <w:bottom w:val="single" w:sz="4" w:space="0" w:color="auto"/>
            </w:tcBorders>
            <w:shd w:val="clear" w:color="auto" w:fill="E6E6E6"/>
          </w:tcPr>
          <w:p w:rsidR="003B2E00" w:rsidRPr="00A20AF5" w:rsidRDefault="003B2E00" w:rsidP="00A20AF5">
            <w:pPr>
              <w:spacing w:line="360" w:lineRule="auto"/>
              <w:ind w:left="1416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mallCaps/>
              </w:rPr>
              <w:lastRenderedPageBreak/>
              <w:t xml:space="preserve">4. </w:t>
            </w:r>
            <w:r w:rsidR="00C96E79" w:rsidRPr="00A20AF5">
              <w:rPr>
                <w:rFonts w:ascii="Verdana" w:hAnsi="Verdana"/>
                <w:b/>
                <w:smallCaps/>
              </w:rPr>
              <w:t>objetivos</w:t>
            </w:r>
            <w:r w:rsidR="006059B1" w:rsidRPr="00A20AF5">
              <w:rPr>
                <w:rFonts w:ascii="Verdana" w:hAnsi="Verdana"/>
                <w:b/>
                <w:smallCaps/>
              </w:rPr>
              <w:t xml:space="preserve"> e</w:t>
            </w:r>
            <w:r w:rsidR="00C96E79" w:rsidRPr="00A20AF5">
              <w:rPr>
                <w:rFonts w:ascii="Verdana" w:hAnsi="Verdana"/>
                <w:b/>
                <w:smallCaps/>
              </w:rPr>
              <w:t xml:space="preserve"> </w:t>
            </w:r>
            <w:r w:rsidR="00C66EBC" w:rsidRPr="00A20AF5">
              <w:rPr>
                <w:rFonts w:ascii="Verdana" w:hAnsi="Verdana"/>
                <w:b/>
                <w:smallCaps/>
              </w:rPr>
              <w:t>público alvo</w:t>
            </w:r>
            <w:r w:rsidR="00C96E79" w:rsidRPr="00A20AF5">
              <w:rPr>
                <w:rFonts w:ascii="Verdana" w:hAnsi="Verdana"/>
                <w:b/>
                <w:smallCaps/>
              </w:rPr>
              <w:t xml:space="preserve"> do espetáculo/evento</w:t>
            </w:r>
          </w:p>
        </w:tc>
      </w:tr>
      <w:tr w:rsidR="00C66EBC" w:rsidRPr="00A20AF5" w:rsidTr="00A20AF5">
        <w:tc>
          <w:tcPr>
            <w:tcW w:w="9059" w:type="dxa"/>
            <w:tcBorders>
              <w:bottom w:val="nil"/>
            </w:tcBorders>
          </w:tcPr>
          <w:p w:rsidR="000D72A9" w:rsidRPr="00A20AF5" w:rsidRDefault="00C66EB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Informe </w:t>
            </w:r>
            <w:r w:rsidR="00C5324B" w:rsidRPr="00A20AF5">
              <w:rPr>
                <w:rFonts w:ascii="Verdana" w:hAnsi="Verdana"/>
                <w:sz w:val="16"/>
                <w:szCs w:val="16"/>
              </w:rPr>
              <w:t xml:space="preserve">os objetivos do evento/espetáculo e </w:t>
            </w:r>
            <w:r w:rsidRPr="00A20AF5">
              <w:rPr>
                <w:rFonts w:ascii="Verdana" w:hAnsi="Verdana"/>
                <w:sz w:val="16"/>
                <w:szCs w:val="16"/>
              </w:rPr>
              <w:t>as camadas da população que se pretende atingir, bem como a estimativa d</w:t>
            </w:r>
            <w:r w:rsidR="00C5324B" w:rsidRPr="00A20AF5">
              <w:rPr>
                <w:rFonts w:ascii="Verdana" w:hAnsi="Verdana"/>
                <w:sz w:val="16"/>
                <w:szCs w:val="16"/>
              </w:rPr>
              <w:t>o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públi</w:t>
            </w:r>
            <w:r w:rsidR="000D72A9" w:rsidRPr="00A20AF5">
              <w:rPr>
                <w:rFonts w:ascii="Verdana" w:hAnsi="Verdana"/>
                <w:sz w:val="16"/>
                <w:szCs w:val="16"/>
              </w:rPr>
              <w:t>c</w:t>
            </w:r>
            <w:r w:rsidR="00C5324B" w:rsidRPr="00A20AF5">
              <w:rPr>
                <w:rFonts w:ascii="Verdana" w:hAnsi="Verdana"/>
                <w:sz w:val="16"/>
                <w:szCs w:val="16"/>
              </w:rPr>
              <w:t>o alvo</w:t>
            </w:r>
            <w:r w:rsidR="000562E3" w:rsidRPr="00A20AF5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96E79" w:rsidRPr="00A20AF5" w:rsidRDefault="00C96E7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5324B" w:rsidRPr="00A20AF5" w:rsidRDefault="00C5324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346BC" w:rsidRPr="00A20AF5" w:rsidRDefault="00B346B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346BC" w:rsidRPr="00A20AF5" w:rsidRDefault="00B346B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66EBC" w:rsidRPr="00A20AF5" w:rsidTr="00A20AF5">
        <w:trPr>
          <w:trHeight w:val="452"/>
        </w:trPr>
        <w:tc>
          <w:tcPr>
            <w:tcW w:w="9059" w:type="dxa"/>
            <w:tcBorders>
              <w:top w:val="nil"/>
              <w:bottom w:val="single" w:sz="4" w:space="0" w:color="000000"/>
            </w:tcBorders>
            <w:vAlign w:val="center"/>
          </w:tcPr>
          <w:p w:rsidR="00C66EBC" w:rsidRPr="00A20AF5" w:rsidRDefault="000D72A9" w:rsidP="00A20AF5">
            <w:pPr>
              <w:tabs>
                <w:tab w:val="left" w:pos="624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</w:rPr>
              <w:t>Categoria</w:t>
            </w:r>
            <w:r w:rsidRPr="00A20AF5">
              <w:rPr>
                <w:rFonts w:ascii="Verdana" w:hAnsi="Verdana"/>
                <w:sz w:val="18"/>
                <w:szCs w:val="18"/>
              </w:rPr>
              <w:t>:  (    ) C</w:t>
            </w:r>
            <w:r w:rsidR="00C66EBC" w:rsidRPr="00A20AF5">
              <w:rPr>
                <w:rFonts w:ascii="Verdana" w:hAnsi="Verdana"/>
                <w:sz w:val="18"/>
                <w:szCs w:val="18"/>
              </w:rPr>
              <w:t xml:space="preserve">rianças (  </w:t>
            </w:r>
            <w:r w:rsidRPr="00A20AF5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C66EBC" w:rsidRPr="00A20AF5">
              <w:rPr>
                <w:rFonts w:ascii="Verdana" w:hAnsi="Verdana"/>
                <w:sz w:val="18"/>
                <w:szCs w:val="18"/>
              </w:rPr>
              <w:t>) Adolescentes (</w:t>
            </w:r>
            <w:r w:rsidRPr="00A20AF5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C66EBC" w:rsidRPr="00A20AF5">
              <w:rPr>
                <w:rFonts w:ascii="Verdana" w:hAnsi="Verdana"/>
                <w:sz w:val="18"/>
                <w:szCs w:val="18"/>
              </w:rPr>
              <w:t xml:space="preserve">  ) Adultos (  </w:t>
            </w:r>
            <w:r w:rsidRPr="00A20AF5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C66EBC" w:rsidRPr="00A20AF5">
              <w:rPr>
                <w:rFonts w:ascii="Verdana" w:hAnsi="Verdana"/>
                <w:sz w:val="18"/>
                <w:szCs w:val="18"/>
              </w:rPr>
              <w:t>) 3ª Idade</w:t>
            </w:r>
          </w:p>
          <w:p w:rsidR="000D72A9" w:rsidRPr="00A20AF5" w:rsidRDefault="000D72A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</w:rPr>
              <w:t>Faixa Etária</w:t>
            </w:r>
            <w:r w:rsidR="00F843E1" w:rsidRPr="00A20AF5">
              <w:rPr>
                <w:rFonts w:ascii="Verdana" w:hAnsi="Verdana"/>
                <w:b/>
                <w:sz w:val="18"/>
                <w:szCs w:val="18"/>
              </w:rPr>
              <w:t xml:space="preserve"> recomendada</w:t>
            </w:r>
            <w:r w:rsidRPr="00A20AF5">
              <w:rPr>
                <w:rFonts w:ascii="Verdana" w:hAnsi="Verdana"/>
                <w:sz w:val="18"/>
                <w:szCs w:val="18"/>
              </w:rPr>
              <w:t xml:space="preserve">:  (  </w:t>
            </w:r>
            <w:r w:rsidR="00F843E1" w:rsidRPr="00A20A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0AF5">
              <w:rPr>
                <w:rFonts w:ascii="Verdana" w:hAnsi="Verdana"/>
                <w:sz w:val="18"/>
                <w:szCs w:val="18"/>
              </w:rPr>
              <w:t xml:space="preserve">   ) livre   (      ) acima de ___________ anos</w:t>
            </w:r>
          </w:p>
        </w:tc>
      </w:tr>
    </w:tbl>
    <w:p w:rsidR="00B346BC" w:rsidRDefault="00B346BC" w:rsidP="00D44FB9">
      <w:pPr>
        <w:spacing w:line="360" w:lineRule="auto"/>
      </w:pPr>
    </w:p>
    <w:p w:rsidR="006219A4" w:rsidRPr="00D44FB9" w:rsidRDefault="006219A4" w:rsidP="00D44FB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B346BC" w:rsidRPr="00A20AF5" w:rsidTr="00A20AF5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B346BC" w:rsidRPr="00A20AF5" w:rsidRDefault="003D686A" w:rsidP="00A20AF5">
            <w:pPr>
              <w:spacing w:line="360" w:lineRule="auto"/>
              <w:ind w:left="1416"/>
              <w:jc w:val="both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  <w:smallCaps/>
              </w:rPr>
              <w:t xml:space="preserve">5. descrição </w:t>
            </w:r>
            <w:r w:rsidR="004C4501" w:rsidRPr="00A20AF5">
              <w:rPr>
                <w:rFonts w:ascii="Verdana" w:hAnsi="Verdana"/>
                <w:b/>
                <w:smallCaps/>
              </w:rPr>
              <w:t xml:space="preserve"> </w:t>
            </w:r>
            <w:r w:rsidRPr="00A20AF5">
              <w:rPr>
                <w:rFonts w:ascii="Verdana" w:hAnsi="Verdana"/>
                <w:b/>
                <w:smallCaps/>
              </w:rPr>
              <w:t>do espetáculo/evento</w:t>
            </w:r>
          </w:p>
        </w:tc>
      </w:tr>
      <w:tr w:rsidR="00B346BC" w:rsidRPr="00A20AF5" w:rsidTr="00A20AF5">
        <w:trPr>
          <w:trHeight w:val="452"/>
        </w:trPr>
        <w:tc>
          <w:tcPr>
            <w:tcW w:w="9059" w:type="dxa"/>
            <w:vAlign w:val="center"/>
          </w:tcPr>
          <w:p w:rsidR="008B6606" w:rsidRPr="00A20AF5" w:rsidRDefault="005561B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Descreva sua proposta de forma sucinta e clara, apresentando do que se trata, sua área artístico-cultural e como será realizado </w:t>
            </w: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346BC" w:rsidRPr="00A20AF5" w:rsidTr="00A20AF5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B346BC" w:rsidRPr="00A20AF5" w:rsidRDefault="003D686A" w:rsidP="00A20AF5">
            <w:pPr>
              <w:spacing w:line="360" w:lineRule="auto"/>
              <w:ind w:left="141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mallCaps/>
              </w:rPr>
              <w:lastRenderedPageBreak/>
              <w:t xml:space="preserve">6. </w:t>
            </w:r>
            <w:r w:rsidR="004C4501" w:rsidRPr="00A20AF5">
              <w:rPr>
                <w:rFonts w:ascii="Verdana" w:hAnsi="Verdana"/>
                <w:b/>
                <w:smallCaps/>
              </w:rPr>
              <w:t>plano de divulgação</w:t>
            </w:r>
            <w:r w:rsidR="008B6606" w:rsidRPr="00A20AF5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949A0" w:rsidRPr="00A20AF5" w:rsidTr="00A20AF5">
        <w:trPr>
          <w:trHeight w:val="910"/>
        </w:trPr>
        <w:tc>
          <w:tcPr>
            <w:tcW w:w="9059" w:type="dxa"/>
          </w:tcPr>
          <w:p w:rsidR="00B949A0" w:rsidRPr="00A20AF5" w:rsidRDefault="00B949A0" w:rsidP="00A20AF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6.1 – Mídia - </w:t>
            </w:r>
            <w:r w:rsidRPr="00A20AF5">
              <w:rPr>
                <w:rFonts w:ascii="Verdana" w:hAnsi="Verdana"/>
                <w:sz w:val="16"/>
                <w:szCs w:val="16"/>
              </w:rPr>
              <w:t>Indique as matérias e anúncios a serem veiculados. Considera-se mídia a veiculação de inserções comerciais e anúncios pagos na mídia impressa e eletrônica, mídias móveis, outdoors e outros</w:t>
            </w: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8B6606" w:rsidRPr="00A20AF5" w:rsidTr="00A20AF5">
        <w:trPr>
          <w:trHeight w:val="1135"/>
        </w:trPr>
        <w:tc>
          <w:tcPr>
            <w:tcW w:w="9059" w:type="dxa"/>
          </w:tcPr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>6.2 Material Gráfico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– indique as peças gráficas a serem produzidas </w:t>
            </w: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12D4" w:rsidRPr="00A20AF5" w:rsidRDefault="000B12D4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B6606" w:rsidRPr="00D44FB9" w:rsidRDefault="008B6606" w:rsidP="00D44FB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4C4501" w:rsidRPr="00A20AF5" w:rsidTr="00A20AF5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4C4501" w:rsidRPr="00A20AF5" w:rsidRDefault="008B6606" w:rsidP="00A20AF5">
            <w:pPr>
              <w:spacing w:line="360" w:lineRule="auto"/>
              <w:ind w:left="708"/>
              <w:jc w:val="both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  <w:smallCaps/>
              </w:rPr>
              <w:t xml:space="preserve">7. </w:t>
            </w:r>
            <w:r w:rsidR="000A05B0" w:rsidRPr="00A20AF5">
              <w:rPr>
                <w:rFonts w:ascii="Verdana" w:hAnsi="Verdana"/>
                <w:b/>
                <w:smallCaps/>
              </w:rPr>
              <w:t xml:space="preserve">justificativa artístico-cultural </w:t>
            </w:r>
          </w:p>
        </w:tc>
      </w:tr>
      <w:tr w:rsidR="004C4501" w:rsidRPr="00A20AF5" w:rsidTr="00A20AF5">
        <w:trPr>
          <w:trHeight w:val="452"/>
        </w:trPr>
        <w:tc>
          <w:tcPr>
            <w:tcW w:w="9059" w:type="dxa"/>
            <w:vAlign w:val="center"/>
          </w:tcPr>
          <w:p w:rsidR="004C4501" w:rsidRPr="00A20AF5" w:rsidRDefault="004C4501" w:rsidP="00A20AF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Esclareça porque </w:t>
            </w:r>
            <w:r w:rsidR="008B6606" w:rsidRPr="00A20AF5">
              <w:rPr>
                <w:rFonts w:ascii="Verdana" w:hAnsi="Verdana"/>
                <w:sz w:val="16"/>
                <w:szCs w:val="16"/>
              </w:rPr>
              <w:t>a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proposta</w:t>
            </w:r>
            <w:r w:rsidR="008B6606" w:rsidRPr="00A20AF5">
              <w:rPr>
                <w:rFonts w:ascii="Verdana" w:hAnsi="Verdana"/>
                <w:sz w:val="16"/>
                <w:szCs w:val="16"/>
              </w:rPr>
              <w:t xml:space="preserve"> apresentada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deve acontecer</w:t>
            </w:r>
            <w:r w:rsidR="008B6606" w:rsidRPr="00A20AF5">
              <w:rPr>
                <w:rFonts w:ascii="Verdana" w:hAnsi="Verdana"/>
                <w:sz w:val="16"/>
                <w:szCs w:val="16"/>
              </w:rPr>
              <w:t>, sua importância artístico-cultural para a cidade,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que circunstâncias favorecem sua execução, qual o histórico, diferencial e resultados esperados</w:t>
            </w: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A05B0" w:rsidRPr="00A20AF5" w:rsidRDefault="000A05B0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A05B0" w:rsidRPr="00A20AF5" w:rsidRDefault="000A05B0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B6606" w:rsidRPr="00A20AF5" w:rsidRDefault="008B6606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A05B0" w:rsidRPr="00D44FB9" w:rsidRDefault="000A05B0" w:rsidP="00D44F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310E" w:rsidRPr="00D44FB9" w:rsidRDefault="0041310E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Solicito minha inscrição no processo seletivo acima referido e declaro estar ciente de que a inscrição implica minha total concordância com todas as normas estabelecidas no "</w:t>
      </w:r>
      <w:r w:rsidR="00F8047A" w:rsidRPr="00D44FB9">
        <w:rPr>
          <w:rFonts w:ascii="Verdana" w:hAnsi="Verdana"/>
          <w:sz w:val="18"/>
          <w:szCs w:val="18"/>
        </w:rPr>
        <w:t>Edital 001/201</w:t>
      </w:r>
      <w:r w:rsidR="00833ABF">
        <w:rPr>
          <w:rFonts w:ascii="Verdana" w:hAnsi="Verdana"/>
          <w:sz w:val="18"/>
          <w:szCs w:val="18"/>
        </w:rPr>
        <w:t>5</w:t>
      </w:r>
      <w:r w:rsidR="00F8047A" w:rsidRPr="00D44FB9">
        <w:rPr>
          <w:rFonts w:ascii="Verdana" w:hAnsi="Verdana"/>
          <w:sz w:val="18"/>
          <w:szCs w:val="18"/>
        </w:rPr>
        <w:t xml:space="preserve">-PROCULT/UFJF para ocupação de data no Cine Theatro Central através do </w:t>
      </w:r>
      <w:r w:rsidR="00615C4C" w:rsidRPr="00D44FB9">
        <w:rPr>
          <w:rFonts w:ascii="AR BONNIE" w:hAnsi="AR BONNIE"/>
          <w:sz w:val="22"/>
          <w:szCs w:val="22"/>
        </w:rPr>
        <w:t>“</w:t>
      </w:r>
      <w:r w:rsidR="00615C4C" w:rsidRPr="00D44FB9">
        <w:rPr>
          <w:rFonts w:ascii="AR BONNIE" w:hAnsi="AR BONNIE"/>
          <w:b/>
          <w:spacing w:val="20"/>
          <w:sz w:val="22"/>
          <w:szCs w:val="22"/>
        </w:rPr>
        <w:t>Projeto Luz da Terra”</w:t>
      </w:r>
      <w:r w:rsidR="003C6079">
        <w:rPr>
          <w:rFonts w:ascii="AR BONNIE" w:hAnsi="AR BONNIE"/>
          <w:b/>
          <w:spacing w:val="20"/>
          <w:sz w:val="22"/>
          <w:szCs w:val="22"/>
        </w:rPr>
        <w:t>.</w:t>
      </w:r>
      <w:r w:rsidR="00615C4C" w:rsidRPr="00D44FB9">
        <w:rPr>
          <w:rFonts w:ascii="Verdana" w:hAnsi="Verdana"/>
          <w:sz w:val="18"/>
          <w:szCs w:val="18"/>
        </w:rPr>
        <w:t xml:space="preserve"> </w:t>
      </w:r>
      <w:r w:rsidRPr="00D44FB9">
        <w:rPr>
          <w:rFonts w:ascii="Verdana" w:hAnsi="Verdana"/>
          <w:sz w:val="18"/>
          <w:szCs w:val="18"/>
        </w:rPr>
        <w:t>Declaro, ainda, sob as penas da lei, a veracidade da documentação e informações por mim apresentadas e minha inteira responsabilidade sobre elas.</w:t>
      </w:r>
    </w:p>
    <w:p w:rsidR="002A217E" w:rsidRPr="00D44FB9" w:rsidRDefault="002A217E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F8047A" w:rsidRPr="00D44FB9" w:rsidRDefault="00F8047A" w:rsidP="00D44FB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Juiz de Fora, _______ de ____________________ de 201</w:t>
      </w:r>
      <w:r w:rsidR="008B4634">
        <w:rPr>
          <w:rFonts w:ascii="Verdana" w:hAnsi="Verdana"/>
          <w:sz w:val="18"/>
          <w:szCs w:val="18"/>
        </w:rPr>
        <w:t>5.</w:t>
      </w:r>
    </w:p>
    <w:p w:rsidR="00F8047A" w:rsidRPr="00D44FB9" w:rsidRDefault="00F8047A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F8047A" w:rsidRPr="00D44FB9" w:rsidRDefault="00F8047A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F8047A" w:rsidRPr="00D44FB9" w:rsidRDefault="002E5EEF" w:rsidP="00D44FB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2A217E" w:rsidRPr="00D44FB9">
        <w:rPr>
          <w:rFonts w:ascii="Verdana" w:hAnsi="Verdana"/>
          <w:sz w:val="18"/>
          <w:szCs w:val="18"/>
        </w:rPr>
        <w:t xml:space="preserve">_________________________________________________ </w:t>
      </w:r>
    </w:p>
    <w:p w:rsidR="00C671B9" w:rsidRPr="00D44FB9" w:rsidRDefault="00F8047A" w:rsidP="00D44FB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Verdana" w:hAnsi="Verdana"/>
          <w:sz w:val="16"/>
          <w:szCs w:val="16"/>
        </w:rPr>
      </w:pPr>
      <w:r w:rsidRPr="00D44FB9">
        <w:rPr>
          <w:rFonts w:ascii="Verdana" w:hAnsi="Verdana"/>
          <w:sz w:val="16"/>
          <w:szCs w:val="16"/>
        </w:rPr>
        <w:t xml:space="preserve">Assinatura do </w:t>
      </w:r>
      <w:r w:rsidR="000562E3" w:rsidRPr="00D44FB9">
        <w:rPr>
          <w:rFonts w:ascii="Verdana" w:hAnsi="Verdana"/>
          <w:sz w:val="16"/>
          <w:szCs w:val="16"/>
        </w:rPr>
        <w:t xml:space="preserve">responsável pelo </w:t>
      </w:r>
      <w:r w:rsidRPr="00D44FB9">
        <w:rPr>
          <w:rFonts w:ascii="Verdana" w:hAnsi="Verdana"/>
          <w:sz w:val="16"/>
          <w:szCs w:val="16"/>
        </w:rPr>
        <w:t>proponente</w:t>
      </w:r>
    </w:p>
    <w:p w:rsidR="00106085" w:rsidRPr="00D44FB9" w:rsidRDefault="000562E3" w:rsidP="002029C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Verdana" w:hAnsi="Verdana"/>
          <w:b/>
        </w:rPr>
      </w:pPr>
      <w:r w:rsidRPr="00D44FB9">
        <w:rPr>
          <w:rFonts w:ascii="Verdana" w:hAnsi="Verdana"/>
          <w:sz w:val="16"/>
          <w:szCs w:val="16"/>
        </w:rPr>
        <w:br w:type="page"/>
      </w:r>
      <w:r w:rsidR="009244CC" w:rsidRPr="00D44FB9">
        <w:rPr>
          <w:rFonts w:ascii="Verdana" w:hAnsi="Verdana"/>
          <w:b/>
        </w:rPr>
        <w:lastRenderedPageBreak/>
        <w:t>EDITAL 001/201</w:t>
      </w:r>
      <w:r w:rsidR="008B4634">
        <w:rPr>
          <w:rFonts w:ascii="Verdana" w:hAnsi="Verdana"/>
          <w:b/>
        </w:rPr>
        <w:t>5</w:t>
      </w:r>
      <w:r w:rsidR="009244CC" w:rsidRPr="00D44FB9">
        <w:rPr>
          <w:rFonts w:ascii="Verdana" w:hAnsi="Verdana"/>
          <w:b/>
        </w:rPr>
        <w:t xml:space="preserve"> – PROCULT/UFJF</w:t>
      </w:r>
    </w:p>
    <w:tbl>
      <w:tblPr>
        <w:tblW w:w="0" w:type="auto"/>
        <w:tblLook w:val="01E0"/>
      </w:tblPr>
      <w:tblGrid>
        <w:gridCol w:w="828"/>
        <w:gridCol w:w="4680"/>
        <w:gridCol w:w="962"/>
        <w:gridCol w:w="813"/>
        <w:gridCol w:w="925"/>
        <w:gridCol w:w="851"/>
      </w:tblGrid>
      <w:tr w:rsidR="00106085" w:rsidRPr="00A20AF5" w:rsidTr="00A20AF5">
        <w:trPr>
          <w:trHeight w:val="454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85" w:rsidRPr="00A20AF5" w:rsidRDefault="00106085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RECIBO DE ENTREGA DE INSCRIÇÃO</w:t>
            </w:r>
          </w:p>
          <w:p w:rsidR="00106085" w:rsidRPr="00A20AF5" w:rsidRDefault="00106085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PESSOA FÍSICA</w:t>
            </w:r>
          </w:p>
          <w:p w:rsidR="00106085" w:rsidRPr="00A20AF5" w:rsidRDefault="00106085" w:rsidP="00A20AF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(preenchido</w:t>
            </w:r>
            <w:r w:rsidR="00FD4B31" w:rsidRPr="00A20AF5">
              <w:rPr>
                <w:rFonts w:ascii="Verdana" w:hAnsi="Verdana"/>
                <w:sz w:val="16"/>
                <w:szCs w:val="16"/>
              </w:rPr>
              <w:t xml:space="preserve"> pela Secretaria do Cine Theatro Central)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106085" w:rsidRPr="00A20AF5" w:rsidRDefault="00106085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Protocolo nº</w:t>
            </w:r>
          </w:p>
        </w:tc>
      </w:tr>
      <w:tr w:rsidR="00FD4B31" w:rsidRPr="00A20AF5" w:rsidTr="00A20AF5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B31" w:rsidRPr="00A20AF5" w:rsidRDefault="00FD4B3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FD4B31" w:rsidRPr="00A20AF5" w:rsidRDefault="00FD4B3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Data:</w:t>
            </w:r>
          </w:p>
        </w:tc>
        <w:tc>
          <w:tcPr>
            <w:tcW w:w="17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D4B31" w:rsidRPr="00A20AF5" w:rsidRDefault="00FD4B3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Hora: </w:t>
            </w:r>
          </w:p>
        </w:tc>
      </w:tr>
      <w:tr w:rsidR="00106085" w:rsidRPr="00A20AF5" w:rsidTr="00A20AF5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085" w:rsidRPr="00A20AF5" w:rsidRDefault="00106085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85" w:rsidRPr="00A20AF5" w:rsidRDefault="00106085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Hora:</w:t>
            </w:r>
          </w:p>
        </w:tc>
      </w:tr>
      <w:tr w:rsidR="009244CC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6470" w:type="dxa"/>
            <w:gridSpan w:val="3"/>
            <w:tcBorders>
              <w:top w:val="single" w:sz="4" w:space="0" w:color="808080"/>
            </w:tcBorders>
          </w:tcPr>
          <w:p w:rsidR="009244CC" w:rsidRPr="00A20AF5" w:rsidRDefault="009244C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pro</w:t>
            </w:r>
            <w:r w:rsidR="00755B90"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p</w:t>
            </w: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onente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9244CC" w:rsidRPr="00A20AF5" w:rsidRDefault="009244C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755B90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755B90" w:rsidRPr="00A20AF5" w:rsidRDefault="00755B90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1F27EB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1F27EB" w:rsidRPr="00A20AF5" w:rsidRDefault="001F27EB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Item </w:t>
            </w:r>
          </w:p>
        </w:tc>
        <w:tc>
          <w:tcPr>
            <w:tcW w:w="7380" w:type="dxa"/>
            <w:gridSpan w:val="4"/>
          </w:tcPr>
          <w:p w:rsidR="001F27EB" w:rsidRPr="00A20AF5" w:rsidRDefault="001F27EB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Descrição</w:t>
            </w:r>
          </w:p>
        </w:tc>
        <w:tc>
          <w:tcPr>
            <w:tcW w:w="851" w:type="dxa"/>
          </w:tcPr>
          <w:p w:rsidR="001F27EB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Entrega</w:t>
            </w:r>
          </w:p>
        </w:tc>
      </w:tr>
      <w:tr w:rsidR="001F27EB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1F27EB" w:rsidRPr="00A20AF5" w:rsidRDefault="001F27EB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6.3.1</w:t>
            </w:r>
          </w:p>
        </w:tc>
        <w:tc>
          <w:tcPr>
            <w:tcW w:w="7380" w:type="dxa"/>
            <w:gridSpan w:val="4"/>
            <w:vAlign w:val="center"/>
          </w:tcPr>
          <w:p w:rsidR="001F27EB" w:rsidRPr="00A20AF5" w:rsidRDefault="001F27EB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Ficha de Inscrição preenchida e assinada pelo </w:t>
            </w:r>
            <w:r w:rsidR="00907CF1" w:rsidRPr="00A20AF5">
              <w:rPr>
                <w:rFonts w:ascii="Verdana" w:hAnsi="Verdana"/>
                <w:sz w:val="16"/>
                <w:szCs w:val="16"/>
              </w:rPr>
              <w:t>responsável proponente</w:t>
            </w:r>
          </w:p>
        </w:tc>
        <w:tc>
          <w:tcPr>
            <w:tcW w:w="851" w:type="dxa"/>
          </w:tcPr>
          <w:p w:rsidR="001F27EB" w:rsidRPr="00A20AF5" w:rsidRDefault="001F27EB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27EB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1F27EB" w:rsidRPr="00A20AF5" w:rsidRDefault="001F27EB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6.3.2</w:t>
            </w:r>
          </w:p>
        </w:tc>
        <w:tc>
          <w:tcPr>
            <w:tcW w:w="7380" w:type="dxa"/>
            <w:gridSpan w:val="4"/>
            <w:vAlign w:val="center"/>
          </w:tcPr>
          <w:p w:rsidR="001F27EB" w:rsidRPr="00A20AF5" w:rsidRDefault="001F27EB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 w:cs="Verdana"/>
                <w:sz w:val="16"/>
                <w:szCs w:val="16"/>
              </w:rPr>
              <w:t xml:space="preserve">Currículo do artista, grupo ou companhia e/ou produtores ou promotores </w:t>
            </w:r>
            <w:r w:rsidRPr="00A20AF5">
              <w:rPr>
                <w:rFonts w:ascii="Verdana" w:hAnsi="Verdana"/>
                <w:sz w:val="16"/>
                <w:szCs w:val="16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1F27EB" w:rsidRPr="00A20AF5" w:rsidRDefault="001F27EB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5B90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 w:val="restart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6.3.3</w:t>
            </w:r>
          </w:p>
        </w:tc>
        <w:tc>
          <w:tcPr>
            <w:tcW w:w="7380" w:type="dxa"/>
            <w:gridSpan w:val="4"/>
            <w:vAlign w:val="center"/>
          </w:tcPr>
          <w:p w:rsidR="00755B90" w:rsidRPr="00A20AF5" w:rsidRDefault="00755B90" w:rsidP="00A20AF5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da carteira de identidade</w:t>
            </w:r>
          </w:p>
        </w:tc>
        <w:tc>
          <w:tcPr>
            <w:tcW w:w="851" w:type="dxa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5B90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755B90" w:rsidRPr="00A20AF5" w:rsidRDefault="00755B90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do CPF</w:t>
            </w:r>
          </w:p>
        </w:tc>
        <w:tc>
          <w:tcPr>
            <w:tcW w:w="851" w:type="dxa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5B90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755B90" w:rsidRPr="00A20AF5" w:rsidRDefault="00755B90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Currículo </w:t>
            </w:r>
          </w:p>
        </w:tc>
        <w:tc>
          <w:tcPr>
            <w:tcW w:w="851" w:type="dxa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5B90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755B90" w:rsidRPr="00A20AF5" w:rsidRDefault="00755B90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Comprovante de que reside na cidade há pelo menos 3 anos</w:t>
            </w:r>
          </w:p>
        </w:tc>
        <w:tc>
          <w:tcPr>
            <w:tcW w:w="851" w:type="dxa"/>
          </w:tcPr>
          <w:p w:rsidR="00755B90" w:rsidRPr="00A20AF5" w:rsidRDefault="00755B90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6222" w:rsidRPr="00D44FB9" w:rsidRDefault="00906222" w:rsidP="00D44FB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244CC" w:rsidRPr="00D44FB9" w:rsidRDefault="00755B90" w:rsidP="00D44FB9">
      <w:pPr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_______________________________________________</w:t>
      </w:r>
    </w:p>
    <w:p w:rsidR="00755B90" w:rsidRPr="00D44FB9" w:rsidRDefault="00755B90" w:rsidP="00D44FB9">
      <w:pPr>
        <w:spacing w:line="360" w:lineRule="auto"/>
        <w:ind w:firstLine="709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Assinatura e carimbo do responsável pelo recebimento</w:t>
      </w:r>
    </w:p>
    <w:p w:rsidR="00755B90" w:rsidRPr="00D44FB9" w:rsidRDefault="00C671B9" w:rsidP="00D44FB9">
      <w:pPr>
        <w:spacing w:line="360" w:lineRule="auto"/>
        <w:ind w:firstLine="709"/>
        <w:jc w:val="right"/>
        <w:rPr>
          <w:rFonts w:ascii="Verdana" w:hAnsi="Verdana"/>
          <w:sz w:val="16"/>
          <w:szCs w:val="16"/>
        </w:rPr>
      </w:pPr>
      <w:r w:rsidRPr="00D44FB9">
        <w:rPr>
          <w:rFonts w:ascii="Verdana" w:hAnsi="Verdana"/>
          <w:sz w:val="16"/>
          <w:szCs w:val="16"/>
        </w:rPr>
        <w:t>(via do proponente)</w:t>
      </w:r>
    </w:p>
    <w:p w:rsidR="00C671B9" w:rsidRPr="00D44FB9" w:rsidRDefault="00C671B9" w:rsidP="00D44FB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 xml:space="preserve"> - - - - - - - - - - - - - - - - - - - - - - - - - - - - - </w:t>
      </w:r>
      <w:r w:rsidRPr="00D44FB9">
        <w:rPr>
          <w:rFonts w:ascii="Verdana" w:hAnsi="Verdana"/>
        </w:rPr>
        <w:t>-</w:t>
      </w:r>
      <w:r w:rsidRPr="00D44FB9">
        <w:rPr>
          <w:rFonts w:ascii="Verdana" w:hAnsi="Verdana"/>
        </w:rPr>
        <w:sym w:font="Wingdings" w:char="F022"/>
      </w:r>
      <w:r w:rsidRPr="00D44FB9">
        <w:rPr>
          <w:rFonts w:ascii="Verdana" w:hAnsi="Verdana"/>
          <w:sz w:val="18"/>
          <w:szCs w:val="18"/>
        </w:rPr>
        <w:t xml:space="preserve"> - - - - - - - - - - - - - - - - - - - - - - - - - -  - - - </w:t>
      </w:r>
    </w:p>
    <w:p w:rsidR="00C671B9" w:rsidRPr="00D44FB9" w:rsidRDefault="00C671B9" w:rsidP="00D44FB9">
      <w:pPr>
        <w:spacing w:line="360" w:lineRule="auto"/>
        <w:jc w:val="center"/>
        <w:rPr>
          <w:rFonts w:ascii="Verdana" w:hAnsi="Verdana"/>
          <w:b/>
        </w:rPr>
      </w:pPr>
      <w:r w:rsidRPr="00D44FB9">
        <w:rPr>
          <w:rFonts w:ascii="Verdana" w:hAnsi="Verdana"/>
          <w:b/>
        </w:rPr>
        <w:t>EDITAL 001/201</w:t>
      </w:r>
      <w:r w:rsidR="008B4634">
        <w:rPr>
          <w:rFonts w:ascii="Verdana" w:hAnsi="Verdana"/>
          <w:b/>
        </w:rPr>
        <w:t>5</w:t>
      </w:r>
      <w:r w:rsidRPr="00D44FB9">
        <w:rPr>
          <w:rFonts w:ascii="Verdana" w:hAnsi="Verdana"/>
          <w:b/>
        </w:rPr>
        <w:t xml:space="preserve"> – PROCULT/UFJF</w:t>
      </w:r>
    </w:p>
    <w:tbl>
      <w:tblPr>
        <w:tblW w:w="0" w:type="auto"/>
        <w:tblLook w:val="01E0"/>
      </w:tblPr>
      <w:tblGrid>
        <w:gridCol w:w="828"/>
        <w:gridCol w:w="4680"/>
        <w:gridCol w:w="962"/>
        <w:gridCol w:w="813"/>
        <w:gridCol w:w="925"/>
        <w:gridCol w:w="851"/>
      </w:tblGrid>
      <w:tr w:rsidR="00C671B9" w:rsidRPr="00A20AF5" w:rsidTr="00A20AF5">
        <w:trPr>
          <w:trHeight w:val="454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RECIBO DE ENTREGA DE INSCRIÇÃO</w:t>
            </w:r>
          </w:p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PESSOA FÍSICA</w:t>
            </w:r>
          </w:p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(preenchido pela Secretaria do Cine Theatro Central)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Protocolo nº</w:t>
            </w:r>
          </w:p>
        </w:tc>
      </w:tr>
      <w:tr w:rsidR="00C671B9" w:rsidRPr="00A20AF5" w:rsidTr="00A20AF5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Data:</w:t>
            </w:r>
          </w:p>
        </w:tc>
        <w:tc>
          <w:tcPr>
            <w:tcW w:w="17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Hora: </w:t>
            </w:r>
          </w:p>
        </w:tc>
      </w:tr>
      <w:tr w:rsidR="00C671B9" w:rsidRPr="00A20AF5" w:rsidTr="00A20AF5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Hora:</w:t>
            </w:r>
          </w:p>
        </w:tc>
      </w:tr>
      <w:tr w:rsidR="00C671B9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6470" w:type="dxa"/>
            <w:gridSpan w:val="3"/>
            <w:tcBorders>
              <w:top w:val="single" w:sz="4" w:space="0" w:color="808080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C671B9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Item </w:t>
            </w:r>
          </w:p>
        </w:tc>
        <w:tc>
          <w:tcPr>
            <w:tcW w:w="7380" w:type="dxa"/>
            <w:gridSpan w:val="4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Descrição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Entrega</w:t>
            </w: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6.3.1</w:t>
            </w:r>
          </w:p>
        </w:tc>
        <w:tc>
          <w:tcPr>
            <w:tcW w:w="7380" w:type="dxa"/>
            <w:gridSpan w:val="4"/>
            <w:vAlign w:val="center"/>
          </w:tcPr>
          <w:p w:rsidR="00C671B9" w:rsidRPr="00A20AF5" w:rsidRDefault="00C671B9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Ficha de Inscrição preenchida e assinada pelo responsável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6.3.2</w:t>
            </w:r>
          </w:p>
        </w:tc>
        <w:tc>
          <w:tcPr>
            <w:tcW w:w="7380" w:type="dxa"/>
            <w:gridSpan w:val="4"/>
            <w:vAlign w:val="center"/>
          </w:tcPr>
          <w:p w:rsidR="00C671B9" w:rsidRPr="00A20AF5" w:rsidRDefault="00C671B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 w:cs="Verdana"/>
                <w:sz w:val="16"/>
                <w:szCs w:val="16"/>
              </w:rPr>
              <w:t xml:space="preserve">Currículo do artista, grupo ou companhia e/ou produtores ou promotores </w:t>
            </w:r>
            <w:r w:rsidRPr="00A20AF5">
              <w:rPr>
                <w:rFonts w:ascii="Verdana" w:hAnsi="Verdana"/>
                <w:sz w:val="16"/>
                <w:szCs w:val="16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 w:val="restart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6.3.3</w:t>
            </w:r>
          </w:p>
        </w:tc>
        <w:tc>
          <w:tcPr>
            <w:tcW w:w="7380" w:type="dxa"/>
            <w:gridSpan w:val="4"/>
            <w:vAlign w:val="center"/>
          </w:tcPr>
          <w:p w:rsidR="00C671B9" w:rsidRPr="00A20AF5" w:rsidRDefault="00C671B9" w:rsidP="00A20AF5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da carteira de identidade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C671B9" w:rsidRPr="00A20AF5" w:rsidRDefault="00C671B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do CPF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C671B9" w:rsidRPr="00A20AF5" w:rsidRDefault="00C671B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Currículo 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1B9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C671B9" w:rsidRPr="00A20AF5" w:rsidRDefault="00C671B9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Comprovante de que reside na cidade há pelo menos 3 anos</w:t>
            </w:r>
          </w:p>
        </w:tc>
        <w:tc>
          <w:tcPr>
            <w:tcW w:w="851" w:type="dxa"/>
          </w:tcPr>
          <w:p w:rsidR="00C671B9" w:rsidRPr="00A20AF5" w:rsidRDefault="00C671B9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941" w:rsidRPr="00D44FB9" w:rsidRDefault="00063941" w:rsidP="00D44FB9">
      <w:pPr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</w:p>
    <w:p w:rsidR="00C671B9" w:rsidRPr="00D44FB9" w:rsidRDefault="00063941" w:rsidP="00D44FB9">
      <w:pPr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___________</w:t>
      </w:r>
      <w:r w:rsidR="00C671B9" w:rsidRPr="00D44FB9">
        <w:rPr>
          <w:rFonts w:ascii="Verdana" w:hAnsi="Verdana"/>
          <w:sz w:val="18"/>
          <w:szCs w:val="18"/>
        </w:rPr>
        <w:t>_____________________________</w:t>
      </w:r>
    </w:p>
    <w:p w:rsidR="00C671B9" w:rsidRPr="00D44FB9" w:rsidRDefault="00C671B9" w:rsidP="00D44FB9">
      <w:pPr>
        <w:spacing w:line="360" w:lineRule="auto"/>
        <w:ind w:firstLine="709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Assinatura e carimbo do responsável pelo recebimento</w:t>
      </w:r>
    </w:p>
    <w:p w:rsidR="00C671B9" w:rsidRPr="00D44FB9" w:rsidRDefault="00C671B9" w:rsidP="00D44FB9">
      <w:pPr>
        <w:spacing w:line="360" w:lineRule="auto"/>
        <w:ind w:firstLine="709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ook w:val="01E0"/>
      </w:tblPr>
      <w:tblGrid>
        <w:gridCol w:w="6228"/>
        <w:gridCol w:w="2831"/>
      </w:tblGrid>
      <w:tr w:rsidR="00063941" w:rsidRPr="00A20AF5" w:rsidTr="00A20AF5">
        <w:tc>
          <w:tcPr>
            <w:tcW w:w="6228" w:type="dxa"/>
            <w:vMerge w:val="restart"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FICHA DE INSCRIÇÃO -  PESSOA JURÍDICA</w:t>
            </w:r>
          </w:p>
          <w:p w:rsidR="00063941" w:rsidRPr="00A20AF5" w:rsidRDefault="00063941" w:rsidP="00A425F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20AF5">
              <w:rPr>
                <w:rFonts w:ascii="Verdana" w:hAnsi="Verdana"/>
                <w:smallCaps/>
                <w:sz w:val="16"/>
                <w:szCs w:val="16"/>
              </w:rPr>
              <w:t>(se preenchido a mão, usar letra de forma legível)</w:t>
            </w:r>
          </w:p>
        </w:tc>
        <w:tc>
          <w:tcPr>
            <w:tcW w:w="2831" w:type="dxa"/>
            <w:shd w:val="clear" w:color="auto" w:fill="E6E6E6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>PARA USO DO THEATRO</w:t>
            </w:r>
          </w:p>
        </w:tc>
      </w:tr>
      <w:tr w:rsidR="00063941" w:rsidRPr="00A20AF5" w:rsidTr="00A20AF5">
        <w:tc>
          <w:tcPr>
            <w:tcW w:w="6228" w:type="dxa"/>
            <w:vMerge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Protocolo nº</w:t>
            </w:r>
          </w:p>
        </w:tc>
      </w:tr>
      <w:tr w:rsidR="00063941" w:rsidRPr="00A20AF5" w:rsidTr="00A20AF5">
        <w:tc>
          <w:tcPr>
            <w:tcW w:w="6228" w:type="dxa"/>
            <w:vMerge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Data:</w:t>
            </w:r>
          </w:p>
        </w:tc>
      </w:tr>
      <w:tr w:rsidR="00063941" w:rsidRPr="00A20AF5" w:rsidTr="00A20AF5">
        <w:tc>
          <w:tcPr>
            <w:tcW w:w="6228" w:type="dxa"/>
            <w:vMerge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1" w:type="dxa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Hora:</w:t>
            </w:r>
          </w:p>
        </w:tc>
      </w:tr>
    </w:tbl>
    <w:p w:rsidR="00063941" w:rsidRPr="00D44FB9" w:rsidRDefault="00063941" w:rsidP="00D44FB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808080"/>
          <w:insideV w:val="single" w:sz="4" w:space="0" w:color="808080"/>
        </w:tblBorders>
        <w:tblLook w:val="01E0"/>
      </w:tblPr>
      <w:tblGrid>
        <w:gridCol w:w="2088"/>
        <w:gridCol w:w="500"/>
        <w:gridCol w:w="431"/>
        <w:gridCol w:w="329"/>
        <w:gridCol w:w="540"/>
        <w:gridCol w:w="641"/>
        <w:gridCol w:w="439"/>
        <w:gridCol w:w="360"/>
        <w:gridCol w:w="360"/>
        <w:gridCol w:w="351"/>
        <w:gridCol w:w="431"/>
        <w:gridCol w:w="838"/>
        <w:gridCol w:w="720"/>
        <w:gridCol w:w="1031"/>
      </w:tblGrid>
      <w:tr w:rsidR="00063941" w:rsidRPr="00A20AF5" w:rsidTr="00A20AF5">
        <w:tc>
          <w:tcPr>
            <w:tcW w:w="9059" w:type="dxa"/>
            <w:gridSpan w:val="14"/>
            <w:tcBorders>
              <w:top w:val="single" w:sz="4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063941" w:rsidRPr="00A20AF5" w:rsidRDefault="00063941" w:rsidP="00A20AF5">
            <w:pPr>
              <w:spacing w:line="360" w:lineRule="auto"/>
              <w:ind w:left="1416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</w:rPr>
              <w:t xml:space="preserve">1. </w:t>
            </w:r>
            <w:r w:rsidRPr="00A20AF5">
              <w:rPr>
                <w:rFonts w:ascii="Verdana" w:hAnsi="Verdana"/>
                <w:b/>
                <w:smallCaps/>
              </w:rPr>
              <w:t xml:space="preserve">identificação do proponente </w:t>
            </w:r>
          </w:p>
        </w:tc>
      </w:tr>
      <w:tr w:rsidR="00527CF2" w:rsidRPr="00A20AF5" w:rsidTr="00A20AF5">
        <w:trPr>
          <w:trHeight w:val="567"/>
        </w:trPr>
        <w:tc>
          <w:tcPr>
            <w:tcW w:w="9059" w:type="dxa"/>
            <w:gridSpan w:val="14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Razão Social</w:t>
            </w:r>
          </w:p>
        </w:tc>
      </w:tr>
      <w:tr w:rsidR="00527CF2" w:rsidRPr="00A20AF5" w:rsidTr="00A20AF5">
        <w:trPr>
          <w:trHeight w:val="567"/>
        </w:trPr>
        <w:tc>
          <w:tcPr>
            <w:tcW w:w="9059" w:type="dxa"/>
            <w:gridSpan w:val="14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de fantasia</w:t>
            </w:r>
          </w:p>
        </w:tc>
      </w:tr>
      <w:tr w:rsidR="00527CF2" w:rsidRPr="00A20AF5" w:rsidTr="00A20AF5">
        <w:trPr>
          <w:trHeight w:val="567"/>
        </w:trPr>
        <w:tc>
          <w:tcPr>
            <w:tcW w:w="4529" w:type="dxa"/>
            <w:gridSpan w:val="6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CNPJ</w:t>
            </w:r>
          </w:p>
        </w:tc>
        <w:tc>
          <w:tcPr>
            <w:tcW w:w="4530" w:type="dxa"/>
            <w:gridSpan w:val="8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Principal ramo de atividade (de acordo com o CNPJ)</w:t>
            </w:r>
          </w:p>
        </w:tc>
      </w:tr>
      <w:tr w:rsidR="00527CF2" w:rsidRPr="00A20AF5" w:rsidTr="00A20AF5">
        <w:trPr>
          <w:trHeight w:val="567"/>
        </w:trPr>
        <w:tc>
          <w:tcPr>
            <w:tcW w:w="9059" w:type="dxa"/>
            <w:gridSpan w:val="14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Endereço</w:t>
            </w:r>
          </w:p>
        </w:tc>
      </w:tr>
      <w:tr w:rsidR="00527CF2" w:rsidRPr="00A20AF5" w:rsidTr="00A20AF5">
        <w:trPr>
          <w:trHeight w:val="567"/>
        </w:trPr>
        <w:tc>
          <w:tcPr>
            <w:tcW w:w="3019" w:type="dxa"/>
            <w:gridSpan w:val="3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3020" w:type="dxa"/>
            <w:gridSpan w:val="7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CEP</w:t>
            </w:r>
          </w:p>
        </w:tc>
        <w:tc>
          <w:tcPr>
            <w:tcW w:w="3020" w:type="dxa"/>
            <w:gridSpan w:val="4"/>
            <w:tcBorders>
              <w:top w:val="single" w:sz="4" w:space="0" w:color="808080"/>
            </w:tcBorders>
            <w:vAlign w:val="center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Juiz de Fora - MG</w:t>
            </w:r>
          </w:p>
        </w:tc>
      </w:tr>
      <w:tr w:rsidR="00527CF2" w:rsidRPr="00A20AF5" w:rsidTr="00A20AF5">
        <w:trPr>
          <w:trHeight w:val="567"/>
        </w:trPr>
        <w:tc>
          <w:tcPr>
            <w:tcW w:w="3348" w:type="dxa"/>
            <w:gridSpan w:val="4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Telefone fixo</w:t>
            </w:r>
          </w:p>
        </w:tc>
        <w:tc>
          <w:tcPr>
            <w:tcW w:w="2691" w:type="dxa"/>
            <w:gridSpan w:val="6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Celular</w:t>
            </w:r>
          </w:p>
        </w:tc>
        <w:tc>
          <w:tcPr>
            <w:tcW w:w="3020" w:type="dxa"/>
            <w:gridSpan w:val="4"/>
            <w:tcBorders>
              <w:top w:val="single" w:sz="4" w:space="0" w:color="808080"/>
            </w:tcBorders>
          </w:tcPr>
          <w:p w:rsidR="00527CF2" w:rsidRPr="00A20AF5" w:rsidRDefault="00EC70B6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Pessoa para contato</w:t>
            </w:r>
          </w:p>
        </w:tc>
      </w:tr>
      <w:tr w:rsidR="00EC70B6" w:rsidRPr="00A20AF5" w:rsidTr="00A20AF5">
        <w:trPr>
          <w:trHeight w:val="567"/>
        </w:trPr>
        <w:tc>
          <w:tcPr>
            <w:tcW w:w="4529" w:type="dxa"/>
            <w:gridSpan w:val="6"/>
            <w:tcBorders>
              <w:top w:val="single" w:sz="4" w:space="0" w:color="808080"/>
            </w:tcBorders>
          </w:tcPr>
          <w:p w:rsidR="00EC70B6" w:rsidRPr="00A20AF5" w:rsidRDefault="00EC70B6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e-mail</w:t>
            </w:r>
          </w:p>
        </w:tc>
        <w:tc>
          <w:tcPr>
            <w:tcW w:w="4530" w:type="dxa"/>
            <w:gridSpan w:val="8"/>
            <w:tcBorders>
              <w:top w:val="single" w:sz="4" w:space="0" w:color="808080"/>
            </w:tcBorders>
          </w:tcPr>
          <w:p w:rsidR="00EC70B6" w:rsidRPr="00A20AF5" w:rsidRDefault="00EC70B6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site</w:t>
            </w:r>
          </w:p>
        </w:tc>
      </w:tr>
      <w:tr w:rsidR="00EC70B6" w:rsidRPr="00A20AF5" w:rsidTr="00A20AF5">
        <w:trPr>
          <w:trHeight w:val="567"/>
        </w:trPr>
        <w:tc>
          <w:tcPr>
            <w:tcW w:w="9059" w:type="dxa"/>
            <w:gridSpan w:val="14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EC70B6" w:rsidRPr="00A20AF5" w:rsidRDefault="00EC70B6" w:rsidP="00A20AF5">
            <w:pPr>
              <w:spacing w:line="360" w:lineRule="auto"/>
              <w:ind w:left="1416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</w:rPr>
              <w:t>1.1.</w:t>
            </w:r>
            <w:r w:rsidRPr="00A20AF5">
              <w:rPr>
                <w:rFonts w:ascii="Verdana" w:hAnsi="Verdana"/>
                <w:b/>
                <w:smallCaps/>
              </w:rPr>
              <w:t xml:space="preserve"> representante legal do proponente</w:t>
            </w:r>
          </w:p>
        </w:tc>
      </w:tr>
      <w:tr w:rsidR="00527CF2" w:rsidRPr="00A20AF5" w:rsidTr="00A20AF5">
        <w:trPr>
          <w:trHeight w:val="567"/>
        </w:trPr>
        <w:tc>
          <w:tcPr>
            <w:tcW w:w="6470" w:type="dxa"/>
            <w:gridSpan w:val="11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representante legal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527CF2" w:rsidRPr="00A20AF5" w:rsidTr="00A20AF5">
        <w:trPr>
          <w:trHeight w:val="567"/>
        </w:trPr>
        <w:tc>
          <w:tcPr>
            <w:tcW w:w="2588" w:type="dxa"/>
            <w:gridSpan w:val="2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Carteira de Identidade</w:t>
            </w:r>
          </w:p>
        </w:tc>
        <w:tc>
          <w:tcPr>
            <w:tcW w:w="3100" w:type="dxa"/>
            <w:gridSpan w:val="7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Naturalidade</w:t>
            </w:r>
          </w:p>
        </w:tc>
        <w:tc>
          <w:tcPr>
            <w:tcW w:w="782" w:type="dxa"/>
            <w:gridSpan w:val="2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UF</w:t>
            </w:r>
          </w:p>
        </w:tc>
        <w:tc>
          <w:tcPr>
            <w:tcW w:w="2589" w:type="dxa"/>
            <w:gridSpan w:val="3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Data de nascimento</w:t>
            </w:r>
          </w:p>
        </w:tc>
      </w:tr>
      <w:tr w:rsidR="00527CF2" w:rsidRPr="00A20AF5" w:rsidTr="00A20AF5">
        <w:trPr>
          <w:trHeight w:val="567"/>
        </w:trPr>
        <w:tc>
          <w:tcPr>
            <w:tcW w:w="9059" w:type="dxa"/>
            <w:gridSpan w:val="14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Filiação</w:t>
            </w:r>
          </w:p>
        </w:tc>
      </w:tr>
      <w:tr w:rsidR="00527CF2" w:rsidRPr="00A20AF5" w:rsidTr="00A20AF5">
        <w:trPr>
          <w:trHeight w:val="567"/>
        </w:trPr>
        <w:tc>
          <w:tcPr>
            <w:tcW w:w="9059" w:type="dxa"/>
            <w:gridSpan w:val="14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Endereço residencial</w:t>
            </w:r>
          </w:p>
        </w:tc>
      </w:tr>
      <w:tr w:rsidR="00527CF2" w:rsidRPr="00A20AF5" w:rsidTr="00A20AF5">
        <w:trPr>
          <w:trHeight w:val="567"/>
        </w:trPr>
        <w:tc>
          <w:tcPr>
            <w:tcW w:w="5328" w:type="dxa"/>
            <w:gridSpan w:val="8"/>
            <w:shd w:val="clear" w:color="auto" w:fill="auto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Bairro</w:t>
            </w:r>
          </w:p>
        </w:tc>
        <w:tc>
          <w:tcPr>
            <w:tcW w:w="1980" w:type="dxa"/>
            <w:gridSpan w:val="4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CEP</w:t>
            </w:r>
          </w:p>
        </w:tc>
        <w:tc>
          <w:tcPr>
            <w:tcW w:w="1751" w:type="dxa"/>
            <w:gridSpan w:val="2"/>
            <w:vAlign w:val="center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Juiz de Fora - MG</w:t>
            </w:r>
          </w:p>
        </w:tc>
      </w:tr>
      <w:tr w:rsidR="00527CF2" w:rsidRPr="00A20AF5" w:rsidTr="00A20AF5">
        <w:trPr>
          <w:trHeight w:val="567"/>
        </w:trPr>
        <w:tc>
          <w:tcPr>
            <w:tcW w:w="2088" w:type="dxa"/>
            <w:shd w:val="clear" w:color="auto" w:fill="auto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Telefone fixo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Celular</w:t>
            </w:r>
          </w:p>
        </w:tc>
        <w:tc>
          <w:tcPr>
            <w:tcW w:w="5171" w:type="dxa"/>
            <w:gridSpan w:val="9"/>
            <w:shd w:val="clear" w:color="auto" w:fill="auto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e-mail</w:t>
            </w:r>
          </w:p>
        </w:tc>
      </w:tr>
      <w:tr w:rsidR="00527CF2" w:rsidRPr="00A20AF5" w:rsidTr="00A20AF5">
        <w:trPr>
          <w:trHeight w:val="567"/>
        </w:trPr>
        <w:tc>
          <w:tcPr>
            <w:tcW w:w="4968" w:type="dxa"/>
            <w:gridSpan w:val="7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Site </w:t>
            </w:r>
          </w:p>
        </w:tc>
        <w:tc>
          <w:tcPr>
            <w:tcW w:w="3060" w:type="dxa"/>
            <w:gridSpan w:val="6"/>
            <w:vAlign w:val="center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nº  total de propostas apresenta</w:t>
            </w:r>
            <w:r w:rsidR="00EC70B6" w:rsidRPr="00A20AF5">
              <w:rPr>
                <w:rFonts w:ascii="Verdana" w:hAnsi="Verdana"/>
                <w:sz w:val="16"/>
                <w:szCs w:val="16"/>
              </w:rPr>
              <w:t>da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s pelo proponente : </w:t>
            </w:r>
          </w:p>
        </w:tc>
        <w:tc>
          <w:tcPr>
            <w:tcW w:w="1031" w:type="dxa"/>
          </w:tcPr>
          <w:p w:rsidR="00527CF2" w:rsidRPr="00A20AF5" w:rsidRDefault="00527CF2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3E5986" w:rsidRPr="00A20AF5" w:rsidTr="00A20AF5">
        <w:trPr>
          <w:trHeight w:val="567"/>
        </w:trPr>
        <w:tc>
          <w:tcPr>
            <w:tcW w:w="9059" w:type="dxa"/>
            <w:gridSpan w:val="14"/>
          </w:tcPr>
          <w:p w:rsidR="003E5986" w:rsidRPr="00A20AF5" w:rsidRDefault="003E5986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Condição da representação (*)</w:t>
            </w:r>
          </w:p>
          <w:p w:rsidR="003E5986" w:rsidRPr="00A20AF5" w:rsidRDefault="003E5986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sz w:val="18"/>
                <w:szCs w:val="18"/>
              </w:rPr>
              <w:t>(    ) Sócio  (    ) Diretor  (      ) Presidente (      ) outro: __________________________</w:t>
            </w:r>
          </w:p>
        </w:tc>
      </w:tr>
      <w:tr w:rsidR="003E5986" w:rsidRPr="00A20AF5" w:rsidTr="00A20AF5">
        <w:trPr>
          <w:trHeight w:val="567"/>
        </w:trPr>
        <w:tc>
          <w:tcPr>
            <w:tcW w:w="9059" w:type="dxa"/>
            <w:gridSpan w:val="14"/>
          </w:tcPr>
          <w:p w:rsidR="003E5986" w:rsidRPr="00A20AF5" w:rsidRDefault="00C50901" w:rsidP="00A20AF5">
            <w:pPr>
              <w:spacing w:line="360" w:lineRule="auto"/>
              <w:ind w:left="180" w:right="203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A20AF5">
              <w:rPr>
                <w:rFonts w:ascii="Verdana" w:hAnsi="Verdana"/>
                <w:b/>
                <w:sz w:val="16"/>
                <w:szCs w:val="18"/>
              </w:rPr>
              <w:t xml:space="preserve">(*) </w:t>
            </w:r>
            <w:r w:rsidR="003E5986" w:rsidRPr="00A20AF5">
              <w:rPr>
                <w:rFonts w:ascii="Verdana" w:hAnsi="Verdana"/>
                <w:b/>
                <w:sz w:val="16"/>
                <w:szCs w:val="18"/>
              </w:rPr>
              <w:t xml:space="preserve">A condição de representação  deverá ser comprovada através </w:t>
            </w:r>
            <w:r w:rsidRPr="00A20AF5">
              <w:rPr>
                <w:rFonts w:ascii="Verdana" w:hAnsi="Verdana"/>
                <w:b/>
                <w:sz w:val="16"/>
                <w:szCs w:val="18"/>
              </w:rPr>
              <w:t>de cópia do Contrato Social da empresa , Estatuto e ata de eleição no caso de entidades sem fins lucrativos ou  procuração da empresa/entidade com firma reconhecida em Cartório.</w:t>
            </w:r>
          </w:p>
        </w:tc>
      </w:tr>
    </w:tbl>
    <w:p w:rsidR="00063941" w:rsidRPr="00D44FB9" w:rsidRDefault="00063941" w:rsidP="00D44FB9">
      <w:pPr>
        <w:spacing w:line="360" w:lineRule="auto"/>
        <w:rPr>
          <w:sz w:val="10"/>
          <w:szCs w:val="10"/>
        </w:rPr>
      </w:pPr>
    </w:p>
    <w:p w:rsidR="00C50901" w:rsidRPr="00D44FB9" w:rsidRDefault="00C50901" w:rsidP="00D44FB9">
      <w:pPr>
        <w:spacing w:line="360" w:lineRule="auto"/>
        <w:rPr>
          <w:sz w:val="10"/>
          <w:szCs w:val="10"/>
        </w:rPr>
      </w:pPr>
      <w:r w:rsidRPr="00D44FB9">
        <w:rPr>
          <w:sz w:val="10"/>
          <w:szCs w:val="1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"/>
        <w:gridCol w:w="540"/>
        <w:gridCol w:w="540"/>
        <w:gridCol w:w="360"/>
        <w:gridCol w:w="1800"/>
        <w:gridCol w:w="720"/>
        <w:gridCol w:w="1145"/>
        <w:gridCol w:w="1866"/>
      </w:tblGrid>
      <w:tr w:rsidR="00063941" w:rsidRPr="00A20AF5" w:rsidTr="00A20AF5"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6E6E6"/>
          </w:tcPr>
          <w:p w:rsidR="00063941" w:rsidRPr="00A20AF5" w:rsidRDefault="00063941" w:rsidP="00A20AF5">
            <w:pPr>
              <w:spacing w:line="360" w:lineRule="auto"/>
              <w:ind w:left="1416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</w:rPr>
              <w:t xml:space="preserve">2. </w:t>
            </w:r>
            <w:r w:rsidRPr="00A20AF5">
              <w:rPr>
                <w:rFonts w:ascii="Verdana" w:hAnsi="Verdana"/>
                <w:b/>
                <w:smallCaps/>
              </w:rPr>
              <w:t>dados gerais do espetáculo / evento</w:t>
            </w:r>
          </w:p>
        </w:tc>
      </w:tr>
      <w:tr w:rsidR="00063941" w:rsidRPr="00A20AF5" w:rsidTr="00A20AF5">
        <w:trPr>
          <w:trHeight w:val="565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063941" w:rsidRPr="00A20AF5" w:rsidTr="00A20AF5">
        <w:trPr>
          <w:trHeight w:val="567"/>
        </w:trPr>
        <w:tc>
          <w:tcPr>
            <w:tcW w:w="2628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Tipo (teatro, musical, etc)</w:t>
            </w:r>
          </w:p>
        </w:tc>
        <w:tc>
          <w:tcPr>
            <w:tcW w:w="64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63941" w:rsidRPr="00A20AF5" w:rsidRDefault="001864EC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artístico da banda, grupo, etc., se for o caso</w:t>
            </w:r>
          </w:p>
        </w:tc>
      </w:tr>
      <w:tr w:rsidR="00063941" w:rsidRPr="00A20AF5" w:rsidTr="00A20AF5">
        <w:trPr>
          <w:trHeight w:val="690"/>
        </w:trPr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Autor(es)</w:t>
            </w:r>
          </w:p>
        </w:tc>
      </w:tr>
      <w:tr w:rsidR="00063941" w:rsidRPr="00A20AF5" w:rsidTr="00A20AF5">
        <w:trPr>
          <w:trHeight w:val="425"/>
        </w:trPr>
        <w:tc>
          <w:tcPr>
            <w:tcW w:w="2088" w:type="dxa"/>
            <w:gridSpan w:val="2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O espetáculo/evento </w:t>
            </w: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É Inédito  </w:t>
            </w:r>
            <w:r w:rsidRPr="00A20AF5">
              <w:rPr>
                <w:rFonts w:ascii="Verdana" w:hAnsi="Verdana"/>
                <w:sz w:val="16"/>
                <w:szCs w:val="16"/>
              </w:rPr>
              <w:t>(    ) na cidade  (     ) no Estado  (    ) no País</w:t>
            </w:r>
          </w:p>
        </w:tc>
      </w:tr>
      <w:tr w:rsidR="00063941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É Lançamento / estréia   </w:t>
            </w:r>
            <w:r w:rsidRPr="00A20AF5">
              <w:rPr>
                <w:rFonts w:ascii="Verdana" w:hAnsi="Verdana"/>
                <w:sz w:val="16"/>
                <w:szCs w:val="16"/>
              </w:rPr>
              <w:t>(     ) na Cidade  (     ) no Estado  (    ) no País</w:t>
            </w:r>
          </w:p>
        </w:tc>
      </w:tr>
      <w:tr w:rsidR="00063941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Recebe incentivo cultural </w:t>
            </w:r>
            <w:r w:rsidRPr="00A20AF5">
              <w:rPr>
                <w:rFonts w:ascii="Verdana" w:hAnsi="Verdana"/>
                <w:sz w:val="16"/>
                <w:szCs w:val="16"/>
              </w:rPr>
              <w:t>(    ) Municipal  (     ) Estadual  (    ) Federal</w:t>
            </w:r>
          </w:p>
        </w:tc>
      </w:tr>
      <w:tr w:rsidR="00063941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Recebe outro tipo de incentivo/patrocínio? </w:t>
            </w:r>
            <w:r w:rsidRPr="00A20AF5">
              <w:rPr>
                <w:rFonts w:ascii="Verdana" w:hAnsi="Verdana"/>
                <w:sz w:val="16"/>
                <w:szCs w:val="16"/>
              </w:rPr>
              <w:t>(     ) sim  (     ) não</w:t>
            </w:r>
          </w:p>
        </w:tc>
      </w:tr>
      <w:tr w:rsidR="00063941" w:rsidRPr="00A20AF5" w:rsidTr="00A20AF5">
        <w:trPr>
          <w:trHeight w:val="425"/>
        </w:trPr>
        <w:tc>
          <w:tcPr>
            <w:tcW w:w="2088" w:type="dxa"/>
            <w:gridSpan w:val="2"/>
            <w:vMerge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Acesso: </w:t>
            </w:r>
            <w:r w:rsidRPr="00A20AF5">
              <w:rPr>
                <w:rFonts w:ascii="Verdana" w:hAnsi="Verdana"/>
                <w:sz w:val="16"/>
                <w:szCs w:val="16"/>
              </w:rPr>
              <w:t>(   ) gratuito  (    ) Pago – Valor de cada ingresso  R$ _____________</w:t>
            </w:r>
          </w:p>
        </w:tc>
      </w:tr>
      <w:tr w:rsidR="00063941" w:rsidRPr="00A20AF5" w:rsidTr="00A20AF5">
        <w:trPr>
          <w:trHeight w:val="258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Estimativa do tempo de utilização do Cine Theatro Central (observar o item 5.1 do Edital)</w:t>
            </w:r>
          </w:p>
        </w:tc>
      </w:tr>
      <w:tr w:rsidR="00063941" w:rsidRPr="00A20AF5" w:rsidTr="00A20AF5">
        <w:trPr>
          <w:trHeight w:val="56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Ensaio</w:t>
            </w:r>
          </w:p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Montagem técnica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Espetáculo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Desmontagem</w:t>
            </w:r>
          </w:p>
        </w:tc>
        <w:tc>
          <w:tcPr>
            <w:tcW w:w="1866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 xml:space="preserve">Total </w:t>
            </w:r>
          </w:p>
        </w:tc>
      </w:tr>
      <w:tr w:rsidR="00063941" w:rsidRPr="00A20AF5" w:rsidTr="00A20AF5">
        <w:trPr>
          <w:trHeight w:val="260"/>
        </w:trPr>
        <w:tc>
          <w:tcPr>
            <w:tcW w:w="90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Data pretendida para apresentação do espetáculo (*)</w:t>
            </w:r>
          </w:p>
        </w:tc>
      </w:tr>
      <w:tr w:rsidR="00063941" w:rsidRPr="00A20AF5" w:rsidTr="00A20AF5">
        <w:trPr>
          <w:trHeight w:val="567"/>
        </w:trPr>
        <w:tc>
          <w:tcPr>
            <w:tcW w:w="3168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1ª opção</w:t>
            </w:r>
          </w:p>
        </w:tc>
        <w:tc>
          <w:tcPr>
            <w:tcW w:w="28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2ª opção</w:t>
            </w:r>
          </w:p>
        </w:tc>
        <w:tc>
          <w:tcPr>
            <w:tcW w:w="30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3ª opção</w:t>
            </w:r>
          </w:p>
        </w:tc>
      </w:tr>
      <w:tr w:rsidR="00063941" w:rsidRPr="00A20AF5" w:rsidTr="00A20AF5">
        <w:tc>
          <w:tcPr>
            <w:tcW w:w="9059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  <w:r w:rsidRPr="00A20AF5">
              <w:rPr>
                <w:rFonts w:ascii="Verdana" w:hAnsi="Verdana"/>
                <w:sz w:val="15"/>
                <w:szCs w:val="15"/>
              </w:rPr>
              <w:t>(*) As datas pretendidas/sugeridas serão liberadas de acordo com a disponibilidade do Theatro (item 5.2 do Edital)</w:t>
            </w:r>
          </w:p>
        </w:tc>
      </w:tr>
    </w:tbl>
    <w:p w:rsidR="00063941" w:rsidRPr="00D44FB9" w:rsidRDefault="00063941" w:rsidP="00D44FB9">
      <w:pPr>
        <w:spacing w:line="360" w:lineRule="auto"/>
        <w:sectPr w:rsidR="00063941" w:rsidRPr="00D44FB9" w:rsidSect="00063941">
          <w:headerReference w:type="default" r:id="rId9"/>
          <w:footerReference w:type="default" r:id="rId10"/>
          <w:type w:val="continuous"/>
          <w:pgSz w:w="11906" w:h="16838"/>
          <w:pgMar w:top="1417" w:right="1286" w:bottom="899" w:left="1701" w:header="708" w:footer="43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505"/>
        <w:gridCol w:w="5723"/>
        <w:gridCol w:w="3060"/>
        <w:gridCol w:w="1980"/>
        <w:gridCol w:w="2928"/>
      </w:tblGrid>
      <w:tr w:rsidR="00063941" w:rsidRPr="00A20AF5" w:rsidTr="00A20AF5">
        <w:trPr>
          <w:trHeight w:val="335"/>
        </w:trPr>
        <w:tc>
          <w:tcPr>
            <w:tcW w:w="1419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3941" w:rsidRPr="00A20AF5" w:rsidRDefault="00063941" w:rsidP="00A20AF5">
            <w:pPr>
              <w:shd w:val="clear" w:color="auto" w:fill="E6E6E6"/>
              <w:spacing w:line="360" w:lineRule="auto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  <w:smallCaps/>
              </w:rPr>
              <w:lastRenderedPageBreak/>
              <w:t>3. equipe técnica</w:t>
            </w:r>
            <w:r w:rsidR="00E01BC7" w:rsidRPr="00A20AF5">
              <w:rPr>
                <w:rFonts w:ascii="Verdana" w:hAnsi="Verdana"/>
                <w:b/>
                <w:smallCaps/>
              </w:rPr>
              <w:t xml:space="preserve"> e elenco</w:t>
            </w:r>
          </w:p>
        </w:tc>
      </w:tr>
      <w:tr w:rsidR="00063941" w:rsidRPr="00A20AF5" w:rsidTr="00A20AF5">
        <w:trPr>
          <w:trHeight w:val="564"/>
        </w:trPr>
        <w:tc>
          <w:tcPr>
            <w:tcW w:w="1419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Nº de integrantes da equipe (inclusive diretor, produtor, ator, atriz, iluminador, </w:t>
            </w:r>
            <w:r w:rsidR="00380BF3" w:rsidRPr="00A20AF5">
              <w:rPr>
                <w:rFonts w:ascii="Verdana" w:hAnsi="Verdana"/>
                <w:sz w:val="16"/>
                <w:szCs w:val="16"/>
              </w:rPr>
              <w:t>músico</w:t>
            </w:r>
            <w:r w:rsidRPr="00A20AF5">
              <w:rPr>
                <w:rFonts w:ascii="Verdana" w:hAnsi="Verdana"/>
                <w:sz w:val="16"/>
                <w:szCs w:val="16"/>
              </w:rPr>
              <w:t>, etc.): MASCULINO: __________ FEMININO: __________ TOTAL: ____________</w:t>
            </w:r>
          </w:p>
        </w:tc>
      </w:tr>
      <w:tr w:rsidR="00063941" w:rsidRPr="00A20AF5" w:rsidTr="00A20AF5">
        <w:trPr>
          <w:trHeight w:val="294"/>
        </w:trPr>
        <w:tc>
          <w:tcPr>
            <w:tcW w:w="1419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941" w:rsidRPr="00A20AF5" w:rsidRDefault="00063941" w:rsidP="008B463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Relacione abaixo todos os profissionais envolvidos no espetáculo/evento, suas respectivas funções. Somente estas pessoas estarão autorizadas a transitar no Cine Theatro Central durante o período cedido, sem necessidade de apresentação de ingresso. A assinatura do profissional representa a concordância na participação no evento/espetáculo proposto e das normas previstas no Edital 001/201</w:t>
            </w:r>
            <w:r w:rsidR="008B4634">
              <w:rPr>
                <w:rFonts w:ascii="Verdana" w:hAnsi="Verdana"/>
                <w:sz w:val="16"/>
                <w:szCs w:val="16"/>
              </w:rPr>
              <w:t>5</w:t>
            </w:r>
            <w:r w:rsidRPr="00A20AF5">
              <w:rPr>
                <w:rFonts w:ascii="Verdana" w:hAnsi="Verdana"/>
                <w:sz w:val="16"/>
                <w:szCs w:val="16"/>
              </w:rPr>
              <w:t>-PROCULT-UFJF.</w:t>
            </w:r>
          </w:p>
        </w:tc>
      </w:tr>
      <w:tr w:rsidR="00063941" w:rsidRPr="00A20AF5" w:rsidTr="00A20AF5">
        <w:trPr>
          <w:trHeight w:val="198"/>
        </w:trPr>
        <w:tc>
          <w:tcPr>
            <w:tcW w:w="505" w:type="dxa"/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Ord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completo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Função no espetáculo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Assinatura de anuência</w:t>
            </w: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562E3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562E3" w:rsidRPr="00A20AF5" w:rsidRDefault="000562E3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567"/>
        </w:trPr>
        <w:tc>
          <w:tcPr>
            <w:tcW w:w="505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723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980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928" w:type="dxa"/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063941" w:rsidRPr="00A20AF5" w:rsidTr="00A20AF5">
        <w:trPr>
          <w:trHeight w:val="293"/>
        </w:trPr>
        <w:tc>
          <w:tcPr>
            <w:tcW w:w="141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  <w:r w:rsidRPr="00A20AF5">
              <w:rPr>
                <w:rFonts w:ascii="Verdana" w:hAnsi="Verdana"/>
                <w:sz w:val="15"/>
                <w:szCs w:val="15"/>
              </w:rPr>
              <w:t>Reproduza esta página e anexe-a aos demais documentos caso o nº de linhas não seja suficiente para informar os dados de todos os componentes</w:t>
            </w:r>
          </w:p>
        </w:tc>
      </w:tr>
    </w:tbl>
    <w:p w:rsidR="00063941" w:rsidRPr="00D44FB9" w:rsidRDefault="00063941" w:rsidP="00D44FB9">
      <w:pPr>
        <w:spacing w:line="360" w:lineRule="auto"/>
        <w:jc w:val="center"/>
        <w:rPr>
          <w:rFonts w:ascii="Verdana" w:hAnsi="Verdana"/>
          <w:b/>
          <w:sz w:val="18"/>
          <w:szCs w:val="18"/>
        </w:rPr>
        <w:sectPr w:rsidR="00063941" w:rsidRPr="00D44FB9" w:rsidSect="00AB6032">
          <w:pgSz w:w="16838" w:h="11906" w:orient="landscape"/>
          <w:pgMar w:top="1701" w:right="1418" w:bottom="128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063941" w:rsidRPr="00A20AF5" w:rsidTr="00A20AF5">
        <w:tc>
          <w:tcPr>
            <w:tcW w:w="9059" w:type="dxa"/>
            <w:tcBorders>
              <w:bottom w:val="single" w:sz="4" w:space="0" w:color="auto"/>
            </w:tcBorders>
            <w:shd w:val="clear" w:color="auto" w:fill="E6E6E6"/>
          </w:tcPr>
          <w:p w:rsidR="00063941" w:rsidRPr="00A20AF5" w:rsidRDefault="00063941" w:rsidP="00A20AF5">
            <w:pPr>
              <w:spacing w:line="360" w:lineRule="auto"/>
              <w:ind w:left="1416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mallCaps/>
              </w:rPr>
              <w:lastRenderedPageBreak/>
              <w:t>4. objetivos e público alvo do espetáculo/evento</w:t>
            </w:r>
          </w:p>
        </w:tc>
      </w:tr>
      <w:tr w:rsidR="00063941" w:rsidRPr="00A20AF5" w:rsidTr="00A20AF5">
        <w:tc>
          <w:tcPr>
            <w:tcW w:w="9059" w:type="dxa"/>
            <w:tcBorders>
              <w:bottom w:val="nil"/>
            </w:tcBorders>
          </w:tcPr>
          <w:p w:rsidR="00063941" w:rsidRPr="00A20AF5" w:rsidRDefault="00063941" w:rsidP="00A20AF5">
            <w:pPr>
              <w:spacing w:line="360" w:lineRule="auto"/>
              <w:ind w:right="23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Informe os objetivos do evento/espetáculo e as camadas da população que se pretende atingir, bem como a estimativa do público alvo</w:t>
            </w:r>
            <w:r w:rsidR="000562E3" w:rsidRPr="00A20AF5">
              <w:rPr>
                <w:rFonts w:ascii="Verdana" w:hAnsi="Verdana"/>
                <w:sz w:val="16"/>
                <w:szCs w:val="16"/>
              </w:rPr>
              <w:t>.</w:t>
            </w: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562E3" w:rsidRPr="00A20AF5" w:rsidRDefault="000562E3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63941" w:rsidRPr="00A20AF5" w:rsidTr="00A20AF5">
        <w:trPr>
          <w:trHeight w:val="452"/>
        </w:trPr>
        <w:tc>
          <w:tcPr>
            <w:tcW w:w="9059" w:type="dxa"/>
            <w:tcBorders>
              <w:top w:val="nil"/>
              <w:bottom w:val="single" w:sz="4" w:space="0" w:color="000000"/>
            </w:tcBorders>
            <w:vAlign w:val="center"/>
          </w:tcPr>
          <w:p w:rsidR="00063941" w:rsidRPr="00A20AF5" w:rsidRDefault="00063941" w:rsidP="00A20AF5">
            <w:pPr>
              <w:tabs>
                <w:tab w:val="left" w:pos="6240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</w:rPr>
              <w:t>Categoria</w:t>
            </w:r>
            <w:r w:rsidRPr="00A20AF5">
              <w:rPr>
                <w:rFonts w:ascii="Verdana" w:hAnsi="Verdana"/>
                <w:sz w:val="18"/>
                <w:szCs w:val="18"/>
              </w:rPr>
              <w:t>:  (    ) Crianças (     ) Adolescentes (     ) Adultos (    ) 3ª Idade</w:t>
            </w: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</w:rPr>
              <w:t>Faixa Etária recomendada</w:t>
            </w:r>
            <w:r w:rsidRPr="00A20AF5">
              <w:rPr>
                <w:rFonts w:ascii="Verdana" w:hAnsi="Verdana"/>
                <w:sz w:val="18"/>
                <w:szCs w:val="18"/>
              </w:rPr>
              <w:t>:  (      ) livre   (      ) acima de ___________ anos</w:t>
            </w:r>
          </w:p>
        </w:tc>
      </w:tr>
    </w:tbl>
    <w:p w:rsidR="00063941" w:rsidRPr="00D44FB9" w:rsidRDefault="00063941" w:rsidP="00D44FB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063941" w:rsidRPr="00A20AF5" w:rsidTr="00A20AF5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063941" w:rsidRPr="00A20AF5" w:rsidRDefault="00063941" w:rsidP="00A20AF5">
            <w:pPr>
              <w:spacing w:line="360" w:lineRule="auto"/>
              <w:ind w:left="1416"/>
              <w:jc w:val="both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  <w:smallCaps/>
              </w:rPr>
              <w:lastRenderedPageBreak/>
              <w:t>5. descrição  do espetáculo/evento</w:t>
            </w:r>
          </w:p>
        </w:tc>
      </w:tr>
      <w:tr w:rsidR="00063941" w:rsidRPr="00A20AF5" w:rsidTr="00A20AF5">
        <w:trPr>
          <w:trHeight w:val="452"/>
        </w:trPr>
        <w:tc>
          <w:tcPr>
            <w:tcW w:w="9059" w:type="dxa"/>
            <w:vAlign w:val="center"/>
          </w:tcPr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Descreva sua proposta de forma sucinta e clara, apresentando do que se trata, sua área artístico-cultural e como será realizado</w:t>
            </w:r>
            <w:r w:rsidR="000562E3" w:rsidRPr="00A20AF5">
              <w:rPr>
                <w:rFonts w:ascii="Verdana" w:hAnsi="Verdana"/>
                <w:sz w:val="16"/>
                <w:szCs w:val="16"/>
              </w:rPr>
              <w:t>.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63941" w:rsidRPr="00A20AF5" w:rsidTr="00A20AF5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063941" w:rsidRPr="00A20AF5" w:rsidRDefault="00063941" w:rsidP="00A20AF5">
            <w:pPr>
              <w:spacing w:line="360" w:lineRule="auto"/>
              <w:ind w:left="141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mallCaps/>
              </w:rPr>
              <w:t>6. plano de divulgação</w:t>
            </w:r>
            <w:r w:rsidRPr="00A20AF5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063941" w:rsidRPr="00A20AF5" w:rsidTr="00A20AF5">
        <w:trPr>
          <w:trHeight w:val="910"/>
        </w:trPr>
        <w:tc>
          <w:tcPr>
            <w:tcW w:w="9059" w:type="dxa"/>
          </w:tcPr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t xml:space="preserve">6.1 – Mídia - </w:t>
            </w:r>
            <w:r w:rsidRPr="00A20AF5">
              <w:rPr>
                <w:rFonts w:ascii="Verdana" w:hAnsi="Verdana"/>
                <w:sz w:val="16"/>
                <w:szCs w:val="16"/>
              </w:rPr>
              <w:t>Indique as matérias e anúncios a serem veiculados. Considera-se mídia a veiculação de inserções comerciais e anúncios pagos na mídia impressa e eletrônica, mídias móveis, outdoors e outros</w:t>
            </w: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7541D" w:rsidRPr="00A20AF5" w:rsidRDefault="0037541D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7541D" w:rsidRPr="00A20AF5" w:rsidRDefault="0037541D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7541D" w:rsidRPr="00A20AF5" w:rsidRDefault="0037541D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7541D" w:rsidRPr="00A20AF5" w:rsidRDefault="0037541D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63941" w:rsidRPr="00A20AF5" w:rsidTr="00A20AF5">
        <w:trPr>
          <w:trHeight w:val="1135"/>
        </w:trPr>
        <w:tc>
          <w:tcPr>
            <w:tcW w:w="9059" w:type="dxa"/>
          </w:tcPr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</w:rPr>
              <w:lastRenderedPageBreak/>
              <w:t>6.2 Material Gráfico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– indique as peças gráficas a serem produzidas </w:t>
            </w: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63941" w:rsidRPr="00D44FB9" w:rsidRDefault="00063941" w:rsidP="00D44FB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80808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9"/>
      </w:tblGrid>
      <w:tr w:rsidR="00063941" w:rsidRPr="00A20AF5" w:rsidTr="00A20AF5">
        <w:trPr>
          <w:trHeight w:val="452"/>
        </w:trPr>
        <w:tc>
          <w:tcPr>
            <w:tcW w:w="9059" w:type="dxa"/>
            <w:shd w:val="clear" w:color="auto" w:fill="E6E6E6"/>
            <w:vAlign w:val="center"/>
          </w:tcPr>
          <w:p w:rsidR="00063941" w:rsidRPr="00A20AF5" w:rsidRDefault="00063941" w:rsidP="00A20AF5">
            <w:pPr>
              <w:spacing w:line="360" w:lineRule="auto"/>
              <w:ind w:left="708"/>
              <w:jc w:val="both"/>
              <w:rPr>
                <w:rFonts w:ascii="Verdana" w:hAnsi="Verdana"/>
                <w:b/>
                <w:smallCaps/>
              </w:rPr>
            </w:pPr>
            <w:r w:rsidRPr="00A20AF5">
              <w:rPr>
                <w:rFonts w:ascii="Verdana" w:hAnsi="Verdana"/>
                <w:b/>
                <w:smallCaps/>
              </w:rPr>
              <w:t xml:space="preserve">7. justificativa artístico-cultural </w:t>
            </w:r>
          </w:p>
        </w:tc>
      </w:tr>
      <w:tr w:rsidR="00063941" w:rsidRPr="00A20AF5" w:rsidTr="00A20AF5">
        <w:trPr>
          <w:trHeight w:val="452"/>
        </w:trPr>
        <w:tc>
          <w:tcPr>
            <w:tcW w:w="9059" w:type="dxa"/>
            <w:vAlign w:val="center"/>
          </w:tcPr>
          <w:p w:rsidR="00063941" w:rsidRPr="00A20AF5" w:rsidRDefault="00063941" w:rsidP="00A20AF5">
            <w:pPr>
              <w:pStyle w:val="Pr-formataoHTML"/>
              <w:shd w:val="clear" w:color="auto" w:fill="FFFFFF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Esclareça porque a proposta apresentada deve acontecer, sua importância artístico-cultural para a cidade, que circunstâncias favorecem sua execução, qual o histórico, diferencial e resultados esperados</w:t>
            </w:r>
            <w:r w:rsidR="000562E3" w:rsidRPr="00A20AF5">
              <w:rPr>
                <w:rFonts w:ascii="Verdana" w:hAnsi="Verdana"/>
                <w:sz w:val="16"/>
                <w:szCs w:val="16"/>
              </w:rPr>
              <w:t>;</w:t>
            </w:r>
            <w:r w:rsidRPr="00A20AF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15C4C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Solicit</w:t>
      </w:r>
      <w:r w:rsidR="00380BF3" w:rsidRPr="00D44FB9">
        <w:rPr>
          <w:rFonts w:ascii="Verdana" w:hAnsi="Verdana"/>
          <w:sz w:val="18"/>
          <w:szCs w:val="18"/>
        </w:rPr>
        <w:t xml:space="preserve">amos </w:t>
      </w:r>
      <w:r w:rsidRPr="00D44FB9">
        <w:rPr>
          <w:rFonts w:ascii="Verdana" w:hAnsi="Verdana"/>
          <w:sz w:val="18"/>
          <w:szCs w:val="18"/>
        </w:rPr>
        <w:t>inscrição no processo seletivo acima referido e declaro estar ciente de que a inscrição implica minha total concordância com todas as normas estabelecidas no "Edital 001/201</w:t>
      </w:r>
      <w:r w:rsidR="007937FC">
        <w:rPr>
          <w:rFonts w:ascii="Verdana" w:hAnsi="Verdana"/>
          <w:sz w:val="18"/>
          <w:szCs w:val="18"/>
        </w:rPr>
        <w:t>5</w:t>
      </w:r>
      <w:r w:rsidR="006664DF">
        <w:rPr>
          <w:rFonts w:ascii="Verdana" w:hAnsi="Verdana"/>
          <w:sz w:val="18"/>
          <w:szCs w:val="18"/>
        </w:rPr>
        <w:t xml:space="preserve"> </w:t>
      </w:r>
      <w:r w:rsidRPr="00D44FB9">
        <w:rPr>
          <w:rFonts w:ascii="Verdana" w:hAnsi="Verdana"/>
          <w:sz w:val="18"/>
          <w:szCs w:val="18"/>
        </w:rPr>
        <w:t>-</w:t>
      </w:r>
      <w:r w:rsidR="006664DF">
        <w:rPr>
          <w:rFonts w:ascii="Verdana" w:hAnsi="Verdana"/>
          <w:sz w:val="18"/>
          <w:szCs w:val="18"/>
        </w:rPr>
        <w:t xml:space="preserve"> </w:t>
      </w:r>
      <w:r w:rsidRPr="00D44FB9">
        <w:rPr>
          <w:rFonts w:ascii="Verdana" w:hAnsi="Verdana"/>
          <w:sz w:val="18"/>
          <w:szCs w:val="18"/>
        </w:rPr>
        <w:t xml:space="preserve">PROCULT/UFJF para ocupação de data no Cine Theatro Central através do </w:t>
      </w:r>
      <w:r w:rsidR="006664DF">
        <w:rPr>
          <w:rFonts w:ascii="Verdana" w:hAnsi="Verdana"/>
          <w:sz w:val="18"/>
          <w:szCs w:val="18"/>
        </w:rPr>
        <w:t>“</w:t>
      </w:r>
      <w:r w:rsidR="00615C4C" w:rsidRPr="00D44FB9">
        <w:rPr>
          <w:rFonts w:ascii="AR BONNIE" w:hAnsi="AR BONNIE"/>
          <w:b/>
          <w:spacing w:val="20"/>
          <w:sz w:val="22"/>
          <w:szCs w:val="22"/>
        </w:rPr>
        <w:t xml:space="preserve">Projeto Luz da Terra”, </w:t>
      </w:r>
      <w:r w:rsidR="00615C4C" w:rsidRPr="00D44FB9">
        <w:rPr>
          <w:rFonts w:ascii="Verdana" w:hAnsi="Verdana"/>
          <w:sz w:val="18"/>
          <w:szCs w:val="18"/>
        </w:rPr>
        <w:t xml:space="preserve"> </w:t>
      </w: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Declaro, ainda, sob as penas da lei, a veracidade da documentação e informações por mim apresentadas e minha inteira responsabilidade sobre elas.</w:t>
      </w: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Juiz de Fora, _______ de ____________________ de 201</w:t>
      </w:r>
      <w:r w:rsidR="008B4634">
        <w:rPr>
          <w:rFonts w:ascii="Verdana" w:hAnsi="Verdana"/>
          <w:sz w:val="18"/>
          <w:szCs w:val="18"/>
        </w:rPr>
        <w:t>5.</w:t>
      </w: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 xml:space="preserve">_____________________________________________________ </w:t>
      </w:r>
    </w:p>
    <w:p w:rsidR="00063941" w:rsidRPr="00D44FB9" w:rsidRDefault="00063941" w:rsidP="00D44FB9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Verdana" w:hAnsi="Verdana"/>
          <w:sz w:val="16"/>
          <w:szCs w:val="16"/>
        </w:rPr>
        <w:sectPr w:rsidR="00063941" w:rsidRPr="00D44FB9" w:rsidSect="00AB6032">
          <w:pgSz w:w="11906" w:h="16838"/>
          <w:pgMar w:top="1417" w:right="1286" w:bottom="1438" w:left="1701" w:header="708" w:footer="708" w:gutter="0"/>
          <w:cols w:space="708"/>
          <w:docGrid w:linePitch="360"/>
        </w:sectPr>
      </w:pPr>
      <w:r w:rsidRPr="00D44FB9">
        <w:rPr>
          <w:rFonts w:ascii="Verdana" w:hAnsi="Verdana"/>
          <w:sz w:val="16"/>
          <w:szCs w:val="16"/>
        </w:rPr>
        <w:t xml:space="preserve">Assinatura do </w:t>
      </w:r>
      <w:r w:rsidR="00380BF3" w:rsidRPr="00D44FB9">
        <w:rPr>
          <w:rFonts w:ascii="Verdana" w:hAnsi="Verdana"/>
          <w:sz w:val="16"/>
          <w:szCs w:val="16"/>
        </w:rPr>
        <w:t>representante legal do proponente</w:t>
      </w:r>
    </w:p>
    <w:p w:rsidR="00063941" w:rsidRPr="00D44FB9" w:rsidRDefault="000562E3" w:rsidP="00D44FB9">
      <w:pPr>
        <w:spacing w:line="360" w:lineRule="auto"/>
        <w:jc w:val="center"/>
        <w:rPr>
          <w:rFonts w:ascii="Verdana" w:hAnsi="Verdana"/>
          <w:b/>
        </w:rPr>
      </w:pPr>
      <w:r w:rsidRPr="00D44FB9">
        <w:rPr>
          <w:rFonts w:ascii="Verdana" w:hAnsi="Verdana"/>
          <w:b/>
        </w:rPr>
        <w:lastRenderedPageBreak/>
        <w:br w:type="page"/>
      </w:r>
      <w:r w:rsidR="00063941" w:rsidRPr="00D44FB9">
        <w:rPr>
          <w:rFonts w:ascii="Verdana" w:hAnsi="Verdana"/>
          <w:b/>
        </w:rPr>
        <w:lastRenderedPageBreak/>
        <w:t>EDITAL 001/201</w:t>
      </w:r>
      <w:r w:rsidR="008B4634">
        <w:rPr>
          <w:rFonts w:ascii="Verdana" w:hAnsi="Verdana"/>
          <w:b/>
        </w:rPr>
        <w:t>5</w:t>
      </w:r>
      <w:r w:rsidR="00063941" w:rsidRPr="00D44FB9">
        <w:rPr>
          <w:rFonts w:ascii="Verdana" w:hAnsi="Verdana"/>
          <w:b/>
        </w:rPr>
        <w:t xml:space="preserve"> – PROCULT/UFJF</w:t>
      </w:r>
    </w:p>
    <w:tbl>
      <w:tblPr>
        <w:tblW w:w="0" w:type="auto"/>
        <w:tblLook w:val="01E0"/>
      </w:tblPr>
      <w:tblGrid>
        <w:gridCol w:w="648"/>
        <w:gridCol w:w="4680"/>
        <w:gridCol w:w="962"/>
        <w:gridCol w:w="813"/>
        <w:gridCol w:w="1105"/>
        <w:gridCol w:w="851"/>
      </w:tblGrid>
      <w:tr w:rsidR="00063941" w:rsidRPr="00A20AF5" w:rsidTr="00A20AF5">
        <w:trPr>
          <w:trHeight w:val="454"/>
        </w:trPr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RECIBO DE ENTREGA DE INSCRIÇÃO</w:t>
            </w:r>
          </w:p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 xml:space="preserve">PESSOA </w:t>
            </w:r>
            <w:r w:rsidR="00C50901" w:rsidRPr="00A20AF5">
              <w:rPr>
                <w:rFonts w:ascii="Verdana" w:hAnsi="Verdana"/>
                <w:b/>
                <w:sz w:val="22"/>
                <w:szCs w:val="22"/>
              </w:rPr>
              <w:t>JURÍDICA</w:t>
            </w:r>
          </w:p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(preenchido pela Secretaria do Cine Theatro Central) 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Protocolo nº</w:t>
            </w:r>
          </w:p>
        </w:tc>
      </w:tr>
      <w:tr w:rsidR="00063941" w:rsidRPr="00A20AF5" w:rsidTr="00A20AF5">
        <w:trPr>
          <w:trHeight w:val="454"/>
        </w:trPr>
        <w:tc>
          <w:tcPr>
            <w:tcW w:w="5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Data:</w:t>
            </w:r>
          </w:p>
        </w:tc>
        <w:tc>
          <w:tcPr>
            <w:tcW w:w="1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Hora: </w:t>
            </w:r>
          </w:p>
        </w:tc>
      </w:tr>
      <w:tr w:rsidR="00063941" w:rsidRPr="00A20AF5" w:rsidTr="00A20AF5">
        <w:trPr>
          <w:trHeight w:val="454"/>
        </w:trPr>
        <w:tc>
          <w:tcPr>
            <w:tcW w:w="5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73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Hora:</w:t>
            </w:r>
          </w:p>
        </w:tc>
      </w:tr>
      <w:tr w:rsidR="00063941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6290" w:type="dxa"/>
            <w:gridSpan w:val="3"/>
            <w:tcBorders>
              <w:top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769" w:type="dxa"/>
            <w:gridSpan w:val="3"/>
            <w:tcBorders>
              <w:top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063941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06394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Item </w:t>
            </w:r>
          </w:p>
        </w:tc>
        <w:tc>
          <w:tcPr>
            <w:tcW w:w="7560" w:type="dxa"/>
            <w:gridSpan w:val="4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Descrição</w:t>
            </w:r>
          </w:p>
        </w:tc>
        <w:tc>
          <w:tcPr>
            <w:tcW w:w="851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Entrega</w:t>
            </w:r>
          </w:p>
        </w:tc>
      </w:tr>
      <w:tr w:rsidR="0006394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6.3.1</w:t>
            </w:r>
          </w:p>
        </w:tc>
        <w:tc>
          <w:tcPr>
            <w:tcW w:w="7560" w:type="dxa"/>
            <w:gridSpan w:val="4"/>
            <w:vAlign w:val="center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Ficha de Inscrição preenchida e assinada pelo </w:t>
            </w:r>
            <w:r w:rsidR="00A90E06" w:rsidRPr="00A20AF5">
              <w:rPr>
                <w:rFonts w:ascii="Verdana" w:hAnsi="Verdana"/>
                <w:sz w:val="16"/>
                <w:szCs w:val="16"/>
              </w:rPr>
              <w:t>responsável proponente</w:t>
            </w:r>
          </w:p>
        </w:tc>
        <w:tc>
          <w:tcPr>
            <w:tcW w:w="851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394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6.3.2</w:t>
            </w:r>
          </w:p>
        </w:tc>
        <w:tc>
          <w:tcPr>
            <w:tcW w:w="7560" w:type="dxa"/>
            <w:gridSpan w:val="4"/>
            <w:vAlign w:val="center"/>
          </w:tcPr>
          <w:p w:rsidR="00063941" w:rsidRPr="00A20AF5" w:rsidRDefault="0006394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 w:cs="Verdana"/>
                <w:sz w:val="16"/>
                <w:szCs w:val="16"/>
              </w:rPr>
              <w:t xml:space="preserve">Currículo do artista, grupo ou companhia e/ou produtores ou promotores </w:t>
            </w:r>
            <w:r w:rsidRPr="00A20AF5">
              <w:rPr>
                <w:rFonts w:ascii="Verdana" w:hAnsi="Verdana"/>
                <w:sz w:val="16"/>
                <w:szCs w:val="16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394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 w:val="restart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6.3.3</w:t>
            </w:r>
          </w:p>
        </w:tc>
        <w:tc>
          <w:tcPr>
            <w:tcW w:w="7560" w:type="dxa"/>
            <w:gridSpan w:val="4"/>
            <w:vAlign w:val="center"/>
          </w:tcPr>
          <w:p w:rsidR="00063941" w:rsidRPr="00A20AF5" w:rsidRDefault="001864EC" w:rsidP="00A20AF5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</w:t>
            </w:r>
            <w:r w:rsidR="00C50901" w:rsidRPr="00A20AF5">
              <w:rPr>
                <w:rFonts w:ascii="Verdana" w:hAnsi="Verdana"/>
                <w:sz w:val="16"/>
                <w:szCs w:val="16"/>
              </w:rPr>
              <w:t>ópia do Contrato Social ou Estatuto e Ata de Eleição da Diretoria da sociedade</w:t>
            </w:r>
          </w:p>
        </w:tc>
        <w:tc>
          <w:tcPr>
            <w:tcW w:w="851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394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063941" w:rsidRPr="00A20AF5" w:rsidRDefault="00C5090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do comprovante de inscrição ATIVA no CNPJ</w:t>
            </w:r>
          </w:p>
        </w:tc>
        <w:tc>
          <w:tcPr>
            <w:tcW w:w="851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6394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063941" w:rsidRPr="00A20AF5" w:rsidRDefault="001864E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Cópia da procuração </w:t>
            </w:r>
            <w:r w:rsidRPr="00A20AF5">
              <w:rPr>
                <w:rFonts w:ascii="Verdana" w:hAnsi="Verdana"/>
                <w:sz w:val="16"/>
                <w:szCs w:val="18"/>
              </w:rPr>
              <w:t>da empresa/entidade com firma reconhecida em Cartório</w:t>
            </w:r>
          </w:p>
        </w:tc>
        <w:tc>
          <w:tcPr>
            <w:tcW w:w="851" w:type="dxa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090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C50901" w:rsidRPr="00A20AF5" w:rsidRDefault="00C5090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50901" w:rsidRPr="00A20AF5" w:rsidRDefault="00C50901" w:rsidP="00A20AF5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da carteira de identidade do representante legal</w:t>
            </w:r>
          </w:p>
        </w:tc>
        <w:tc>
          <w:tcPr>
            <w:tcW w:w="851" w:type="dxa"/>
          </w:tcPr>
          <w:p w:rsidR="00C50901" w:rsidRPr="00A20AF5" w:rsidRDefault="00C5090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090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C50901" w:rsidRPr="00A20AF5" w:rsidRDefault="00C5090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50901" w:rsidRPr="00A20AF5" w:rsidRDefault="00C5090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do CPF do representante legal</w:t>
            </w:r>
          </w:p>
        </w:tc>
        <w:tc>
          <w:tcPr>
            <w:tcW w:w="851" w:type="dxa"/>
          </w:tcPr>
          <w:p w:rsidR="00C50901" w:rsidRPr="00A20AF5" w:rsidRDefault="00C5090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0901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C50901" w:rsidRPr="00A20AF5" w:rsidRDefault="00C50901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50901" w:rsidRPr="00A20AF5" w:rsidRDefault="00C50901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Comprovante de que </w:t>
            </w:r>
            <w:r w:rsidR="001864EC" w:rsidRPr="00A20AF5">
              <w:rPr>
                <w:rFonts w:ascii="Verdana" w:hAnsi="Verdana"/>
                <w:sz w:val="16"/>
                <w:szCs w:val="16"/>
              </w:rPr>
              <w:t xml:space="preserve">a empresa/entidade está estabelecida </w:t>
            </w:r>
            <w:r w:rsidRPr="00A20AF5">
              <w:rPr>
                <w:rFonts w:ascii="Verdana" w:hAnsi="Verdana"/>
                <w:sz w:val="16"/>
                <w:szCs w:val="16"/>
              </w:rPr>
              <w:t>na cidade há pelo menos 3 anos</w:t>
            </w:r>
          </w:p>
        </w:tc>
        <w:tc>
          <w:tcPr>
            <w:tcW w:w="851" w:type="dxa"/>
          </w:tcPr>
          <w:p w:rsidR="00C50901" w:rsidRPr="00A20AF5" w:rsidRDefault="00C50901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941" w:rsidRPr="00D44FB9" w:rsidRDefault="00063941" w:rsidP="00D44FB9">
      <w:pPr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_______________________________________________</w:t>
      </w:r>
    </w:p>
    <w:p w:rsidR="00063941" w:rsidRPr="00D44FB9" w:rsidRDefault="00063941" w:rsidP="00D44FB9">
      <w:pPr>
        <w:spacing w:line="360" w:lineRule="auto"/>
        <w:ind w:firstLine="709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Assinatura e carimbo do responsável pelo recebimento</w:t>
      </w:r>
    </w:p>
    <w:p w:rsidR="00063941" w:rsidRPr="00D44FB9" w:rsidRDefault="00063941" w:rsidP="00D44FB9">
      <w:pPr>
        <w:spacing w:line="360" w:lineRule="auto"/>
        <w:ind w:firstLine="709"/>
        <w:jc w:val="right"/>
        <w:rPr>
          <w:rFonts w:ascii="Verdana" w:hAnsi="Verdana"/>
          <w:sz w:val="16"/>
          <w:szCs w:val="16"/>
        </w:rPr>
      </w:pPr>
      <w:r w:rsidRPr="00D44FB9">
        <w:rPr>
          <w:rFonts w:ascii="Verdana" w:hAnsi="Verdana"/>
          <w:sz w:val="16"/>
          <w:szCs w:val="16"/>
        </w:rPr>
        <w:t>(via do proponente)</w:t>
      </w:r>
    </w:p>
    <w:p w:rsidR="00063941" w:rsidRPr="00D44FB9" w:rsidRDefault="00063941" w:rsidP="00D44FB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 xml:space="preserve"> - - - - - - - - - - - - - - - - - - - - - - - - - - - - - </w:t>
      </w:r>
      <w:r w:rsidRPr="00D44FB9">
        <w:rPr>
          <w:rFonts w:ascii="Verdana" w:hAnsi="Verdana"/>
        </w:rPr>
        <w:t>-</w:t>
      </w:r>
      <w:r w:rsidRPr="00D44FB9">
        <w:rPr>
          <w:rFonts w:ascii="Verdana" w:hAnsi="Verdana"/>
        </w:rPr>
        <w:sym w:font="Wingdings" w:char="F022"/>
      </w:r>
      <w:r w:rsidRPr="00D44FB9">
        <w:rPr>
          <w:rFonts w:ascii="Verdana" w:hAnsi="Verdana"/>
          <w:sz w:val="18"/>
          <w:szCs w:val="18"/>
        </w:rPr>
        <w:t xml:space="preserve"> - - - - - - - - - - - - - - - - - - - - - - - - - -  - - - </w:t>
      </w:r>
    </w:p>
    <w:p w:rsidR="00063941" w:rsidRPr="00D44FB9" w:rsidRDefault="00063941" w:rsidP="00D44FB9">
      <w:pPr>
        <w:spacing w:line="360" w:lineRule="auto"/>
        <w:jc w:val="center"/>
        <w:rPr>
          <w:rFonts w:ascii="Verdana" w:hAnsi="Verdana"/>
          <w:b/>
        </w:rPr>
      </w:pPr>
      <w:r w:rsidRPr="00D44FB9">
        <w:rPr>
          <w:rFonts w:ascii="Verdana" w:hAnsi="Verdana"/>
          <w:b/>
        </w:rPr>
        <w:t>EDITAL 001/201</w:t>
      </w:r>
      <w:r w:rsidR="008B4634">
        <w:rPr>
          <w:rFonts w:ascii="Verdana" w:hAnsi="Verdana"/>
          <w:b/>
        </w:rPr>
        <w:t>5</w:t>
      </w:r>
      <w:r w:rsidRPr="00D44FB9">
        <w:rPr>
          <w:rFonts w:ascii="Verdana" w:hAnsi="Verdana"/>
          <w:b/>
        </w:rPr>
        <w:t xml:space="preserve"> – PROCULT/UFJF</w:t>
      </w:r>
    </w:p>
    <w:tbl>
      <w:tblPr>
        <w:tblW w:w="0" w:type="auto"/>
        <w:tblLook w:val="01E0"/>
      </w:tblPr>
      <w:tblGrid>
        <w:gridCol w:w="828"/>
        <w:gridCol w:w="4680"/>
        <w:gridCol w:w="962"/>
        <w:gridCol w:w="813"/>
        <w:gridCol w:w="925"/>
        <w:gridCol w:w="851"/>
      </w:tblGrid>
      <w:tr w:rsidR="00063941" w:rsidRPr="00A20AF5" w:rsidTr="00A20AF5">
        <w:trPr>
          <w:trHeight w:val="454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>RECIBO DE ENTREGA DE INSCRIÇÃO</w:t>
            </w:r>
          </w:p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0AF5">
              <w:rPr>
                <w:rFonts w:ascii="Verdana" w:hAnsi="Verdana"/>
                <w:b/>
                <w:sz w:val="22"/>
                <w:szCs w:val="22"/>
              </w:rPr>
              <w:t xml:space="preserve">PESSOA </w:t>
            </w:r>
            <w:r w:rsidR="007F37EA" w:rsidRPr="00A20AF5">
              <w:rPr>
                <w:rFonts w:ascii="Verdana" w:hAnsi="Verdana"/>
                <w:b/>
                <w:sz w:val="22"/>
                <w:szCs w:val="22"/>
              </w:rPr>
              <w:t>JURÍDICA</w:t>
            </w:r>
          </w:p>
          <w:p w:rsidR="00063941" w:rsidRPr="00A20AF5" w:rsidRDefault="00063941" w:rsidP="00A20AF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(preenchido pela Secretaria do Cine Theatro Central) 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Protocolo nº</w:t>
            </w:r>
          </w:p>
        </w:tc>
      </w:tr>
      <w:tr w:rsidR="00063941" w:rsidRPr="00A20AF5" w:rsidTr="00A20AF5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Data:</w:t>
            </w:r>
          </w:p>
        </w:tc>
        <w:tc>
          <w:tcPr>
            <w:tcW w:w="17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Hora: </w:t>
            </w:r>
          </w:p>
        </w:tc>
      </w:tr>
      <w:tr w:rsidR="00063941" w:rsidRPr="00A20AF5" w:rsidTr="00A20AF5">
        <w:trPr>
          <w:trHeight w:val="454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A20AF5">
              <w:rPr>
                <w:rFonts w:ascii="Verdana" w:hAnsi="Verdana"/>
                <w:b/>
                <w:sz w:val="16"/>
                <w:szCs w:val="16"/>
                <w:vertAlign w:val="superscript"/>
              </w:rPr>
              <w:t>Hora:</w:t>
            </w:r>
          </w:p>
        </w:tc>
      </w:tr>
      <w:tr w:rsidR="00063941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482"/>
        </w:trPr>
        <w:tc>
          <w:tcPr>
            <w:tcW w:w="6470" w:type="dxa"/>
            <w:gridSpan w:val="3"/>
            <w:tcBorders>
              <w:top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proponente</w:t>
            </w:r>
          </w:p>
        </w:tc>
        <w:tc>
          <w:tcPr>
            <w:tcW w:w="2589" w:type="dxa"/>
            <w:gridSpan w:val="3"/>
            <w:tcBorders>
              <w:top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CPF</w:t>
            </w:r>
          </w:p>
        </w:tc>
      </w:tr>
      <w:tr w:rsidR="00063941" w:rsidRPr="00A20AF5" w:rsidTr="00A20AF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808080"/>
            <w:insideV w:val="single" w:sz="4" w:space="0" w:color="808080"/>
          </w:tblBorders>
        </w:tblPrEx>
        <w:trPr>
          <w:trHeight w:val="482"/>
        </w:trPr>
        <w:tc>
          <w:tcPr>
            <w:tcW w:w="9059" w:type="dxa"/>
            <w:gridSpan w:val="6"/>
            <w:tcBorders>
              <w:top w:val="single" w:sz="4" w:space="0" w:color="808080"/>
            </w:tcBorders>
          </w:tcPr>
          <w:p w:rsidR="00063941" w:rsidRPr="00A20AF5" w:rsidRDefault="00063941" w:rsidP="00A20AF5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A20AF5">
              <w:rPr>
                <w:rFonts w:ascii="Verdana" w:hAnsi="Verdana"/>
                <w:b/>
                <w:sz w:val="18"/>
                <w:szCs w:val="18"/>
                <w:vertAlign w:val="superscript"/>
              </w:rPr>
              <w:t>Nome do Espetáculo/evento</w:t>
            </w: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Item </w:t>
            </w:r>
          </w:p>
        </w:tc>
        <w:tc>
          <w:tcPr>
            <w:tcW w:w="7380" w:type="dxa"/>
            <w:gridSpan w:val="4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Descrição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Entrega</w:t>
            </w: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6.3.1</w:t>
            </w: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Ficha de Inscrição preenchida e assinada pelo </w:t>
            </w:r>
            <w:r w:rsidR="00A90E06" w:rsidRPr="00A20AF5">
              <w:rPr>
                <w:rFonts w:ascii="Verdana" w:hAnsi="Verdana"/>
                <w:sz w:val="16"/>
                <w:szCs w:val="16"/>
              </w:rPr>
              <w:t>responsável proponente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6.3.2</w:t>
            </w: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 w:cs="Verdana"/>
                <w:sz w:val="16"/>
                <w:szCs w:val="16"/>
              </w:rPr>
              <w:t xml:space="preserve">Currículo do artista, grupo ou companhia e/ou produtores ou promotores </w:t>
            </w:r>
            <w:r w:rsidRPr="00A20AF5">
              <w:rPr>
                <w:rFonts w:ascii="Verdana" w:hAnsi="Verdana"/>
                <w:sz w:val="16"/>
                <w:szCs w:val="16"/>
              </w:rPr>
              <w:t>participantes do projeto contendo endereço, e-mail e telefone de contato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 w:val="restart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6.3.3</w:t>
            </w: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do Contrato Social ou Estatuto e Ata de Eleição da Diretoria da sociedade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do comprovante de inscrição ATIVA no CNPJ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 xml:space="preserve">Cópia da procuração </w:t>
            </w:r>
            <w:r w:rsidRPr="00A20AF5">
              <w:rPr>
                <w:rFonts w:ascii="Verdana" w:hAnsi="Verdana"/>
                <w:sz w:val="16"/>
                <w:szCs w:val="18"/>
              </w:rPr>
              <w:t>da empresa/entidade com firma reconhecida em Cartório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Merge/>
            <w:vAlign w:val="center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Cópia da carteira de identidade do representante legal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4EC" w:rsidRPr="00A20AF5" w:rsidTr="00A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vAlign w:val="center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1864EC" w:rsidRPr="00A20AF5" w:rsidRDefault="001864EC" w:rsidP="00A20AF5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20AF5">
              <w:rPr>
                <w:rFonts w:ascii="Verdana" w:hAnsi="Verdana"/>
                <w:sz w:val="16"/>
                <w:szCs w:val="16"/>
              </w:rPr>
              <w:t>Comprovante de que a empresa/entidade está estabelecida na cidade há pelo menos 3 anos</w:t>
            </w:r>
          </w:p>
        </w:tc>
        <w:tc>
          <w:tcPr>
            <w:tcW w:w="851" w:type="dxa"/>
          </w:tcPr>
          <w:p w:rsidR="001864EC" w:rsidRPr="00A20AF5" w:rsidRDefault="001864EC" w:rsidP="00A20AF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63941" w:rsidRPr="00D44FB9" w:rsidRDefault="00063941" w:rsidP="00D44FB9">
      <w:pPr>
        <w:spacing w:line="360" w:lineRule="auto"/>
        <w:ind w:firstLine="708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_______________________________________________</w:t>
      </w:r>
    </w:p>
    <w:p w:rsidR="000D0509" w:rsidRPr="00D44FB9" w:rsidRDefault="00063941" w:rsidP="00D44FB9">
      <w:pPr>
        <w:spacing w:line="360" w:lineRule="auto"/>
        <w:ind w:firstLine="709"/>
        <w:jc w:val="center"/>
        <w:rPr>
          <w:rFonts w:ascii="Verdana" w:hAnsi="Verdana"/>
          <w:sz w:val="18"/>
          <w:szCs w:val="18"/>
        </w:rPr>
      </w:pPr>
      <w:r w:rsidRPr="00D44FB9">
        <w:rPr>
          <w:rFonts w:ascii="Verdana" w:hAnsi="Verdana"/>
          <w:sz w:val="18"/>
          <w:szCs w:val="18"/>
        </w:rPr>
        <w:t>Assinatura e carimbo do responsável pelo recebimento</w:t>
      </w:r>
      <w:r w:rsidR="0060781D" w:rsidRPr="00D44FB9">
        <w:rPr>
          <w:rFonts w:ascii="Verdana" w:hAnsi="Verdana"/>
          <w:sz w:val="18"/>
          <w:szCs w:val="18"/>
        </w:rPr>
        <w:t>.</w:t>
      </w:r>
    </w:p>
    <w:sectPr w:rsidR="000D0509" w:rsidRPr="00D44FB9" w:rsidSect="0037541D">
      <w:headerReference w:type="default" r:id="rId11"/>
      <w:footerReference w:type="default" r:id="rId12"/>
      <w:type w:val="continuous"/>
      <w:pgSz w:w="11906" w:h="16838"/>
      <w:pgMar w:top="1258" w:right="1106" w:bottom="540" w:left="170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74" w:rsidRDefault="00A80874">
      <w:r>
        <w:separator/>
      </w:r>
    </w:p>
  </w:endnote>
  <w:endnote w:type="continuationSeparator" w:id="0">
    <w:p w:rsidR="00A80874" w:rsidRDefault="00A8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E4" w:rsidRPr="00CA1699" w:rsidRDefault="00785AE4" w:rsidP="00CA1699">
    <w:pPr>
      <w:spacing w:line="360" w:lineRule="auto"/>
      <w:jc w:val="center"/>
      <w:rPr>
        <w:rFonts w:ascii="Verdana" w:hAnsi="Verdana"/>
        <w:sz w:val="16"/>
        <w:szCs w:val="16"/>
      </w:rPr>
    </w:pPr>
    <w:r w:rsidRPr="00CA1699">
      <w:rPr>
        <w:rFonts w:ascii="Verdana" w:hAnsi="Verdana"/>
        <w:sz w:val="16"/>
        <w:szCs w:val="16"/>
      </w:rPr>
      <w:t>E</w:t>
    </w:r>
    <w:r>
      <w:rPr>
        <w:rFonts w:ascii="Verdana" w:hAnsi="Verdana"/>
        <w:sz w:val="16"/>
        <w:szCs w:val="16"/>
      </w:rPr>
      <w:t>dital 001/201</w:t>
    </w:r>
    <w:r w:rsidR="00882C82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>-</w:t>
    </w:r>
    <w:r w:rsidRPr="00CA1699">
      <w:rPr>
        <w:rFonts w:ascii="Verdana" w:hAnsi="Verdana"/>
        <w:sz w:val="16"/>
        <w:szCs w:val="16"/>
      </w:rPr>
      <w:t xml:space="preserve"> PROCULT/UFJF</w:t>
    </w:r>
    <w:r>
      <w:rPr>
        <w:rFonts w:ascii="Verdana" w:hAnsi="Verdana"/>
        <w:sz w:val="16"/>
        <w:szCs w:val="16"/>
      </w:rPr>
      <w:t xml:space="preserve"> </w:t>
    </w:r>
  </w:p>
  <w:p w:rsidR="00882C82" w:rsidRDefault="00882C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E4" w:rsidRPr="00063941" w:rsidRDefault="00785AE4" w:rsidP="00063941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E4" w:rsidRPr="00C671B9" w:rsidRDefault="00785AE4" w:rsidP="00C671B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74" w:rsidRDefault="00A80874">
      <w:r>
        <w:separator/>
      </w:r>
    </w:p>
  </w:footnote>
  <w:footnote w:type="continuationSeparator" w:id="0">
    <w:p w:rsidR="00A80874" w:rsidRDefault="00A80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68"/>
      <w:gridCol w:w="6120"/>
      <w:gridCol w:w="1578"/>
    </w:tblGrid>
    <w:tr w:rsidR="00785AE4" w:rsidTr="00A20AF5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785AE4" w:rsidRDefault="002D2CD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552450" cy="714375"/>
                <wp:effectExtent l="19050" t="0" r="0" b="0"/>
                <wp:docPr id="2" name="Imagem 1" descr="C:\Users\Usuario\Pictures\Cine-Theatro Central\JPG\central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Usuario\Pictures\Cine-Theatro Central\JPG\central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AE4" w:rsidRPr="00A20AF5" w:rsidRDefault="00785AE4" w:rsidP="00A20AF5">
          <w:pPr>
            <w:jc w:val="center"/>
            <w:rPr>
              <w:rFonts w:ascii="AR BONNIE" w:hAnsi="AR BONNIE"/>
              <w:b/>
              <w:spacing w:val="20"/>
              <w:sz w:val="48"/>
              <w:szCs w:val="48"/>
              <w:u w:val="single"/>
            </w:rPr>
          </w:pPr>
          <w:r w:rsidRPr="00A20AF5">
            <w:rPr>
              <w:rFonts w:ascii="AR BONNIE" w:hAnsi="AR BONNIE"/>
              <w:b/>
              <w:spacing w:val="20"/>
              <w:sz w:val="48"/>
              <w:szCs w:val="48"/>
            </w:rPr>
            <w:t>Projeto Luz da Terra</w:t>
          </w:r>
        </w:p>
      </w:tc>
      <w:tc>
        <w:tcPr>
          <w:tcW w:w="1571" w:type="dxa"/>
          <w:tcBorders>
            <w:top w:val="nil"/>
            <w:left w:val="nil"/>
            <w:bottom w:val="nil"/>
            <w:right w:val="nil"/>
          </w:tcBorders>
        </w:tcPr>
        <w:p w:rsidR="00785AE4" w:rsidRDefault="00785AE4">
          <w:pPr>
            <w:pStyle w:val="Cabealho"/>
          </w:pPr>
        </w:p>
        <w:p w:rsidR="00785AE4" w:rsidRDefault="002D2CD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45820" cy="596265"/>
                <wp:effectExtent l="19050" t="0" r="0" b="0"/>
                <wp:docPr id="1" name="Imagem 3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96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85AE4" w:rsidRDefault="00785AE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68"/>
      <w:gridCol w:w="6120"/>
      <w:gridCol w:w="1578"/>
    </w:tblGrid>
    <w:tr w:rsidR="00785AE4" w:rsidTr="00A20AF5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785AE4" w:rsidRDefault="002D2CD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552450" cy="714375"/>
                <wp:effectExtent l="19050" t="0" r="0" b="0"/>
                <wp:docPr id="3" name="Imagem 1" descr="C:\Users\Usuario\Pictures\Cine-Theatro Central\JPG\central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Usuario\Pictures\Cine-Theatro Central\JPG\central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AE4" w:rsidRPr="00A20AF5" w:rsidRDefault="00785AE4" w:rsidP="00650C49">
          <w:pPr>
            <w:jc w:val="center"/>
            <w:rPr>
              <w:rFonts w:ascii="AR BONNIE" w:hAnsi="AR BONNIE"/>
              <w:b/>
              <w:spacing w:val="20"/>
              <w:sz w:val="44"/>
              <w:szCs w:val="44"/>
              <w:u w:val="single"/>
            </w:rPr>
          </w:pP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P</w:t>
          </w:r>
          <w:r w:rsidR="00650C49">
            <w:rPr>
              <w:rFonts w:ascii="AR BONNIE" w:hAnsi="AR BONNIE"/>
              <w:b/>
              <w:spacing w:val="20"/>
              <w:sz w:val="44"/>
              <w:szCs w:val="44"/>
            </w:rPr>
            <w:t xml:space="preserve">rojeto </w:t>
          </w: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L</w:t>
          </w:r>
          <w:r w:rsidR="00650C49">
            <w:rPr>
              <w:rFonts w:ascii="AR BONNIE" w:hAnsi="AR BONNIE"/>
              <w:b/>
              <w:spacing w:val="20"/>
              <w:sz w:val="44"/>
              <w:szCs w:val="44"/>
            </w:rPr>
            <w:t>uz da</w:t>
          </w: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 xml:space="preserve"> T</w:t>
          </w:r>
          <w:r w:rsidR="00650C49">
            <w:rPr>
              <w:rFonts w:ascii="AR BONNIE" w:hAnsi="AR BONNIE"/>
              <w:b/>
              <w:spacing w:val="20"/>
              <w:sz w:val="44"/>
              <w:szCs w:val="44"/>
            </w:rPr>
            <w:t>erra</w:t>
          </w:r>
        </w:p>
      </w:tc>
      <w:tc>
        <w:tcPr>
          <w:tcW w:w="1571" w:type="dxa"/>
          <w:tcBorders>
            <w:top w:val="nil"/>
            <w:left w:val="nil"/>
            <w:bottom w:val="nil"/>
            <w:right w:val="nil"/>
          </w:tcBorders>
        </w:tcPr>
        <w:p w:rsidR="00785AE4" w:rsidRDefault="00785AE4">
          <w:pPr>
            <w:pStyle w:val="Cabealho"/>
          </w:pPr>
        </w:p>
        <w:p w:rsidR="00785AE4" w:rsidRDefault="002D2CD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45820" cy="596265"/>
                <wp:effectExtent l="19050" t="0" r="0" b="0"/>
                <wp:docPr id="5" name="Imagem 5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96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85AE4" w:rsidRDefault="00785AE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68"/>
      <w:gridCol w:w="6120"/>
      <w:gridCol w:w="1571"/>
    </w:tblGrid>
    <w:tr w:rsidR="00785AE4" w:rsidTr="00A20AF5"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:rsidR="00785AE4" w:rsidRDefault="00785AE4">
          <w:pPr>
            <w:pStyle w:val="Cabealho"/>
          </w:pPr>
        </w:p>
      </w:tc>
      <w:tc>
        <w:tcPr>
          <w:tcW w:w="61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5AE4" w:rsidRPr="00A20AF5" w:rsidRDefault="00785AE4" w:rsidP="00A20AF5">
          <w:pPr>
            <w:jc w:val="center"/>
            <w:rPr>
              <w:rFonts w:ascii="AR BONNIE" w:hAnsi="AR BONNIE"/>
              <w:b/>
              <w:spacing w:val="20"/>
              <w:sz w:val="44"/>
              <w:szCs w:val="44"/>
              <w:u w:val="single"/>
            </w:rPr>
          </w:pPr>
          <w:r w:rsidRPr="00A20AF5">
            <w:rPr>
              <w:rFonts w:ascii="AR BONNIE" w:hAnsi="AR BONNIE"/>
              <w:b/>
              <w:spacing w:val="20"/>
              <w:sz w:val="44"/>
              <w:szCs w:val="44"/>
            </w:rPr>
            <w:t>PROJETO LUZ CENTRAL</w:t>
          </w:r>
        </w:p>
      </w:tc>
      <w:tc>
        <w:tcPr>
          <w:tcW w:w="1571" w:type="dxa"/>
          <w:tcBorders>
            <w:top w:val="nil"/>
            <w:left w:val="nil"/>
            <w:bottom w:val="nil"/>
            <w:right w:val="nil"/>
          </w:tcBorders>
        </w:tcPr>
        <w:p w:rsidR="00785AE4" w:rsidRDefault="00785AE4">
          <w:pPr>
            <w:pStyle w:val="Cabealho"/>
          </w:pPr>
        </w:p>
        <w:p w:rsidR="00785AE4" w:rsidRDefault="002D2CD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17220" cy="434975"/>
                <wp:effectExtent l="19050" t="0" r="0" b="0"/>
                <wp:docPr id="4" name="Imagem 4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85AE4" w:rsidRDefault="00785A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CE1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605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AC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A0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CF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26E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EC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5A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2E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54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A67"/>
    <w:multiLevelType w:val="multilevel"/>
    <w:tmpl w:val="6A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1C1085A"/>
    <w:multiLevelType w:val="hybridMultilevel"/>
    <w:tmpl w:val="8E249B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82700"/>
    <w:multiLevelType w:val="multilevel"/>
    <w:tmpl w:val="C16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FB2309"/>
    <w:multiLevelType w:val="multilevel"/>
    <w:tmpl w:val="6C4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9D2F5C"/>
    <w:multiLevelType w:val="hybridMultilevel"/>
    <w:tmpl w:val="32041B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F19C1"/>
    <w:multiLevelType w:val="hybridMultilevel"/>
    <w:tmpl w:val="63029B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AB80A">
      <w:start w:val="5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552E4"/>
    <w:multiLevelType w:val="multilevel"/>
    <w:tmpl w:val="116A645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8087DD0"/>
    <w:multiLevelType w:val="hybridMultilevel"/>
    <w:tmpl w:val="D730F276"/>
    <w:lvl w:ilvl="0" w:tplc="7826E0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811BFA"/>
    <w:multiLevelType w:val="hybridMultilevel"/>
    <w:tmpl w:val="D3EEE8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E9B5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2488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C3E0562"/>
    <w:multiLevelType w:val="hybridMultilevel"/>
    <w:tmpl w:val="64C674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73C3A"/>
    <w:multiLevelType w:val="multilevel"/>
    <w:tmpl w:val="26FE3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513523D"/>
    <w:multiLevelType w:val="multilevel"/>
    <w:tmpl w:val="6958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82B129E"/>
    <w:multiLevelType w:val="hybridMultilevel"/>
    <w:tmpl w:val="C2F8292C"/>
    <w:lvl w:ilvl="0" w:tplc="A99A0A9C">
      <w:start w:val="1"/>
      <w:numFmt w:val="decimal"/>
      <w:pStyle w:val="Estilo2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6E0137"/>
    <w:multiLevelType w:val="multilevel"/>
    <w:tmpl w:val="116A645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3863A09"/>
    <w:multiLevelType w:val="hybridMultilevel"/>
    <w:tmpl w:val="3B4C22DA"/>
    <w:lvl w:ilvl="0" w:tplc="7826E0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74E66"/>
    <w:multiLevelType w:val="hybridMultilevel"/>
    <w:tmpl w:val="1C540282"/>
    <w:lvl w:ilvl="0" w:tplc="F55A2EC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FC46441"/>
    <w:multiLevelType w:val="multilevel"/>
    <w:tmpl w:val="1A06D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D7A9F"/>
    <w:multiLevelType w:val="multilevel"/>
    <w:tmpl w:val="DB6EA0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657227"/>
    <w:multiLevelType w:val="multilevel"/>
    <w:tmpl w:val="93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0">
    <w:nsid w:val="6E76682B"/>
    <w:multiLevelType w:val="multilevel"/>
    <w:tmpl w:val="B952F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45F6A"/>
    <w:multiLevelType w:val="hybridMultilevel"/>
    <w:tmpl w:val="DD20AB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426A0"/>
    <w:multiLevelType w:val="hybridMultilevel"/>
    <w:tmpl w:val="1A06DD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F44CA"/>
    <w:multiLevelType w:val="multilevel"/>
    <w:tmpl w:val="6B58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CA7AE4"/>
    <w:multiLevelType w:val="multilevel"/>
    <w:tmpl w:val="54CEDD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79EF1093"/>
    <w:multiLevelType w:val="multilevel"/>
    <w:tmpl w:val="FE9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BE7D2F"/>
    <w:multiLevelType w:val="multilevel"/>
    <w:tmpl w:val="99DE54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F552CC1"/>
    <w:multiLevelType w:val="hybridMultilevel"/>
    <w:tmpl w:val="33B07516"/>
    <w:lvl w:ilvl="0" w:tplc="7826E0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28"/>
  </w:num>
  <w:num w:numId="5">
    <w:abstractNumId w:val="18"/>
  </w:num>
  <w:num w:numId="6">
    <w:abstractNumId w:val="26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17"/>
  </w:num>
  <w:num w:numId="20">
    <w:abstractNumId w:val="14"/>
  </w:num>
  <w:num w:numId="21">
    <w:abstractNumId w:val="32"/>
  </w:num>
  <w:num w:numId="22">
    <w:abstractNumId w:val="20"/>
  </w:num>
  <w:num w:numId="23">
    <w:abstractNumId w:val="27"/>
  </w:num>
  <w:num w:numId="24">
    <w:abstractNumId w:val="29"/>
  </w:num>
  <w:num w:numId="25">
    <w:abstractNumId w:val="19"/>
  </w:num>
  <w:num w:numId="26">
    <w:abstractNumId w:val="16"/>
  </w:num>
  <w:num w:numId="27">
    <w:abstractNumId w:val="21"/>
  </w:num>
  <w:num w:numId="28">
    <w:abstractNumId w:val="24"/>
  </w:num>
  <w:num w:numId="29">
    <w:abstractNumId w:val="15"/>
  </w:num>
  <w:num w:numId="30">
    <w:abstractNumId w:val="13"/>
  </w:num>
  <w:num w:numId="31">
    <w:abstractNumId w:val="10"/>
  </w:num>
  <w:num w:numId="32">
    <w:abstractNumId w:val="33"/>
  </w:num>
  <w:num w:numId="33">
    <w:abstractNumId w:val="35"/>
  </w:num>
  <w:num w:numId="34">
    <w:abstractNumId w:val="22"/>
  </w:num>
  <w:num w:numId="35">
    <w:abstractNumId w:val="12"/>
  </w:num>
  <w:num w:numId="36">
    <w:abstractNumId w:val="23"/>
  </w:num>
  <w:num w:numId="37">
    <w:abstractNumId w:val="3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0A88"/>
    <w:rsid w:val="0001432E"/>
    <w:rsid w:val="000300BB"/>
    <w:rsid w:val="000562E3"/>
    <w:rsid w:val="000564A6"/>
    <w:rsid w:val="00063941"/>
    <w:rsid w:val="000738CA"/>
    <w:rsid w:val="000764F6"/>
    <w:rsid w:val="000935BF"/>
    <w:rsid w:val="000A02AD"/>
    <w:rsid w:val="000A05B0"/>
    <w:rsid w:val="000B12D4"/>
    <w:rsid w:val="000B2846"/>
    <w:rsid w:val="000B2B75"/>
    <w:rsid w:val="000C7DB8"/>
    <w:rsid w:val="000D0509"/>
    <w:rsid w:val="000D3E34"/>
    <w:rsid w:val="000D72A9"/>
    <w:rsid w:val="000E7E6A"/>
    <w:rsid w:val="000F570F"/>
    <w:rsid w:val="000F75A6"/>
    <w:rsid w:val="00104E13"/>
    <w:rsid w:val="001051D1"/>
    <w:rsid w:val="00106085"/>
    <w:rsid w:val="00117B28"/>
    <w:rsid w:val="00131F01"/>
    <w:rsid w:val="00140433"/>
    <w:rsid w:val="00147021"/>
    <w:rsid w:val="00152701"/>
    <w:rsid w:val="001656F1"/>
    <w:rsid w:val="001741FE"/>
    <w:rsid w:val="00174A59"/>
    <w:rsid w:val="0018151D"/>
    <w:rsid w:val="001864EC"/>
    <w:rsid w:val="001C3A2C"/>
    <w:rsid w:val="001D355D"/>
    <w:rsid w:val="001D3FAE"/>
    <w:rsid w:val="001D7DAE"/>
    <w:rsid w:val="001E01E3"/>
    <w:rsid w:val="001E3E4B"/>
    <w:rsid w:val="001E7F02"/>
    <w:rsid w:val="001F0006"/>
    <w:rsid w:val="001F096A"/>
    <w:rsid w:val="001F27EB"/>
    <w:rsid w:val="002029C0"/>
    <w:rsid w:val="0020326D"/>
    <w:rsid w:val="0022267D"/>
    <w:rsid w:val="00257A38"/>
    <w:rsid w:val="00257F6D"/>
    <w:rsid w:val="00260EA3"/>
    <w:rsid w:val="00267633"/>
    <w:rsid w:val="00281174"/>
    <w:rsid w:val="00281683"/>
    <w:rsid w:val="002A217E"/>
    <w:rsid w:val="002C0614"/>
    <w:rsid w:val="002C1D1D"/>
    <w:rsid w:val="002D007F"/>
    <w:rsid w:val="002D2CD5"/>
    <w:rsid w:val="002D3BB1"/>
    <w:rsid w:val="002E5EEF"/>
    <w:rsid w:val="002E6B13"/>
    <w:rsid w:val="002F110D"/>
    <w:rsid w:val="002F666F"/>
    <w:rsid w:val="00316234"/>
    <w:rsid w:val="00335385"/>
    <w:rsid w:val="003563D2"/>
    <w:rsid w:val="00361603"/>
    <w:rsid w:val="003732AF"/>
    <w:rsid w:val="0037541D"/>
    <w:rsid w:val="003761A7"/>
    <w:rsid w:val="00380BF3"/>
    <w:rsid w:val="0038266C"/>
    <w:rsid w:val="00382E53"/>
    <w:rsid w:val="003963B5"/>
    <w:rsid w:val="00396AE2"/>
    <w:rsid w:val="003B2E00"/>
    <w:rsid w:val="003C6079"/>
    <w:rsid w:val="003D1137"/>
    <w:rsid w:val="003D686A"/>
    <w:rsid w:val="003D716A"/>
    <w:rsid w:val="003E1419"/>
    <w:rsid w:val="003E4580"/>
    <w:rsid w:val="003E5986"/>
    <w:rsid w:val="003E61C9"/>
    <w:rsid w:val="00403C0F"/>
    <w:rsid w:val="004107B6"/>
    <w:rsid w:val="0041310E"/>
    <w:rsid w:val="00416DE8"/>
    <w:rsid w:val="00423236"/>
    <w:rsid w:val="00424395"/>
    <w:rsid w:val="004253C0"/>
    <w:rsid w:val="00435BFD"/>
    <w:rsid w:val="0044216D"/>
    <w:rsid w:val="0045216D"/>
    <w:rsid w:val="0046309B"/>
    <w:rsid w:val="00464394"/>
    <w:rsid w:val="00472E05"/>
    <w:rsid w:val="00474644"/>
    <w:rsid w:val="00482BED"/>
    <w:rsid w:val="00485AD9"/>
    <w:rsid w:val="00494F2F"/>
    <w:rsid w:val="004A3296"/>
    <w:rsid w:val="004B48A3"/>
    <w:rsid w:val="004C4501"/>
    <w:rsid w:val="004F0C1D"/>
    <w:rsid w:val="005028C1"/>
    <w:rsid w:val="00503413"/>
    <w:rsid w:val="005038C0"/>
    <w:rsid w:val="00516A96"/>
    <w:rsid w:val="00520B21"/>
    <w:rsid w:val="00525164"/>
    <w:rsid w:val="00526ACF"/>
    <w:rsid w:val="00527CF2"/>
    <w:rsid w:val="00540A88"/>
    <w:rsid w:val="00554D7B"/>
    <w:rsid w:val="005561B9"/>
    <w:rsid w:val="00561539"/>
    <w:rsid w:val="00566EB3"/>
    <w:rsid w:val="005672BD"/>
    <w:rsid w:val="00581903"/>
    <w:rsid w:val="005836EA"/>
    <w:rsid w:val="00583BFD"/>
    <w:rsid w:val="0058586C"/>
    <w:rsid w:val="005A3619"/>
    <w:rsid w:val="005B34E0"/>
    <w:rsid w:val="005C181A"/>
    <w:rsid w:val="005C45CB"/>
    <w:rsid w:val="005E2A79"/>
    <w:rsid w:val="006059B1"/>
    <w:rsid w:val="0060781D"/>
    <w:rsid w:val="00610CF4"/>
    <w:rsid w:val="00613F2A"/>
    <w:rsid w:val="00614288"/>
    <w:rsid w:val="0061460A"/>
    <w:rsid w:val="006151C7"/>
    <w:rsid w:val="00615541"/>
    <w:rsid w:val="00615C4C"/>
    <w:rsid w:val="00620493"/>
    <w:rsid w:val="006219A4"/>
    <w:rsid w:val="00650C49"/>
    <w:rsid w:val="006516AB"/>
    <w:rsid w:val="00652B31"/>
    <w:rsid w:val="006572E3"/>
    <w:rsid w:val="006614AA"/>
    <w:rsid w:val="006664DF"/>
    <w:rsid w:val="00671B84"/>
    <w:rsid w:val="006B09C0"/>
    <w:rsid w:val="006B0D2E"/>
    <w:rsid w:val="006C02E1"/>
    <w:rsid w:val="006C4F80"/>
    <w:rsid w:val="006F3A11"/>
    <w:rsid w:val="006F6484"/>
    <w:rsid w:val="0070114F"/>
    <w:rsid w:val="007104AE"/>
    <w:rsid w:val="00711C5E"/>
    <w:rsid w:val="007131F7"/>
    <w:rsid w:val="007247A2"/>
    <w:rsid w:val="0073094E"/>
    <w:rsid w:val="0073266D"/>
    <w:rsid w:val="00733CB2"/>
    <w:rsid w:val="00755B90"/>
    <w:rsid w:val="007636E7"/>
    <w:rsid w:val="00763B0E"/>
    <w:rsid w:val="007722BD"/>
    <w:rsid w:val="00785AE4"/>
    <w:rsid w:val="00786BA7"/>
    <w:rsid w:val="00787D1E"/>
    <w:rsid w:val="007937FC"/>
    <w:rsid w:val="00793F21"/>
    <w:rsid w:val="007A211C"/>
    <w:rsid w:val="007B04E5"/>
    <w:rsid w:val="007B3B36"/>
    <w:rsid w:val="007B4647"/>
    <w:rsid w:val="007B7F38"/>
    <w:rsid w:val="007E726F"/>
    <w:rsid w:val="007F37EA"/>
    <w:rsid w:val="007F417E"/>
    <w:rsid w:val="007F64E4"/>
    <w:rsid w:val="008211C4"/>
    <w:rsid w:val="0082260D"/>
    <w:rsid w:val="00822F99"/>
    <w:rsid w:val="00831233"/>
    <w:rsid w:val="00833ABF"/>
    <w:rsid w:val="0083762F"/>
    <w:rsid w:val="008418C3"/>
    <w:rsid w:val="00844175"/>
    <w:rsid w:val="0084579F"/>
    <w:rsid w:val="00852B8F"/>
    <w:rsid w:val="008648A4"/>
    <w:rsid w:val="008710AC"/>
    <w:rsid w:val="00882C82"/>
    <w:rsid w:val="00893CD0"/>
    <w:rsid w:val="008A1E73"/>
    <w:rsid w:val="008A5575"/>
    <w:rsid w:val="008B43C5"/>
    <w:rsid w:val="008B4634"/>
    <w:rsid w:val="008B6499"/>
    <w:rsid w:val="008B6606"/>
    <w:rsid w:val="008C3DC5"/>
    <w:rsid w:val="008C759F"/>
    <w:rsid w:val="008D1402"/>
    <w:rsid w:val="008D53DF"/>
    <w:rsid w:val="008E09D1"/>
    <w:rsid w:val="008E4704"/>
    <w:rsid w:val="008F1DCC"/>
    <w:rsid w:val="008F6246"/>
    <w:rsid w:val="00900698"/>
    <w:rsid w:val="00906222"/>
    <w:rsid w:val="00907CF1"/>
    <w:rsid w:val="009244CC"/>
    <w:rsid w:val="0093113F"/>
    <w:rsid w:val="00934FDD"/>
    <w:rsid w:val="0094197F"/>
    <w:rsid w:val="00941CAB"/>
    <w:rsid w:val="00944C7A"/>
    <w:rsid w:val="00945A4E"/>
    <w:rsid w:val="00963129"/>
    <w:rsid w:val="009631DF"/>
    <w:rsid w:val="00963A31"/>
    <w:rsid w:val="009706D8"/>
    <w:rsid w:val="009779F1"/>
    <w:rsid w:val="00981CF0"/>
    <w:rsid w:val="00983C65"/>
    <w:rsid w:val="009B1C2E"/>
    <w:rsid w:val="009C259A"/>
    <w:rsid w:val="009E46E4"/>
    <w:rsid w:val="00A03764"/>
    <w:rsid w:val="00A20AF5"/>
    <w:rsid w:val="00A23F03"/>
    <w:rsid w:val="00A242A8"/>
    <w:rsid w:val="00A425FD"/>
    <w:rsid w:val="00A43928"/>
    <w:rsid w:val="00A557A7"/>
    <w:rsid w:val="00A80874"/>
    <w:rsid w:val="00A90E06"/>
    <w:rsid w:val="00AA701B"/>
    <w:rsid w:val="00AB3E67"/>
    <w:rsid w:val="00AB6032"/>
    <w:rsid w:val="00AC6B1C"/>
    <w:rsid w:val="00AD728C"/>
    <w:rsid w:val="00AF33BC"/>
    <w:rsid w:val="00B02364"/>
    <w:rsid w:val="00B036BF"/>
    <w:rsid w:val="00B346BC"/>
    <w:rsid w:val="00B37C7E"/>
    <w:rsid w:val="00B8122D"/>
    <w:rsid w:val="00B91E45"/>
    <w:rsid w:val="00B949A0"/>
    <w:rsid w:val="00BA6C58"/>
    <w:rsid w:val="00BB0918"/>
    <w:rsid w:val="00BB36C7"/>
    <w:rsid w:val="00BD4C90"/>
    <w:rsid w:val="00BD7E9A"/>
    <w:rsid w:val="00BE113C"/>
    <w:rsid w:val="00BE3296"/>
    <w:rsid w:val="00BE5BBA"/>
    <w:rsid w:val="00C069AA"/>
    <w:rsid w:val="00C11872"/>
    <w:rsid w:val="00C12273"/>
    <w:rsid w:val="00C17206"/>
    <w:rsid w:val="00C354DC"/>
    <w:rsid w:val="00C50901"/>
    <w:rsid w:val="00C5324B"/>
    <w:rsid w:val="00C66EBC"/>
    <w:rsid w:val="00C671B9"/>
    <w:rsid w:val="00C70D69"/>
    <w:rsid w:val="00C800EF"/>
    <w:rsid w:val="00C80224"/>
    <w:rsid w:val="00C87469"/>
    <w:rsid w:val="00C87A27"/>
    <w:rsid w:val="00C96E79"/>
    <w:rsid w:val="00CA1699"/>
    <w:rsid w:val="00CC3BE3"/>
    <w:rsid w:val="00CC67AE"/>
    <w:rsid w:val="00CD11A5"/>
    <w:rsid w:val="00CD7DF3"/>
    <w:rsid w:val="00CE3550"/>
    <w:rsid w:val="00D10D25"/>
    <w:rsid w:val="00D14887"/>
    <w:rsid w:val="00D202E4"/>
    <w:rsid w:val="00D20C18"/>
    <w:rsid w:val="00D23619"/>
    <w:rsid w:val="00D26C37"/>
    <w:rsid w:val="00D44FB9"/>
    <w:rsid w:val="00D46A8E"/>
    <w:rsid w:val="00D47F29"/>
    <w:rsid w:val="00D627B1"/>
    <w:rsid w:val="00D64EFB"/>
    <w:rsid w:val="00D73882"/>
    <w:rsid w:val="00D74AC1"/>
    <w:rsid w:val="00D820B8"/>
    <w:rsid w:val="00D82326"/>
    <w:rsid w:val="00D83ADF"/>
    <w:rsid w:val="00D86D0E"/>
    <w:rsid w:val="00D979FD"/>
    <w:rsid w:val="00DA6244"/>
    <w:rsid w:val="00DC2F70"/>
    <w:rsid w:val="00DD4AC5"/>
    <w:rsid w:val="00DD7CC1"/>
    <w:rsid w:val="00DE03A6"/>
    <w:rsid w:val="00DE1EBA"/>
    <w:rsid w:val="00DF5073"/>
    <w:rsid w:val="00E01BC7"/>
    <w:rsid w:val="00E20B77"/>
    <w:rsid w:val="00E33480"/>
    <w:rsid w:val="00E40308"/>
    <w:rsid w:val="00E6243C"/>
    <w:rsid w:val="00E66616"/>
    <w:rsid w:val="00E72278"/>
    <w:rsid w:val="00E7442F"/>
    <w:rsid w:val="00E955EE"/>
    <w:rsid w:val="00EB0EE3"/>
    <w:rsid w:val="00EB15C9"/>
    <w:rsid w:val="00EC5D3D"/>
    <w:rsid w:val="00EC6F16"/>
    <w:rsid w:val="00EC703A"/>
    <w:rsid w:val="00EC70B6"/>
    <w:rsid w:val="00ED4321"/>
    <w:rsid w:val="00EE246A"/>
    <w:rsid w:val="00EF6176"/>
    <w:rsid w:val="00F02D54"/>
    <w:rsid w:val="00F106BB"/>
    <w:rsid w:val="00F37974"/>
    <w:rsid w:val="00F40E8F"/>
    <w:rsid w:val="00F51732"/>
    <w:rsid w:val="00F52896"/>
    <w:rsid w:val="00F53DA2"/>
    <w:rsid w:val="00F60632"/>
    <w:rsid w:val="00F70B05"/>
    <w:rsid w:val="00F8047A"/>
    <w:rsid w:val="00F843E1"/>
    <w:rsid w:val="00F917F3"/>
    <w:rsid w:val="00FA0EAC"/>
    <w:rsid w:val="00FB1DB3"/>
    <w:rsid w:val="00FB394D"/>
    <w:rsid w:val="00FC21B9"/>
    <w:rsid w:val="00FD4974"/>
    <w:rsid w:val="00FD4B31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0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219A4"/>
    <w:pPr>
      <w:keepNext/>
      <w:keepLines/>
      <w:numPr>
        <w:numId w:val="37"/>
      </w:numPr>
      <w:spacing w:before="480" w:line="360" w:lineRule="auto"/>
      <w:outlineLvl w:val="0"/>
    </w:pPr>
    <w:rPr>
      <w:rFonts w:ascii="Verdana" w:eastAsia="Calibri" w:hAnsi="Verdana"/>
      <w:b/>
      <w:bCs/>
      <w:color w:val="00000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40A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qFormat/>
    <w:rsid w:val="00540A88"/>
    <w:pPr>
      <w:keepNext/>
      <w:jc w:val="center"/>
      <w:outlineLvl w:val="3"/>
    </w:pPr>
    <w:rPr>
      <w:rFonts w:ascii="Arial" w:hAnsi="Arial"/>
      <w:b/>
      <w:sz w:val="24"/>
      <w:lang/>
    </w:rPr>
  </w:style>
  <w:style w:type="paragraph" w:styleId="Ttulo6">
    <w:name w:val="heading 6"/>
    <w:basedOn w:val="Normal"/>
    <w:next w:val="Normal"/>
    <w:link w:val="Ttulo6Char"/>
    <w:uiPriority w:val="9"/>
    <w:qFormat/>
    <w:rsid w:val="00540A88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540A8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40A88"/>
    <w:pPr>
      <w:jc w:val="both"/>
    </w:pPr>
    <w:rPr>
      <w:bCs/>
      <w:sz w:val="24"/>
      <w:szCs w:val="24"/>
      <w:lang/>
    </w:rPr>
  </w:style>
  <w:style w:type="character" w:customStyle="1" w:styleId="CorpodetextoChar">
    <w:name w:val="Corpo de texto Char"/>
    <w:link w:val="Corpodetexto"/>
    <w:rsid w:val="00540A88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0A88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40A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6219A4"/>
    <w:rPr>
      <w:rFonts w:ascii="Verdana" w:hAnsi="Verdana"/>
      <w:b/>
      <w:bCs/>
      <w:color w:val="000000"/>
      <w:szCs w:val="28"/>
      <w:lang w:val="pt-BR" w:eastAsia="pt-BR" w:bidi="ar-SA"/>
    </w:rPr>
  </w:style>
  <w:style w:type="character" w:customStyle="1" w:styleId="Ttulo2Char">
    <w:name w:val="Título 2 Char"/>
    <w:link w:val="Ttulo2"/>
    <w:uiPriority w:val="9"/>
    <w:rsid w:val="00540A8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540A88"/>
    <w:rPr>
      <w:rFonts w:ascii="Cambria" w:eastAsia="Times New Roman" w:hAnsi="Cambria" w:cs="Times New Roman"/>
      <w:i/>
      <w:iCs/>
      <w:color w:val="243F60"/>
      <w:sz w:val="20"/>
      <w:szCs w:val="20"/>
      <w:lang w:eastAsia="pt-BR"/>
    </w:rPr>
  </w:style>
  <w:style w:type="paragraph" w:styleId="SemEspaamento">
    <w:name w:val="No Spacing"/>
    <w:uiPriority w:val="1"/>
    <w:qFormat/>
    <w:rsid w:val="00540A88"/>
    <w:rPr>
      <w:rFonts w:ascii="Times New Roman" w:eastAsia="Times New Roman" w:hAnsi="Times New Roman"/>
    </w:rPr>
  </w:style>
  <w:style w:type="paragraph" w:styleId="Cabealho">
    <w:name w:val="header"/>
    <w:basedOn w:val="Normal"/>
    <w:rsid w:val="00D46A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6A8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46A8E"/>
  </w:style>
  <w:style w:type="table" w:styleId="Tabelacomgrade">
    <w:name w:val="Table Grid"/>
    <w:basedOn w:val="Tabelanormal"/>
    <w:rsid w:val="004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B43C5"/>
  </w:style>
  <w:style w:type="paragraph" w:styleId="Pr-formataoHTML">
    <w:name w:val="HTML Preformatted"/>
    <w:basedOn w:val="Normal"/>
    <w:rsid w:val="00BB0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stilo2">
    <w:name w:val="Estilo2"/>
    <w:basedOn w:val="Ttulo1"/>
    <w:rsid w:val="001F0006"/>
    <w:pPr>
      <w:numPr>
        <w:numId w:val="36"/>
      </w:numPr>
    </w:pPr>
    <w:rPr>
      <w:sz w:val="22"/>
    </w:rPr>
  </w:style>
  <w:style w:type="paragraph" w:styleId="NormalWeb">
    <w:name w:val="Normal (Web)"/>
    <w:basedOn w:val="Normal"/>
    <w:rsid w:val="00615C4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rsid w:val="00615C4C"/>
    <w:rPr>
      <w:rFonts w:cs="Times New Roman"/>
      <w:color w:val="5F5F5F"/>
      <w:u w:val="single"/>
    </w:rPr>
  </w:style>
  <w:style w:type="paragraph" w:customStyle="1" w:styleId="EstiloTtulo1Automtica">
    <w:name w:val="Estilo Título 1 + Automática"/>
    <w:basedOn w:val="Ttulo1"/>
    <w:link w:val="EstiloTtulo1AutomticaChar"/>
    <w:rsid w:val="006219A4"/>
    <w:rPr>
      <w:color w:val="auto"/>
    </w:rPr>
  </w:style>
  <w:style w:type="character" w:customStyle="1" w:styleId="EstiloTtulo1AutomticaChar">
    <w:name w:val="Estilo Título 1 + Automática Char"/>
    <w:basedOn w:val="Ttulo1Char"/>
    <w:link w:val="EstiloTtulo1Automtica"/>
    <w:rsid w:val="0062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7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5793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27968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778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5701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20712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4716584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8695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9231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9748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55525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37076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6836518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594084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24174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0527484">
          <w:marLeft w:val="18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951308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2895817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491261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0370007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3203412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15386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24741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26744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4873079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48997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29581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52554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28596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54783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2800491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60999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66434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6542305">
          <w:marLeft w:val="3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8432222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6369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58563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8669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42516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57577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7333205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77692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0533720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2330796">
          <w:marLeft w:val="3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01172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09898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351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25606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7538217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1276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57317008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573902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85035877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955162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074308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7013776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98806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47015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471099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4269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663029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66725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6156049">
          <w:marLeft w:val="3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04044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5038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0355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11327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39486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4795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350641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6269853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82558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1269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50074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24879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4467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6380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79843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1554466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721569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9269563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183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55230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8267826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27012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98616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89410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39403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1559536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80140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8209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9158983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1052044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6755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12870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9201742">
          <w:marLeft w:val="3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6478071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82038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8923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80528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5110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8658089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32680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82403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02247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6853009">
          <w:marLeft w:val="3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7892619">
          <w:marLeft w:val="5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860262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4231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0319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PARA OCUPAÇÃO DO CINE-THEATRO</vt:lpstr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OCUPAÇÃO DO CINE-THEATRO</dc:title>
  <dc:subject/>
  <dc:creator>user</dc:creator>
  <cp:keywords/>
  <dc:description/>
  <cp:lastModifiedBy>SEC. COMUNICAÇÃO</cp:lastModifiedBy>
  <cp:revision>2</cp:revision>
  <cp:lastPrinted>2013-03-22T17:30:00Z</cp:lastPrinted>
  <dcterms:created xsi:type="dcterms:W3CDTF">2015-08-31T19:53:00Z</dcterms:created>
  <dcterms:modified xsi:type="dcterms:W3CDTF">2015-08-31T19:53:00Z</dcterms:modified>
</cp:coreProperties>
</file>