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C510" w14:textId="0EA279E7" w:rsidR="003B0605" w:rsidRDefault="0081471F" w:rsidP="003B0605">
      <w:pPr>
        <w:pStyle w:val="Default"/>
        <w:spacing w:line="276" w:lineRule="auto"/>
        <w:jc w:val="right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A2B4CD7" wp14:editId="6CF16A96">
            <wp:simplePos x="0" y="0"/>
            <wp:positionH relativeFrom="column">
              <wp:posOffset>-70485</wp:posOffset>
            </wp:positionH>
            <wp:positionV relativeFrom="paragraph">
              <wp:posOffset>-509270</wp:posOffset>
            </wp:positionV>
            <wp:extent cx="1715136" cy="171513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6" cy="1715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05">
        <w:rPr>
          <w:noProof/>
          <w:lang w:eastAsia="pt-BR"/>
        </w:rPr>
        <w:drawing>
          <wp:inline distT="0" distB="0" distL="0" distR="0" wp14:anchorId="606D23C9" wp14:editId="49C72EAE">
            <wp:extent cx="1666875" cy="438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D7FF" w14:textId="77777777" w:rsidR="003B0605" w:rsidRDefault="003B0605" w:rsidP="003B0605">
      <w:pPr>
        <w:pStyle w:val="Default"/>
        <w:spacing w:line="276" w:lineRule="auto"/>
        <w:jc w:val="right"/>
      </w:pPr>
    </w:p>
    <w:p w14:paraId="42C11BAB" w14:textId="77777777" w:rsidR="003B0605" w:rsidRPr="00AD30BB" w:rsidRDefault="003B0605" w:rsidP="003B0605">
      <w:pPr>
        <w:spacing w:after="0" w:line="240" w:lineRule="auto"/>
        <w:ind w:left="1440" w:firstLine="720"/>
        <w:jc w:val="right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t xml:space="preserve">Programa de Pós-Graduação em Serviço Social </w:t>
      </w:r>
    </w:p>
    <w:p w14:paraId="054F3449" w14:textId="77777777" w:rsidR="003B0605" w:rsidRPr="00AD30BB" w:rsidRDefault="003B0605" w:rsidP="003B0605">
      <w:pPr>
        <w:spacing w:after="0" w:line="240" w:lineRule="auto"/>
        <w:ind w:left="1440" w:firstLine="720"/>
        <w:jc w:val="right"/>
        <w:rPr>
          <w:rFonts w:ascii="Times New Roman" w:eastAsia="Times New Roman" w:hAnsi="Times New Roman"/>
          <w:sz w:val="18"/>
          <w:szCs w:val="18"/>
          <w:lang w:eastAsia="pt-BR"/>
        </w:rPr>
      </w:pP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t xml:space="preserve">Doutorado e Mestrado em Serviço Social </w:t>
      </w: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br/>
        <w:t>Tel.: (032) 2102-3569</w:t>
      </w:r>
    </w:p>
    <w:p w14:paraId="4A957ABC" w14:textId="77777777" w:rsidR="003B0605" w:rsidRPr="00AD30BB" w:rsidRDefault="003B0605" w:rsidP="003B0605">
      <w:pPr>
        <w:pStyle w:val="Defaul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30BB">
        <w:rPr>
          <w:rFonts w:ascii="Times New Roman" w:eastAsia="Times New Roman" w:hAnsi="Times New Roman" w:cs="Times New Roman"/>
          <w:color w:val="auto"/>
          <w:sz w:val="18"/>
          <w:szCs w:val="18"/>
          <w:lang w:eastAsia="pt-BR"/>
        </w:rPr>
        <w:t xml:space="preserve">E-mail: </w:t>
      </w:r>
      <w:hyperlink r:id="rId8" w:history="1">
        <w:r w:rsidRPr="00AD30BB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fr-FR" w:eastAsia="pt-BR"/>
          </w:rPr>
          <w:t>ppg.ssocial@ufjf.br</w:t>
        </w:r>
      </w:hyperlink>
    </w:p>
    <w:p w14:paraId="452F499F" w14:textId="77777777" w:rsidR="00477A13" w:rsidRDefault="00477A13" w:rsidP="00C30433">
      <w:pPr>
        <w:pStyle w:val="Default"/>
        <w:spacing w:line="276" w:lineRule="auto"/>
        <w:jc w:val="right"/>
      </w:pPr>
    </w:p>
    <w:p w14:paraId="42281F6B" w14:textId="77777777" w:rsidR="00F36DDF" w:rsidRDefault="00F36DDF" w:rsidP="00C30433">
      <w:pPr>
        <w:pStyle w:val="Default"/>
        <w:spacing w:line="276" w:lineRule="auto"/>
        <w:jc w:val="right"/>
      </w:pPr>
    </w:p>
    <w:p w14:paraId="184A30BA" w14:textId="5F2BB94F" w:rsidR="00F36DDF" w:rsidRPr="001E62DD" w:rsidRDefault="00F36DDF" w:rsidP="00F36DDF">
      <w:pPr>
        <w:pStyle w:val="Default"/>
        <w:spacing w:line="276" w:lineRule="auto"/>
        <w:jc w:val="center"/>
      </w:pPr>
      <w:r w:rsidRPr="00F36DDF">
        <w:t xml:space="preserve">FORMULÁRIO </w:t>
      </w:r>
      <w:r w:rsidR="00FA18C7" w:rsidRPr="00F36DDF">
        <w:t xml:space="preserve">PARA </w:t>
      </w:r>
      <w:r w:rsidR="00FA18C7">
        <w:t>DISPENSA</w:t>
      </w:r>
      <w:r w:rsidR="00C81238">
        <w:t xml:space="preserve"> DE ESTÁGIO DE DOCÊNCIA</w:t>
      </w:r>
    </w:p>
    <w:p w14:paraId="713C15C7" w14:textId="77777777" w:rsidR="00F36DDF" w:rsidRPr="00F36DDF" w:rsidRDefault="00F36DDF" w:rsidP="00F36DDF">
      <w:pPr>
        <w:tabs>
          <w:tab w:val="left" w:pos="318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6DDF" w:rsidRPr="00444F1B" w14:paraId="381EF1BF" w14:textId="77777777" w:rsidTr="00444F1B">
        <w:tc>
          <w:tcPr>
            <w:tcW w:w="8644" w:type="dxa"/>
            <w:shd w:val="clear" w:color="auto" w:fill="auto"/>
          </w:tcPr>
          <w:p w14:paraId="291C54B4" w14:textId="77777777" w:rsidR="00F36DDF" w:rsidRPr="001E62DD" w:rsidRDefault="00F36DDF" w:rsidP="00444F1B">
            <w:pPr>
              <w:pStyle w:val="Default"/>
              <w:spacing w:line="276" w:lineRule="auto"/>
            </w:pPr>
          </w:p>
          <w:p w14:paraId="3EEA35F6" w14:textId="77777777" w:rsidR="00F36DDF" w:rsidRPr="00444F1B" w:rsidRDefault="00F36DDF" w:rsidP="00444F1B">
            <w:pPr>
              <w:tabs>
                <w:tab w:val="left" w:pos="3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1B">
              <w:rPr>
                <w:rFonts w:ascii="Arial" w:hAnsi="Arial" w:cs="Arial"/>
                <w:sz w:val="24"/>
                <w:szCs w:val="24"/>
              </w:rPr>
              <w:t>IDENTIFICAÇÃO DISCENTE</w:t>
            </w:r>
          </w:p>
          <w:p w14:paraId="3A24FD87" w14:textId="77777777" w:rsidR="00F36DDF" w:rsidRPr="00444F1B" w:rsidRDefault="00F36DDF" w:rsidP="00444F1B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DF" w:rsidRPr="00444F1B" w14:paraId="54A8BB08" w14:textId="77777777" w:rsidTr="00444F1B">
        <w:tc>
          <w:tcPr>
            <w:tcW w:w="8644" w:type="dxa"/>
            <w:shd w:val="clear" w:color="auto" w:fill="auto"/>
          </w:tcPr>
          <w:p w14:paraId="162CEDBA" w14:textId="77777777" w:rsidR="00F36DDF" w:rsidRPr="00444F1B" w:rsidRDefault="00F36DDF" w:rsidP="00444F1B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  <w:r w:rsidRPr="00444F1B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F36DDF" w:rsidRPr="00444F1B" w14:paraId="153F386E" w14:textId="77777777" w:rsidTr="00444F1B">
        <w:tc>
          <w:tcPr>
            <w:tcW w:w="8644" w:type="dxa"/>
            <w:shd w:val="clear" w:color="auto" w:fill="auto"/>
          </w:tcPr>
          <w:p w14:paraId="681C002A" w14:textId="77777777" w:rsidR="00F36DDF" w:rsidRPr="00444F1B" w:rsidRDefault="00F36DDF" w:rsidP="00444F1B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  <w:r w:rsidRPr="00444F1B">
              <w:rPr>
                <w:rFonts w:ascii="Arial" w:hAnsi="Arial" w:cs="Arial"/>
                <w:sz w:val="24"/>
                <w:szCs w:val="24"/>
              </w:rPr>
              <w:t>CPF ou nº de matrícula:</w:t>
            </w:r>
          </w:p>
        </w:tc>
      </w:tr>
      <w:tr w:rsidR="00F36DDF" w:rsidRPr="00444F1B" w14:paraId="7069DA4B" w14:textId="77777777" w:rsidTr="00444F1B">
        <w:tc>
          <w:tcPr>
            <w:tcW w:w="8644" w:type="dxa"/>
            <w:shd w:val="clear" w:color="auto" w:fill="auto"/>
          </w:tcPr>
          <w:p w14:paraId="3564A064" w14:textId="77777777" w:rsidR="00F36DDF" w:rsidRPr="00444F1B" w:rsidRDefault="00F36DDF" w:rsidP="00444F1B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  <w:r w:rsidRPr="00444F1B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</w:t>
            </w:r>
          </w:p>
        </w:tc>
      </w:tr>
    </w:tbl>
    <w:p w14:paraId="27E85167" w14:textId="77777777" w:rsidR="00F36DDF" w:rsidRDefault="00F36DDF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687B476" w14:textId="77777777" w:rsidR="00CD172E" w:rsidRDefault="00CD172E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F22D6C0" w14:textId="62BEC086" w:rsidR="007A4C86" w:rsidRDefault="007A4C86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 </w:t>
      </w:r>
      <w:r w:rsidRPr="007A4C86">
        <w:rPr>
          <w:rFonts w:ascii="Arial" w:hAnsi="Arial" w:cs="Arial"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 xml:space="preserve">da </w:t>
      </w:r>
      <w:r w:rsidRPr="007A4C8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esolução</w:t>
      </w:r>
      <w:r w:rsidRPr="007A4C86">
        <w:rPr>
          <w:rFonts w:ascii="Arial" w:hAnsi="Arial" w:cs="Arial"/>
          <w:sz w:val="24"/>
          <w:szCs w:val="24"/>
        </w:rPr>
        <w:t xml:space="preserve"> Nº 01 de 10 de agosto de 2021</w:t>
      </w:r>
      <w:r>
        <w:rPr>
          <w:rFonts w:ascii="Arial" w:hAnsi="Arial" w:cs="Arial"/>
          <w:sz w:val="24"/>
          <w:szCs w:val="24"/>
        </w:rPr>
        <w:t xml:space="preserve"> "</w:t>
      </w:r>
      <w:r w:rsidRPr="007A4C86">
        <w:rPr>
          <w:rFonts w:ascii="Arial" w:hAnsi="Arial" w:cs="Arial"/>
          <w:sz w:val="24"/>
          <w:szCs w:val="24"/>
        </w:rPr>
        <w:t xml:space="preserve"> O estágio docência a que se refere esta resolução será obrigatório para todos/todas estudantes bolsistas.</w:t>
      </w:r>
      <w:r>
        <w:rPr>
          <w:rFonts w:ascii="Arial" w:hAnsi="Arial" w:cs="Arial"/>
          <w:sz w:val="24"/>
          <w:szCs w:val="24"/>
        </w:rPr>
        <w:t>" Qual a agência de sua bolsa?</w:t>
      </w:r>
    </w:p>
    <w:p w14:paraId="4AECCA51" w14:textId="77777777" w:rsidR="003B0605" w:rsidRDefault="003B0605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6957352" w14:textId="7AA04323" w:rsidR="00DB3AC7" w:rsidRDefault="003B0605" w:rsidP="003B0605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 w:rsidR="007A4C86">
        <w:rPr>
          <w:rFonts w:ascii="Arial" w:hAnsi="Arial" w:cs="Arial"/>
          <w:sz w:val="24"/>
          <w:szCs w:val="24"/>
        </w:rPr>
        <w:t xml:space="preserve"> ) UFJF  (   ) </w:t>
      </w:r>
      <w:proofErr w:type="spellStart"/>
      <w:r w:rsidR="007A4C86">
        <w:rPr>
          <w:rFonts w:ascii="Arial" w:hAnsi="Arial" w:cs="Arial"/>
          <w:sz w:val="24"/>
          <w:szCs w:val="24"/>
        </w:rPr>
        <w:t>Fapemig</w:t>
      </w:r>
      <w:proofErr w:type="spellEnd"/>
      <w:r w:rsidR="007A4C86">
        <w:rPr>
          <w:rFonts w:ascii="Arial" w:hAnsi="Arial" w:cs="Arial"/>
          <w:sz w:val="24"/>
          <w:szCs w:val="24"/>
        </w:rPr>
        <w:t xml:space="preserve">  (   ) Capes</w:t>
      </w:r>
    </w:p>
    <w:p w14:paraId="4E75D619" w14:textId="77777777" w:rsidR="00DB3AC7" w:rsidRDefault="00DB3AC7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A644C3E" w14:textId="0531EF5B" w:rsidR="00DB3AC7" w:rsidRDefault="00356E36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dispensa de estágio de docência </w:t>
      </w:r>
      <w:r w:rsidR="00505F8B">
        <w:rPr>
          <w:rFonts w:ascii="Arial" w:hAnsi="Arial" w:cs="Arial"/>
          <w:sz w:val="24"/>
          <w:szCs w:val="24"/>
        </w:rPr>
        <w:t>r</w:t>
      </w:r>
      <w:r w:rsidR="00483290">
        <w:rPr>
          <w:rFonts w:ascii="Arial" w:hAnsi="Arial" w:cs="Arial"/>
          <w:sz w:val="24"/>
          <w:szCs w:val="24"/>
        </w:rPr>
        <w:t>ealizado na instituição</w:t>
      </w:r>
    </w:p>
    <w:p w14:paraId="64CDC12F" w14:textId="56090AF4" w:rsidR="00483290" w:rsidRDefault="0068041D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33F6268E" w14:textId="77777777" w:rsidR="003B0605" w:rsidRDefault="003B0605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4792009" w14:textId="67B81A66" w:rsidR="007A4C86" w:rsidRDefault="007A4C86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da realização do estágio </w:t>
      </w:r>
      <w:r w:rsidR="0068041D">
        <w:rPr>
          <w:rFonts w:ascii="Arial" w:hAnsi="Arial" w:cs="Arial"/>
          <w:sz w:val="24"/>
          <w:szCs w:val="24"/>
        </w:rPr>
        <w:t>........./........./ 20.........</w:t>
      </w:r>
      <w:r>
        <w:rPr>
          <w:rFonts w:ascii="Arial" w:hAnsi="Arial" w:cs="Arial"/>
          <w:sz w:val="24"/>
          <w:szCs w:val="24"/>
        </w:rPr>
        <w:t xml:space="preserve">a </w:t>
      </w:r>
      <w:r w:rsidR="0068041D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/</w:t>
      </w:r>
      <w:r w:rsidR="0068041D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/ 20</w:t>
      </w:r>
      <w:r w:rsidR="0068041D">
        <w:rPr>
          <w:rFonts w:ascii="Arial" w:hAnsi="Arial" w:cs="Arial"/>
          <w:sz w:val="24"/>
          <w:szCs w:val="24"/>
        </w:rPr>
        <w:t>.........</w:t>
      </w:r>
    </w:p>
    <w:p w14:paraId="1CD99891" w14:textId="77777777" w:rsidR="003B0605" w:rsidRDefault="003B0605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5CECBB0" w14:textId="3B555932" w:rsidR="007A4C86" w:rsidRDefault="007A4C86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</w:t>
      </w:r>
      <w:r w:rsidR="00CD172E">
        <w:rPr>
          <w:rFonts w:ascii="Arial" w:hAnsi="Arial" w:cs="Arial"/>
          <w:sz w:val="24"/>
          <w:szCs w:val="24"/>
        </w:rPr>
        <w:t xml:space="preserve"> </w:t>
      </w:r>
      <w:r w:rsidR="00FA18C7">
        <w:rPr>
          <w:rFonts w:ascii="Arial" w:hAnsi="Arial" w:cs="Arial"/>
          <w:sz w:val="24"/>
          <w:szCs w:val="24"/>
        </w:rPr>
        <w:t>realizada ............</w:t>
      </w:r>
      <w:r>
        <w:rPr>
          <w:rFonts w:ascii="Arial" w:hAnsi="Arial" w:cs="Arial"/>
          <w:sz w:val="24"/>
          <w:szCs w:val="24"/>
        </w:rPr>
        <w:t>h</w:t>
      </w:r>
    </w:p>
    <w:p w14:paraId="196917A6" w14:textId="77777777" w:rsidR="00356E36" w:rsidRDefault="00356E36" w:rsidP="00DB3AC7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FBD06C1" w14:textId="77777777" w:rsidR="00356E36" w:rsidRDefault="00356E36" w:rsidP="00356E36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</w:t>
      </w:r>
    </w:p>
    <w:p w14:paraId="41B916F2" w14:textId="77777777" w:rsidR="00356E36" w:rsidRDefault="00356E36" w:rsidP="00356E36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Mestrado</w:t>
      </w:r>
      <w:r w:rsidRPr="00F36DDF">
        <w:rPr>
          <w:rFonts w:ascii="Arial" w:hAnsi="Arial" w:cs="Arial"/>
          <w:sz w:val="24"/>
          <w:szCs w:val="24"/>
        </w:rPr>
        <w:t xml:space="preserve">       (   ) </w:t>
      </w:r>
      <w:r>
        <w:rPr>
          <w:rFonts w:ascii="Arial" w:hAnsi="Arial" w:cs="Arial"/>
          <w:sz w:val="24"/>
          <w:szCs w:val="24"/>
        </w:rPr>
        <w:t xml:space="preserve">Doutorado  </w:t>
      </w:r>
    </w:p>
    <w:p w14:paraId="74B20D10" w14:textId="77777777" w:rsidR="00CD172E" w:rsidRDefault="00F0785A" w:rsidP="00CD172E">
      <w:pPr>
        <w:tabs>
          <w:tab w:val="left" w:pos="31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D172E">
        <w:rPr>
          <w:rFonts w:ascii="Arial" w:hAnsi="Arial" w:cs="Arial"/>
          <w:sz w:val="24"/>
          <w:szCs w:val="24"/>
        </w:rPr>
        <w:lastRenderedPageBreak/>
        <w:t>Descreva abaixo os documentos entregues que comprovem os critérios do Art. 4º</w:t>
      </w:r>
      <w:r w:rsidR="00CD172E" w:rsidRPr="00CD172E">
        <w:rPr>
          <w:rFonts w:ascii="Arial" w:hAnsi="Arial" w:cs="Arial"/>
          <w:sz w:val="24"/>
          <w:szCs w:val="24"/>
        </w:rPr>
        <w:t xml:space="preserve"> </w:t>
      </w:r>
      <w:r w:rsidR="00CD172E">
        <w:rPr>
          <w:rFonts w:ascii="Arial" w:hAnsi="Arial" w:cs="Arial"/>
          <w:sz w:val="24"/>
          <w:szCs w:val="24"/>
        </w:rPr>
        <w:t xml:space="preserve">da </w:t>
      </w:r>
      <w:r w:rsidR="00CD172E" w:rsidRPr="007A4C86">
        <w:rPr>
          <w:rFonts w:ascii="Arial" w:hAnsi="Arial" w:cs="Arial"/>
          <w:sz w:val="24"/>
          <w:szCs w:val="24"/>
        </w:rPr>
        <w:t>R</w:t>
      </w:r>
      <w:r w:rsidR="00CD172E">
        <w:rPr>
          <w:rFonts w:ascii="Arial" w:hAnsi="Arial" w:cs="Arial"/>
          <w:sz w:val="24"/>
          <w:szCs w:val="24"/>
        </w:rPr>
        <w:t>esolução</w:t>
      </w:r>
      <w:r w:rsidR="00CD172E" w:rsidRPr="007A4C86">
        <w:rPr>
          <w:rFonts w:ascii="Arial" w:hAnsi="Arial" w:cs="Arial"/>
          <w:sz w:val="24"/>
          <w:szCs w:val="24"/>
        </w:rPr>
        <w:t xml:space="preserve"> Nº 01 de 10 de agosto de 2021</w:t>
      </w:r>
      <w:r w:rsidR="00CD172E">
        <w:rPr>
          <w:rFonts w:ascii="Arial" w:hAnsi="Arial" w:cs="Arial"/>
          <w:sz w:val="24"/>
          <w:szCs w:val="24"/>
        </w:rPr>
        <w:t>:</w:t>
      </w:r>
    </w:p>
    <w:p w14:paraId="6DAC2621" w14:textId="77777777" w:rsidR="00CD172E" w:rsidRDefault="00CD172E" w:rsidP="00CD172E">
      <w:pPr>
        <w:pStyle w:val="Citao"/>
        <w:ind w:left="1418"/>
        <w:jc w:val="both"/>
      </w:pPr>
      <w:r w:rsidRPr="007A4C86">
        <w:t>Art. 4º- Poderá ser dispensado do estágio de docência o/a estudante que comprovar exercício da docência até 3 anos antes do ingresso no PPGSS/UFJF, em ao menos uma disciplina sob sua responsabilidade, em ensino presencial, com carga horária de 30h a 60h, em instituição de nível superior reconhecida pelo MEC.</w:t>
      </w:r>
    </w:p>
    <w:p w14:paraId="003FC1FE" w14:textId="1E6384EC" w:rsidR="00CD172E" w:rsidRDefault="00CD172E" w:rsidP="00CD172E">
      <w:pPr>
        <w:pStyle w:val="Citao"/>
        <w:ind w:left="1418"/>
        <w:jc w:val="both"/>
      </w:pPr>
      <w:r w:rsidRPr="007A4C86">
        <w:t xml:space="preserve"> § único – Para cada semestre de exercício de docência comprovada, a/o discente será dispensada/o por um</w:t>
      </w:r>
      <w:r>
        <w:t xml:space="preserve"> semestre de estágio de </w:t>
      </w:r>
      <w:r w:rsidR="00FA18C7">
        <w:t>docência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D172E" w:rsidRPr="00444F1B" w14:paraId="55DC55EE" w14:textId="77777777" w:rsidTr="00450DAE">
        <w:tc>
          <w:tcPr>
            <w:tcW w:w="8644" w:type="dxa"/>
            <w:shd w:val="clear" w:color="auto" w:fill="auto"/>
          </w:tcPr>
          <w:p w14:paraId="2901E672" w14:textId="77777777" w:rsidR="00CD172E" w:rsidRPr="001E62DD" w:rsidRDefault="00CD172E" w:rsidP="00450DAE">
            <w:pPr>
              <w:pStyle w:val="Default"/>
              <w:spacing w:line="276" w:lineRule="auto"/>
            </w:pPr>
          </w:p>
          <w:p w14:paraId="48F26D98" w14:textId="77777777" w:rsidR="00CD172E" w:rsidRPr="00444F1B" w:rsidRDefault="00CD172E" w:rsidP="00450DAE">
            <w:pPr>
              <w:tabs>
                <w:tab w:val="left" w:pos="3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DOCUMENTOS ENTREGUES</w:t>
            </w:r>
          </w:p>
          <w:p w14:paraId="176341B4" w14:textId="77777777" w:rsidR="00CD172E" w:rsidRPr="00444F1B" w:rsidRDefault="00CD172E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72E" w:rsidRPr="00444F1B" w14:paraId="2F3E0A94" w14:textId="77777777" w:rsidTr="00450DAE">
        <w:tc>
          <w:tcPr>
            <w:tcW w:w="8644" w:type="dxa"/>
            <w:shd w:val="clear" w:color="auto" w:fill="auto"/>
          </w:tcPr>
          <w:p w14:paraId="00D96681" w14:textId="77777777" w:rsidR="00CD172E" w:rsidRPr="00444F1B" w:rsidRDefault="00CD172E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72E" w:rsidRPr="00444F1B" w14:paraId="00CC6CDB" w14:textId="77777777" w:rsidTr="00450DAE">
        <w:tc>
          <w:tcPr>
            <w:tcW w:w="8644" w:type="dxa"/>
            <w:shd w:val="clear" w:color="auto" w:fill="auto"/>
          </w:tcPr>
          <w:p w14:paraId="7A288D94" w14:textId="77777777" w:rsidR="00CD172E" w:rsidRPr="00444F1B" w:rsidRDefault="00CD172E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72E" w:rsidRPr="00444F1B" w14:paraId="59F765F2" w14:textId="77777777" w:rsidTr="00450DAE">
        <w:tc>
          <w:tcPr>
            <w:tcW w:w="8644" w:type="dxa"/>
            <w:shd w:val="clear" w:color="auto" w:fill="auto"/>
          </w:tcPr>
          <w:p w14:paraId="3D78AFA7" w14:textId="77777777" w:rsidR="00CD172E" w:rsidRPr="00444F1B" w:rsidRDefault="00CD172E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72E" w:rsidRPr="00444F1B" w14:paraId="6B5225F2" w14:textId="77777777" w:rsidTr="00450DAE">
        <w:tc>
          <w:tcPr>
            <w:tcW w:w="8644" w:type="dxa"/>
            <w:shd w:val="clear" w:color="auto" w:fill="auto"/>
          </w:tcPr>
          <w:p w14:paraId="030ED6C6" w14:textId="77777777" w:rsidR="00CD172E" w:rsidRPr="00444F1B" w:rsidRDefault="00CD172E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B" w:rsidRPr="00444F1B" w14:paraId="4CF6AA25" w14:textId="77777777" w:rsidTr="00450DAE">
        <w:tc>
          <w:tcPr>
            <w:tcW w:w="8644" w:type="dxa"/>
            <w:shd w:val="clear" w:color="auto" w:fill="auto"/>
          </w:tcPr>
          <w:p w14:paraId="4986A1B6" w14:textId="77777777" w:rsidR="00505F8B" w:rsidRPr="00444F1B" w:rsidRDefault="00505F8B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B" w:rsidRPr="00444F1B" w14:paraId="098A76FF" w14:textId="77777777" w:rsidTr="00450DAE">
        <w:tc>
          <w:tcPr>
            <w:tcW w:w="8644" w:type="dxa"/>
            <w:shd w:val="clear" w:color="auto" w:fill="auto"/>
          </w:tcPr>
          <w:p w14:paraId="2DEA1DEA" w14:textId="77777777" w:rsidR="00505F8B" w:rsidRPr="00444F1B" w:rsidRDefault="00505F8B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B" w:rsidRPr="00444F1B" w14:paraId="4E8516A9" w14:textId="77777777" w:rsidTr="00450DAE">
        <w:tc>
          <w:tcPr>
            <w:tcW w:w="8644" w:type="dxa"/>
            <w:shd w:val="clear" w:color="auto" w:fill="auto"/>
          </w:tcPr>
          <w:p w14:paraId="2003D813" w14:textId="77777777" w:rsidR="00505F8B" w:rsidRPr="00444F1B" w:rsidRDefault="00505F8B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B" w:rsidRPr="00444F1B" w14:paraId="74FC875A" w14:textId="77777777" w:rsidTr="00450DAE">
        <w:tc>
          <w:tcPr>
            <w:tcW w:w="8644" w:type="dxa"/>
            <w:shd w:val="clear" w:color="auto" w:fill="auto"/>
          </w:tcPr>
          <w:p w14:paraId="62C32F5A" w14:textId="77777777" w:rsidR="00505F8B" w:rsidRPr="00444F1B" w:rsidRDefault="00505F8B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B" w:rsidRPr="00444F1B" w14:paraId="659D2EEC" w14:textId="77777777" w:rsidTr="00450DAE">
        <w:tc>
          <w:tcPr>
            <w:tcW w:w="8644" w:type="dxa"/>
            <w:shd w:val="clear" w:color="auto" w:fill="auto"/>
          </w:tcPr>
          <w:p w14:paraId="16E18AF9" w14:textId="77777777" w:rsidR="00505F8B" w:rsidRPr="00444F1B" w:rsidRDefault="00505F8B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B" w:rsidRPr="00444F1B" w14:paraId="4C8B6B68" w14:textId="77777777" w:rsidTr="00450DAE">
        <w:tc>
          <w:tcPr>
            <w:tcW w:w="8644" w:type="dxa"/>
            <w:shd w:val="clear" w:color="auto" w:fill="auto"/>
          </w:tcPr>
          <w:p w14:paraId="5A1E03FA" w14:textId="77777777" w:rsidR="00505F8B" w:rsidRPr="00444F1B" w:rsidRDefault="00505F8B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B" w:rsidRPr="00444F1B" w14:paraId="08A8641A" w14:textId="77777777" w:rsidTr="00450DAE">
        <w:tc>
          <w:tcPr>
            <w:tcW w:w="8644" w:type="dxa"/>
            <w:shd w:val="clear" w:color="auto" w:fill="auto"/>
          </w:tcPr>
          <w:p w14:paraId="1BA4499A" w14:textId="77777777" w:rsidR="00505F8B" w:rsidRPr="00444F1B" w:rsidRDefault="00505F8B" w:rsidP="00450DAE">
            <w:pPr>
              <w:tabs>
                <w:tab w:val="left" w:pos="3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4F40A" w14:textId="77777777" w:rsidR="00505F8B" w:rsidRDefault="00505F8B" w:rsidP="00CD172E"/>
    <w:p w14:paraId="21E2FF1F" w14:textId="77777777" w:rsidR="00505F8B" w:rsidRDefault="00505F8B" w:rsidP="00505F8B">
      <w:pPr>
        <w:jc w:val="center"/>
        <w:rPr>
          <w:rFonts w:ascii="Arial" w:hAnsi="Arial" w:cs="Arial"/>
        </w:rPr>
      </w:pPr>
    </w:p>
    <w:p w14:paraId="1C6219C9" w14:textId="700A2E69" w:rsidR="0068041D" w:rsidRDefault="0068041D" w:rsidP="0068041D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</w:t>
      </w:r>
      <w:r w:rsidRPr="00F36DDF">
        <w:rPr>
          <w:rFonts w:ascii="Arial" w:hAnsi="Arial" w:cs="Arial"/>
          <w:sz w:val="24"/>
          <w:szCs w:val="24"/>
        </w:rPr>
        <w:t>, …..</w:t>
      </w:r>
      <w:r>
        <w:rPr>
          <w:rFonts w:ascii="Arial" w:hAnsi="Arial" w:cs="Arial"/>
          <w:sz w:val="24"/>
          <w:szCs w:val="24"/>
        </w:rPr>
        <w:t>.</w:t>
      </w:r>
      <w:r w:rsidRPr="00F36DDF">
        <w:rPr>
          <w:rFonts w:ascii="Arial" w:hAnsi="Arial" w:cs="Arial"/>
          <w:sz w:val="24"/>
          <w:szCs w:val="24"/>
        </w:rPr>
        <w:t xml:space="preserve">.... de </w:t>
      </w:r>
      <w:r>
        <w:rPr>
          <w:rFonts w:ascii="Arial" w:hAnsi="Arial" w:cs="Arial"/>
          <w:sz w:val="24"/>
          <w:szCs w:val="24"/>
        </w:rPr>
        <w:t>..........</w:t>
      </w:r>
      <w:r w:rsidRPr="00F36DDF">
        <w:rPr>
          <w:rFonts w:ascii="Arial" w:hAnsi="Arial" w:cs="Arial"/>
          <w:sz w:val="24"/>
          <w:szCs w:val="24"/>
        </w:rPr>
        <w:t xml:space="preserve"> de 20.</w:t>
      </w:r>
      <w:r>
        <w:rPr>
          <w:rFonts w:ascii="Arial" w:hAnsi="Arial" w:cs="Arial"/>
          <w:sz w:val="24"/>
          <w:szCs w:val="24"/>
        </w:rPr>
        <w:t>..........</w:t>
      </w:r>
    </w:p>
    <w:p w14:paraId="51A35D97" w14:textId="77777777" w:rsidR="003B0605" w:rsidRPr="00F36DDF" w:rsidRDefault="003B0605" w:rsidP="0068041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7A83FF78" w14:textId="034A55FB" w:rsidR="0068041D" w:rsidRDefault="0068041D" w:rsidP="0068041D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>Nome do</w:t>
      </w:r>
      <w:r>
        <w:rPr>
          <w:rFonts w:ascii="Arial" w:hAnsi="Arial" w:cs="Arial"/>
          <w:sz w:val="24"/>
          <w:szCs w:val="24"/>
        </w:rPr>
        <w:t>(a)</w:t>
      </w:r>
      <w:r w:rsidRPr="00F36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Requerente</w:t>
      </w:r>
      <w:r w:rsidRPr="00F36DDF">
        <w:rPr>
          <w:rFonts w:ascii="Arial" w:hAnsi="Arial" w:cs="Arial"/>
          <w:sz w:val="24"/>
          <w:szCs w:val="24"/>
        </w:rPr>
        <w:t>: ….....................................................</w:t>
      </w:r>
    </w:p>
    <w:p w14:paraId="55D135C8" w14:textId="77777777" w:rsidR="003B0605" w:rsidRPr="00F36DDF" w:rsidRDefault="003B0605" w:rsidP="0068041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34EC9B6D" w14:textId="77777777" w:rsidR="0068041D" w:rsidRPr="00F36DDF" w:rsidRDefault="0068041D" w:rsidP="0068041D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>Assinatura: …..................................................................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14:paraId="76B3B041" w14:textId="667DA160" w:rsidR="004B3391" w:rsidRDefault="004B3391" w:rsidP="004B3391">
      <w:pPr>
        <w:tabs>
          <w:tab w:val="right" w:pos="850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CA4D223" w14:textId="5A1E88FE" w:rsidR="004B3391" w:rsidRDefault="004B3391" w:rsidP="004B3391">
      <w:pPr>
        <w:tabs>
          <w:tab w:val="right" w:pos="850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07A50E9" w14:textId="4F7EF647" w:rsidR="004B3391" w:rsidRDefault="004B3391" w:rsidP="004B3391">
      <w:pPr>
        <w:tabs>
          <w:tab w:val="right" w:pos="850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4BAD064" w14:textId="1DD97AED" w:rsidR="004B3391" w:rsidRDefault="004B3391" w:rsidP="004B3391">
      <w:pPr>
        <w:tabs>
          <w:tab w:val="right" w:pos="850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B4D8D78" w14:textId="2939175A" w:rsidR="004B3391" w:rsidRDefault="004B3391" w:rsidP="004B3391">
      <w:pPr>
        <w:tabs>
          <w:tab w:val="right" w:pos="850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711F1A2" w14:textId="033AE865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>PARA USO DA SECRETARIA</w:t>
      </w:r>
    </w:p>
    <w:p w14:paraId="05F20F43" w14:textId="77777777" w:rsidR="003B0605" w:rsidRPr="00F36DDF" w:rsidRDefault="003B0605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166FC0BA" w14:textId="77777777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proofErr w:type="gramStart"/>
      <w:r w:rsidRPr="00F36DD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36DDF">
        <w:rPr>
          <w:rFonts w:ascii="Arial" w:hAnsi="Arial" w:cs="Arial"/>
          <w:sz w:val="24"/>
          <w:szCs w:val="24"/>
        </w:rPr>
        <w:t xml:space="preserve"> ) Formulário Preenchido (   ) </w:t>
      </w:r>
      <w:r>
        <w:rPr>
          <w:rFonts w:ascii="Arial" w:hAnsi="Arial" w:cs="Arial"/>
          <w:sz w:val="24"/>
          <w:szCs w:val="24"/>
        </w:rPr>
        <w:t>Documentos</w:t>
      </w:r>
      <w:r w:rsidRPr="00F36DDF">
        <w:rPr>
          <w:rFonts w:ascii="Arial" w:hAnsi="Arial" w:cs="Arial"/>
          <w:sz w:val="24"/>
          <w:szCs w:val="24"/>
        </w:rPr>
        <w:t xml:space="preserve"> </w:t>
      </w:r>
    </w:p>
    <w:p w14:paraId="5841501F" w14:textId="77777777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5CABAA13" w14:textId="32402308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entrega</w:t>
      </w:r>
    </w:p>
    <w:p w14:paraId="618CC263" w14:textId="77777777" w:rsidR="003B0605" w:rsidRDefault="003B0605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40A87B8F" w14:textId="3750578C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</w:t>
      </w:r>
      <w:r w:rsidRPr="00F36D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___</w:t>
      </w:r>
      <w:r w:rsidRPr="00F36DD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_______</w:t>
      </w:r>
      <w:r w:rsidRPr="00F36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DDF">
        <w:rPr>
          <w:rFonts w:ascii="Arial" w:hAnsi="Arial" w:cs="Arial"/>
          <w:sz w:val="24"/>
          <w:szCs w:val="24"/>
        </w:rPr>
        <w:t>de</w:t>
      </w:r>
      <w:proofErr w:type="spellEnd"/>
      <w:r w:rsidR="00FA18C7">
        <w:rPr>
          <w:rFonts w:ascii="Arial" w:hAnsi="Arial" w:cs="Arial"/>
          <w:sz w:val="24"/>
          <w:szCs w:val="24"/>
        </w:rPr>
        <w:t xml:space="preserve"> </w:t>
      </w:r>
      <w:r w:rsidRPr="00F36DD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___</w:t>
      </w:r>
    </w:p>
    <w:p w14:paraId="203B58FF" w14:textId="77777777" w:rsidR="003B0605" w:rsidRPr="00F36DDF" w:rsidRDefault="003B0605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1A9902EE" w14:textId="5568FA1F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>Nome do</w:t>
      </w:r>
      <w:r>
        <w:rPr>
          <w:rFonts w:ascii="Arial" w:hAnsi="Arial" w:cs="Arial"/>
          <w:sz w:val="24"/>
          <w:szCs w:val="24"/>
        </w:rPr>
        <w:t>(a)</w:t>
      </w:r>
      <w:r w:rsidRPr="00F36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Requerente</w:t>
      </w:r>
      <w:r w:rsidRPr="00F36DDF">
        <w:rPr>
          <w:rFonts w:ascii="Arial" w:hAnsi="Arial" w:cs="Arial"/>
          <w:sz w:val="24"/>
          <w:szCs w:val="24"/>
        </w:rPr>
        <w:t>:</w:t>
      </w:r>
      <w:r w:rsidR="003B0605">
        <w:rPr>
          <w:rFonts w:ascii="Arial" w:hAnsi="Arial" w:cs="Arial"/>
          <w:sz w:val="24"/>
          <w:szCs w:val="24"/>
        </w:rPr>
        <w:t>_________________________________________</w:t>
      </w:r>
    </w:p>
    <w:p w14:paraId="016675C4" w14:textId="77777777" w:rsidR="004B3391" w:rsidRPr="00F36DDF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52C09E78" w14:textId="77777777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>ANÁLISE E PARECER</w:t>
      </w:r>
      <w:r>
        <w:rPr>
          <w:rFonts w:ascii="Arial" w:hAnsi="Arial" w:cs="Arial"/>
          <w:sz w:val="24"/>
          <w:szCs w:val="24"/>
        </w:rPr>
        <w:t xml:space="preserve"> DA</w:t>
      </w:r>
      <w:r w:rsidRPr="00F36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COMISSÃO DE BOLSAS </w:t>
      </w:r>
    </w:p>
    <w:p w14:paraId="428C3943" w14:textId="5FD9FF79" w:rsidR="004B3391" w:rsidRPr="00F36DDF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DD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36DDF">
        <w:rPr>
          <w:rFonts w:ascii="Arial" w:hAnsi="Arial" w:cs="Arial"/>
          <w:sz w:val="24"/>
          <w:szCs w:val="24"/>
        </w:rPr>
        <w:t>)</w:t>
      </w:r>
      <w:proofErr w:type="gramEnd"/>
      <w:r w:rsidRPr="00F36DDF">
        <w:rPr>
          <w:rFonts w:ascii="Arial" w:hAnsi="Arial" w:cs="Arial"/>
          <w:sz w:val="24"/>
          <w:szCs w:val="24"/>
        </w:rPr>
        <w:t xml:space="preserve"> Deferido</w:t>
      </w:r>
    </w:p>
    <w:p w14:paraId="187D9237" w14:textId="1FD1FEE3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DDF">
        <w:rPr>
          <w:rFonts w:ascii="Arial" w:hAnsi="Arial" w:cs="Arial"/>
          <w:sz w:val="24"/>
          <w:szCs w:val="24"/>
        </w:rPr>
        <w:t>(  )</w:t>
      </w:r>
      <w:proofErr w:type="gramEnd"/>
      <w:r w:rsidRPr="00F36DDF">
        <w:rPr>
          <w:rFonts w:ascii="Arial" w:hAnsi="Arial" w:cs="Arial"/>
          <w:sz w:val="24"/>
          <w:szCs w:val="24"/>
        </w:rPr>
        <w:t xml:space="preserve"> Indeferido </w:t>
      </w:r>
    </w:p>
    <w:p w14:paraId="562C128B" w14:textId="77777777" w:rsidR="003B0605" w:rsidRPr="00F36DDF" w:rsidRDefault="003B0605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245EF769" w14:textId="77777777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 xml:space="preserve">Motivo: </w:t>
      </w:r>
    </w:p>
    <w:p w14:paraId="6A465028" w14:textId="77777777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E06A5" w14:textId="77777777" w:rsidR="004B3391" w:rsidRPr="00F36DDF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4BD1A1EF" w14:textId="73D054A8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</w:t>
      </w:r>
      <w:r w:rsidRPr="00F36DDF">
        <w:rPr>
          <w:rFonts w:ascii="Arial" w:hAnsi="Arial" w:cs="Arial"/>
          <w:sz w:val="24"/>
          <w:szCs w:val="24"/>
        </w:rPr>
        <w:t>, …...... de ….................................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F36DDF">
        <w:rPr>
          <w:rFonts w:ascii="Arial" w:hAnsi="Arial" w:cs="Arial"/>
          <w:sz w:val="24"/>
          <w:szCs w:val="24"/>
        </w:rPr>
        <w:t xml:space="preserve"> de 20.......</w:t>
      </w:r>
    </w:p>
    <w:p w14:paraId="1A4C9C08" w14:textId="77777777" w:rsidR="003B0605" w:rsidRPr="00F36DDF" w:rsidRDefault="003B0605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443E3E4B" w14:textId="080AA112" w:rsidR="004B3391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>Nome do</w:t>
      </w:r>
      <w:r>
        <w:rPr>
          <w:rFonts w:ascii="Arial" w:hAnsi="Arial" w:cs="Arial"/>
          <w:sz w:val="24"/>
          <w:szCs w:val="24"/>
        </w:rPr>
        <w:t>(a)</w:t>
      </w:r>
      <w:r w:rsidRPr="00F36DDF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>(a)</w:t>
      </w:r>
      <w:r w:rsidRPr="00F36DDF">
        <w:rPr>
          <w:rFonts w:ascii="Arial" w:hAnsi="Arial" w:cs="Arial"/>
          <w:sz w:val="24"/>
          <w:szCs w:val="24"/>
        </w:rPr>
        <w:t>: ….....................................................</w:t>
      </w:r>
    </w:p>
    <w:p w14:paraId="1AD1F1EE" w14:textId="77777777" w:rsidR="003B0605" w:rsidRPr="00F36DDF" w:rsidRDefault="003B0605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14:paraId="22E88F60" w14:textId="77777777" w:rsidR="004B3391" w:rsidRPr="00F36DDF" w:rsidRDefault="004B3391" w:rsidP="004B339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sz w:val="24"/>
          <w:szCs w:val="24"/>
        </w:rPr>
        <w:t>Assinatura: ….................................................................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F36DDF">
        <w:rPr>
          <w:rFonts w:ascii="Arial" w:hAnsi="Arial" w:cs="Arial"/>
          <w:sz w:val="24"/>
          <w:szCs w:val="24"/>
        </w:rPr>
        <w:t>.</w:t>
      </w:r>
    </w:p>
    <w:p w14:paraId="0E419A9C" w14:textId="77777777" w:rsidR="004B3391" w:rsidRPr="00F36DDF" w:rsidRDefault="004B3391" w:rsidP="004B3391">
      <w:pPr>
        <w:tabs>
          <w:tab w:val="right" w:pos="8504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4B3391" w:rsidRPr="00F36DDF" w:rsidSect="00233E79"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6E81" w14:textId="77777777" w:rsidR="0098026B" w:rsidRDefault="0098026B" w:rsidP="005D47D2">
      <w:pPr>
        <w:spacing w:after="0" w:line="240" w:lineRule="auto"/>
      </w:pPr>
      <w:r>
        <w:separator/>
      </w:r>
    </w:p>
  </w:endnote>
  <w:endnote w:type="continuationSeparator" w:id="0">
    <w:p w14:paraId="3D90E44B" w14:textId="77777777" w:rsidR="0098026B" w:rsidRDefault="0098026B" w:rsidP="005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12EC" w14:textId="77777777" w:rsidR="005D47D2" w:rsidRDefault="00AB6FBB">
    <w:pPr>
      <w:pStyle w:val="Rodap"/>
      <w:jc w:val="right"/>
    </w:pPr>
    <w:r>
      <w:fldChar w:fldCharType="begin"/>
    </w:r>
    <w:r w:rsidR="005D47D2">
      <w:instrText>PAGE   \* MERGEFORMAT</w:instrText>
    </w:r>
    <w:r>
      <w:fldChar w:fldCharType="separate"/>
    </w:r>
    <w:r w:rsidR="00E808B1">
      <w:rPr>
        <w:noProof/>
      </w:rPr>
      <w:t>1</w:t>
    </w:r>
    <w:r>
      <w:fldChar w:fldCharType="end"/>
    </w:r>
    <w:r w:rsidR="005D47D2">
      <w:t>/2</w:t>
    </w:r>
  </w:p>
  <w:p w14:paraId="46EDCFE2" w14:textId="77777777" w:rsidR="005D47D2" w:rsidRDefault="005D4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E000" w14:textId="77777777" w:rsidR="0098026B" w:rsidRDefault="0098026B" w:rsidP="005D47D2">
      <w:pPr>
        <w:spacing w:after="0" w:line="240" w:lineRule="auto"/>
      </w:pPr>
      <w:r>
        <w:separator/>
      </w:r>
    </w:p>
  </w:footnote>
  <w:footnote w:type="continuationSeparator" w:id="0">
    <w:p w14:paraId="31D31A4B" w14:textId="77777777" w:rsidR="0098026B" w:rsidRDefault="0098026B" w:rsidP="005D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C4"/>
    <w:rsid w:val="00080902"/>
    <w:rsid w:val="001611C4"/>
    <w:rsid w:val="00194919"/>
    <w:rsid w:val="001C20CA"/>
    <w:rsid w:val="001E62DD"/>
    <w:rsid w:val="002214A8"/>
    <w:rsid w:val="00233E79"/>
    <w:rsid w:val="002A46CF"/>
    <w:rsid w:val="002B1DB6"/>
    <w:rsid w:val="002D17A5"/>
    <w:rsid w:val="002F4438"/>
    <w:rsid w:val="00303552"/>
    <w:rsid w:val="003132E1"/>
    <w:rsid w:val="00356E36"/>
    <w:rsid w:val="003801A3"/>
    <w:rsid w:val="003945EC"/>
    <w:rsid w:val="003B0605"/>
    <w:rsid w:val="003C1073"/>
    <w:rsid w:val="003D5F5F"/>
    <w:rsid w:val="00444F1B"/>
    <w:rsid w:val="00450DAE"/>
    <w:rsid w:val="00464905"/>
    <w:rsid w:val="00471BAE"/>
    <w:rsid w:val="00477A13"/>
    <w:rsid w:val="00480D7E"/>
    <w:rsid w:val="00483290"/>
    <w:rsid w:val="004A36F5"/>
    <w:rsid w:val="004A3F2B"/>
    <w:rsid w:val="004B3391"/>
    <w:rsid w:val="004E24B2"/>
    <w:rsid w:val="00505F8B"/>
    <w:rsid w:val="0051051A"/>
    <w:rsid w:val="0052007C"/>
    <w:rsid w:val="005339D8"/>
    <w:rsid w:val="00547A7D"/>
    <w:rsid w:val="00557B9F"/>
    <w:rsid w:val="0057463E"/>
    <w:rsid w:val="005774F8"/>
    <w:rsid w:val="005B5625"/>
    <w:rsid w:val="005D47D2"/>
    <w:rsid w:val="006114B6"/>
    <w:rsid w:val="00637650"/>
    <w:rsid w:val="00640D8A"/>
    <w:rsid w:val="0068041D"/>
    <w:rsid w:val="00680708"/>
    <w:rsid w:val="006808E0"/>
    <w:rsid w:val="0068140E"/>
    <w:rsid w:val="006C7F94"/>
    <w:rsid w:val="00760ADF"/>
    <w:rsid w:val="007A4C86"/>
    <w:rsid w:val="007E2D49"/>
    <w:rsid w:val="007F41C4"/>
    <w:rsid w:val="0081471F"/>
    <w:rsid w:val="00891E5F"/>
    <w:rsid w:val="008B3555"/>
    <w:rsid w:val="008C161B"/>
    <w:rsid w:val="008C2452"/>
    <w:rsid w:val="008F18E3"/>
    <w:rsid w:val="00910A7F"/>
    <w:rsid w:val="00923A66"/>
    <w:rsid w:val="0098026B"/>
    <w:rsid w:val="00997F03"/>
    <w:rsid w:val="009D6050"/>
    <w:rsid w:val="009E73FE"/>
    <w:rsid w:val="00AB6FBB"/>
    <w:rsid w:val="00B0271A"/>
    <w:rsid w:val="00B316E7"/>
    <w:rsid w:val="00B76310"/>
    <w:rsid w:val="00B83708"/>
    <w:rsid w:val="00BB1E9A"/>
    <w:rsid w:val="00C15104"/>
    <w:rsid w:val="00C30433"/>
    <w:rsid w:val="00C37C21"/>
    <w:rsid w:val="00C526C1"/>
    <w:rsid w:val="00C81238"/>
    <w:rsid w:val="00CB070F"/>
    <w:rsid w:val="00CD0D81"/>
    <w:rsid w:val="00CD172E"/>
    <w:rsid w:val="00CD7F6F"/>
    <w:rsid w:val="00CF2025"/>
    <w:rsid w:val="00CF4840"/>
    <w:rsid w:val="00D452DD"/>
    <w:rsid w:val="00D90442"/>
    <w:rsid w:val="00DB3AC7"/>
    <w:rsid w:val="00DD1C63"/>
    <w:rsid w:val="00DF0BB8"/>
    <w:rsid w:val="00E36030"/>
    <w:rsid w:val="00E808B1"/>
    <w:rsid w:val="00EB6099"/>
    <w:rsid w:val="00ED0B71"/>
    <w:rsid w:val="00F0785A"/>
    <w:rsid w:val="00F26EC2"/>
    <w:rsid w:val="00F36DDF"/>
    <w:rsid w:val="00FA18C7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C30"/>
  <w15:docId w15:val="{107FD967-019D-4468-A245-0E4AA875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7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E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3E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7A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7A13"/>
  </w:style>
  <w:style w:type="paragraph" w:styleId="Cabealho">
    <w:name w:val="header"/>
    <w:basedOn w:val="Normal"/>
    <w:link w:val="CabealhoChar"/>
    <w:uiPriority w:val="99"/>
    <w:unhideWhenUsed/>
    <w:rsid w:val="005D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7D2"/>
  </w:style>
  <w:style w:type="paragraph" w:styleId="Rodap">
    <w:name w:val="footer"/>
    <w:basedOn w:val="Normal"/>
    <w:link w:val="RodapChar"/>
    <w:uiPriority w:val="99"/>
    <w:unhideWhenUsed/>
    <w:rsid w:val="005D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7D2"/>
  </w:style>
  <w:style w:type="table" w:styleId="Tabelacomgrade">
    <w:name w:val="Table Grid"/>
    <w:basedOn w:val="Tabelanormal"/>
    <w:uiPriority w:val="39"/>
    <w:rsid w:val="00F3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CD172E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D172E"/>
    <w:rPr>
      <w:i/>
      <w:iCs/>
      <w:color w:val="000000"/>
      <w:sz w:val="22"/>
      <w:szCs w:val="22"/>
      <w:lang w:eastAsia="en-US"/>
    </w:rPr>
  </w:style>
  <w:style w:type="character" w:styleId="Hyperlink">
    <w:name w:val="Hyperlink"/>
    <w:uiPriority w:val="99"/>
    <w:unhideWhenUsed/>
    <w:rsid w:val="003B06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g.ssocial@ufjf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Bittencourt</dc:creator>
  <cp:keywords/>
  <cp:lastModifiedBy>UFJF</cp:lastModifiedBy>
  <cp:revision>7</cp:revision>
  <cp:lastPrinted>2016-02-29T13:33:00Z</cp:lastPrinted>
  <dcterms:created xsi:type="dcterms:W3CDTF">2021-11-05T13:29:00Z</dcterms:created>
  <dcterms:modified xsi:type="dcterms:W3CDTF">2023-01-03T13:04:00Z</dcterms:modified>
</cp:coreProperties>
</file>