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06A0043" wp14:editId="2D990B11">
            <wp:extent cx="2208530" cy="659130"/>
            <wp:effectExtent l="0" t="0" r="1270" b="7620"/>
            <wp:docPr id="1" name="Imagem 1" descr="https://lh4.googleusercontent.com/OOJDsP878_gh3iGBrn5h_YjmmjiuOpa13Fq-WiCpiMrhtKnas4SlXLlA94L-rgjNwuh1yAVBHTPmEdAUXxEUrmyuRVjvltKkWVy_odfjnMW19a6O8J_JBvSFjS5RG44T-Et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OJDsP878_gh3iGBrn5h_YjmmjiuOpa13Fq-WiCpiMrhtKnas4SlXLlA94L-rgjNwuh1yAVBHTPmEdAUXxEUrmyuRVjvltKkWVy_odfjnMW19a6O8J_JBvSFjS5RG44T-EtK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</w:t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___________________________________________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Programa de Pós-Graduação em Serviço Social </w:t>
      </w:r>
    </w:p>
    <w:p w:rsidR="00AC6B92" w:rsidRPr="0074785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7478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>TEL. (032) 2102-3569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 xml:space="preserve">EMAIL: </w:t>
      </w:r>
      <w:r w:rsidR="00747852" w:rsidRPr="00747852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en-US" w:eastAsia="pt-BR"/>
        </w:rPr>
        <w:t>ppg.</w:t>
      </w:r>
      <w:hyperlink r:id="rId6" w:history="1">
        <w:r w:rsidR="00747852" w:rsidRPr="00747852">
          <w:rPr>
            <w:rStyle w:val="Hyperlink"/>
            <w:rFonts w:ascii="Times New Roman" w:eastAsia="Times New Roman" w:hAnsi="Times New Roman" w:cs="Times New Roman"/>
            <w:color w:val="000000" w:themeColor="text1"/>
            <w:sz w:val="18"/>
            <w:szCs w:val="18"/>
            <w:lang w:val="en-US" w:eastAsia="pt-BR"/>
          </w:rPr>
          <w:t>ssocial@ufjf.edu.br</w:t>
        </w:r>
      </w:hyperlink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  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 Comissão de Seleção para ingresso no Programa de Pós-Graduação em Serviço Social/</w:t>
      </w:r>
      <w:r w:rsidR="00747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Mestrado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Prezados professores membros da Comissão de Seleção para ingresso no Programa de Pós-Graduação em Serviço Social/</w:t>
      </w:r>
      <w:r w:rsidR="00747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Mestrado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AC6B92" w:rsidRPr="00AC6B92" w:rsidRDefault="00AC6B92" w:rsidP="00AC6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>                       Inserir o nome LEGÍVEL do subscritor do recurso</w:t>
      </w:r>
      <w:proofErr w:type="gramStart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</w:t>
      </w:r>
      <w:proofErr w:type="gramEnd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            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CPF __________________ , RG __________________ , inscrito no Processo de Seleção para o Curso de </w:t>
      </w:r>
      <w:r w:rsidR="00747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Mestrado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Serviço Social, vem requerer a V. S.ª, conforme disposto no edital do referi</w:t>
      </w:r>
      <w:r w:rsidR="005F1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processo seletivo, revisão do resultado final</w:t>
      </w:r>
      <w:bookmarkStart w:id="0" w:name="_GoBack"/>
      <w:bookmarkEnd w:id="0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considerando-se a seguinte exposição de motivos (insira mais linhas se necessário):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Nestes termos,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</w:t>
      </w:r>
      <w:proofErr w:type="gram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deferimento.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Juiz de Fora, _____ de ________________ </w:t>
      </w:r>
      <w:proofErr w:type="spell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proofErr w:type="gramEnd"/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Assinatura </w:t>
      </w:r>
    </w:p>
    <w:p w:rsidR="00F319DC" w:rsidRDefault="005F134E"/>
    <w:sectPr w:rsidR="00F3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2"/>
    <w:rsid w:val="00212045"/>
    <w:rsid w:val="002B0E90"/>
    <w:rsid w:val="005F134E"/>
    <w:rsid w:val="00747852"/>
    <w:rsid w:val="0094584E"/>
    <w:rsid w:val="00A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ocial@ufjf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2021-12-22T16:47:00Z</dcterms:created>
  <dcterms:modified xsi:type="dcterms:W3CDTF">2021-12-22T16:47:00Z</dcterms:modified>
</cp:coreProperties>
</file>