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2208530" cy="659130"/>
            <wp:effectExtent l="0" t="0" r="1270" b="7620"/>
            <wp:docPr id="1" name="Imagem 1" descr="https://lh4.googleusercontent.com/OOJDsP878_gh3iGBrn5h_YjmmjiuOpa13Fq-WiCpiMrhtKnas4SlXLlA94L-rgjNwuh1yAVBHTPmEdAUXxEUrmyuRVjvltKkWVy_odfjnMW19a6O8J_JBvSFjS5RG44T-EtK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OOJDsP878_gh3iGBrn5h_YjmmjiuOpa13Fq-WiCpiMrhtKnas4SlXLlA94L-rgjNwuh1yAVBHTPmEdAUXxEUrmyuRVjvltKkWVy_odfjnMW19a6O8J_JBvSFjS5RG44T-EtK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    </w:t>
      </w: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___________________________________________</w:t>
      </w:r>
    </w:p>
    <w:p w:rsidR="00AC6B92" w:rsidRPr="00AC6B92" w:rsidRDefault="00AC6B92" w:rsidP="00AC6B92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Programa de Pós-Graduação em Serviço Social </w:t>
      </w:r>
    </w:p>
    <w:p w:rsidR="00AC6B92" w:rsidRPr="0074785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74785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t-BR"/>
        </w:rPr>
        <w:t>TEL. (032) 2102-3569</w:t>
      </w: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t-BR"/>
        </w:rPr>
        <w:t xml:space="preserve">EMAIL: </w:t>
      </w:r>
      <w:r w:rsidR="00747852" w:rsidRPr="00747852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val="en-US" w:eastAsia="pt-BR"/>
        </w:rPr>
        <w:t>ppg.</w:t>
      </w:r>
      <w:hyperlink r:id="rId5" w:history="1">
        <w:r w:rsidR="00747852" w:rsidRPr="00747852">
          <w:rPr>
            <w:rStyle w:val="Hyperlink"/>
            <w:rFonts w:ascii="Times New Roman" w:eastAsia="Times New Roman" w:hAnsi="Times New Roman" w:cs="Times New Roman"/>
            <w:color w:val="000000" w:themeColor="text1"/>
            <w:sz w:val="18"/>
            <w:szCs w:val="18"/>
            <w:lang w:val="en-US" w:eastAsia="pt-BR"/>
          </w:rPr>
          <w:t>ssocial@ufjf.edu.br</w:t>
        </w:r>
      </w:hyperlink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C6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  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AC6B92" w:rsidRPr="00AC6B92" w:rsidRDefault="00AC6B92" w:rsidP="00AC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À Comissão de Seleção para ingresso no Programa de Pós-Graduação em Serviço Social/</w:t>
      </w:r>
      <w:r w:rsidR="00747852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Mestrado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Prezados professores membros da Comissão de Seleção para ingresso no Programa de Pós-Graduação em Serviço Social/</w:t>
      </w:r>
      <w:r w:rsidR="00747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Mestrado</w:t>
      </w: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</w:p>
    <w:p w:rsidR="00AC6B92" w:rsidRPr="00AC6B92" w:rsidRDefault="00AC6B92" w:rsidP="00AC6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808080"/>
          <w:sz w:val="24"/>
          <w:szCs w:val="24"/>
          <w:u w:val="single"/>
          <w:lang w:eastAsia="pt-BR"/>
        </w:rPr>
        <w:t>                       Inserir o nome LEGÍVEL do subscritor do recurso</w:t>
      </w:r>
      <w:proofErr w:type="gramStart"/>
      <w:r w:rsidRPr="00AC6B92">
        <w:rPr>
          <w:rFonts w:ascii="Arial" w:eastAsia="Times New Roman" w:hAnsi="Arial" w:cs="Arial"/>
          <w:color w:val="808080"/>
          <w:sz w:val="24"/>
          <w:szCs w:val="24"/>
          <w:u w:val="single"/>
          <w:lang w:eastAsia="pt-BR"/>
        </w:rPr>
        <w:t xml:space="preserve">  </w:t>
      </w:r>
      <w:proofErr w:type="gramEnd"/>
      <w:r w:rsidRPr="00AC6B92">
        <w:rPr>
          <w:rFonts w:ascii="Arial" w:eastAsia="Times New Roman" w:hAnsi="Arial" w:cs="Arial"/>
          <w:color w:val="808080"/>
          <w:sz w:val="24"/>
          <w:szCs w:val="24"/>
          <w:u w:val="single"/>
          <w:lang w:eastAsia="pt-BR"/>
        </w:rPr>
        <w:t xml:space="preserve">               </w:t>
      </w: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CPF __________________ , RG __________________ , inscrito no Processo de Seleção para o Curso de </w:t>
      </w:r>
      <w:r w:rsidR="00747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Mestrado </w:t>
      </w:r>
      <w:bookmarkStart w:id="0" w:name="_GoBack"/>
      <w:bookmarkEnd w:id="0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Serviço Social, vem requerer a V. S.ª, conforme disposto no edital do referido processo seletivo, revisão d</w:t>
      </w:r>
      <w:r w:rsidR="00D84F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currículo</w:t>
      </w: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considerando-se a seguinte exposição de motivos (insira mais linhas se necessário):</w:t>
      </w: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Nestes termos,</w:t>
      </w: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proofErr w:type="gramStart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pede</w:t>
      </w:r>
      <w:proofErr w:type="gramEnd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deferimento.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Juiz de Fora, _____ de ________________ de </w:t>
      </w:r>
      <w:proofErr w:type="gramStart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</w:t>
      </w:r>
      <w:proofErr w:type="gramEnd"/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6B92" w:rsidRPr="00AC6B92" w:rsidRDefault="00AC6B92" w:rsidP="00AC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Assinatura </w:t>
      </w:r>
    </w:p>
    <w:p w:rsidR="00F319DC" w:rsidRDefault="00240B36"/>
    <w:sectPr w:rsidR="00F319DC" w:rsidSect="00804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C6B92"/>
    <w:rsid w:val="00212045"/>
    <w:rsid w:val="00240B36"/>
    <w:rsid w:val="002B0E90"/>
    <w:rsid w:val="00747852"/>
    <w:rsid w:val="00804E7B"/>
    <w:rsid w:val="0094584E"/>
    <w:rsid w:val="00AC6B92"/>
    <w:rsid w:val="00D8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B9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7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B9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7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ocial@ufjf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ufjf</cp:lastModifiedBy>
  <cp:revision>2</cp:revision>
  <dcterms:created xsi:type="dcterms:W3CDTF">2021-12-15T17:50:00Z</dcterms:created>
  <dcterms:modified xsi:type="dcterms:W3CDTF">2021-12-15T17:50:00Z</dcterms:modified>
</cp:coreProperties>
</file>