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02FAA" w:rsidRDefault="002A3B8F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bookmarkStart w:id="0" w:name="_GoBack"/>
      <w:bookmarkEnd w:id="0"/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02FAA" w:rsidRDefault="00402FA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77777777" w:rsidR="00402FAA" w:rsidRDefault="002A3B8F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IV</w:t>
      </w:r>
    </w:p>
    <w:p w14:paraId="00000004" w14:textId="77777777" w:rsidR="00402FAA" w:rsidRDefault="002A3B8F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Exterior</w:t>
      </w:r>
    </w:p>
    <w:p w14:paraId="00000005" w14:textId="77777777" w:rsidR="00402FAA" w:rsidRDefault="002A3B8F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(estudantes e pesquisadores dos PPGs da Rede)</w:t>
      </w:r>
    </w:p>
    <w:p w14:paraId="00000006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7" w14:textId="77777777" w:rsidR="00402FAA" w:rsidRDefault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0000008" w14:textId="77777777" w:rsidR="00402FAA" w:rsidRDefault="002A3B8F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14:paraId="00000009" w14:textId="77777777" w:rsidR="00402FAA" w:rsidRDefault="002A3B8F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Doutorado Sanduíche no Exterior</w:t>
      </w:r>
    </w:p>
    <w:p w14:paraId="0000000A" w14:textId="77777777" w:rsidR="00402FAA" w:rsidRDefault="002A3B8F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Sênior</w:t>
      </w:r>
    </w:p>
    <w:p w14:paraId="0000000B" w14:textId="77777777" w:rsidR="00402FAA" w:rsidRDefault="002A3B8F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</w:r>
      <w:r>
        <w:rPr>
          <w:rFonts w:ascii="Arial" w:eastAsia="Arial" w:hAnsi="Arial" w:cs="Arial"/>
          <w:color w:val="000000"/>
        </w:rPr>
        <w:tab/>
        <w:t>Professor Visitante Júnior</w:t>
      </w:r>
    </w:p>
    <w:p w14:paraId="0000000C" w14:textId="77777777" w:rsidR="00402FAA" w:rsidRDefault="00402FAA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14:paraId="0000000D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Nome do </w:t>
      </w:r>
      <w:r>
        <w:rPr>
          <w:rFonts w:ascii="Arial" w:eastAsia="Arial" w:hAnsi="Arial" w:cs="Arial"/>
          <w:b/>
          <w:bCs/>
          <w:color w:val="000000"/>
        </w:rPr>
        <w:t>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14:paraId="0000000E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14:paraId="0000000F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14:paraId="00000010" w14:textId="3B07134D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</w:t>
      </w:r>
      <w:r w:rsidR="006349AF">
        <w:rPr>
          <w:rFonts w:ascii="Arial" w:eastAsia="Arial" w:hAnsi="Arial" w:cs="Arial"/>
          <w:b/>
          <w:bCs/>
          <w:color w:val="000000"/>
        </w:rPr>
        <w:t>/IES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1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2" w14:textId="4085DF6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IES </w:t>
      </w:r>
      <w:r w:rsidR="00255251">
        <w:rPr>
          <w:rFonts w:ascii="Arial" w:eastAsia="Arial" w:hAnsi="Arial" w:cs="Arial"/>
          <w:b/>
          <w:bCs/>
          <w:color w:val="000000"/>
        </w:rPr>
        <w:t>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14:paraId="00000013" w14:textId="77777777" w:rsidR="00402FAA" w:rsidRDefault="00402FAA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1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7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8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9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A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B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1C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D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E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1F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0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1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2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3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4. </w:t>
      </w:r>
      <w:r>
        <w:rPr>
          <w:rFonts w:ascii="Arial" w:eastAsia="Arial" w:hAnsi="Arial" w:cs="Arial"/>
          <w:b/>
          <w:bCs/>
          <w:color w:val="000000"/>
        </w:rPr>
        <w:t>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4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5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6" w14:textId="77777777" w:rsidR="00402FAA" w:rsidRDefault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00000027" w14:textId="7777777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14:paraId="00000028" w14:textId="7C5FB417" w:rsidR="00402FAA" w:rsidRDefault="002A3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sdt>
        <w:sdtPr>
          <w:tag w:val="goog_rdk_2"/>
          <w:id w:val="1169619870"/>
          <w:showingPlcHdr/>
        </w:sdtPr>
        <w:sdtEndPr>
          <w:rPr>
            <w:rFonts w:ascii="Arial" w:eastAsia="Arial" w:hAnsi="Arial" w:cs="Arial"/>
            <w:color w:val="000000"/>
          </w:rPr>
        </w:sdtEndPr>
        <w:sdtContent>
          <w:r w:rsidR="00255251">
            <w:t xml:space="preserve">     </w:t>
          </w:r>
        </w:sdtContent>
      </w:sdt>
    </w:p>
    <w:sectPr w:rsidR="00402FAA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21CE0" w14:textId="77777777" w:rsidR="002A3B8F" w:rsidRDefault="002A3B8F">
      <w:pPr>
        <w:spacing w:after="0" w:line="240" w:lineRule="auto"/>
      </w:pPr>
      <w:r>
        <w:separator/>
      </w:r>
    </w:p>
  </w:endnote>
  <w:endnote w:type="continuationSeparator" w:id="0">
    <w:p w14:paraId="11F65A90" w14:textId="77777777" w:rsidR="002A3B8F" w:rsidRDefault="002A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508D3D-1E52-4D43-908B-6A56B0663696}"/>
    <w:embedBold r:id="rId2" w:fontKey="{5E79264B-71AB-4A18-9AB7-301D183609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F854C52-B400-4516-82BC-4E5ABC24B0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87BF5A1-906B-438D-A3F0-4FA5715058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56C1A" w14:textId="77777777" w:rsidR="002A3B8F" w:rsidRDefault="002A3B8F">
      <w:pPr>
        <w:spacing w:after="0" w:line="240" w:lineRule="auto"/>
      </w:pPr>
      <w:r>
        <w:separator/>
      </w:r>
    </w:p>
  </w:footnote>
  <w:footnote w:type="continuationSeparator" w:id="0">
    <w:p w14:paraId="72C0CDD8" w14:textId="77777777" w:rsidR="002A3B8F" w:rsidRDefault="002A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9" w14:textId="77777777" w:rsidR="00402FAA" w:rsidRDefault="002A3B8F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197C52E8" wp14:editId="51855144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02FAA" w:rsidRDefault="00402FAA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AA"/>
    <w:rsid w:val="00255251"/>
    <w:rsid w:val="002A3B8F"/>
    <w:rsid w:val="003159C6"/>
    <w:rsid w:val="00402FAA"/>
    <w:rsid w:val="0051055C"/>
    <w:rsid w:val="00591E54"/>
    <w:rsid w:val="006349AF"/>
    <w:rsid w:val="009732F2"/>
    <w:rsid w:val="00E7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D086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zQG4Yv7DGnm2nWEhWmhYB33tw==">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Teresa bustamante teixeira</dc:creator>
  <cp:lastModifiedBy>Maria Teresa bustamante teixeira</cp:lastModifiedBy>
  <cp:revision>2</cp:revision>
  <dcterms:created xsi:type="dcterms:W3CDTF">2026-09-01T11:53:00Z</dcterms:created>
  <dcterms:modified xsi:type="dcterms:W3CDTF">2026-09-01T11:53:00Z</dcterms:modified>
</cp:coreProperties>
</file>