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E72" w:rsidRPr="00506E72" w:rsidRDefault="00506E72" w:rsidP="00506E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E72">
        <w:rPr>
          <w:rFonts w:ascii="Times New Roman" w:hAnsi="Times New Roman" w:cs="Times New Roman"/>
          <w:b/>
          <w:sz w:val="28"/>
          <w:szCs w:val="28"/>
        </w:rPr>
        <w:t>UNIVERSIDADE FEDERAL DE JUIZ DE FORA</w:t>
      </w:r>
    </w:p>
    <w:p w:rsidR="00506E72" w:rsidRPr="00506E72" w:rsidRDefault="00506E72" w:rsidP="00506E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E72">
        <w:rPr>
          <w:rFonts w:ascii="Times New Roman" w:hAnsi="Times New Roman" w:cs="Times New Roman"/>
          <w:b/>
          <w:sz w:val="28"/>
          <w:szCs w:val="28"/>
        </w:rPr>
        <w:t xml:space="preserve"> PROGRAMA DE PÓS-GRADUAÇÃO EM SAÚDE COLETIVA</w:t>
      </w:r>
    </w:p>
    <w:p w:rsidR="00506E72" w:rsidRDefault="00506E72" w:rsidP="00506E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E72">
        <w:rPr>
          <w:rFonts w:ascii="Times New Roman" w:hAnsi="Times New Roman" w:cs="Times New Roman"/>
          <w:b/>
          <w:sz w:val="28"/>
          <w:szCs w:val="28"/>
        </w:rPr>
        <w:t xml:space="preserve"> EDITAL DO PROCESSO SELETIVO PARA O </w:t>
      </w:r>
      <w:r>
        <w:rPr>
          <w:rFonts w:ascii="Times New Roman" w:hAnsi="Times New Roman" w:cs="Times New Roman"/>
          <w:b/>
          <w:sz w:val="28"/>
          <w:szCs w:val="28"/>
        </w:rPr>
        <w:t>MESTRADO</w:t>
      </w:r>
      <w:r w:rsidRPr="00506E72">
        <w:rPr>
          <w:rFonts w:ascii="Times New Roman" w:hAnsi="Times New Roman" w:cs="Times New Roman"/>
          <w:b/>
          <w:sz w:val="28"/>
          <w:szCs w:val="28"/>
        </w:rPr>
        <w:t xml:space="preserve"> – TURMA 2027</w:t>
      </w:r>
    </w:p>
    <w:p w:rsidR="00506E72" w:rsidRPr="00506E72" w:rsidRDefault="00506E72" w:rsidP="00506E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E72" w:rsidRDefault="00506E72" w:rsidP="00506E7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  <w:r w:rsidRPr="00506E72">
        <w:rPr>
          <w:rFonts w:ascii="Times New Roman" w:hAnsi="Times New Roman" w:cs="Times New Roman"/>
          <w:b/>
        </w:rPr>
        <w:t>RETIFICAÇÃO</w:t>
      </w:r>
      <w:r w:rsidRPr="00506E72">
        <w:rPr>
          <w:rFonts w:ascii="Times New Roman" w:hAnsi="Times New Roman" w:cs="Times New Roman"/>
          <w:b/>
        </w:rPr>
        <w:t xml:space="preserve"> Nº 01</w:t>
      </w:r>
    </w:p>
    <w:p w:rsidR="00506E72" w:rsidRPr="00506E72" w:rsidRDefault="00506E72" w:rsidP="00506E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Coordenação do Programa de Pós-Graduação em Saúde Coletiva da Universidade Federal de Juiz de Fora (PPGSC/UFJF) torna pública a Primeira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Retificação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Edital do Processo de Seleção ao Ingresso no Programa de Mestrado em Saúde Coletiva – Turma 2027, referente à prorrogação do prazo de inscrições.</w:t>
      </w: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Onde se lê:</w:t>
      </w: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Inscrições: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08/09 a 14/10/2026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Até às 23h59 de 14/10/2026.</w:t>
      </w:r>
    </w:p>
    <w:p w:rsid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>Por meio do link: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hyperlink r:id="rId4" w:history="1">
        <w:r w:rsidRPr="00401AE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https://sigax.ufjf.br/publico/posstricto/edital/1992</w:t>
        </w:r>
      </w:hyperlink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Leia-se:</w:t>
      </w: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Inscrições: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506E7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08/09 a </w:t>
      </w:r>
      <w:r w:rsidRPr="00506E7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15/10/2026</w:t>
      </w:r>
      <w:r w:rsidRPr="00506E7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 xml:space="preserve">Até às 23h59 de </w:t>
      </w:r>
      <w:r w:rsidRPr="00506E7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15/10/2026.</w:t>
      </w:r>
    </w:p>
    <w:p w:rsid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>Por meio do link: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hyperlink r:id="rId5" w:history="1">
        <w:r w:rsidRPr="00401AE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https://sigax.ufjf.br/publico/posstricto/edital/1992</w:t>
        </w:r>
      </w:hyperlink>
    </w:p>
    <w:p w:rsid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>Permanecem inalteradas as demais disposições do edital.</w:t>
      </w: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t>Juiz de Fora, 14 de outubro de 2026.</w:t>
      </w:r>
    </w:p>
    <w:p w:rsidR="00506E72" w:rsidRPr="00506E72" w:rsidRDefault="00506E72" w:rsidP="00506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36AD1" w:rsidRPr="00506E72" w:rsidRDefault="00506E72" w:rsidP="00A8424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506E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Coordenação do Programa de Pós-Graduação em Saúde Coletiva</w:t>
      </w:r>
      <w:r w:rsidRPr="00506E7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506E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Universidade Federal de Juiz de Fora – UFJF</w:t>
      </w:r>
      <w:bookmarkStart w:id="0" w:name="_GoBack"/>
      <w:bookmarkEnd w:id="0"/>
    </w:p>
    <w:sectPr w:rsidR="00E36AD1" w:rsidRPr="00506E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72"/>
    <w:rsid w:val="00506E72"/>
    <w:rsid w:val="00A84249"/>
    <w:rsid w:val="00CD11E9"/>
    <w:rsid w:val="00E3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BA0A5"/>
  <w15:chartTrackingRefBased/>
  <w15:docId w15:val="{A6F9B373-FD9F-4C83-B27E-E473FFC2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06E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6E7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x12ofw9d">
    <w:name w:val="x12ofw9d"/>
    <w:basedOn w:val="Normal"/>
    <w:rsid w:val="0050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06E72"/>
    <w:rPr>
      <w:b/>
      <w:bCs/>
    </w:rPr>
  </w:style>
  <w:style w:type="character" w:styleId="Hyperlink">
    <w:name w:val="Hyperlink"/>
    <w:basedOn w:val="Fontepargpadro"/>
    <w:uiPriority w:val="99"/>
    <w:unhideWhenUsed/>
    <w:rsid w:val="00506E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9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gax.ufjf.br/publico/posstricto/edital/1992" TargetMode="External"/><Relationship Id="rId4" Type="http://schemas.openxmlformats.org/officeDocument/2006/relationships/hyperlink" Target="https://sigax.ufjf.br/publico/posstricto/edital/199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</dc:creator>
  <cp:keywords/>
  <dc:description/>
  <cp:lastModifiedBy>Patrícia</cp:lastModifiedBy>
  <cp:revision>1</cp:revision>
  <dcterms:created xsi:type="dcterms:W3CDTF">2026-10-14T14:37:00Z</dcterms:created>
  <dcterms:modified xsi:type="dcterms:W3CDTF">2026-10-14T15:26:00Z</dcterms:modified>
</cp:coreProperties>
</file>