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C4" w:rsidRPr="001002C4" w:rsidRDefault="001002C4" w:rsidP="001002C4">
      <w:pPr>
        <w:jc w:val="center"/>
        <w:rPr>
          <w:b/>
        </w:rPr>
      </w:pPr>
      <w:r w:rsidRPr="001002C4">
        <w:rPr>
          <w:b/>
        </w:rPr>
        <w:t>MODELO DE REQUERIMENTO PARA RECURSO</w:t>
      </w:r>
    </w:p>
    <w:p w:rsidR="001002C4" w:rsidRDefault="001002C4" w:rsidP="001002C4"/>
    <w:p w:rsidR="001002C4" w:rsidRDefault="00F05F42" w:rsidP="001002C4">
      <w:r>
        <w:t xml:space="preserve">À Comissão de Seleção do </w:t>
      </w:r>
      <w:r w:rsidR="001002C4">
        <w:t xml:space="preserve">Programa de </w:t>
      </w:r>
      <w:r w:rsidR="00EC4879">
        <w:t>Pós-g</w:t>
      </w:r>
      <w:r>
        <w:t>raduação em Saúde Coletiva</w:t>
      </w:r>
    </w:p>
    <w:p w:rsidR="001002C4" w:rsidRDefault="001002C4" w:rsidP="001002C4"/>
    <w:p w:rsidR="001002C4" w:rsidRDefault="001002C4" w:rsidP="00F05F42">
      <w:pPr>
        <w:jc w:val="both"/>
      </w:pPr>
      <w:r>
        <w:t>Candidato (a)</w:t>
      </w:r>
      <w:r w:rsidR="0078047E">
        <w:t xml:space="preserve"> </w:t>
      </w:r>
      <w:r>
        <w:t xml:space="preserve">______________________________________________________, da Seleção Pública ao Programa de </w:t>
      </w:r>
      <w:r w:rsidR="00EC4879">
        <w:t>Pós-g</w:t>
      </w:r>
      <w:r w:rsidR="00F05F42">
        <w:t>raduação em Saúde Coletiva</w:t>
      </w:r>
      <w:r>
        <w:t>,</w:t>
      </w:r>
      <w:r w:rsidR="00F05F42">
        <w:t xml:space="preserve"> nível (  )Mestrado / (  ) Doutorado, vem a presença de Vossa Senhoria, recorrer do RESULTADO PRELIMINAR divulgado por esta Comissão, no último dia __, conforme prazo legal, </w:t>
      </w:r>
      <w:r>
        <w:t>s</w:t>
      </w:r>
      <w:r w:rsidR="00F05F42">
        <w:t>olicitando revisão do resultado da etapa de _______________ do processo seletivo da turma 201</w:t>
      </w:r>
      <w:r w:rsidR="00EC4879">
        <w:t>9</w:t>
      </w:r>
      <w:bookmarkStart w:id="0" w:name="_GoBack"/>
      <w:bookmarkEnd w:id="0"/>
      <w:r w:rsidR="00F05F42">
        <w:t>, relativo à ______________ (indicar número da questão no caso de prova de conhecimento específicos ou de língua estrangeira). Usar um formulário para cada questão.</w:t>
      </w:r>
    </w:p>
    <w:p w:rsidR="001002C4" w:rsidRDefault="001002C4" w:rsidP="001002C4"/>
    <w:p w:rsidR="001002C4" w:rsidRDefault="001002C4" w:rsidP="001002C4"/>
    <w:p w:rsidR="001002C4" w:rsidRDefault="001002C4" w:rsidP="001002C4"/>
    <w:tbl>
      <w:tblPr>
        <w:tblStyle w:val="Tabelacomgrade"/>
        <w:tblpPr w:leftFromText="141" w:rightFromText="141" w:vertAnchor="text" w:horzAnchor="margin" w:tblpY="2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1002C4" w:rsidTr="001002C4">
        <w:tc>
          <w:tcPr>
            <w:tcW w:w="9039" w:type="dxa"/>
          </w:tcPr>
          <w:p w:rsidR="00F05F42" w:rsidRDefault="001002C4" w:rsidP="001002C4">
            <w:pPr>
              <w:jc w:val="center"/>
            </w:pPr>
            <w:r>
              <w:t>JUSTIFICATIVA DO CANDIDATO</w:t>
            </w:r>
            <w:r w:rsidR="00F05F42">
              <w:t xml:space="preserve"> </w:t>
            </w:r>
          </w:p>
          <w:p w:rsidR="00F05F42" w:rsidRDefault="00F05F42" w:rsidP="001002C4">
            <w:pPr>
              <w:jc w:val="center"/>
            </w:pPr>
            <w:r>
              <w:t xml:space="preserve">(FUNDAMENTADO NA REFERÊNCIA INDICADA NO EDITAL, </w:t>
            </w:r>
          </w:p>
          <w:p w:rsidR="001002C4" w:rsidRDefault="00F05F42" w:rsidP="001002C4">
            <w:pPr>
              <w:jc w:val="center"/>
            </w:pPr>
            <w:r>
              <w:t>NO CASO DA PROVA ESPECÍFICA)</w:t>
            </w:r>
          </w:p>
        </w:tc>
      </w:tr>
      <w:tr w:rsidR="001002C4" w:rsidTr="001002C4">
        <w:tc>
          <w:tcPr>
            <w:tcW w:w="9039" w:type="dxa"/>
          </w:tcPr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</w:tc>
      </w:tr>
    </w:tbl>
    <w:p w:rsidR="001002C4" w:rsidRDefault="001002C4" w:rsidP="001002C4"/>
    <w:p w:rsidR="001002C4" w:rsidRDefault="001002C4" w:rsidP="001002C4">
      <w:pPr>
        <w:ind w:hanging="142"/>
      </w:pPr>
      <w:r>
        <w:t>Nº de Inscrição: _______________________________</w:t>
      </w:r>
      <w:proofErr w:type="gramStart"/>
      <w:r>
        <w:t>_  RG</w:t>
      </w:r>
      <w:proofErr w:type="gramEnd"/>
      <w:r>
        <w:t>:  _________________________</w:t>
      </w:r>
    </w:p>
    <w:p w:rsidR="001002C4" w:rsidRDefault="001002C4" w:rsidP="001002C4"/>
    <w:p w:rsidR="001002C4" w:rsidRDefault="001002C4" w:rsidP="001002C4">
      <w:pPr>
        <w:jc w:val="center"/>
      </w:pPr>
    </w:p>
    <w:p w:rsidR="001002C4" w:rsidRDefault="001002C4" w:rsidP="001002C4">
      <w:pPr>
        <w:jc w:val="center"/>
      </w:pPr>
    </w:p>
    <w:p w:rsidR="001002C4" w:rsidRDefault="00F05F42" w:rsidP="001002C4">
      <w:pPr>
        <w:jc w:val="center"/>
      </w:pPr>
      <w:r>
        <w:t>Juiz de Fora</w:t>
      </w:r>
      <w:r w:rsidR="001002C4">
        <w:t xml:space="preserve">, ______ de </w:t>
      </w:r>
      <w:r w:rsidR="00BD6FB6">
        <w:t xml:space="preserve">_____ </w:t>
      </w:r>
      <w:proofErr w:type="spellStart"/>
      <w:r w:rsidR="00BD6FB6">
        <w:t>de</w:t>
      </w:r>
      <w:proofErr w:type="spellEnd"/>
      <w:r w:rsidR="00BD6FB6">
        <w:t xml:space="preserve"> 201</w:t>
      </w:r>
      <w:r w:rsidR="00CA1F3E">
        <w:t>_</w:t>
      </w:r>
    </w:p>
    <w:p w:rsidR="001002C4" w:rsidRDefault="001002C4" w:rsidP="001002C4">
      <w:pPr>
        <w:jc w:val="center"/>
      </w:pPr>
    </w:p>
    <w:p w:rsidR="001002C4" w:rsidRDefault="001002C4" w:rsidP="001002C4">
      <w:pPr>
        <w:jc w:val="center"/>
      </w:pPr>
    </w:p>
    <w:p w:rsidR="001002C4" w:rsidRDefault="001002C4" w:rsidP="001002C4">
      <w:pPr>
        <w:jc w:val="center"/>
      </w:pPr>
    </w:p>
    <w:p w:rsidR="001002C4" w:rsidRDefault="001002C4" w:rsidP="001002C4">
      <w:pPr>
        <w:jc w:val="center"/>
      </w:pPr>
    </w:p>
    <w:p w:rsidR="001002C4" w:rsidRDefault="001002C4" w:rsidP="001002C4">
      <w:pPr>
        <w:jc w:val="center"/>
      </w:pPr>
      <w:r>
        <w:t>_________________________________</w:t>
      </w:r>
    </w:p>
    <w:p w:rsidR="00F364DA" w:rsidRDefault="001002C4" w:rsidP="001002C4">
      <w:pPr>
        <w:jc w:val="center"/>
        <w:rPr>
          <w:rFonts w:ascii="Arial" w:eastAsia="Arial" w:hAnsi="Arial" w:cs="Arial"/>
          <w:sz w:val="22"/>
        </w:rPr>
      </w:pPr>
      <w:r>
        <w:t>Assinatura do Candidato</w:t>
      </w:r>
    </w:p>
    <w:sectPr w:rsidR="00F364DA" w:rsidSect="00A533E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805" w:rsidRDefault="00535805" w:rsidP="00905B22">
      <w:r>
        <w:separator/>
      </w:r>
    </w:p>
  </w:endnote>
  <w:endnote w:type="continuationSeparator" w:id="0">
    <w:p w:rsidR="00535805" w:rsidRDefault="00535805" w:rsidP="0090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57" w:rsidRPr="008557D5" w:rsidRDefault="00445A57" w:rsidP="006106F2">
    <w:pPr>
      <w:pStyle w:val="Rodap"/>
      <w:tabs>
        <w:tab w:val="clear" w:pos="4252"/>
        <w:tab w:val="clear" w:pos="8504"/>
      </w:tabs>
      <w:spacing w:before="40" w:after="40"/>
      <w:jc w:val="both"/>
      <w:rPr>
        <w:rFonts w:ascii="Arial" w:hAnsi="Arial" w:cs="Arial"/>
        <w:noProof/>
        <w:sz w:val="16"/>
        <w:szCs w:val="20"/>
      </w:rPr>
    </w:pPr>
    <w:r>
      <w:rPr>
        <w:rFonts w:ascii="Arial" w:hAnsi="Arial" w:cs="Arial"/>
        <w:noProof/>
        <w:sz w:val="16"/>
        <w:szCs w:val="2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7179945</wp:posOffset>
          </wp:positionH>
          <wp:positionV relativeFrom="paragraph">
            <wp:posOffset>-106045</wp:posOffset>
          </wp:positionV>
          <wp:extent cx="996950" cy="483235"/>
          <wp:effectExtent l="19050" t="0" r="0" b="0"/>
          <wp:wrapNone/>
          <wp:docPr id="1" name="Imagem 1" descr="C:\Users\cliente\Pictures\govacre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liente\Pictures\govacre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20"/>
      </w:rPr>
      <w:tab/>
    </w:r>
    <w:r>
      <w:rPr>
        <w:rFonts w:ascii="Arial" w:hAnsi="Arial" w:cs="Arial"/>
        <w:noProof/>
        <w:sz w:val="16"/>
        <w:szCs w:val="20"/>
      </w:rPr>
      <w:tab/>
    </w:r>
    <w:r>
      <w:rPr>
        <w:rFonts w:ascii="Arial" w:hAnsi="Arial" w:cs="Arial"/>
        <w:noProof/>
        <w:sz w:val="16"/>
        <w:szCs w:val="20"/>
      </w:rPr>
      <w:tab/>
    </w:r>
    <w:r>
      <w:rPr>
        <w:rFonts w:ascii="Arial" w:hAnsi="Arial" w:cs="Arial"/>
        <w:noProof/>
        <w:sz w:val="16"/>
        <w:szCs w:val="20"/>
      </w:rPr>
      <w:tab/>
    </w:r>
  </w:p>
  <w:p w:rsidR="00445A57" w:rsidRPr="00CB0322" w:rsidRDefault="00445A57" w:rsidP="006106F2">
    <w:pPr>
      <w:pStyle w:val="Rodap"/>
      <w:tabs>
        <w:tab w:val="clear" w:pos="4252"/>
        <w:tab w:val="clear" w:pos="8504"/>
      </w:tabs>
      <w:spacing w:before="40" w:after="40"/>
      <w:jc w:val="both"/>
      <w:rPr>
        <w:rFonts w:ascii="Arial" w:hAnsi="Arial" w:cs="Arial"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5793740</wp:posOffset>
          </wp:positionH>
          <wp:positionV relativeFrom="paragraph">
            <wp:posOffset>9282430</wp:posOffset>
          </wp:positionV>
          <wp:extent cx="996950" cy="483235"/>
          <wp:effectExtent l="19050" t="0" r="0" b="0"/>
          <wp:wrapNone/>
          <wp:docPr id="12" name="Imagem 1" descr="C:\Users\cliente\Pictures\govacre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liente\Pictures\govacre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5793740</wp:posOffset>
          </wp:positionH>
          <wp:positionV relativeFrom="paragraph">
            <wp:posOffset>9282430</wp:posOffset>
          </wp:positionV>
          <wp:extent cx="996950" cy="483235"/>
          <wp:effectExtent l="19050" t="0" r="0" b="0"/>
          <wp:wrapNone/>
          <wp:docPr id="11" name="Imagem 1" descr="C:\Users\cliente\Pictures\govacre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liente\Pictures\govacre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5793740</wp:posOffset>
          </wp:positionH>
          <wp:positionV relativeFrom="paragraph">
            <wp:posOffset>9282430</wp:posOffset>
          </wp:positionV>
          <wp:extent cx="996950" cy="483235"/>
          <wp:effectExtent l="19050" t="0" r="0" b="0"/>
          <wp:wrapNone/>
          <wp:docPr id="10" name="Imagem 1" descr="C:\Users\cliente\Pictures\govacre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liente\Pictures\govacre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5793740</wp:posOffset>
          </wp:positionH>
          <wp:positionV relativeFrom="paragraph">
            <wp:posOffset>9282430</wp:posOffset>
          </wp:positionV>
          <wp:extent cx="996950" cy="483235"/>
          <wp:effectExtent l="19050" t="0" r="0" b="0"/>
          <wp:wrapNone/>
          <wp:docPr id="2" name="Imagem 1" descr="C:\Users\cliente\Pictures\govacre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liente\Pictures\govacre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5793740</wp:posOffset>
          </wp:positionH>
          <wp:positionV relativeFrom="paragraph">
            <wp:posOffset>9282430</wp:posOffset>
          </wp:positionV>
          <wp:extent cx="996950" cy="483235"/>
          <wp:effectExtent l="19050" t="0" r="0" b="0"/>
          <wp:wrapNone/>
          <wp:docPr id="8" name="Imagem 1" descr="C:\Users\cliente\Pictures\govacre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liente\Pictures\govacre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5793740</wp:posOffset>
          </wp:positionH>
          <wp:positionV relativeFrom="paragraph">
            <wp:posOffset>9282430</wp:posOffset>
          </wp:positionV>
          <wp:extent cx="996950" cy="483235"/>
          <wp:effectExtent l="19050" t="0" r="0" b="0"/>
          <wp:wrapNone/>
          <wp:docPr id="7" name="Imagem 1" descr="C:\Users\cliente\Pictures\govacre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liente\Pictures\govacre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5A57" w:rsidRPr="006106F2" w:rsidRDefault="00445A57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805" w:rsidRDefault="00535805" w:rsidP="00905B22">
      <w:r>
        <w:separator/>
      </w:r>
    </w:p>
  </w:footnote>
  <w:footnote w:type="continuationSeparator" w:id="0">
    <w:p w:rsidR="00535805" w:rsidRDefault="00535805" w:rsidP="0090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8626"/>
      <w:gridCol w:w="222"/>
    </w:tblGrid>
    <w:tr w:rsidR="00445A57" w:rsidTr="00EB71B0">
      <w:tc>
        <w:tcPr>
          <w:tcW w:w="1809" w:type="dxa"/>
        </w:tcPr>
        <w:p w:rsidR="00445A57" w:rsidRPr="007661EC" w:rsidRDefault="00445A57" w:rsidP="00EB71B0">
          <w:pPr>
            <w:widowControl w:val="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45A57" w:rsidRDefault="00445A57" w:rsidP="00EB71B0">
          <w:pPr>
            <w:widowControl w:val="0"/>
            <w:jc w:val="center"/>
          </w:pPr>
        </w:p>
      </w:tc>
      <w:tc>
        <w:tcPr>
          <w:tcW w:w="5670" w:type="dxa"/>
        </w:tcPr>
        <w:p w:rsidR="00445A57" w:rsidRDefault="00F05F42" w:rsidP="00EB71B0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420783" cy="1196927"/>
                <wp:effectExtent l="19050" t="0" r="8467" b="0"/>
                <wp:docPr id="4" name="Imagem 1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472" cy="119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1" w:type="dxa"/>
        </w:tcPr>
        <w:p w:rsidR="00445A57" w:rsidRDefault="00445A57" w:rsidP="00EB71B0">
          <w:pPr>
            <w:pStyle w:val="Cabealho"/>
            <w:jc w:val="center"/>
          </w:pPr>
        </w:p>
      </w:tc>
    </w:tr>
  </w:tbl>
  <w:p w:rsidR="00445A57" w:rsidRDefault="00445A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814B55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BB42A37"/>
    <w:multiLevelType w:val="hybridMultilevel"/>
    <w:tmpl w:val="EED0604C"/>
    <w:lvl w:ilvl="0" w:tplc="DAE4E8E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5BA12FD"/>
    <w:multiLevelType w:val="hybridMultilevel"/>
    <w:tmpl w:val="7FBE1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D511A"/>
    <w:multiLevelType w:val="hybridMultilevel"/>
    <w:tmpl w:val="F5CAC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05"/>
    <w:rsid w:val="00023367"/>
    <w:rsid w:val="0002412D"/>
    <w:rsid w:val="00025C1C"/>
    <w:rsid w:val="00037D37"/>
    <w:rsid w:val="00040166"/>
    <w:rsid w:val="00053743"/>
    <w:rsid w:val="00053AE3"/>
    <w:rsid w:val="00054125"/>
    <w:rsid w:val="00054791"/>
    <w:rsid w:val="00066D25"/>
    <w:rsid w:val="000678DE"/>
    <w:rsid w:val="00071F11"/>
    <w:rsid w:val="00073043"/>
    <w:rsid w:val="00074016"/>
    <w:rsid w:val="00076F2F"/>
    <w:rsid w:val="000820DE"/>
    <w:rsid w:val="00086AD4"/>
    <w:rsid w:val="00086C53"/>
    <w:rsid w:val="00092AF1"/>
    <w:rsid w:val="00096791"/>
    <w:rsid w:val="000A1EEE"/>
    <w:rsid w:val="000A5ACC"/>
    <w:rsid w:val="000C2BF4"/>
    <w:rsid w:val="000F143C"/>
    <w:rsid w:val="001002C4"/>
    <w:rsid w:val="0010188E"/>
    <w:rsid w:val="00103EDB"/>
    <w:rsid w:val="0011102F"/>
    <w:rsid w:val="00114EF0"/>
    <w:rsid w:val="00115D1A"/>
    <w:rsid w:val="00116BF6"/>
    <w:rsid w:val="00117B10"/>
    <w:rsid w:val="001349AD"/>
    <w:rsid w:val="00136FA6"/>
    <w:rsid w:val="00141E91"/>
    <w:rsid w:val="00153A19"/>
    <w:rsid w:val="00155B2C"/>
    <w:rsid w:val="00167050"/>
    <w:rsid w:val="00176F6E"/>
    <w:rsid w:val="00184C12"/>
    <w:rsid w:val="001920D9"/>
    <w:rsid w:val="00192808"/>
    <w:rsid w:val="0019401B"/>
    <w:rsid w:val="00197504"/>
    <w:rsid w:val="001977EB"/>
    <w:rsid w:val="001D7A5E"/>
    <w:rsid w:val="001E4116"/>
    <w:rsid w:val="001E47A7"/>
    <w:rsid w:val="001E48AE"/>
    <w:rsid w:val="001F2702"/>
    <w:rsid w:val="0020746B"/>
    <w:rsid w:val="0021018E"/>
    <w:rsid w:val="00211A6F"/>
    <w:rsid w:val="002128A2"/>
    <w:rsid w:val="00220E75"/>
    <w:rsid w:val="00230071"/>
    <w:rsid w:val="002313EF"/>
    <w:rsid w:val="002425BF"/>
    <w:rsid w:val="00250705"/>
    <w:rsid w:val="00261497"/>
    <w:rsid w:val="0026212A"/>
    <w:rsid w:val="00273740"/>
    <w:rsid w:val="002871BF"/>
    <w:rsid w:val="00291130"/>
    <w:rsid w:val="002A365C"/>
    <w:rsid w:val="002A427B"/>
    <w:rsid w:val="002B0229"/>
    <w:rsid w:val="002B7D3B"/>
    <w:rsid w:val="002C0773"/>
    <w:rsid w:val="002D74D5"/>
    <w:rsid w:val="002D78A2"/>
    <w:rsid w:val="002E31A7"/>
    <w:rsid w:val="002E4CDA"/>
    <w:rsid w:val="002F0256"/>
    <w:rsid w:val="00300010"/>
    <w:rsid w:val="00301686"/>
    <w:rsid w:val="003039B5"/>
    <w:rsid w:val="00304F2C"/>
    <w:rsid w:val="00313400"/>
    <w:rsid w:val="0031787C"/>
    <w:rsid w:val="00317C25"/>
    <w:rsid w:val="00321A58"/>
    <w:rsid w:val="00323D79"/>
    <w:rsid w:val="00353E57"/>
    <w:rsid w:val="00360AFC"/>
    <w:rsid w:val="0036142B"/>
    <w:rsid w:val="00364505"/>
    <w:rsid w:val="0037003A"/>
    <w:rsid w:val="00372EE1"/>
    <w:rsid w:val="00376C0C"/>
    <w:rsid w:val="003938BD"/>
    <w:rsid w:val="003979E9"/>
    <w:rsid w:val="003B102E"/>
    <w:rsid w:val="003B2173"/>
    <w:rsid w:val="003B5003"/>
    <w:rsid w:val="003C2372"/>
    <w:rsid w:val="003C3A0A"/>
    <w:rsid w:val="003E3122"/>
    <w:rsid w:val="003F2798"/>
    <w:rsid w:val="003F3C85"/>
    <w:rsid w:val="003F7957"/>
    <w:rsid w:val="00400653"/>
    <w:rsid w:val="00410787"/>
    <w:rsid w:val="004113B6"/>
    <w:rsid w:val="004251C1"/>
    <w:rsid w:val="004328B4"/>
    <w:rsid w:val="00435162"/>
    <w:rsid w:val="00441564"/>
    <w:rsid w:val="00441DE4"/>
    <w:rsid w:val="00442465"/>
    <w:rsid w:val="00442D02"/>
    <w:rsid w:val="004432B9"/>
    <w:rsid w:val="00445A57"/>
    <w:rsid w:val="00445EE7"/>
    <w:rsid w:val="0044788F"/>
    <w:rsid w:val="00447F21"/>
    <w:rsid w:val="00450F92"/>
    <w:rsid w:val="00454D01"/>
    <w:rsid w:val="00455AFC"/>
    <w:rsid w:val="0046433C"/>
    <w:rsid w:val="0047057A"/>
    <w:rsid w:val="00475B1B"/>
    <w:rsid w:val="004763BD"/>
    <w:rsid w:val="004805A5"/>
    <w:rsid w:val="00495354"/>
    <w:rsid w:val="004B4180"/>
    <w:rsid w:val="004E204E"/>
    <w:rsid w:val="004E4580"/>
    <w:rsid w:val="004F1EA3"/>
    <w:rsid w:val="004F3288"/>
    <w:rsid w:val="004F55F6"/>
    <w:rsid w:val="004F7C13"/>
    <w:rsid w:val="00504DDA"/>
    <w:rsid w:val="005133CF"/>
    <w:rsid w:val="00513E04"/>
    <w:rsid w:val="00520DD3"/>
    <w:rsid w:val="00521BC7"/>
    <w:rsid w:val="00534CDC"/>
    <w:rsid w:val="00535805"/>
    <w:rsid w:val="00550007"/>
    <w:rsid w:val="00550BB7"/>
    <w:rsid w:val="00555431"/>
    <w:rsid w:val="00556126"/>
    <w:rsid w:val="00557648"/>
    <w:rsid w:val="0056005F"/>
    <w:rsid w:val="00571009"/>
    <w:rsid w:val="005737C8"/>
    <w:rsid w:val="00593EF3"/>
    <w:rsid w:val="00597DF7"/>
    <w:rsid w:val="005A3A40"/>
    <w:rsid w:val="005A4DD6"/>
    <w:rsid w:val="005B345E"/>
    <w:rsid w:val="005B3903"/>
    <w:rsid w:val="005E4BA5"/>
    <w:rsid w:val="005F4B44"/>
    <w:rsid w:val="005F4C3D"/>
    <w:rsid w:val="00601FCA"/>
    <w:rsid w:val="006054C5"/>
    <w:rsid w:val="006063D6"/>
    <w:rsid w:val="006106F2"/>
    <w:rsid w:val="00614849"/>
    <w:rsid w:val="00616777"/>
    <w:rsid w:val="00624EC7"/>
    <w:rsid w:val="00627655"/>
    <w:rsid w:val="006302B9"/>
    <w:rsid w:val="00633F72"/>
    <w:rsid w:val="00652003"/>
    <w:rsid w:val="00654BFB"/>
    <w:rsid w:val="00663A52"/>
    <w:rsid w:val="00665245"/>
    <w:rsid w:val="00665F8C"/>
    <w:rsid w:val="00666BA1"/>
    <w:rsid w:val="00681CA4"/>
    <w:rsid w:val="00683A87"/>
    <w:rsid w:val="00685893"/>
    <w:rsid w:val="00687CF5"/>
    <w:rsid w:val="00694309"/>
    <w:rsid w:val="00697F5C"/>
    <w:rsid w:val="006A7BFD"/>
    <w:rsid w:val="006B3BE3"/>
    <w:rsid w:val="006C5350"/>
    <w:rsid w:val="006F0327"/>
    <w:rsid w:val="006F2AB7"/>
    <w:rsid w:val="007076FE"/>
    <w:rsid w:val="0071151F"/>
    <w:rsid w:val="00712D55"/>
    <w:rsid w:val="007172F8"/>
    <w:rsid w:val="007446A2"/>
    <w:rsid w:val="00750D64"/>
    <w:rsid w:val="007528F3"/>
    <w:rsid w:val="0076198B"/>
    <w:rsid w:val="007671D5"/>
    <w:rsid w:val="0078047E"/>
    <w:rsid w:val="0078562F"/>
    <w:rsid w:val="00793E54"/>
    <w:rsid w:val="00795EA1"/>
    <w:rsid w:val="007A10BB"/>
    <w:rsid w:val="007A168B"/>
    <w:rsid w:val="007A5323"/>
    <w:rsid w:val="007B1D5B"/>
    <w:rsid w:val="007B4BA1"/>
    <w:rsid w:val="007C1C21"/>
    <w:rsid w:val="007D3393"/>
    <w:rsid w:val="007D3C70"/>
    <w:rsid w:val="007D6177"/>
    <w:rsid w:val="007D7ECA"/>
    <w:rsid w:val="007F1831"/>
    <w:rsid w:val="007F1998"/>
    <w:rsid w:val="007F309A"/>
    <w:rsid w:val="007F740A"/>
    <w:rsid w:val="00814D90"/>
    <w:rsid w:val="008242AC"/>
    <w:rsid w:val="00827565"/>
    <w:rsid w:val="008344CA"/>
    <w:rsid w:val="00835F85"/>
    <w:rsid w:val="008413A5"/>
    <w:rsid w:val="00872EBA"/>
    <w:rsid w:val="008756A4"/>
    <w:rsid w:val="00887F9B"/>
    <w:rsid w:val="00895E6B"/>
    <w:rsid w:val="00896D7A"/>
    <w:rsid w:val="008A1CF7"/>
    <w:rsid w:val="008A46BB"/>
    <w:rsid w:val="008A57E3"/>
    <w:rsid w:val="008B207B"/>
    <w:rsid w:val="008B2E8A"/>
    <w:rsid w:val="008B5F68"/>
    <w:rsid w:val="008D1F07"/>
    <w:rsid w:val="008D2ACE"/>
    <w:rsid w:val="008D34B6"/>
    <w:rsid w:val="008D35DC"/>
    <w:rsid w:val="008D6966"/>
    <w:rsid w:val="008E0683"/>
    <w:rsid w:val="008E3C2C"/>
    <w:rsid w:val="008E6463"/>
    <w:rsid w:val="008E676B"/>
    <w:rsid w:val="00901ECB"/>
    <w:rsid w:val="00903096"/>
    <w:rsid w:val="00903B25"/>
    <w:rsid w:val="0090452F"/>
    <w:rsid w:val="00905B22"/>
    <w:rsid w:val="00910527"/>
    <w:rsid w:val="009137B8"/>
    <w:rsid w:val="0092270A"/>
    <w:rsid w:val="00923BE3"/>
    <w:rsid w:val="009321E6"/>
    <w:rsid w:val="00940BD9"/>
    <w:rsid w:val="009411BC"/>
    <w:rsid w:val="009467C3"/>
    <w:rsid w:val="00953CE4"/>
    <w:rsid w:val="00955161"/>
    <w:rsid w:val="0095727C"/>
    <w:rsid w:val="00957E9A"/>
    <w:rsid w:val="00962635"/>
    <w:rsid w:val="009717F0"/>
    <w:rsid w:val="00980224"/>
    <w:rsid w:val="0098549F"/>
    <w:rsid w:val="00987C5C"/>
    <w:rsid w:val="00990CDA"/>
    <w:rsid w:val="00990DEA"/>
    <w:rsid w:val="009A635C"/>
    <w:rsid w:val="009D29A6"/>
    <w:rsid w:val="009D4A90"/>
    <w:rsid w:val="009E1FD2"/>
    <w:rsid w:val="009E3F4B"/>
    <w:rsid w:val="00A00A12"/>
    <w:rsid w:val="00A225F4"/>
    <w:rsid w:val="00A25ECF"/>
    <w:rsid w:val="00A34A45"/>
    <w:rsid w:val="00A36C80"/>
    <w:rsid w:val="00A458E7"/>
    <w:rsid w:val="00A533E2"/>
    <w:rsid w:val="00A602B5"/>
    <w:rsid w:val="00A71B23"/>
    <w:rsid w:val="00A72AF1"/>
    <w:rsid w:val="00A73ECD"/>
    <w:rsid w:val="00A806E3"/>
    <w:rsid w:val="00A96B70"/>
    <w:rsid w:val="00AB3F07"/>
    <w:rsid w:val="00AB49CB"/>
    <w:rsid w:val="00AB5DEE"/>
    <w:rsid w:val="00AB7C4A"/>
    <w:rsid w:val="00AC15C8"/>
    <w:rsid w:val="00AD48B6"/>
    <w:rsid w:val="00AE047E"/>
    <w:rsid w:val="00AE27BB"/>
    <w:rsid w:val="00AE369B"/>
    <w:rsid w:val="00AE56D0"/>
    <w:rsid w:val="00AE6A11"/>
    <w:rsid w:val="00AF11D8"/>
    <w:rsid w:val="00B00E27"/>
    <w:rsid w:val="00B1146C"/>
    <w:rsid w:val="00B279E1"/>
    <w:rsid w:val="00B336EA"/>
    <w:rsid w:val="00B40A7B"/>
    <w:rsid w:val="00B423FA"/>
    <w:rsid w:val="00B461BA"/>
    <w:rsid w:val="00B52757"/>
    <w:rsid w:val="00B54982"/>
    <w:rsid w:val="00B6427E"/>
    <w:rsid w:val="00B71064"/>
    <w:rsid w:val="00B72B18"/>
    <w:rsid w:val="00B75718"/>
    <w:rsid w:val="00B96F81"/>
    <w:rsid w:val="00BA088B"/>
    <w:rsid w:val="00BA1E91"/>
    <w:rsid w:val="00BA634D"/>
    <w:rsid w:val="00BA6DA9"/>
    <w:rsid w:val="00BB1F10"/>
    <w:rsid w:val="00BB32AD"/>
    <w:rsid w:val="00BB5D50"/>
    <w:rsid w:val="00BD16C9"/>
    <w:rsid w:val="00BD52D6"/>
    <w:rsid w:val="00BD6FB6"/>
    <w:rsid w:val="00BF15E7"/>
    <w:rsid w:val="00C03CEE"/>
    <w:rsid w:val="00C06FB6"/>
    <w:rsid w:val="00C11B7D"/>
    <w:rsid w:val="00C1452D"/>
    <w:rsid w:val="00C32790"/>
    <w:rsid w:val="00C35269"/>
    <w:rsid w:val="00C370F5"/>
    <w:rsid w:val="00C41B26"/>
    <w:rsid w:val="00C56470"/>
    <w:rsid w:val="00C57B38"/>
    <w:rsid w:val="00C6270B"/>
    <w:rsid w:val="00C65748"/>
    <w:rsid w:val="00C658A0"/>
    <w:rsid w:val="00C66166"/>
    <w:rsid w:val="00CA1F3E"/>
    <w:rsid w:val="00CA6873"/>
    <w:rsid w:val="00CA72A8"/>
    <w:rsid w:val="00CB6AF9"/>
    <w:rsid w:val="00CC58EB"/>
    <w:rsid w:val="00CD328B"/>
    <w:rsid w:val="00CD4DC3"/>
    <w:rsid w:val="00CD57EB"/>
    <w:rsid w:val="00CD5AE9"/>
    <w:rsid w:val="00CD6062"/>
    <w:rsid w:val="00CF637B"/>
    <w:rsid w:val="00CF7A29"/>
    <w:rsid w:val="00D03E0F"/>
    <w:rsid w:val="00D05525"/>
    <w:rsid w:val="00D0624F"/>
    <w:rsid w:val="00D1185A"/>
    <w:rsid w:val="00D17BB1"/>
    <w:rsid w:val="00D40DC1"/>
    <w:rsid w:val="00D5509C"/>
    <w:rsid w:val="00D62474"/>
    <w:rsid w:val="00D927B1"/>
    <w:rsid w:val="00DD0172"/>
    <w:rsid w:val="00DD321F"/>
    <w:rsid w:val="00DD5AED"/>
    <w:rsid w:val="00DE1CE2"/>
    <w:rsid w:val="00DE70BF"/>
    <w:rsid w:val="00DE77C8"/>
    <w:rsid w:val="00DF22A4"/>
    <w:rsid w:val="00E05E06"/>
    <w:rsid w:val="00E06300"/>
    <w:rsid w:val="00E10667"/>
    <w:rsid w:val="00E143CC"/>
    <w:rsid w:val="00E151BA"/>
    <w:rsid w:val="00E304AE"/>
    <w:rsid w:val="00E40C4B"/>
    <w:rsid w:val="00E41103"/>
    <w:rsid w:val="00E44AF8"/>
    <w:rsid w:val="00E459BB"/>
    <w:rsid w:val="00E57537"/>
    <w:rsid w:val="00E60CD4"/>
    <w:rsid w:val="00E747F3"/>
    <w:rsid w:val="00E7751A"/>
    <w:rsid w:val="00E8707B"/>
    <w:rsid w:val="00E91DD3"/>
    <w:rsid w:val="00E92AB3"/>
    <w:rsid w:val="00EA339C"/>
    <w:rsid w:val="00EB71B0"/>
    <w:rsid w:val="00EC1617"/>
    <w:rsid w:val="00EC1A3F"/>
    <w:rsid w:val="00EC4879"/>
    <w:rsid w:val="00EC6C2B"/>
    <w:rsid w:val="00ED544F"/>
    <w:rsid w:val="00ED7A81"/>
    <w:rsid w:val="00EE3BC4"/>
    <w:rsid w:val="00EF05CD"/>
    <w:rsid w:val="00EF0D9D"/>
    <w:rsid w:val="00EF5BF7"/>
    <w:rsid w:val="00F005B8"/>
    <w:rsid w:val="00F029AB"/>
    <w:rsid w:val="00F033FD"/>
    <w:rsid w:val="00F0362E"/>
    <w:rsid w:val="00F05F42"/>
    <w:rsid w:val="00F07EDE"/>
    <w:rsid w:val="00F10EF9"/>
    <w:rsid w:val="00F136A2"/>
    <w:rsid w:val="00F321A7"/>
    <w:rsid w:val="00F364DA"/>
    <w:rsid w:val="00F477EE"/>
    <w:rsid w:val="00F52B51"/>
    <w:rsid w:val="00F61779"/>
    <w:rsid w:val="00F658B9"/>
    <w:rsid w:val="00F6685A"/>
    <w:rsid w:val="00F70812"/>
    <w:rsid w:val="00F74500"/>
    <w:rsid w:val="00F76224"/>
    <w:rsid w:val="00F81400"/>
    <w:rsid w:val="00F821EB"/>
    <w:rsid w:val="00F8307A"/>
    <w:rsid w:val="00FA7FFA"/>
    <w:rsid w:val="00FB418B"/>
    <w:rsid w:val="00FB599A"/>
    <w:rsid w:val="00FC393D"/>
    <w:rsid w:val="00FC4681"/>
    <w:rsid w:val="00FC474E"/>
    <w:rsid w:val="00FC59E8"/>
    <w:rsid w:val="00FD5425"/>
    <w:rsid w:val="00FD7478"/>
    <w:rsid w:val="00FD784C"/>
    <w:rsid w:val="00FE2447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7F451"/>
  <w15:docId w15:val="{83AB3DCE-4A92-4BA4-824A-278D1E96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A427B"/>
    <w:pPr>
      <w:keepNext/>
      <w:jc w:val="center"/>
      <w:outlineLvl w:val="0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507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07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07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07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070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7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70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270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1018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413A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2A427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apitulo">
    <w:name w:val="Capitulo"/>
    <w:basedOn w:val="Normal"/>
    <w:rsid w:val="002A427B"/>
    <w:pPr>
      <w:keepNext/>
      <w:spacing w:before="420" w:after="420"/>
      <w:jc w:val="center"/>
    </w:pPr>
    <w:rPr>
      <w:szCs w:val="20"/>
    </w:rPr>
  </w:style>
  <w:style w:type="paragraph" w:customStyle="1" w:styleId="Artigo">
    <w:name w:val="Artigo"/>
    <w:basedOn w:val="Normal"/>
    <w:rsid w:val="002A427B"/>
    <w:pPr>
      <w:keepLines/>
      <w:spacing w:before="120" w:after="120" w:line="360" w:lineRule="atLeast"/>
      <w:ind w:left="993" w:hanging="993"/>
      <w:jc w:val="both"/>
    </w:pPr>
    <w:rPr>
      <w:sz w:val="20"/>
      <w:szCs w:val="20"/>
    </w:rPr>
  </w:style>
  <w:style w:type="paragraph" w:customStyle="1" w:styleId="Paragrafo">
    <w:name w:val="Paragrafo"/>
    <w:basedOn w:val="Artigo"/>
    <w:rsid w:val="002A427B"/>
    <w:pPr>
      <w:spacing w:before="60"/>
      <w:ind w:left="1843" w:hanging="1276"/>
    </w:pPr>
  </w:style>
  <w:style w:type="paragraph" w:styleId="Numerada">
    <w:name w:val="List Number"/>
    <w:basedOn w:val="Normal"/>
    <w:rsid w:val="002A427B"/>
    <w:pPr>
      <w:keepLines/>
      <w:numPr>
        <w:numId w:val="2"/>
      </w:numPr>
      <w:tabs>
        <w:tab w:val="clear" w:pos="360"/>
      </w:tabs>
      <w:spacing w:after="60"/>
      <w:ind w:left="1135" w:hanging="284"/>
      <w:jc w:val="both"/>
    </w:pPr>
    <w:rPr>
      <w:sz w:val="20"/>
      <w:szCs w:val="20"/>
    </w:rPr>
  </w:style>
  <w:style w:type="paragraph" w:customStyle="1" w:styleId="Capitulo1">
    <w:name w:val="Capitulo1"/>
    <w:basedOn w:val="Capitulo"/>
    <w:rsid w:val="002A427B"/>
    <w:pPr>
      <w:keepLines/>
    </w:pPr>
    <w:rPr>
      <w:smallCaps/>
      <w:spacing w:val="80"/>
    </w:rPr>
  </w:style>
  <w:style w:type="paragraph" w:styleId="Legenda">
    <w:name w:val="caption"/>
    <w:basedOn w:val="Normal"/>
    <w:next w:val="Normal"/>
    <w:qFormat/>
    <w:rsid w:val="002A427B"/>
    <w:pPr>
      <w:keepNext/>
      <w:jc w:val="center"/>
    </w:pPr>
    <w:rPr>
      <w:b/>
      <w:bCs/>
      <w:sz w:val="30"/>
      <w:szCs w:val="20"/>
    </w:rPr>
  </w:style>
  <w:style w:type="paragraph" w:styleId="Corpodetexto">
    <w:name w:val="Body Text"/>
    <w:basedOn w:val="Normal"/>
    <w:link w:val="CorpodetextoChar"/>
    <w:rsid w:val="002A427B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2A427B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2A427B"/>
    <w:pPr>
      <w:tabs>
        <w:tab w:val="center" w:pos="4419"/>
        <w:tab w:val="right" w:pos="8838"/>
      </w:tabs>
    </w:pPr>
    <w:rPr>
      <w:rFonts w:ascii="Century Gothic" w:hAnsi="Century Gothic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2A427B"/>
    <w:rPr>
      <w:rFonts w:ascii="Century Gothic" w:eastAsia="Times New Roman" w:hAnsi="Century Gothic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5B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5B22"/>
  </w:style>
  <w:style w:type="paragraph" w:styleId="NormalWeb">
    <w:name w:val="Normal (Web)"/>
    <w:basedOn w:val="Normal"/>
    <w:uiPriority w:val="99"/>
    <w:semiHidden/>
    <w:unhideWhenUsed/>
    <w:rsid w:val="00DE77C8"/>
  </w:style>
  <w:style w:type="paragraph" w:customStyle="1" w:styleId="p15">
    <w:name w:val="p15"/>
    <w:basedOn w:val="Normal"/>
    <w:rsid w:val="00DE77C8"/>
  </w:style>
  <w:style w:type="paragraph" w:customStyle="1" w:styleId="style1">
    <w:name w:val="style1"/>
    <w:basedOn w:val="Normal"/>
    <w:rsid w:val="00B279E1"/>
    <w:pPr>
      <w:spacing w:before="100" w:beforeAutospacing="1" w:after="100" w:afterAutospacing="1"/>
    </w:pPr>
    <w:rPr>
      <w:rFonts w:ascii="Verdana" w:hAnsi="Verdan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BOSCO</dc:creator>
  <cp:lastModifiedBy>Secretaria Saude Coletiva</cp:lastModifiedBy>
  <cp:revision>2</cp:revision>
  <cp:lastPrinted>2015-12-03T17:34:00Z</cp:lastPrinted>
  <dcterms:created xsi:type="dcterms:W3CDTF">2018-11-12T18:56:00Z</dcterms:created>
  <dcterms:modified xsi:type="dcterms:W3CDTF">2018-11-12T18:56:00Z</dcterms:modified>
</cp:coreProperties>
</file>