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736C81" w:rsidRDefault="0048087B" w:rsidP="0048087B">
      <w:pPr>
        <w:jc w:val="center"/>
        <w:rPr>
          <w:rFonts w:ascii="Arial" w:hAnsi="Arial" w:cs="Arial"/>
        </w:rPr>
      </w:pPr>
      <w:r w:rsidRPr="00736C81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710916709" r:id="rId6"/>
        </w:object>
      </w:r>
      <w:r w:rsidRPr="00736C81">
        <w:rPr>
          <w:rFonts w:ascii="Arial" w:hAnsi="Arial" w:cs="Arial"/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736C81" w:rsidRDefault="0048087B" w:rsidP="0048087B">
      <w:pPr>
        <w:pStyle w:val="Legenda"/>
        <w:outlineLvl w:val="0"/>
      </w:pPr>
    </w:p>
    <w:p w:rsidR="0048087B" w:rsidRPr="00736C81" w:rsidRDefault="0048087B" w:rsidP="0048087B">
      <w:pPr>
        <w:pStyle w:val="Legenda"/>
        <w:outlineLvl w:val="0"/>
      </w:pPr>
      <w:r w:rsidRPr="00736C81">
        <w:t>PÓS-GRADUAÇÃO EM SÁUDE - Faculdade de Medicina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Eugênio do Nascimento, s/n – Dom Bosco – CEP 36038-330 – Juiz de Fora – MG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 xml:space="preserve">Tel. (32) 2102-3848e-mail: </w:t>
      </w:r>
      <w:hyperlink r:id="rId8" w:history="1">
        <w:r w:rsidRPr="00736C81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736C81" w:rsidRDefault="0048087B" w:rsidP="0048087B">
      <w:pPr>
        <w:jc w:val="right"/>
        <w:rPr>
          <w:rFonts w:ascii="Arial" w:hAnsi="Arial" w:cs="Arial"/>
          <w:sz w:val="22"/>
          <w:szCs w:val="22"/>
        </w:rPr>
      </w:pPr>
    </w:p>
    <w:p w:rsidR="0048087B" w:rsidRPr="00736C81" w:rsidRDefault="0048087B">
      <w:pPr>
        <w:rPr>
          <w:rFonts w:ascii="Arial" w:hAnsi="Arial" w:cs="Arial"/>
        </w:rPr>
      </w:pPr>
    </w:p>
    <w:p w:rsidR="0048087B" w:rsidRPr="00736C81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736C81">
        <w:rPr>
          <w:rFonts w:ascii="Arial" w:hAnsi="Arial" w:cs="Arial"/>
          <w:b/>
        </w:rPr>
        <w:t>COMPOSIÇÃO DE BANCA EXAMINADORA:</w:t>
      </w:r>
    </w:p>
    <w:p w:rsidR="007464CA" w:rsidRPr="00736C81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CC4A01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CC4A01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Este formulário deverá ser en</w:t>
            </w:r>
            <w:r w:rsidR="00D62873">
              <w:rPr>
                <w:rFonts w:ascii="Arial" w:hAnsi="Arial" w:cs="Arial"/>
                <w:sz w:val="16"/>
                <w:szCs w:val="16"/>
              </w:rPr>
              <w:t xml:space="preserve">viado por e-mailpara </w:t>
            </w:r>
            <w:r w:rsidRPr="00CC4A01">
              <w:rPr>
                <w:rFonts w:ascii="Arial" w:hAnsi="Arial" w:cs="Arial"/>
                <w:sz w:val="16"/>
                <w:szCs w:val="16"/>
              </w:rPr>
              <w:t>a Secretaria do PPgS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45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quarenta e cinco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>)</w:t>
            </w:r>
            <w:r w:rsidRPr="00CC4A01">
              <w:rPr>
                <w:rFonts w:ascii="Arial" w:hAnsi="Arial" w:cs="Arial"/>
                <w:sz w:val="16"/>
                <w:szCs w:val="16"/>
              </w:rPr>
              <w:t xml:space="preserve"> dias antes da data da defesa, junto com:</w:t>
            </w:r>
          </w:p>
          <w:p w:rsidR="007464CA" w:rsidRPr="00CC4A01" w:rsidRDefault="00CC4A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 Dissertação ou Tese em PDF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23457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Mestrado -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Cópia do art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igo com o comp</w:t>
            </w:r>
            <w:r w:rsidRPr="00CC4A01">
              <w:rPr>
                <w:rFonts w:ascii="Arial" w:hAnsi="Arial" w:cs="Arial"/>
                <w:sz w:val="16"/>
                <w:szCs w:val="16"/>
              </w:rPr>
              <w:t>rovante de 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Doutorado -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 xml:space="preserve">Cópia do artigo com o comprovante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00829" w:rsidRPr="00CC4A01">
              <w:rPr>
                <w:rFonts w:ascii="Arial" w:hAnsi="Arial" w:cs="Arial"/>
                <w:sz w:val="16"/>
                <w:szCs w:val="16"/>
              </w:rPr>
              <w:t>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B67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Formulário de Participação do Membro externo (quando houver viagem)</w:t>
            </w:r>
          </w:p>
          <w:p w:rsidR="00FF6B67" w:rsidRPr="00CC4A01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F6B67">
              <w:rPr>
                <w:rFonts w:ascii="Arial" w:hAnsi="Arial" w:cs="Arial"/>
                <w:sz w:val="16"/>
                <w:szCs w:val="16"/>
              </w:rPr>
              <w:t>Proposta de Banca</w:t>
            </w:r>
          </w:p>
          <w:p w:rsidR="007464CA" w:rsidRPr="00CC4A01" w:rsidRDefault="0086123E" w:rsidP="00D40B80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C4A01">
              <w:rPr>
                <w:rFonts w:ascii="Arial" w:hAnsi="Arial" w:cs="Arial"/>
                <w:sz w:val="16"/>
                <w:szCs w:val="16"/>
              </w:rPr>
              <w:t>Enviar o resumo e os membros da Banca Examinadora por e-mail.</w:t>
            </w:r>
          </w:p>
        </w:tc>
      </w:tr>
    </w:tbl>
    <w:p w:rsidR="007464CA" w:rsidRPr="00CC4A01" w:rsidRDefault="007464CA">
      <w:pPr>
        <w:rPr>
          <w:rFonts w:ascii="Arial" w:hAnsi="Arial" w:cs="Arial"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1"/>
        <w:gridCol w:w="2693"/>
        <w:gridCol w:w="1985"/>
        <w:gridCol w:w="1843"/>
        <w:gridCol w:w="2343"/>
      </w:tblGrid>
      <w:tr w:rsidR="00CC4A01" w:rsidRPr="00736C81" w:rsidTr="00CC4A01">
        <w:tc>
          <w:tcPr>
            <w:tcW w:w="10065" w:type="dxa"/>
            <w:gridSpan w:val="5"/>
            <w:vAlign w:val="center"/>
          </w:tcPr>
          <w:p w:rsidR="00CC4A01" w:rsidRPr="00CC4A01" w:rsidRDefault="00CC4A01" w:rsidP="00CC4A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>COMPOSIÇÃO DA BANCA EXAMINADORA</w:t>
            </w:r>
          </w:p>
        </w:tc>
      </w:tr>
      <w:tr w:rsidR="00CC4A01" w:rsidRPr="00736C81" w:rsidTr="00CC4A01">
        <w:tc>
          <w:tcPr>
            <w:tcW w:w="1201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C4A01" w:rsidRPr="00736C81" w:rsidTr="00CC4A01">
        <w:tc>
          <w:tcPr>
            <w:tcW w:w="10065" w:type="dxa"/>
            <w:gridSpan w:val="5"/>
          </w:tcPr>
          <w:p w:rsidR="00CC4A01" w:rsidRPr="00CC4A0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 xml:space="preserve">TODOS OS MEMBROS DA BANCA EXAMINADORA, INCLUSIVE OS SUPLENTES, DEVERÃO TER O </w:t>
            </w:r>
            <w:r w:rsidRPr="00CC4A01">
              <w:rPr>
                <w:rFonts w:ascii="Arial" w:hAnsi="Arial" w:cs="Arial"/>
                <w:b/>
                <w:sz w:val="18"/>
                <w:szCs w:val="18"/>
                <w:u w:val="single"/>
              </w:rPr>
              <w:t>TÍTULO DE DOUTOR.</w:t>
            </w:r>
          </w:p>
          <w:p w:rsidR="00CC4A01" w:rsidRPr="00736C81" w:rsidRDefault="00B234B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CC4A01" w:rsidRPr="00A60499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 w:rsidR="00CC4A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C4A01">
              <w:rPr>
                <w:rFonts w:ascii="Arial" w:hAnsi="Arial" w:cs="Arial"/>
                <w:sz w:val="18"/>
                <w:szCs w:val="18"/>
              </w:rPr>
              <w:t>O coorientador  deverá participar da banca e não contará como membro interno</w:t>
            </w:r>
          </w:p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736C81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CC4A01" w:rsidRPr="00A60499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736C81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</w:tc>
      </w:tr>
    </w:tbl>
    <w:p w:rsidR="00CC4A01" w:rsidRPr="00736C81" w:rsidRDefault="00CC4A01">
      <w:pPr>
        <w:rPr>
          <w:rFonts w:ascii="Arial" w:hAnsi="Arial" w:cs="Arial"/>
          <w:b/>
          <w:bCs/>
          <w:sz w:val="16"/>
        </w:rPr>
      </w:pPr>
    </w:p>
    <w:p w:rsidR="005126A7" w:rsidRPr="00736C81" w:rsidRDefault="005126A7">
      <w:pPr>
        <w:rPr>
          <w:rFonts w:ascii="Arial" w:hAnsi="Arial" w:cs="Arial"/>
          <w:b/>
          <w:bCs/>
          <w:sz w:val="16"/>
        </w:rPr>
      </w:pPr>
    </w:p>
    <w:p w:rsidR="007464CA" w:rsidRPr="00736C81" w:rsidRDefault="007464CA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736C81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C81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736C81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1" w:name="__Fieldmark__2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2" w:name="__Fieldmark__3_817169849"/>
          <w:p w:rsidR="007464CA" w:rsidRPr="00736C81" w:rsidRDefault="004E25A0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Mestrado</w:t>
            </w:r>
            <w:bookmarkStart w:id="3" w:name="__Fieldmark__4_817169849"/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736C81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4" w:name="__Fieldmark__5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5" w:name="__Fieldmark__6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736C81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Título </w:t>
            </w:r>
            <w:r w:rsidR="0048016D">
              <w:rPr>
                <w:rFonts w:ascii="Arial" w:hAnsi="Arial" w:cs="Arial"/>
                <w:sz w:val="18"/>
                <w:szCs w:val="18"/>
              </w:rPr>
              <w:t>da te</w:t>
            </w:r>
            <w:r w:rsidR="00D62873">
              <w:rPr>
                <w:rFonts w:ascii="Arial" w:hAnsi="Arial" w:cs="Arial"/>
                <w:sz w:val="18"/>
                <w:szCs w:val="18"/>
              </w:rPr>
              <w:t>se/dissertação</w:t>
            </w:r>
            <w:r w:rsidRPr="00736C81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6" w:name="__Fieldmark__7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7" w:name="__Fieldmark__8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736C81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8" w:name="__Fieldmark__9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0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464CA" w:rsidRPr="00736C81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proofErr w:type="spellStart"/>
            <w:r w:rsidRPr="00736C81">
              <w:rPr>
                <w:rFonts w:ascii="Arial" w:hAnsi="Arial" w:cs="Arial"/>
                <w:sz w:val="18"/>
                <w:szCs w:val="18"/>
              </w:rPr>
              <w:t>Coorientador</w:t>
            </w:r>
            <w:proofErr w:type="spellEnd"/>
            <w:r w:rsidRPr="00736C81">
              <w:rPr>
                <w:rFonts w:ascii="Arial" w:hAnsi="Arial" w:cs="Arial"/>
                <w:sz w:val="18"/>
                <w:szCs w:val="18"/>
              </w:rPr>
              <w:t xml:space="preserve"> (se houver):</w:t>
            </w:r>
          </w:p>
          <w:bookmarkStart w:id="10" w:name="__Fieldmark__11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1" w:name="__Fieldmark__12_817169849"/>
          <w:p w:rsidR="007464CA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D57D2C" w:rsidRPr="00736C81" w:rsidRDefault="00D57D2C" w:rsidP="00D40B8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4E25A0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736C81">
              <w:rPr>
                <w:rFonts w:ascii="Arial" w:hAnsi="Arial" w:cs="Arial"/>
                <w:sz w:val="18"/>
                <w:szCs w:val="18"/>
              </w:rPr>
            </w:r>
            <w:r w:rsidR="004E25A0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0C9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C00829" w:rsidRDefault="00C00829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736C81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Local:</w:t>
            </w:r>
          </w:p>
          <w:p w:rsidR="007464CA" w:rsidRPr="006D062C" w:rsidRDefault="006D062C" w:rsidP="00D40B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D062C">
              <w:rPr>
                <w:b/>
                <w:sz w:val="22"/>
              </w:rPr>
              <w:t>forma</w:t>
            </w:r>
            <w:proofErr w:type="gramEnd"/>
            <w:r w:rsidRPr="006D062C">
              <w:rPr>
                <w:b/>
                <w:sz w:val="22"/>
              </w:rPr>
              <w:t xml:space="preserve"> não presencial, conforme Resolução nº 10/2022-CSPP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2" w:name="__Fieldmark__14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3" w:name="__Fieldmark__15_817169849"/>
          <w:p w:rsidR="007464CA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464CA" w:rsidRPr="00736C81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843"/>
        <w:gridCol w:w="10"/>
      </w:tblGrid>
      <w:tr w:rsidR="00D57D2C" w:rsidRPr="00736C81" w:rsidTr="00FB2D7D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95FD0" w:rsidRPr="00D40B80" w:rsidTr="00195FD0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126A7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p w:rsidR="009F5984" w:rsidRPr="009F5984" w:rsidRDefault="00C00829" w:rsidP="00C00829">
      <w:pPr>
        <w:suppressAutoHyphens w:val="0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843"/>
        <w:gridCol w:w="10"/>
      </w:tblGrid>
      <w:tr w:rsidR="00D57D2C" w:rsidRPr="00736C81" w:rsidTr="00FB057F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D57D2C" w:rsidRPr="00736C81" w:rsidRDefault="004E25A0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7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6" w:name="__Fieldmark__56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7" w:name="__Fieldmark__57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F5984" w:rsidRPr="00D40B80" w:rsidTr="001B1296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84" w:rsidRPr="00D40B80" w:rsidRDefault="009F5984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5984" w:rsidRPr="00736C81" w:rsidRDefault="009F5984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843"/>
        <w:gridCol w:w="10"/>
      </w:tblGrid>
      <w:tr w:rsidR="00D57D2C" w:rsidRPr="00736C81" w:rsidTr="00580AF5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18" w:name="__Fieldmark__62_817169849"/>
          </w:p>
          <w:p w:rsidR="00D57D2C" w:rsidRPr="00736C81" w:rsidRDefault="004E25A0" w:rsidP="009860FF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9" w:name="__Fieldmark__63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0" w:name="__Fieldmark__64_817169849"/>
          <w:p w:rsidR="00D57D2C" w:rsidRPr="00736C81" w:rsidRDefault="004E25A0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195FD0" w:rsidRPr="00D40B80" w:rsidTr="00195FD0">
        <w:trPr>
          <w:gridAfter w:val="1"/>
          <w:wAfter w:w="10" w:type="dxa"/>
          <w:cantSplit/>
          <w:trHeight w:val="38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736C81">
        <w:rPr>
          <w:rFonts w:ascii="Arial" w:hAnsi="Arial" w:cs="Arial"/>
          <w:bCs/>
          <w:sz w:val="18"/>
          <w:szCs w:val="18"/>
        </w:rPr>
        <w:t>PROFESSO</w:t>
      </w:r>
      <w:r w:rsidRPr="00736C81"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276"/>
        <w:gridCol w:w="851"/>
        <w:gridCol w:w="992"/>
        <w:gridCol w:w="1853"/>
      </w:tblGrid>
      <w:tr w:rsidR="002D6B3E" w:rsidRPr="002D6B3E" w:rsidTr="002D6B3E">
        <w:trPr>
          <w:cantSplit/>
          <w:trHeight w:val="441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2D6B3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D57D2C" w:rsidRPr="00736C81" w:rsidTr="00144EBE">
        <w:trPr>
          <w:cantSplit/>
          <w:trHeight w:val="6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21" w:name="__Fieldmark__16_817169849"/>
          </w:p>
          <w:p w:rsidR="00D57D2C" w:rsidRDefault="004E25A0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D57D2C" w:rsidRPr="00736C81" w:rsidRDefault="00D57D2C" w:rsidP="00986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2C" w:rsidRPr="00736C81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2" w:name="__Fieldmark__17_817169849"/>
          <w:p w:rsidR="00D57D2C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2C" w:rsidRPr="00736C81" w:rsidRDefault="00D57D2C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23" w:name="__Fieldmark__19_817169849"/>
          <w:p w:rsidR="00D57D2C" w:rsidRPr="00736C81" w:rsidRDefault="004E25A0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D2C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44EBE" w:rsidRPr="00736C81" w:rsidTr="009F5984">
        <w:trPr>
          <w:cantSplit/>
          <w:trHeight w:val="63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EBE" w:rsidRPr="00144EBE" w:rsidRDefault="00144EBE" w:rsidP="00144E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3B6E" w:rsidTr="001B1296">
        <w:tblPrEx>
          <w:tblLook w:val="04A0"/>
        </w:tblPrEx>
        <w:trPr>
          <w:cantSplit/>
          <w:trHeight w:val="639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24" w:name="__Fieldmark__20_817169849"/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25" w:name="__Fieldmark__21_817169849"/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bookmarkEnd w:id="25"/>
          </w:p>
          <w:p w:rsidR="008F3B6E" w:rsidRDefault="008F3B6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26" w:name="__Fieldmark__22_817169849"/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27" w:name="__Fieldmark__23_817169849"/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bookmarkEnd w:id="27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28" w:name="__Fieldmark__25_817169849"/>
          <w:p w:rsidR="008F3B6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B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  <w:bookmarkStart w:id="29" w:name="__Fieldmark__26_817169849"/>
          <w:p w:rsidR="008F3B6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B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6E" w:rsidRDefault="008F3B6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30" w:name="__Fieldmark__27_817169849"/>
          <w:p w:rsidR="008F3B6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B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 w:rsidR="008F3B6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</w:tr>
    </w:tbl>
    <w:p w:rsidR="007464CA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276"/>
        <w:gridCol w:w="851"/>
        <w:gridCol w:w="992"/>
        <w:gridCol w:w="1853"/>
      </w:tblGrid>
      <w:tr w:rsidR="002D6B3E" w:rsidRPr="002D6B3E" w:rsidTr="001E1F38">
        <w:trPr>
          <w:cantSplit/>
          <w:trHeight w:val="441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1E1F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4E25A0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144EBE" w:rsidRPr="00736C81" w:rsidTr="001B1296">
        <w:trPr>
          <w:cantSplit/>
          <w:trHeight w:val="6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144EBE" w:rsidRDefault="004E25A0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Pr="00736C81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BE" w:rsidRPr="00736C81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144EBE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Pr="00736C81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144EBE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EBE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4EBE" w:rsidRPr="00736C81" w:rsidTr="009F5984">
        <w:trPr>
          <w:cantSplit/>
          <w:trHeight w:val="63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EBE" w:rsidRP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4EBE" w:rsidTr="001B1296">
        <w:tblPrEx>
          <w:tblLook w:val="04A0"/>
        </w:tblPrEx>
        <w:trPr>
          <w:cantSplit/>
          <w:trHeight w:val="639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  <w:p w:rsidR="00144EBE" w:rsidRDefault="00144EBE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144EB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144EB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BE" w:rsidRDefault="00144EBE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144EBE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E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 w:rsidR="00144EBE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D57D2C" w:rsidRDefault="00D57D2C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SUPLENTE </w:t>
      </w:r>
      <w:r w:rsidR="005126A7" w:rsidRPr="00736C81">
        <w:rPr>
          <w:rFonts w:ascii="Arial" w:hAnsi="Arial" w:cs="Arial"/>
          <w:bCs/>
          <w:sz w:val="18"/>
          <w:szCs w:val="18"/>
        </w:rPr>
        <w:t>– PROFESSOR DA UFJF</w:t>
      </w:r>
      <w:r w:rsidRPr="00736C81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843"/>
        <w:gridCol w:w="10"/>
      </w:tblGrid>
      <w:tr w:rsidR="0048016D" w:rsidRPr="00736C81" w:rsidTr="00FF68D3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16D" w:rsidRPr="00D40B80" w:rsidTr="00FF68D3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D40B80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4CA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843"/>
        <w:gridCol w:w="10"/>
      </w:tblGrid>
      <w:tr w:rsidR="0048016D" w:rsidRPr="00736C81" w:rsidTr="00FF68D3">
        <w:trPr>
          <w:cantSplit/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736C81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48016D" w:rsidRPr="00736C81" w:rsidRDefault="004E25A0" w:rsidP="00FF68D3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016D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16D" w:rsidRPr="00D40B80" w:rsidTr="00FF68D3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6D" w:rsidRPr="00D40B80" w:rsidRDefault="0048016D" w:rsidP="00FF68D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217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</w:p>
    <w:p w:rsidR="00F50217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7"/>
        <w:gridCol w:w="66"/>
        <w:gridCol w:w="1276"/>
        <w:gridCol w:w="851"/>
        <w:gridCol w:w="992"/>
        <w:gridCol w:w="1853"/>
      </w:tblGrid>
      <w:tr w:rsidR="00441AEF" w:rsidRPr="00736C81" w:rsidTr="001B1296">
        <w:trPr>
          <w:cantSplit/>
          <w:trHeight w:val="63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41AEF" w:rsidRDefault="004E25A0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41AEF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441AEF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RPr="00736C81" w:rsidTr="001B1296">
        <w:trPr>
          <w:cantSplit/>
          <w:trHeight w:val="63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AEF" w:rsidRPr="00144EBE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Tr="001B1296">
        <w:tblPrEx>
          <w:tblLook w:val="04A0"/>
        </w:tblPrEx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8016D" w:rsidRDefault="0048016D" w:rsidP="0048016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7"/>
        <w:gridCol w:w="66"/>
        <w:gridCol w:w="1276"/>
        <w:gridCol w:w="851"/>
        <w:gridCol w:w="992"/>
        <w:gridCol w:w="1853"/>
      </w:tblGrid>
      <w:tr w:rsidR="00441AEF" w:rsidRPr="00736C81" w:rsidTr="001B1296">
        <w:trPr>
          <w:cantSplit/>
          <w:trHeight w:val="63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441AEF" w:rsidRDefault="004E25A0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Pr="00736C81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441AEF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Pr="00736C81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441AEF" w:rsidRPr="00736C81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AE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RPr="00736C81" w:rsidTr="001B1296">
        <w:trPr>
          <w:cantSplit/>
          <w:trHeight w:val="63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E-mail: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AEF" w:rsidRPr="00144EBE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Expedidor</w:t>
            </w:r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4E25A0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1AEF" w:rsidTr="001B1296">
        <w:tblPrEx>
          <w:tblLook w:val="04A0"/>
        </w:tblPrEx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  <w:p w:rsidR="00441AEF" w:rsidRDefault="00441AEF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 w:rsidR="004E2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25A0"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4E25A0"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AEF" w:rsidRDefault="00441AEF" w:rsidP="001B129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441AEF" w:rsidRDefault="004E25A0" w:rsidP="001B1296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A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 w:rsidR="00441AEF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8016D" w:rsidRDefault="0048016D" w:rsidP="0048016D"/>
    <w:p w:rsidR="00736C81" w:rsidRDefault="00736C81" w:rsidP="00736C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 XX de XXXXXX de XXXX</w:t>
      </w: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                            _________________________________</w:t>
      </w:r>
    </w:p>
    <w:p w:rsidR="00736C81" w:rsidRP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                         Assinatura do Orientado</w:t>
      </w:r>
      <w:r w:rsidR="009001C8">
        <w:rPr>
          <w:rFonts w:ascii="Arial" w:hAnsi="Arial" w:cs="Arial"/>
        </w:rPr>
        <w:t>r</w:t>
      </w:r>
    </w:p>
    <w:sectPr w:rsidR="00736C81" w:rsidRPr="00736C81" w:rsidSect="009001C8">
      <w:pgSz w:w="11906" w:h="16838"/>
      <w:pgMar w:top="426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00D439E"/>
    <w:multiLevelType w:val="hybridMultilevel"/>
    <w:tmpl w:val="0B620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56A"/>
    <w:multiLevelType w:val="hybridMultilevel"/>
    <w:tmpl w:val="DA7C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8F7"/>
    <w:multiLevelType w:val="hybridMultilevel"/>
    <w:tmpl w:val="3C444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144EBE"/>
    <w:rsid w:val="00195FD0"/>
    <w:rsid w:val="00234220"/>
    <w:rsid w:val="002A0655"/>
    <w:rsid w:val="002D6B3E"/>
    <w:rsid w:val="003E0EFD"/>
    <w:rsid w:val="00441AEF"/>
    <w:rsid w:val="0048016D"/>
    <w:rsid w:val="0048087B"/>
    <w:rsid w:val="004E25A0"/>
    <w:rsid w:val="005126A7"/>
    <w:rsid w:val="00620E0A"/>
    <w:rsid w:val="00652DBD"/>
    <w:rsid w:val="006D062C"/>
    <w:rsid w:val="00735AA0"/>
    <w:rsid w:val="00736C81"/>
    <w:rsid w:val="007464CA"/>
    <w:rsid w:val="0078559D"/>
    <w:rsid w:val="0086123E"/>
    <w:rsid w:val="008B27FC"/>
    <w:rsid w:val="008E00C9"/>
    <w:rsid w:val="008F3B6E"/>
    <w:rsid w:val="009001C8"/>
    <w:rsid w:val="00966D50"/>
    <w:rsid w:val="009860FF"/>
    <w:rsid w:val="009F5984"/>
    <w:rsid w:val="00A2064A"/>
    <w:rsid w:val="00A44B61"/>
    <w:rsid w:val="00A60499"/>
    <w:rsid w:val="00B23457"/>
    <w:rsid w:val="00B234B1"/>
    <w:rsid w:val="00B429AF"/>
    <w:rsid w:val="00BF4FCD"/>
    <w:rsid w:val="00C00829"/>
    <w:rsid w:val="00C072E6"/>
    <w:rsid w:val="00CC4A01"/>
    <w:rsid w:val="00CD515E"/>
    <w:rsid w:val="00D01982"/>
    <w:rsid w:val="00D35CCE"/>
    <w:rsid w:val="00D40B80"/>
    <w:rsid w:val="00D57D2C"/>
    <w:rsid w:val="00D62873"/>
    <w:rsid w:val="00DA2281"/>
    <w:rsid w:val="00DC1801"/>
    <w:rsid w:val="00DC6BDF"/>
    <w:rsid w:val="00E53401"/>
    <w:rsid w:val="00F248A2"/>
    <w:rsid w:val="00F34CE1"/>
    <w:rsid w:val="00F50217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2</cp:revision>
  <cp:lastPrinted>2008-06-24T14:47:00Z</cp:lastPrinted>
  <dcterms:created xsi:type="dcterms:W3CDTF">2022-04-08T12:52:00Z</dcterms:created>
  <dcterms:modified xsi:type="dcterms:W3CDTF">2022-04-08T12:52:00Z</dcterms:modified>
</cp:coreProperties>
</file>