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87B" w:rsidRPr="00736C81" w:rsidRDefault="0048087B" w:rsidP="0048087B">
      <w:pPr>
        <w:jc w:val="center"/>
        <w:rPr>
          <w:rFonts w:ascii="Arial" w:hAnsi="Arial" w:cs="Arial"/>
        </w:rPr>
      </w:pPr>
      <w:r w:rsidRPr="00736C81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6" o:title=""/>
          </v:shape>
          <o:OLEObject Type="Embed" ProgID="CDraw" ShapeID="_x0000_i1025" DrawAspect="Content" ObjectID="_1699200913" r:id="rId7"/>
        </w:object>
      </w:r>
      <w:r w:rsidRPr="00736C81">
        <w:rPr>
          <w:rFonts w:ascii="Arial" w:hAnsi="Arial" w:cs="Arial"/>
        </w:rPr>
        <w:t xml:space="preserve">                   </w:t>
      </w:r>
      <w:r w:rsidRPr="00736C81">
        <w:rPr>
          <w:rFonts w:ascii="Arial" w:hAnsi="Arial" w:cs="Arial"/>
          <w:noProof/>
          <w:lang w:eastAsia="pt-BR"/>
        </w:rPr>
        <w:drawing>
          <wp:inline distT="0" distB="0" distL="0" distR="0">
            <wp:extent cx="1905000" cy="628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B" w:rsidRPr="00736C81" w:rsidRDefault="0048087B" w:rsidP="0048087B">
      <w:pPr>
        <w:pStyle w:val="Legenda"/>
        <w:outlineLvl w:val="0"/>
      </w:pPr>
    </w:p>
    <w:p w:rsidR="0048087B" w:rsidRPr="00736C81" w:rsidRDefault="0048087B" w:rsidP="0048087B">
      <w:pPr>
        <w:pStyle w:val="Legenda"/>
        <w:outlineLvl w:val="0"/>
      </w:pPr>
      <w:r w:rsidRPr="00736C81">
        <w:t>PÓS-GRADUAÇÃO EM SÁUDE - Faculdade de Medicina</w:t>
      </w:r>
    </w:p>
    <w:p w:rsidR="0048087B" w:rsidRPr="00736C81" w:rsidRDefault="0048087B" w:rsidP="0048087B">
      <w:pPr>
        <w:jc w:val="center"/>
        <w:outlineLvl w:val="0"/>
        <w:rPr>
          <w:rFonts w:ascii="Arial" w:hAnsi="Arial" w:cs="Arial"/>
        </w:rPr>
      </w:pPr>
      <w:r w:rsidRPr="00736C81">
        <w:rPr>
          <w:rFonts w:ascii="Arial" w:hAnsi="Arial" w:cs="Arial"/>
        </w:rPr>
        <w:t>Eugênio do Nascimento, s/n – Dom Bosco – CEP 36038-330 – Juiz de Fora – MG</w:t>
      </w:r>
    </w:p>
    <w:p w:rsidR="0048087B" w:rsidRPr="00736C81" w:rsidRDefault="0048087B" w:rsidP="0048087B">
      <w:pPr>
        <w:jc w:val="center"/>
        <w:outlineLvl w:val="0"/>
        <w:rPr>
          <w:rFonts w:ascii="Arial" w:hAnsi="Arial" w:cs="Arial"/>
        </w:rPr>
      </w:pPr>
      <w:r w:rsidRPr="00736C81">
        <w:rPr>
          <w:rFonts w:ascii="Arial" w:hAnsi="Arial" w:cs="Arial"/>
        </w:rPr>
        <w:t>Tel. (32) 2102-3848</w:t>
      </w:r>
      <w:proofErr w:type="gramStart"/>
      <w:r w:rsidRPr="00736C81">
        <w:rPr>
          <w:rFonts w:ascii="Arial" w:hAnsi="Arial" w:cs="Arial"/>
        </w:rPr>
        <w:t xml:space="preserve">  </w:t>
      </w:r>
      <w:proofErr w:type="gramEnd"/>
      <w:r w:rsidRPr="00736C81">
        <w:rPr>
          <w:rFonts w:ascii="Arial" w:hAnsi="Arial" w:cs="Arial"/>
        </w:rPr>
        <w:t xml:space="preserve">e-mail: </w:t>
      </w:r>
      <w:hyperlink r:id="rId9" w:history="1">
        <w:r w:rsidRPr="00736C81">
          <w:rPr>
            <w:rStyle w:val="Hyperlink"/>
            <w:rFonts w:ascii="Arial" w:hAnsi="Arial" w:cs="Arial"/>
          </w:rPr>
          <w:t>ppgs.medicina@ufjf.edu.br</w:t>
        </w:r>
      </w:hyperlink>
    </w:p>
    <w:p w:rsidR="0048087B" w:rsidRPr="00736C81" w:rsidRDefault="0048087B" w:rsidP="0048087B">
      <w:pPr>
        <w:jc w:val="right"/>
        <w:rPr>
          <w:rFonts w:ascii="Arial" w:hAnsi="Arial" w:cs="Arial"/>
          <w:sz w:val="22"/>
          <w:szCs w:val="22"/>
        </w:rPr>
      </w:pPr>
    </w:p>
    <w:p w:rsidR="0048087B" w:rsidRPr="00736C81" w:rsidRDefault="0048087B">
      <w:pPr>
        <w:rPr>
          <w:rFonts w:ascii="Arial" w:hAnsi="Arial" w:cs="Arial"/>
        </w:rPr>
      </w:pPr>
    </w:p>
    <w:p w:rsidR="0048087B" w:rsidRPr="00736C81" w:rsidRDefault="0048087B" w:rsidP="0048087B">
      <w:pPr>
        <w:ind w:left="-1346" w:firstLine="1346"/>
        <w:jc w:val="center"/>
        <w:rPr>
          <w:rFonts w:ascii="Arial" w:hAnsi="Arial" w:cs="Arial"/>
          <w:b/>
        </w:rPr>
      </w:pPr>
      <w:r w:rsidRPr="00736C81">
        <w:rPr>
          <w:rFonts w:ascii="Arial" w:hAnsi="Arial" w:cs="Arial"/>
          <w:b/>
        </w:rPr>
        <w:t>COMPOSIÇÃO DE BANCA EXAMINADORA:</w:t>
      </w:r>
    </w:p>
    <w:p w:rsidR="007464CA" w:rsidRPr="00736C81" w:rsidRDefault="007464CA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7464CA" w:rsidRPr="00CC4A01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CC4A01" w:rsidRDefault="007464CA">
            <w:pPr>
              <w:pStyle w:val="Corpodetexto31"/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Este formulário deverá ser en</w:t>
            </w:r>
            <w:r w:rsidR="00D62873">
              <w:rPr>
                <w:rFonts w:ascii="Arial" w:hAnsi="Arial" w:cs="Arial"/>
                <w:sz w:val="16"/>
                <w:szCs w:val="16"/>
              </w:rPr>
              <w:t>viado por e-mail</w:t>
            </w:r>
            <w:proofErr w:type="gramStart"/>
            <w:r w:rsidR="00D6287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D62873">
              <w:rPr>
                <w:rFonts w:ascii="Arial" w:hAnsi="Arial" w:cs="Arial"/>
                <w:sz w:val="16"/>
                <w:szCs w:val="16"/>
              </w:rPr>
              <w:t xml:space="preserve">para </w:t>
            </w:r>
            <w:r w:rsidRPr="00CC4A01">
              <w:rPr>
                <w:rFonts w:ascii="Arial" w:hAnsi="Arial" w:cs="Arial"/>
                <w:sz w:val="16"/>
                <w:szCs w:val="16"/>
              </w:rPr>
              <w:t xml:space="preserve">a Secretaria do </w:t>
            </w:r>
            <w:proofErr w:type="spellStart"/>
            <w:r w:rsidRPr="00CC4A01">
              <w:rPr>
                <w:rFonts w:ascii="Arial" w:hAnsi="Arial" w:cs="Arial"/>
                <w:sz w:val="16"/>
                <w:szCs w:val="16"/>
              </w:rPr>
              <w:t>PPgS</w:t>
            </w:r>
            <w:proofErr w:type="spellEnd"/>
            <w:r w:rsidRPr="00CC4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220" w:rsidRPr="00CC4A01">
              <w:rPr>
                <w:rFonts w:ascii="Arial" w:hAnsi="Arial" w:cs="Arial"/>
                <w:sz w:val="16"/>
                <w:szCs w:val="16"/>
              </w:rPr>
              <w:t>45</w:t>
            </w:r>
            <w:r w:rsidR="0048087B" w:rsidRPr="00CC4A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34220" w:rsidRPr="00CC4A01">
              <w:rPr>
                <w:rFonts w:ascii="Arial" w:hAnsi="Arial" w:cs="Arial"/>
                <w:sz w:val="16"/>
                <w:szCs w:val="16"/>
              </w:rPr>
              <w:t>quarenta e cinco</w:t>
            </w:r>
            <w:r w:rsidR="0048087B" w:rsidRPr="00CC4A01">
              <w:rPr>
                <w:rFonts w:ascii="Arial" w:hAnsi="Arial" w:cs="Arial"/>
                <w:sz w:val="16"/>
                <w:szCs w:val="16"/>
              </w:rPr>
              <w:t>)</w:t>
            </w:r>
            <w:r w:rsidRPr="00CC4A01">
              <w:rPr>
                <w:rFonts w:ascii="Arial" w:hAnsi="Arial" w:cs="Arial"/>
                <w:sz w:val="16"/>
                <w:szCs w:val="16"/>
              </w:rPr>
              <w:t xml:space="preserve"> dias antes da data da defesa, junto com:</w:t>
            </w:r>
          </w:p>
          <w:p w:rsidR="007464CA" w:rsidRPr="00CC4A01" w:rsidRDefault="00CC4A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 Dissertação ou Tese em PDF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23457" w:rsidRPr="00CC4A01" w:rsidRDefault="00DC18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Mestrado - 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>Cópia do art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>igo com o comp</w:t>
            </w:r>
            <w:r w:rsidRPr="00CC4A01">
              <w:rPr>
                <w:rFonts w:ascii="Arial" w:hAnsi="Arial" w:cs="Arial"/>
                <w:sz w:val="16"/>
                <w:szCs w:val="16"/>
              </w:rPr>
              <w:t>rovante de envio para periódico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  <w:r w:rsidR="00C008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64CA" w:rsidRPr="00CC4A01" w:rsidRDefault="00DC18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Doutorado - 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 xml:space="preserve">Cópia do artigo com o comprovante 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C00829" w:rsidRPr="00CC4A01">
              <w:rPr>
                <w:rFonts w:ascii="Arial" w:hAnsi="Arial" w:cs="Arial"/>
                <w:sz w:val="16"/>
                <w:szCs w:val="16"/>
              </w:rPr>
              <w:t>envio para periódico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Default="00B2345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Carta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 Convite dos membros titulares da banca para assinatura da Coordenação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B67" w:rsidRDefault="00FF6B6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Formulário de Participação do Membro externo (quando houver viagem)</w:t>
            </w:r>
          </w:p>
          <w:p w:rsidR="00FF6B67" w:rsidRPr="00CC4A01" w:rsidRDefault="00FF6B6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F6B67">
              <w:rPr>
                <w:rFonts w:ascii="Arial" w:hAnsi="Arial" w:cs="Arial"/>
                <w:sz w:val="16"/>
                <w:szCs w:val="16"/>
              </w:rPr>
              <w:t>Proposta de Banca</w:t>
            </w:r>
          </w:p>
          <w:p w:rsidR="007464CA" w:rsidRPr="00CC4A01" w:rsidRDefault="0086123E" w:rsidP="00D40B80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C4A01">
              <w:rPr>
                <w:rFonts w:ascii="Arial" w:hAnsi="Arial" w:cs="Arial"/>
                <w:sz w:val="16"/>
                <w:szCs w:val="16"/>
              </w:rPr>
              <w:t>Enviar o resumo e os membros da Banca Examinadora por e-mail.</w:t>
            </w:r>
          </w:p>
        </w:tc>
      </w:tr>
    </w:tbl>
    <w:p w:rsidR="007464CA" w:rsidRPr="00CC4A01" w:rsidRDefault="007464CA">
      <w:pPr>
        <w:rPr>
          <w:rFonts w:ascii="Arial" w:hAnsi="Arial" w:cs="Arial"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693"/>
        <w:gridCol w:w="1985"/>
        <w:gridCol w:w="1843"/>
        <w:gridCol w:w="2343"/>
      </w:tblGrid>
      <w:tr w:rsidR="00CC4A01" w:rsidRPr="00736C81" w:rsidTr="00CC4A01">
        <w:tc>
          <w:tcPr>
            <w:tcW w:w="10065" w:type="dxa"/>
            <w:gridSpan w:val="5"/>
            <w:vAlign w:val="center"/>
          </w:tcPr>
          <w:p w:rsidR="00CC4A01" w:rsidRPr="00CC4A01" w:rsidRDefault="00CC4A01" w:rsidP="00CC4A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A01">
              <w:rPr>
                <w:rFonts w:ascii="Arial" w:hAnsi="Arial" w:cs="Arial"/>
                <w:b/>
                <w:sz w:val="18"/>
                <w:szCs w:val="18"/>
              </w:rPr>
              <w:t>COMPOSIÇÃO DA BANCA EXAMINADORA</w:t>
            </w:r>
          </w:p>
        </w:tc>
      </w:tr>
      <w:tr w:rsidR="00CC4A01" w:rsidRPr="00736C81" w:rsidTr="00CC4A01">
        <w:tc>
          <w:tcPr>
            <w:tcW w:w="1201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Suplente Interno</w:t>
            </w:r>
          </w:p>
        </w:tc>
      </w:tr>
      <w:tr w:rsidR="00CC4A01" w:rsidRPr="00736C81" w:rsidTr="00CC4A01">
        <w:tc>
          <w:tcPr>
            <w:tcW w:w="1201" w:type="dxa"/>
          </w:tcPr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CC4A01" w:rsidRPr="00736C81" w:rsidTr="00CC4A01">
        <w:tc>
          <w:tcPr>
            <w:tcW w:w="1201" w:type="dxa"/>
          </w:tcPr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CC4A01" w:rsidRPr="00736C81" w:rsidTr="00CC4A01">
        <w:tc>
          <w:tcPr>
            <w:tcW w:w="10065" w:type="dxa"/>
            <w:gridSpan w:val="5"/>
          </w:tcPr>
          <w:p w:rsidR="00CC4A01" w:rsidRPr="00CC4A01" w:rsidRDefault="00CC4A01" w:rsidP="00CC4A01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4A01">
              <w:rPr>
                <w:rFonts w:ascii="Arial" w:hAnsi="Arial" w:cs="Arial"/>
                <w:b/>
                <w:sz w:val="18"/>
                <w:szCs w:val="18"/>
              </w:rPr>
              <w:t xml:space="preserve">TODOS OS MEMBROS DA BANCA EXAMINADORA, INCLUSIVE OS SUPLENTES, DEVERÃO TER O </w:t>
            </w:r>
            <w:r w:rsidRPr="00CC4A01">
              <w:rPr>
                <w:rFonts w:ascii="Arial" w:hAnsi="Arial" w:cs="Arial"/>
                <w:b/>
                <w:sz w:val="18"/>
                <w:szCs w:val="18"/>
                <w:u w:val="single"/>
              </w:rPr>
              <w:t>TÍTULO DE DOUTOR.</w:t>
            </w:r>
          </w:p>
          <w:p w:rsidR="00CC4A01" w:rsidRPr="00736C81" w:rsidRDefault="00B234B1" w:rsidP="00CC4A01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CC4A01" w:rsidRPr="00A60499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 w:rsidR="00CC4A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C4A01">
              <w:rPr>
                <w:rFonts w:ascii="Arial" w:hAnsi="Arial" w:cs="Arial"/>
                <w:sz w:val="18"/>
                <w:szCs w:val="18"/>
              </w:rPr>
              <w:t>O coorientador  deverá participar da banca e não contará como membro interno</w:t>
            </w:r>
          </w:p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sz w:val="18"/>
                <w:szCs w:val="18"/>
              </w:rPr>
              <w:t xml:space="preserve">PROFESSOR EXTERNO: </w:t>
            </w:r>
            <w:r w:rsidRPr="00736C81">
              <w:rPr>
                <w:rFonts w:ascii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CC4A01" w:rsidRPr="00A60499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sz w:val="18"/>
                <w:szCs w:val="18"/>
              </w:rPr>
              <w:t>PROFESSOR INTERNO</w:t>
            </w:r>
            <w:r w:rsidRPr="00736C81">
              <w:rPr>
                <w:rFonts w:ascii="Arial" w:hAnsi="Arial" w:cs="Arial"/>
                <w:sz w:val="18"/>
                <w:szCs w:val="18"/>
              </w:rPr>
              <w:t>: O Professor Orientador conta como 01 (um) membro interno.</w:t>
            </w:r>
          </w:p>
        </w:tc>
      </w:tr>
    </w:tbl>
    <w:p w:rsidR="00CC4A01" w:rsidRPr="00736C81" w:rsidRDefault="00CC4A01">
      <w:pPr>
        <w:rPr>
          <w:rFonts w:ascii="Arial" w:hAnsi="Arial" w:cs="Arial"/>
          <w:b/>
          <w:bCs/>
          <w:sz w:val="16"/>
        </w:rPr>
      </w:pPr>
    </w:p>
    <w:p w:rsidR="005126A7" w:rsidRPr="00736C81" w:rsidRDefault="005126A7">
      <w:pPr>
        <w:rPr>
          <w:rFonts w:ascii="Arial" w:hAnsi="Arial" w:cs="Arial"/>
          <w:b/>
          <w:bCs/>
          <w:sz w:val="16"/>
        </w:rPr>
      </w:pPr>
    </w:p>
    <w:p w:rsidR="007464CA" w:rsidRPr="00736C81" w:rsidRDefault="007464CA">
      <w:pPr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>1 -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704"/>
      </w:tblGrid>
      <w:tr w:rsidR="007464CA" w:rsidRPr="00736C81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6C81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736C81">
              <w:rPr>
                <w:rFonts w:ascii="Arial" w:hAnsi="Arial" w:cs="Arial"/>
                <w:sz w:val="18"/>
                <w:szCs w:val="18"/>
              </w:rPr>
              <w:t>a):</w:t>
            </w:r>
          </w:p>
          <w:bookmarkStart w:id="1" w:name="__Fieldmark__2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Nível:</w:t>
            </w:r>
          </w:p>
          <w:bookmarkStart w:id="2" w:name="__Fieldmark__3_817169849"/>
          <w:p w:rsidR="007464CA" w:rsidRPr="00736C81" w:rsidRDefault="00A2064A" w:rsidP="00D40B80">
            <w:pPr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7855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27FC">
              <w:rPr>
                <w:rFonts w:ascii="Arial" w:hAnsi="Arial" w:cs="Arial"/>
                <w:sz w:val="18"/>
                <w:szCs w:val="18"/>
              </w:rPr>
            </w:r>
            <w:r w:rsidR="008B27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5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464CA" w:rsidRPr="00736C81">
              <w:rPr>
                <w:rFonts w:ascii="Arial" w:hAnsi="Arial" w:cs="Arial"/>
                <w:position w:val="-1"/>
                <w:sz w:val="18"/>
                <w:szCs w:val="18"/>
              </w:rPr>
              <w:t xml:space="preserve"> Mestrado</w:t>
            </w:r>
            <w:r w:rsidR="007464CA" w:rsidRPr="00736C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3" w:name="__Fieldmark__4_817169849"/>
            <w:r w:rsidRPr="007855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27FC">
              <w:rPr>
                <w:rFonts w:ascii="Arial" w:hAnsi="Arial" w:cs="Arial"/>
                <w:sz w:val="18"/>
                <w:szCs w:val="18"/>
              </w:rPr>
            </w:r>
            <w:r w:rsidR="008B27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5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64CA" w:rsidRPr="00736C81">
              <w:rPr>
                <w:rFonts w:ascii="Arial" w:hAnsi="Arial" w:cs="Arial"/>
                <w:position w:val="-1"/>
                <w:sz w:val="18"/>
                <w:szCs w:val="18"/>
              </w:rPr>
              <w:t xml:space="preserve"> Doutorado </w:t>
            </w:r>
          </w:p>
        </w:tc>
      </w:tr>
      <w:tr w:rsidR="007464CA" w:rsidRPr="00736C81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 de contato:</w:t>
            </w:r>
          </w:p>
          <w:bookmarkStart w:id="4" w:name="__Fieldmark__5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5" w:name="__Fieldmark__6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 xml:space="preserve">2 – </w:t>
      </w:r>
      <w:proofErr w:type="gramStart"/>
      <w:r w:rsidRPr="00736C81">
        <w:rPr>
          <w:rFonts w:ascii="Arial" w:hAnsi="Arial" w:cs="Arial"/>
          <w:b/>
          <w:bCs/>
          <w:sz w:val="18"/>
          <w:szCs w:val="18"/>
        </w:rPr>
        <w:t>PROJETO</w:t>
      </w:r>
      <w:proofErr w:type="gramEnd"/>
      <w:r w:rsidRPr="00736C81">
        <w:rPr>
          <w:rFonts w:ascii="Arial" w:hAnsi="Arial" w:cs="Arial"/>
          <w:b/>
          <w:bCs/>
          <w:sz w:val="18"/>
          <w:szCs w:val="18"/>
        </w:rPr>
        <w:t xml:space="preserve"> DE 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72"/>
      </w:tblGrid>
      <w:tr w:rsidR="007464CA" w:rsidRPr="00736C81" w:rsidTr="007464CA">
        <w:trPr>
          <w:cantSplit/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Título </w:t>
            </w:r>
            <w:r w:rsidR="0048016D">
              <w:rPr>
                <w:rFonts w:ascii="Arial" w:hAnsi="Arial" w:cs="Arial"/>
                <w:sz w:val="18"/>
                <w:szCs w:val="18"/>
              </w:rPr>
              <w:t>da te</w:t>
            </w:r>
            <w:r w:rsidR="00D62873">
              <w:rPr>
                <w:rFonts w:ascii="Arial" w:hAnsi="Arial" w:cs="Arial"/>
                <w:sz w:val="18"/>
                <w:szCs w:val="18"/>
              </w:rPr>
              <w:t>se/dissertação</w:t>
            </w:r>
            <w:r w:rsidRPr="00736C81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6" w:name="__Fieldmark__7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Linha de Pesquisa: </w:t>
            </w:r>
          </w:p>
          <w:bookmarkStart w:id="7" w:name="__Fieldmark__8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464CA" w:rsidRPr="00736C81" w:rsidTr="007464CA">
        <w:trPr>
          <w:cantSplit/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Professor Orientador:</w:t>
            </w:r>
          </w:p>
          <w:bookmarkStart w:id="8" w:name="__Fieldmark__9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9" w:name="__Fieldmark__10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464CA" w:rsidRPr="00736C81" w:rsidTr="007464CA">
        <w:trPr>
          <w:cantSplit/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proofErr w:type="spellStart"/>
            <w:r w:rsidRPr="00736C81">
              <w:rPr>
                <w:rFonts w:ascii="Arial" w:hAnsi="Arial" w:cs="Arial"/>
                <w:sz w:val="18"/>
                <w:szCs w:val="18"/>
              </w:rPr>
              <w:t>Coorientador</w:t>
            </w:r>
            <w:proofErr w:type="spellEnd"/>
            <w:r w:rsidRPr="00736C81">
              <w:rPr>
                <w:rFonts w:ascii="Arial" w:hAnsi="Arial" w:cs="Arial"/>
                <w:sz w:val="18"/>
                <w:szCs w:val="18"/>
              </w:rPr>
              <w:t xml:space="preserve"> (se houver):</w:t>
            </w:r>
          </w:p>
          <w:bookmarkStart w:id="10" w:name="__Fieldmark__11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1" w:name="__Fieldmark__12_817169849"/>
          <w:p w:rsidR="007464CA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D57D2C" w:rsidRPr="00736C81" w:rsidRDefault="00D57D2C" w:rsidP="00D40B8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C00829" w:rsidRDefault="00C00829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736C81">
        <w:rPr>
          <w:rFonts w:ascii="Arial" w:hAnsi="Arial" w:cs="Arial"/>
          <w:b/>
          <w:bCs/>
          <w:sz w:val="18"/>
          <w:szCs w:val="18"/>
        </w:rPr>
        <w:t>3 – LOCAL</w:t>
      </w:r>
      <w:proofErr w:type="gramEnd"/>
      <w:r w:rsidRPr="00736C81">
        <w:rPr>
          <w:rFonts w:ascii="Arial" w:hAnsi="Arial" w:cs="Arial"/>
          <w:b/>
          <w:bCs/>
          <w:sz w:val="18"/>
          <w:szCs w:val="18"/>
        </w:rPr>
        <w:t xml:space="preserve"> E DATA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119"/>
        <w:gridCol w:w="1858"/>
      </w:tblGrid>
      <w:tr w:rsidR="007464CA" w:rsidRPr="00736C81" w:rsidTr="007464C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Local:</w:t>
            </w:r>
          </w:p>
          <w:p w:rsidR="007464CA" w:rsidRPr="00736C81" w:rsidRDefault="00D57D2C" w:rsidP="00D40B8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por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webconferência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, conforme Resolução nº 28/2021-CSPP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Data:</w:t>
            </w:r>
          </w:p>
          <w:bookmarkStart w:id="12" w:name="__Fieldmark__14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Horário:</w:t>
            </w:r>
          </w:p>
          <w:bookmarkStart w:id="13" w:name="__Fieldmark__15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7464CA" w:rsidRPr="00736C81" w:rsidRDefault="007464CA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>4 – MEMBROS DA BANCA:</w:t>
      </w:r>
    </w:p>
    <w:p w:rsidR="005126A7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>TITULARES – PROFESSORES DA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843"/>
        <w:gridCol w:w="10"/>
      </w:tblGrid>
      <w:tr w:rsidR="00D57D2C" w:rsidRPr="00736C81" w:rsidTr="00FB2D7D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D57D2C" w:rsidRPr="00736C81" w:rsidRDefault="00D57D2C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4" w:name="__Fieldmark__49_817169849"/>
          <w:p w:rsidR="00D57D2C" w:rsidRPr="00736C81" w:rsidRDefault="00D57D2C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5" w:name="__Fieldmark__50_817169849"/>
          <w:p w:rsidR="00D57D2C" w:rsidRPr="00736C81" w:rsidRDefault="00D57D2C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95FD0" w:rsidRPr="00D40B80" w:rsidTr="00195FD0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D0" w:rsidRPr="00D40B80" w:rsidRDefault="00195FD0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126A7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</w:p>
    <w:p w:rsidR="009F5984" w:rsidRPr="009F5984" w:rsidRDefault="00C00829" w:rsidP="00C00829">
      <w:pPr>
        <w:suppressAutoHyphens w:val="0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843"/>
        <w:gridCol w:w="10"/>
      </w:tblGrid>
      <w:tr w:rsidR="00D57D2C" w:rsidRPr="00736C81" w:rsidTr="00FB057F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7D2C" w:rsidRPr="00736C81" w:rsidRDefault="00D57D2C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6" w:name="__Fieldmark__56_817169849"/>
          <w:p w:rsidR="00D57D2C" w:rsidRPr="00736C81" w:rsidRDefault="00D57D2C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7" w:name="__Fieldmark__57_817169849"/>
          <w:p w:rsidR="00D57D2C" w:rsidRPr="00736C81" w:rsidRDefault="00D57D2C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F5984" w:rsidRPr="00D40B80" w:rsidTr="001B1296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84" w:rsidRPr="00D40B80" w:rsidRDefault="009F5984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5984" w:rsidRPr="00736C81" w:rsidRDefault="009F5984" w:rsidP="005126A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843"/>
        <w:gridCol w:w="10"/>
      </w:tblGrid>
      <w:tr w:rsidR="00D57D2C" w:rsidRPr="00736C81" w:rsidTr="00580AF5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18" w:name="__Fieldmark__62_817169849"/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7D2C" w:rsidRPr="00736C81" w:rsidRDefault="00D57D2C" w:rsidP="009860FF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9" w:name="__Fieldmark__63_817169849"/>
          <w:p w:rsidR="00D57D2C" w:rsidRPr="00736C81" w:rsidRDefault="00D57D2C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0" w:name="__Fieldmark__64_817169849"/>
          <w:p w:rsidR="00D57D2C" w:rsidRPr="00736C81" w:rsidRDefault="00D57D2C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195FD0" w:rsidRPr="00D40B80" w:rsidTr="00195FD0">
        <w:trPr>
          <w:gridAfter w:val="1"/>
          <w:wAfter w:w="10" w:type="dxa"/>
          <w:cantSplit/>
          <w:trHeight w:val="38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D0" w:rsidRPr="00D40B80" w:rsidRDefault="00195FD0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57D2C" w:rsidRDefault="00D57D2C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736C81" w:rsidRDefault="005126A7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 xml:space="preserve">TITULARES – </w:t>
      </w:r>
      <w:r w:rsidR="007464CA" w:rsidRPr="00736C81">
        <w:rPr>
          <w:rFonts w:ascii="Arial" w:hAnsi="Arial" w:cs="Arial"/>
          <w:bCs/>
          <w:sz w:val="18"/>
          <w:szCs w:val="18"/>
        </w:rPr>
        <w:t>PROFESSO</w:t>
      </w:r>
      <w:r w:rsidRPr="00736C81">
        <w:rPr>
          <w:rFonts w:ascii="Arial" w:hAnsi="Arial" w:cs="Arial"/>
          <w:bCs/>
          <w:sz w:val="18"/>
          <w:szCs w:val="18"/>
        </w:rPr>
        <w:t>RES EXTERNOS À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851"/>
        <w:gridCol w:w="992"/>
        <w:gridCol w:w="1853"/>
      </w:tblGrid>
      <w:tr w:rsidR="002D6B3E" w:rsidRPr="002D6B3E" w:rsidTr="002D6B3E">
        <w:trPr>
          <w:cantSplit/>
          <w:trHeight w:val="441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3E" w:rsidRPr="002D6B3E" w:rsidRDefault="002D6B3E" w:rsidP="002D6B3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B27FC">
              <w:rPr>
                <w:rFonts w:ascii="Arial" w:hAnsi="Arial" w:cs="Arial"/>
                <w:b/>
                <w:sz w:val="24"/>
                <w:szCs w:val="24"/>
              </w:rPr>
            </w:r>
            <w:r w:rsidR="008B27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B27FC">
              <w:rPr>
                <w:rFonts w:ascii="Arial" w:hAnsi="Arial" w:cs="Arial"/>
                <w:b/>
                <w:sz w:val="24"/>
                <w:szCs w:val="24"/>
              </w:rPr>
            </w:r>
            <w:r w:rsidR="008B27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D57D2C" w:rsidRPr="00736C81" w:rsidTr="00144EBE">
        <w:trPr>
          <w:cantSplit/>
          <w:trHeight w:val="6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Default="00D57D2C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21" w:name="__Fieldmark__16_817169849"/>
          </w:p>
          <w:p w:rsidR="00D57D2C" w:rsidRDefault="00D57D2C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D57D2C" w:rsidRPr="00736C81" w:rsidRDefault="00D57D2C" w:rsidP="00986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Pr="00736C81" w:rsidRDefault="00D57D2C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D57D2C" w:rsidRPr="00736C81" w:rsidRDefault="00D57D2C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2" w:name="__Fieldmark__17_817169849"/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2C" w:rsidRPr="00736C81" w:rsidRDefault="00D57D2C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23" w:name="__Fieldmark__19_817169849"/>
          <w:p w:rsidR="00D57D2C" w:rsidRPr="00736C81" w:rsidRDefault="00D57D2C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44EBE" w:rsidRPr="00736C81" w:rsidTr="009F5984">
        <w:trPr>
          <w:cantSplit/>
          <w:trHeight w:val="63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Default="00144EBE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Default="00144EBE" w:rsidP="00144EB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4EBE" w:rsidRDefault="00144EBE" w:rsidP="00144E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4EBE" w:rsidRPr="00144EBE" w:rsidRDefault="00144EBE" w:rsidP="00144E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Expedidor</w:t>
            </w:r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3B6E" w:rsidTr="001B1296">
        <w:tblPrEx>
          <w:tblLook w:val="04A0" w:firstRow="1" w:lastRow="0" w:firstColumn="1" w:lastColumn="0" w:noHBand="0" w:noVBand="1"/>
        </w:tblPrEx>
        <w:trPr>
          <w:cantSplit/>
          <w:trHeight w:val="639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E" w:rsidRDefault="008F3B6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F3B6E" w:rsidRDefault="008F3B6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24" w:name="__Fieldmark__20_8171698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25" w:name="__Fieldmark__21_8171698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  <w:p w:rsidR="008F3B6E" w:rsidRDefault="008F3B6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26" w:name="__Fieldmark__22_8171698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27" w:name="__Fieldmark__23_8171698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E" w:rsidRDefault="008F3B6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28" w:name="__Fieldmark__25_817169849"/>
          <w:p w:rsidR="008F3B6E" w:rsidRDefault="008F3B6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  <w:bookmarkStart w:id="29" w:name="__Fieldmark__26_817169849"/>
          <w:p w:rsidR="008F3B6E" w:rsidRDefault="008F3B6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6E" w:rsidRDefault="008F3B6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30" w:name="__Fieldmark__27_817169849"/>
          <w:p w:rsidR="008F3B6E" w:rsidRDefault="008F3B6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</w:tr>
    </w:tbl>
    <w:p w:rsidR="007464CA" w:rsidRDefault="007464CA" w:rsidP="00D40B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851"/>
        <w:gridCol w:w="992"/>
        <w:gridCol w:w="1853"/>
      </w:tblGrid>
      <w:tr w:rsidR="002D6B3E" w:rsidRPr="002D6B3E" w:rsidTr="001E1F38">
        <w:trPr>
          <w:cantSplit/>
          <w:trHeight w:val="441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3E" w:rsidRPr="002D6B3E" w:rsidRDefault="002D6B3E" w:rsidP="001E1F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B27FC">
              <w:rPr>
                <w:rFonts w:ascii="Arial" w:hAnsi="Arial" w:cs="Arial"/>
                <w:b/>
                <w:sz w:val="24"/>
                <w:szCs w:val="24"/>
              </w:rPr>
            </w:r>
            <w:r w:rsidR="008B27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8B27FC">
              <w:rPr>
                <w:rFonts w:ascii="Arial" w:hAnsi="Arial" w:cs="Arial"/>
                <w:b/>
                <w:sz w:val="24"/>
                <w:szCs w:val="24"/>
              </w:rPr>
            </w:r>
            <w:r w:rsidR="008B27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144EBE" w:rsidRPr="00736C81" w:rsidTr="001B1296">
        <w:trPr>
          <w:cantSplit/>
          <w:trHeight w:val="6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4EBE" w:rsidRPr="00736C81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BE" w:rsidRPr="00736C81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144EBE" w:rsidRPr="00736C81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Pr="00736C81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p w:rsidR="00144EBE" w:rsidRPr="00736C81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4EBE" w:rsidRPr="00736C81" w:rsidTr="009F5984">
        <w:trPr>
          <w:cantSplit/>
          <w:trHeight w:val="63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44EBE" w:rsidRP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Expedidor</w:t>
            </w:r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4EBE" w:rsidTr="001B1296">
        <w:tblPrEx>
          <w:tblLook w:val="04A0" w:firstRow="1" w:lastRow="0" w:firstColumn="1" w:lastColumn="0" w:noHBand="0" w:noVBand="1"/>
        </w:tblPrEx>
        <w:trPr>
          <w:cantSplit/>
          <w:trHeight w:val="639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D57D2C" w:rsidRDefault="00D57D2C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D57D2C" w:rsidRDefault="00D57D2C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736C81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 xml:space="preserve">SUPLENTE </w:t>
      </w:r>
      <w:r w:rsidR="005126A7" w:rsidRPr="00736C81">
        <w:rPr>
          <w:rFonts w:ascii="Arial" w:hAnsi="Arial" w:cs="Arial"/>
          <w:bCs/>
          <w:sz w:val="18"/>
          <w:szCs w:val="18"/>
        </w:rPr>
        <w:t>– PROFESSOR DA UFJF</w:t>
      </w:r>
      <w:r w:rsidRPr="00736C81"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843"/>
        <w:gridCol w:w="10"/>
      </w:tblGrid>
      <w:tr w:rsidR="0048016D" w:rsidRPr="00736C81" w:rsidTr="00FF68D3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6D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48016D" w:rsidRPr="00736C81" w:rsidRDefault="0048016D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6D" w:rsidRPr="00736C81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48016D" w:rsidRPr="00736C81" w:rsidRDefault="0048016D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6D" w:rsidRPr="00736C81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p w:rsidR="0048016D" w:rsidRPr="00736C81" w:rsidRDefault="0048016D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16D" w:rsidRPr="00D40B80" w:rsidTr="00FF68D3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6D" w:rsidRPr="00D40B80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64CA" w:rsidRDefault="007464CA" w:rsidP="00D40B80">
      <w:pPr>
        <w:pStyle w:val="Ttulo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843"/>
        <w:gridCol w:w="10"/>
      </w:tblGrid>
      <w:tr w:rsidR="0048016D" w:rsidRPr="00736C81" w:rsidTr="00FF68D3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6D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48016D" w:rsidRPr="00736C81" w:rsidRDefault="0048016D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6D" w:rsidRPr="00736C81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48016D" w:rsidRPr="00736C81" w:rsidRDefault="0048016D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6D" w:rsidRPr="00736C81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p w:rsidR="0048016D" w:rsidRPr="00736C81" w:rsidRDefault="0048016D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16D" w:rsidRPr="00D40B80" w:rsidTr="00FF68D3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6D" w:rsidRPr="00D40B80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0217" w:rsidRDefault="00F50217" w:rsidP="00F50217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F50217" w:rsidRDefault="00F50217" w:rsidP="00F50217">
      <w:pPr>
        <w:pStyle w:val="Ttulo7"/>
        <w:rPr>
          <w:rFonts w:ascii="Arial" w:hAnsi="Arial" w:cs="Arial"/>
          <w:sz w:val="18"/>
          <w:szCs w:val="18"/>
        </w:rPr>
      </w:pPr>
      <w:r w:rsidRPr="00736C81">
        <w:rPr>
          <w:rFonts w:ascii="Arial" w:hAnsi="Arial" w:cs="Arial"/>
          <w:sz w:val="18"/>
          <w:szCs w:val="18"/>
        </w:rPr>
        <w:t xml:space="preserve">SUPLENTE – </w:t>
      </w:r>
      <w:r w:rsidRPr="00736C81">
        <w:rPr>
          <w:rFonts w:ascii="Arial" w:hAnsi="Arial" w:cs="Arial"/>
          <w:bCs/>
          <w:sz w:val="18"/>
          <w:szCs w:val="18"/>
        </w:rPr>
        <w:t>PROFESSOR EXTERNO À UFJF</w:t>
      </w:r>
      <w:r w:rsidRPr="00736C81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66"/>
        <w:gridCol w:w="1276"/>
        <w:gridCol w:w="851"/>
        <w:gridCol w:w="992"/>
        <w:gridCol w:w="1853"/>
      </w:tblGrid>
      <w:tr w:rsidR="00441AEF" w:rsidRPr="00736C81" w:rsidTr="001B1296">
        <w:trPr>
          <w:cantSplit/>
          <w:trHeight w:val="63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1AEF" w:rsidRPr="00736C81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EF" w:rsidRPr="00736C81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441AEF" w:rsidRPr="00736C81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Pr="00736C81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p w:rsidR="00441AEF" w:rsidRPr="00736C81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1AEF" w:rsidRPr="00736C81" w:rsidTr="001B1296">
        <w:trPr>
          <w:cantSplit/>
          <w:trHeight w:val="63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AEF" w:rsidRPr="00144EBE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Expedidor</w:t>
            </w:r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1AEF" w:rsidTr="001B1296">
        <w:tblPrEx>
          <w:tblLook w:val="04A0" w:firstRow="1" w:lastRow="0" w:firstColumn="1" w:lastColumn="0" w:noHBand="0" w:noVBand="1"/>
        </w:tblPrEx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48016D" w:rsidRDefault="0048016D" w:rsidP="0048016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66"/>
        <w:gridCol w:w="1276"/>
        <w:gridCol w:w="851"/>
        <w:gridCol w:w="992"/>
        <w:gridCol w:w="1853"/>
      </w:tblGrid>
      <w:tr w:rsidR="00441AEF" w:rsidRPr="00736C81" w:rsidTr="001B1296">
        <w:trPr>
          <w:cantSplit/>
          <w:trHeight w:val="63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1AEF" w:rsidRPr="00736C81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EF" w:rsidRPr="00736C81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441AEF" w:rsidRPr="00736C81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Pr="00736C81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p w:rsidR="00441AEF" w:rsidRPr="00736C81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1AEF" w:rsidRPr="00736C81" w:rsidTr="001B1296">
        <w:trPr>
          <w:cantSplit/>
          <w:trHeight w:val="63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AEF" w:rsidRPr="00144EBE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Expedidor</w:t>
            </w:r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1AEF" w:rsidTr="001B1296">
        <w:tblPrEx>
          <w:tblLook w:val="04A0" w:firstRow="1" w:lastRow="0" w:firstColumn="1" w:lastColumn="0" w:noHBand="0" w:noVBand="1"/>
        </w:tblPrEx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48016D" w:rsidRDefault="0048016D" w:rsidP="0048016D"/>
    <w:p w:rsidR="00736C81" w:rsidRDefault="00736C81" w:rsidP="00736C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 XX de XXXXXX de XXXX</w:t>
      </w:r>
    </w:p>
    <w:p w:rsidR="00736C81" w:rsidRDefault="00736C81">
      <w:pPr>
        <w:rPr>
          <w:rFonts w:ascii="Arial" w:hAnsi="Arial" w:cs="Arial"/>
        </w:rPr>
      </w:pPr>
    </w:p>
    <w:p w:rsidR="00736C81" w:rsidRDefault="00736C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23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_________________________________</w:t>
      </w:r>
    </w:p>
    <w:p w:rsidR="00736C81" w:rsidRPr="00736C81" w:rsidRDefault="00736C81">
      <w:pPr>
        <w:rPr>
          <w:rFonts w:ascii="Arial" w:hAnsi="Arial" w:cs="Arial"/>
        </w:rPr>
      </w:pPr>
      <w:r>
        <w:rPr>
          <w:rFonts w:ascii="Arial" w:hAnsi="Arial" w:cs="Arial"/>
        </w:rPr>
        <w:t>Assinatura do Aluno                                                                                        Assinatura do Orientado</w:t>
      </w:r>
      <w:r w:rsidR="009001C8">
        <w:rPr>
          <w:rFonts w:ascii="Arial" w:hAnsi="Arial" w:cs="Arial"/>
        </w:rPr>
        <w:t>r</w:t>
      </w:r>
    </w:p>
    <w:sectPr w:rsidR="00736C81" w:rsidRPr="00736C81" w:rsidSect="009001C8">
      <w:pgSz w:w="11906" w:h="16838"/>
      <w:pgMar w:top="426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00D439E"/>
    <w:multiLevelType w:val="hybridMultilevel"/>
    <w:tmpl w:val="0B620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56A"/>
    <w:multiLevelType w:val="hybridMultilevel"/>
    <w:tmpl w:val="DA7C4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08F7"/>
    <w:multiLevelType w:val="hybridMultilevel"/>
    <w:tmpl w:val="3C444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61"/>
    <w:rsid w:val="00144EBE"/>
    <w:rsid w:val="00195FD0"/>
    <w:rsid w:val="00234220"/>
    <w:rsid w:val="002A0655"/>
    <w:rsid w:val="002D6B3E"/>
    <w:rsid w:val="003E0EFD"/>
    <w:rsid w:val="00441AEF"/>
    <w:rsid w:val="0048016D"/>
    <w:rsid w:val="0048087B"/>
    <w:rsid w:val="005126A7"/>
    <w:rsid w:val="00620E0A"/>
    <w:rsid w:val="00652DBD"/>
    <w:rsid w:val="00735AA0"/>
    <w:rsid w:val="00736C81"/>
    <w:rsid w:val="007464CA"/>
    <w:rsid w:val="0078559D"/>
    <w:rsid w:val="0086123E"/>
    <w:rsid w:val="008B27FC"/>
    <w:rsid w:val="008E00C9"/>
    <w:rsid w:val="008F3B6E"/>
    <w:rsid w:val="009001C8"/>
    <w:rsid w:val="00966D50"/>
    <w:rsid w:val="009860FF"/>
    <w:rsid w:val="009F5984"/>
    <w:rsid w:val="00A2064A"/>
    <w:rsid w:val="00A44B61"/>
    <w:rsid w:val="00A60499"/>
    <w:rsid w:val="00B23457"/>
    <w:rsid w:val="00B234B1"/>
    <w:rsid w:val="00B429AF"/>
    <w:rsid w:val="00BF4FCD"/>
    <w:rsid w:val="00C00829"/>
    <w:rsid w:val="00C072E6"/>
    <w:rsid w:val="00CC4A01"/>
    <w:rsid w:val="00CD515E"/>
    <w:rsid w:val="00D01982"/>
    <w:rsid w:val="00D35CCE"/>
    <w:rsid w:val="00D40B80"/>
    <w:rsid w:val="00D57D2C"/>
    <w:rsid w:val="00D62873"/>
    <w:rsid w:val="00DA2281"/>
    <w:rsid w:val="00DC1801"/>
    <w:rsid w:val="00DC6BDF"/>
    <w:rsid w:val="00E53401"/>
    <w:rsid w:val="00F248A2"/>
    <w:rsid w:val="00F34CE1"/>
    <w:rsid w:val="00F50217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0E0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20E0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620E0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620E0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0E0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620E0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620E0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620E0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20E0A"/>
    <w:rPr>
      <w:rFonts w:ascii="Symbol" w:hAnsi="Symbol" w:cs="Symbol"/>
    </w:rPr>
  </w:style>
  <w:style w:type="character" w:customStyle="1" w:styleId="WW8Num1z1">
    <w:name w:val="WW8Num1z1"/>
    <w:rsid w:val="00620E0A"/>
    <w:rPr>
      <w:rFonts w:ascii="Courier New" w:hAnsi="Courier New" w:cs="Courier New"/>
    </w:rPr>
  </w:style>
  <w:style w:type="character" w:customStyle="1" w:styleId="WW8Num1z2">
    <w:name w:val="WW8Num1z2"/>
    <w:rsid w:val="00620E0A"/>
    <w:rPr>
      <w:rFonts w:ascii="Wingdings" w:hAnsi="Wingdings" w:cs="Wingdings"/>
    </w:rPr>
  </w:style>
  <w:style w:type="character" w:customStyle="1" w:styleId="WW8Num2z0">
    <w:name w:val="WW8Num2z0"/>
    <w:rsid w:val="00620E0A"/>
    <w:rPr>
      <w:rFonts w:ascii="Wingdings" w:hAnsi="Wingdings" w:cs="Wingdings"/>
    </w:rPr>
  </w:style>
  <w:style w:type="character" w:customStyle="1" w:styleId="WW8Num4z0">
    <w:name w:val="WW8Num4z0"/>
    <w:rsid w:val="00620E0A"/>
    <w:rPr>
      <w:rFonts w:ascii="Symbol" w:hAnsi="Symbol" w:cs="Symbol"/>
    </w:rPr>
  </w:style>
  <w:style w:type="character" w:customStyle="1" w:styleId="WW8Num5z0">
    <w:name w:val="WW8Num5z0"/>
    <w:rsid w:val="00620E0A"/>
    <w:rPr>
      <w:rFonts w:ascii="Symbol" w:hAnsi="Symbol" w:cs="Symbol"/>
    </w:rPr>
  </w:style>
  <w:style w:type="character" w:customStyle="1" w:styleId="WW8Num6z0">
    <w:name w:val="WW8Num6z0"/>
    <w:rsid w:val="00620E0A"/>
    <w:rPr>
      <w:rFonts w:ascii="Wingdings" w:hAnsi="Wingdings" w:cs="Wingdings"/>
    </w:rPr>
  </w:style>
  <w:style w:type="character" w:customStyle="1" w:styleId="WW8Num6z1">
    <w:name w:val="WW8Num6z1"/>
    <w:rsid w:val="00620E0A"/>
    <w:rPr>
      <w:rFonts w:ascii="Courier New" w:hAnsi="Courier New" w:cs="Courier New"/>
    </w:rPr>
  </w:style>
  <w:style w:type="character" w:customStyle="1" w:styleId="WW8Num6z3">
    <w:name w:val="WW8Num6z3"/>
    <w:rsid w:val="00620E0A"/>
    <w:rPr>
      <w:rFonts w:ascii="Symbol" w:hAnsi="Symbol" w:cs="Symbol"/>
    </w:rPr>
  </w:style>
  <w:style w:type="character" w:customStyle="1" w:styleId="WW8Num7z0">
    <w:name w:val="WW8Num7z0"/>
    <w:rsid w:val="00620E0A"/>
    <w:rPr>
      <w:rFonts w:ascii="Symbol" w:hAnsi="Symbol" w:cs="Symbol"/>
    </w:rPr>
  </w:style>
  <w:style w:type="character" w:customStyle="1" w:styleId="WW8Num9z0">
    <w:name w:val="WW8Num9z0"/>
    <w:rsid w:val="00620E0A"/>
    <w:rPr>
      <w:rFonts w:ascii="Symbol" w:hAnsi="Symbol" w:cs="Symbol"/>
    </w:rPr>
  </w:style>
  <w:style w:type="character" w:customStyle="1" w:styleId="Fontepargpadro1">
    <w:name w:val="Fonte parág. padrão1"/>
    <w:rsid w:val="00620E0A"/>
  </w:style>
  <w:style w:type="character" w:styleId="Hyperlink">
    <w:name w:val="Hyperlink"/>
    <w:rsid w:val="00620E0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20E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20E0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620E0A"/>
    <w:rPr>
      <w:rFonts w:cs="Mangal"/>
    </w:rPr>
  </w:style>
  <w:style w:type="paragraph" w:customStyle="1" w:styleId="Legenda1">
    <w:name w:val="Legenda1"/>
    <w:basedOn w:val="Normal"/>
    <w:next w:val="Normal"/>
    <w:rsid w:val="00620E0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620E0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620E0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620E0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620E0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620E0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620E0A"/>
    <w:pPr>
      <w:suppressLineNumbers/>
    </w:pPr>
  </w:style>
  <w:style w:type="paragraph" w:customStyle="1" w:styleId="Ttulodetabela">
    <w:name w:val="Título de tabela"/>
    <w:basedOn w:val="Contedodetabela"/>
    <w:rsid w:val="00620E0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6C81"/>
    <w:pPr>
      <w:suppressAutoHyphens w:val="0"/>
      <w:spacing w:before="100" w:beforeAutospacing="1" w:after="142" w:line="288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736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C81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scdp">
    <w:name w:val="scdp"/>
    <w:basedOn w:val="Fontepargpadro"/>
    <w:rsid w:val="00736C81"/>
  </w:style>
  <w:style w:type="table" w:styleId="Tabelacomgrade1">
    <w:name w:val="Table Grid 1"/>
    <w:basedOn w:val="Tabelanormal"/>
    <w:rsid w:val="00736C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0E0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20E0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620E0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620E0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0E0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620E0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620E0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620E0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20E0A"/>
    <w:rPr>
      <w:rFonts w:ascii="Symbol" w:hAnsi="Symbol" w:cs="Symbol"/>
    </w:rPr>
  </w:style>
  <w:style w:type="character" w:customStyle="1" w:styleId="WW8Num1z1">
    <w:name w:val="WW8Num1z1"/>
    <w:rsid w:val="00620E0A"/>
    <w:rPr>
      <w:rFonts w:ascii="Courier New" w:hAnsi="Courier New" w:cs="Courier New"/>
    </w:rPr>
  </w:style>
  <w:style w:type="character" w:customStyle="1" w:styleId="WW8Num1z2">
    <w:name w:val="WW8Num1z2"/>
    <w:rsid w:val="00620E0A"/>
    <w:rPr>
      <w:rFonts w:ascii="Wingdings" w:hAnsi="Wingdings" w:cs="Wingdings"/>
    </w:rPr>
  </w:style>
  <w:style w:type="character" w:customStyle="1" w:styleId="WW8Num2z0">
    <w:name w:val="WW8Num2z0"/>
    <w:rsid w:val="00620E0A"/>
    <w:rPr>
      <w:rFonts w:ascii="Wingdings" w:hAnsi="Wingdings" w:cs="Wingdings"/>
    </w:rPr>
  </w:style>
  <w:style w:type="character" w:customStyle="1" w:styleId="WW8Num4z0">
    <w:name w:val="WW8Num4z0"/>
    <w:rsid w:val="00620E0A"/>
    <w:rPr>
      <w:rFonts w:ascii="Symbol" w:hAnsi="Symbol" w:cs="Symbol"/>
    </w:rPr>
  </w:style>
  <w:style w:type="character" w:customStyle="1" w:styleId="WW8Num5z0">
    <w:name w:val="WW8Num5z0"/>
    <w:rsid w:val="00620E0A"/>
    <w:rPr>
      <w:rFonts w:ascii="Symbol" w:hAnsi="Symbol" w:cs="Symbol"/>
    </w:rPr>
  </w:style>
  <w:style w:type="character" w:customStyle="1" w:styleId="WW8Num6z0">
    <w:name w:val="WW8Num6z0"/>
    <w:rsid w:val="00620E0A"/>
    <w:rPr>
      <w:rFonts w:ascii="Wingdings" w:hAnsi="Wingdings" w:cs="Wingdings"/>
    </w:rPr>
  </w:style>
  <w:style w:type="character" w:customStyle="1" w:styleId="WW8Num6z1">
    <w:name w:val="WW8Num6z1"/>
    <w:rsid w:val="00620E0A"/>
    <w:rPr>
      <w:rFonts w:ascii="Courier New" w:hAnsi="Courier New" w:cs="Courier New"/>
    </w:rPr>
  </w:style>
  <w:style w:type="character" w:customStyle="1" w:styleId="WW8Num6z3">
    <w:name w:val="WW8Num6z3"/>
    <w:rsid w:val="00620E0A"/>
    <w:rPr>
      <w:rFonts w:ascii="Symbol" w:hAnsi="Symbol" w:cs="Symbol"/>
    </w:rPr>
  </w:style>
  <w:style w:type="character" w:customStyle="1" w:styleId="WW8Num7z0">
    <w:name w:val="WW8Num7z0"/>
    <w:rsid w:val="00620E0A"/>
    <w:rPr>
      <w:rFonts w:ascii="Symbol" w:hAnsi="Symbol" w:cs="Symbol"/>
    </w:rPr>
  </w:style>
  <w:style w:type="character" w:customStyle="1" w:styleId="WW8Num9z0">
    <w:name w:val="WW8Num9z0"/>
    <w:rsid w:val="00620E0A"/>
    <w:rPr>
      <w:rFonts w:ascii="Symbol" w:hAnsi="Symbol" w:cs="Symbol"/>
    </w:rPr>
  </w:style>
  <w:style w:type="character" w:customStyle="1" w:styleId="Fontepargpadro1">
    <w:name w:val="Fonte parág. padrão1"/>
    <w:rsid w:val="00620E0A"/>
  </w:style>
  <w:style w:type="character" w:styleId="Hyperlink">
    <w:name w:val="Hyperlink"/>
    <w:rsid w:val="00620E0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20E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20E0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620E0A"/>
    <w:rPr>
      <w:rFonts w:cs="Mangal"/>
    </w:rPr>
  </w:style>
  <w:style w:type="paragraph" w:customStyle="1" w:styleId="Legenda1">
    <w:name w:val="Legenda1"/>
    <w:basedOn w:val="Normal"/>
    <w:next w:val="Normal"/>
    <w:rsid w:val="00620E0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620E0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620E0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620E0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620E0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620E0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620E0A"/>
    <w:pPr>
      <w:suppressLineNumbers/>
    </w:pPr>
  </w:style>
  <w:style w:type="paragraph" w:customStyle="1" w:styleId="Ttulodetabela">
    <w:name w:val="Título de tabela"/>
    <w:basedOn w:val="Contedodetabela"/>
    <w:rsid w:val="00620E0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6C81"/>
    <w:pPr>
      <w:suppressAutoHyphens w:val="0"/>
      <w:spacing w:before="100" w:beforeAutospacing="1" w:after="142" w:line="288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736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C81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scdp">
    <w:name w:val="scdp"/>
    <w:basedOn w:val="Fontepargpadro"/>
    <w:rsid w:val="00736C81"/>
  </w:style>
  <w:style w:type="table" w:styleId="Tabelacomgrade1">
    <w:name w:val="Table Grid 1"/>
    <w:basedOn w:val="Tabelanormal"/>
    <w:rsid w:val="00736C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gs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Sonia</cp:lastModifiedBy>
  <cp:revision>2</cp:revision>
  <cp:lastPrinted>2008-06-24T14:47:00Z</cp:lastPrinted>
  <dcterms:created xsi:type="dcterms:W3CDTF">2021-11-23T22:29:00Z</dcterms:created>
  <dcterms:modified xsi:type="dcterms:W3CDTF">2021-11-23T22:29:00Z</dcterms:modified>
</cp:coreProperties>
</file>