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48A9" w:rsidRPr="00086D50" w:rsidRDefault="001748A9" w:rsidP="00F97E8F">
      <w:pPr>
        <w:spacing w:after="0"/>
        <w:jc w:val="center"/>
      </w:pPr>
      <w:r w:rsidRPr="00086D50">
        <w:t>Universidade Federal de Juiz de Fora Programa de Pós-Graduação em Odontologia</w:t>
      </w:r>
    </w:p>
    <w:p w:rsidR="001748A9" w:rsidRDefault="001748A9" w:rsidP="00F97E8F">
      <w:pPr>
        <w:spacing w:after="0"/>
        <w:jc w:val="center"/>
      </w:pPr>
      <w:r w:rsidRPr="00086D50">
        <w:t>Edital</w:t>
      </w:r>
      <w:r w:rsidR="00013CEB" w:rsidRPr="00086D50">
        <w:t xml:space="preserve"> </w:t>
      </w:r>
      <w:r w:rsidRPr="00086D50">
        <w:t>Nº</w:t>
      </w:r>
      <w:r w:rsidR="00013CEB" w:rsidRPr="00086D50">
        <w:t xml:space="preserve"> </w:t>
      </w:r>
      <w:r w:rsidRPr="00086D50">
        <w:t>05/2026 – Seleção de Bolsistas de Mestrado e Doutorado</w:t>
      </w:r>
    </w:p>
    <w:p w:rsidR="00884CDE" w:rsidRDefault="00884CDE" w:rsidP="00F97E8F">
      <w:pPr>
        <w:spacing w:after="0"/>
        <w:jc w:val="center"/>
      </w:pPr>
    </w:p>
    <w:p w:rsidR="003C7A9C" w:rsidRDefault="003C7A9C" w:rsidP="00BB191E">
      <w:pPr>
        <w:ind w:left="-851"/>
        <w:jc w:val="center"/>
        <w:rPr>
          <w:b/>
        </w:rPr>
      </w:pPr>
    </w:p>
    <w:p w:rsidR="001748A9" w:rsidRPr="005A6D8E" w:rsidRDefault="00BB191E" w:rsidP="00BB191E">
      <w:pPr>
        <w:ind w:left="-851"/>
        <w:jc w:val="center"/>
        <w:rPr>
          <w:b/>
        </w:rPr>
      </w:pPr>
      <w:r w:rsidRPr="005A6D8E">
        <w:rPr>
          <w:b/>
        </w:rPr>
        <w:t>ANEXO I BAREMA DE AVALIAÇÃO CURRICULAR – ALUNOS</w:t>
      </w:r>
    </w:p>
    <w:p w:rsidR="00BB191E" w:rsidRDefault="00BB191E" w:rsidP="00BB191E">
      <w:pPr>
        <w:ind w:left="-851"/>
        <w:jc w:val="center"/>
      </w:pPr>
    </w:p>
    <w:p w:rsidR="00BB191E" w:rsidRDefault="00BB191E" w:rsidP="00BB191E">
      <w:pPr>
        <w:ind w:left="-851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  <w:u w:val="single"/>
        </w:rPr>
        <w:t>ATENÇÃO:</w:t>
      </w:r>
      <w:r>
        <w:rPr>
          <w:rFonts w:ascii="Calibri" w:hAnsi="Calibri" w:cs="Calibri"/>
          <w:color w:val="000000"/>
        </w:rPr>
        <w:t xml:space="preserve"> nos comprovantes de cada item deste </w:t>
      </w:r>
      <w:proofErr w:type="spellStart"/>
      <w:r>
        <w:rPr>
          <w:rFonts w:ascii="Calibri" w:hAnsi="Calibri" w:cs="Calibri"/>
          <w:color w:val="000000"/>
        </w:rPr>
        <w:t>barema</w:t>
      </w:r>
      <w:proofErr w:type="spellEnd"/>
      <w:r>
        <w:rPr>
          <w:rFonts w:ascii="Calibri" w:hAnsi="Calibri" w:cs="Calibri"/>
          <w:color w:val="000000"/>
        </w:rPr>
        <w:t xml:space="preserve"> deverão constar, no canto superior direito, o número a que se referem.</w:t>
      </w:r>
    </w:p>
    <w:tbl>
      <w:tblPr>
        <w:tblW w:w="9114" w:type="dxa"/>
        <w:tblInd w:w="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9114"/>
      </w:tblGrid>
      <w:tr w:rsidR="00BB191E" w:rsidRPr="00BB191E" w:rsidTr="00BB191E">
        <w:trPr>
          <w:trHeight w:val="605"/>
        </w:trPr>
        <w:tc>
          <w:tcPr>
            <w:tcW w:w="91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191E" w:rsidRPr="00BB191E" w:rsidRDefault="00BB191E" w:rsidP="0099644F">
            <w:pPr>
              <w:spacing w:after="0" w:line="240" w:lineRule="auto"/>
              <w:ind w:left="82"/>
              <w:jc w:val="both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pt-BR"/>
              </w:rPr>
            </w:pPr>
            <w:r w:rsidRPr="00BB191E">
              <w:rPr>
                <w:rFonts w:ascii="Calibri" w:eastAsia="Times New Roman" w:hAnsi="Calibri" w:cs="Calibri"/>
                <w:color w:val="000000"/>
                <w:sz w:val="18"/>
                <w:lang w:eastAsia="pt-BR"/>
              </w:rPr>
              <w:t>Exemplos: comprovante de especialização concluída na área de Odontologia deverá ser numerado no canto superior direito com o número 1.2; comprovante de Treinamento Profissional na área da Odontologia por semestre deverá ser numerado no canto superior direito com o número 2.2.</w:t>
            </w:r>
          </w:p>
        </w:tc>
      </w:tr>
    </w:tbl>
    <w:p w:rsidR="00BB191E" w:rsidRPr="00BB191E" w:rsidRDefault="00BB191E" w:rsidP="00BB191E">
      <w:pPr>
        <w:spacing w:before="120" w:after="120" w:line="240" w:lineRule="auto"/>
        <w:ind w:left="-851" w:right="120" w:firstLine="1418"/>
        <w:jc w:val="both"/>
        <w:rPr>
          <w:rFonts w:ascii="Calibri" w:eastAsia="Times New Roman" w:hAnsi="Calibri" w:cs="Calibri"/>
          <w:color w:val="000000"/>
          <w:sz w:val="27"/>
          <w:szCs w:val="27"/>
          <w:lang w:eastAsia="pt-BR"/>
        </w:rPr>
      </w:pPr>
      <w:r w:rsidRPr="00BB191E">
        <w:rPr>
          <w:rFonts w:ascii="Calibri" w:eastAsia="Times New Roman" w:hAnsi="Calibri" w:cs="Calibri"/>
          <w:color w:val="000000"/>
          <w:sz w:val="27"/>
          <w:szCs w:val="27"/>
          <w:lang w:eastAsia="pt-BR"/>
        </w:rPr>
        <w:t> </w:t>
      </w:r>
    </w:p>
    <w:p w:rsidR="00BB191E" w:rsidRDefault="00BB191E" w:rsidP="00BB191E">
      <w:pPr>
        <w:pStyle w:val="textojustificado"/>
        <w:spacing w:before="120" w:beforeAutospacing="0" w:after="120" w:afterAutospacing="0"/>
        <w:ind w:left="-851" w:right="120"/>
        <w:jc w:val="both"/>
        <w:rPr>
          <w:rStyle w:val="Forte"/>
          <w:rFonts w:ascii="Calibri" w:hAnsi="Calibri" w:cs="Calibri"/>
          <w:color w:val="000000"/>
          <w:sz w:val="22"/>
          <w:szCs w:val="22"/>
        </w:rPr>
      </w:pPr>
      <w:r>
        <w:rPr>
          <w:rStyle w:val="Forte"/>
          <w:rFonts w:ascii="Calibri" w:hAnsi="Calibri" w:cs="Calibri"/>
          <w:color w:val="000000"/>
          <w:sz w:val="22"/>
          <w:szCs w:val="22"/>
        </w:rPr>
        <w:t xml:space="preserve">Aluno(a): </w:t>
      </w:r>
      <w:r w:rsidRPr="00BB191E">
        <w:rPr>
          <w:rStyle w:val="Forte"/>
          <w:rFonts w:ascii="Calibri" w:hAnsi="Calibri" w:cs="Calibri"/>
          <w:color w:val="000000"/>
          <w:sz w:val="22"/>
          <w:szCs w:val="22"/>
        </w:rPr>
        <w:t>___________</w:t>
      </w:r>
      <w:r>
        <w:rPr>
          <w:rStyle w:val="Forte"/>
          <w:rFonts w:ascii="Calibri" w:hAnsi="Calibri" w:cs="Calibri"/>
          <w:color w:val="000000"/>
          <w:sz w:val="22"/>
          <w:szCs w:val="22"/>
        </w:rPr>
        <w:t xml:space="preserve">_______________________________________  </w:t>
      </w:r>
      <w:r w:rsidRPr="00BB191E">
        <w:rPr>
          <w:rStyle w:val="Forte"/>
          <w:rFonts w:ascii="Calibri" w:hAnsi="Calibri" w:cs="Calibri"/>
          <w:color w:val="000000"/>
          <w:sz w:val="22"/>
          <w:szCs w:val="22"/>
        </w:rPr>
        <w:t>Pontuação Geral: ___________</w:t>
      </w:r>
    </w:p>
    <w:p w:rsidR="00732528" w:rsidRDefault="00732528" w:rsidP="00BB191E">
      <w:pPr>
        <w:pStyle w:val="textojustificado"/>
        <w:spacing w:before="120" w:beforeAutospacing="0" w:after="120" w:afterAutospacing="0"/>
        <w:ind w:left="-851" w:right="120"/>
        <w:jc w:val="both"/>
        <w:rPr>
          <w:rStyle w:val="Forte"/>
          <w:rFonts w:ascii="Calibri" w:hAnsi="Calibri" w:cs="Calibri"/>
          <w:color w:val="000000"/>
          <w:sz w:val="22"/>
          <w:szCs w:val="22"/>
        </w:rPr>
      </w:pPr>
    </w:p>
    <w:p w:rsidR="00732528" w:rsidRPr="00732528" w:rsidRDefault="00732528" w:rsidP="00BB191E">
      <w:pPr>
        <w:pStyle w:val="textojustificado"/>
        <w:spacing w:before="120" w:beforeAutospacing="0" w:after="120" w:afterAutospacing="0"/>
        <w:ind w:left="-851" w:right="120"/>
        <w:jc w:val="both"/>
        <w:rPr>
          <w:rFonts w:ascii="Calibri" w:hAnsi="Calibri" w:cs="Calibri"/>
          <w:b/>
          <w:color w:val="000000"/>
          <w:szCs w:val="22"/>
        </w:rPr>
      </w:pPr>
      <w:r w:rsidRPr="00732528">
        <w:rPr>
          <w:rFonts w:ascii="Calibri" w:hAnsi="Calibri" w:cs="Calibri"/>
          <w:b/>
          <w:color w:val="000000"/>
          <w:szCs w:val="22"/>
        </w:rPr>
        <w:t>1. Títulos e Formação Acadêmica:</w:t>
      </w:r>
    </w:p>
    <w:p w:rsidR="00BB191E" w:rsidRDefault="00BB191E" w:rsidP="00BB191E">
      <w:pPr>
        <w:pStyle w:val="NormalWeb"/>
        <w:spacing w:before="0" w:beforeAutospacing="0" w:after="0" w:afterAutospacing="0"/>
        <w:ind w:left="-851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 </w:t>
      </w:r>
    </w:p>
    <w:tbl>
      <w:tblPr>
        <w:tblW w:w="10648" w:type="dxa"/>
        <w:tblInd w:w="-993" w:type="dxa"/>
        <w:tblCellMar>
          <w:left w:w="0" w:type="dxa"/>
          <w:right w:w="0" w:type="dxa"/>
        </w:tblCellMar>
        <w:tblLook w:val="04A0"/>
      </w:tblPr>
      <w:tblGrid>
        <w:gridCol w:w="6226"/>
        <w:gridCol w:w="2280"/>
        <w:gridCol w:w="2142"/>
      </w:tblGrid>
      <w:tr w:rsidR="00732528" w:rsidRPr="00732528" w:rsidTr="00732528">
        <w:trPr>
          <w:trHeight w:val="404"/>
        </w:trPr>
        <w:tc>
          <w:tcPr>
            <w:tcW w:w="622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32528" w:rsidRPr="00732528" w:rsidRDefault="00732528" w:rsidP="007325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3252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  <w:tc>
          <w:tcPr>
            <w:tcW w:w="22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32528" w:rsidRPr="00732528" w:rsidRDefault="00732528" w:rsidP="00732528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732528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Pontos</w:t>
            </w:r>
          </w:p>
        </w:tc>
        <w:tc>
          <w:tcPr>
            <w:tcW w:w="214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32528" w:rsidRPr="00732528" w:rsidRDefault="00732528" w:rsidP="00732528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732528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Pontuação</w:t>
            </w:r>
          </w:p>
        </w:tc>
      </w:tr>
      <w:tr w:rsidR="00732528" w:rsidRPr="00732528" w:rsidTr="00732528">
        <w:trPr>
          <w:trHeight w:val="390"/>
        </w:trPr>
        <w:tc>
          <w:tcPr>
            <w:tcW w:w="62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2528" w:rsidRPr="00732528" w:rsidRDefault="00732528" w:rsidP="00732528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gramStart"/>
            <w:r w:rsidRPr="00732528">
              <w:rPr>
                <w:rFonts w:ascii="Calibri" w:eastAsia="Times New Roman" w:hAnsi="Calibri" w:cs="Calibri"/>
                <w:color w:val="000000"/>
                <w:lang w:eastAsia="pt-BR"/>
              </w:rPr>
              <w:t>1.1 Mestrado</w:t>
            </w:r>
            <w:proofErr w:type="gramEnd"/>
            <w:r w:rsidRPr="00732528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concluído na Área da Saúde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32528" w:rsidRPr="00732528" w:rsidRDefault="00732528" w:rsidP="00732528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732528">
              <w:rPr>
                <w:rFonts w:ascii="Calibri" w:eastAsia="Times New Roman" w:hAnsi="Calibri" w:cs="Calibri"/>
                <w:color w:val="000000"/>
                <w:lang w:eastAsia="pt-BR"/>
              </w:rPr>
              <w:t>30 pontos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32528" w:rsidRPr="00732528" w:rsidRDefault="00732528" w:rsidP="007325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3252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</w:tr>
      <w:tr w:rsidR="00732528" w:rsidRPr="00732528" w:rsidTr="00732528">
        <w:trPr>
          <w:trHeight w:val="655"/>
        </w:trPr>
        <w:tc>
          <w:tcPr>
            <w:tcW w:w="62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2528" w:rsidRPr="00732528" w:rsidRDefault="00732528" w:rsidP="00732528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gramStart"/>
            <w:r w:rsidRPr="00732528">
              <w:rPr>
                <w:rFonts w:ascii="Calibri" w:eastAsia="Times New Roman" w:hAnsi="Calibri" w:cs="Calibri"/>
                <w:color w:val="000000"/>
                <w:lang w:eastAsia="pt-BR"/>
              </w:rPr>
              <w:t>1.2 Especialização</w:t>
            </w:r>
            <w:proofErr w:type="gramEnd"/>
            <w:r w:rsidRPr="00732528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concluída na Área de Odontologia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32528" w:rsidRPr="00732528" w:rsidRDefault="00732528" w:rsidP="00732528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732528">
              <w:rPr>
                <w:rFonts w:ascii="Calibri" w:eastAsia="Times New Roman" w:hAnsi="Calibri" w:cs="Calibri"/>
                <w:color w:val="000000"/>
                <w:lang w:eastAsia="pt-BR"/>
              </w:rPr>
              <w:t>20 pontos</w:t>
            </w:r>
          </w:p>
          <w:p w:rsidR="00732528" w:rsidRPr="00732528" w:rsidRDefault="00732528" w:rsidP="00732528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732528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(máximo 40 pontos)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32528" w:rsidRPr="00732528" w:rsidRDefault="00732528" w:rsidP="007325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3252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</w:tr>
      <w:tr w:rsidR="00732528" w:rsidRPr="00732528" w:rsidTr="00732528">
        <w:trPr>
          <w:trHeight w:val="641"/>
        </w:trPr>
        <w:tc>
          <w:tcPr>
            <w:tcW w:w="62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2528" w:rsidRPr="00732528" w:rsidRDefault="00732528" w:rsidP="00732528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gramStart"/>
            <w:r w:rsidRPr="00732528">
              <w:rPr>
                <w:rFonts w:ascii="Calibri" w:eastAsia="Times New Roman" w:hAnsi="Calibri" w:cs="Calibri"/>
                <w:color w:val="000000"/>
                <w:lang w:eastAsia="pt-BR"/>
              </w:rPr>
              <w:t>1.3 Aperfeiçoamento</w:t>
            </w:r>
            <w:proofErr w:type="gramEnd"/>
            <w:r w:rsidRPr="00732528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com mínimo de 180 horas concluído na Área de Odontologia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32528" w:rsidRPr="00732528" w:rsidRDefault="00732528" w:rsidP="00732528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732528">
              <w:rPr>
                <w:rFonts w:ascii="Calibri" w:eastAsia="Times New Roman" w:hAnsi="Calibri" w:cs="Calibri"/>
                <w:color w:val="000000"/>
                <w:lang w:eastAsia="pt-BR"/>
              </w:rPr>
              <w:t>8 pontos</w:t>
            </w:r>
          </w:p>
          <w:p w:rsidR="00732528" w:rsidRPr="00732528" w:rsidRDefault="00732528" w:rsidP="00732528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732528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(máximo 16 pontos)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32528" w:rsidRPr="00732528" w:rsidRDefault="00732528" w:rsidP="007325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3252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</w:tr>
      <w:tr w:rsidR="00732528" w:rsidRPr="00732528" w:rsidTr="00732528">
        <w:trPr>
          <w:trHeight w:val="390"/>
        </w:trPr>
        <w:tc>
          <w:tcPr>
            <w:tcW w:w="6226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732528" w:rsidRPr="00732528" w:rsidRDefault="00732528" w:rsidP="007325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3252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32528" w:rsidRPr="00732528" w:rsidRDefault="00732528" w:rsidP="00732528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732528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TOTAL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32528" w:rsidRPr="00732528" w:rsidRDefault="00732528" w:rsidP="00732528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732528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</w:tr>
    </w:tbl>
    <w:p w:rsidR="00732528" w:rsidRDefault="00732528" w:rsidP="00BB191E">
      <w:pPr>
        <w:pStyle w:val="NormalWeb"/>
        <w:spacing w:before="0" w:beforeAutospacing="0" w:after="0" w:afterAutospacing="0"/>
        <w:ind w:left="-851"/>
        <w:jc w:val="both"/>
        <w:rPr>
          <w:color w:val="000000"/>
          <w:sz w:val="27"/>
          <w:szCs w:val="27"/>
        </w:rPr>
      </w:pPr>
    </w:p>
    <w:p w:rsidR="00732528" w:rsidRDefault="00732528" w:rsidP="00BB191E">
      <w:pPr>
        <w:pStyle w:val="NormalWeb"/>
        <w:spacing w:before="0" w:beforeAutospacing="0" w:after="0" w:afterAutospacing="0"/>
        <w:ind w:left="-851"/>
        <w:jc w:val="both"/>
        <w:rPr>
          <w:color w:val="000000"/>
          <w:sz w:val="27"/>
          <w:szCs w:val="27"/>
        </w:rPr>
      </w:pPr>
    </w:p>
    <w:p w:rsidR="00732528" w:rsidRDefault="00732528" w:rsidP="00BB191E">
      <w:pPr>
        <w:pStyle w:val="NormalWeb"/>
        <w:spacing w:before="0" w:beforeAutospacing="0" w:after="0" w:afterAutospacing="0"/>
        <w:ind w:left="-851"/>
        <w:jc w:val="both"/>
        <w:rPr>
          <w:rStyle w:val="Forte"/>
          <w:rFonts w:ascii="Calibri" w:hAnsi="Calibri" w:cs="Calibri"/>
          <w:color w:val="000000"/>
        </w:rPr>
      </w:pPr>
      <w:r>
        <w:rPr>
          <w:rStyle w:val="Forte"/>
          <w:rFonts w:ascii="Calibri" w:hAnsi="Calibri" w:cs="Calibri"/>
          <w:color w:val="000000"/>
        </w:rPr>
        <w:t>2. Monitorias e Treinamento Profissional:</w:t>
      </w:r>
    </w:p>
    <w:p w:rsidR="00732528" w:rsidRDefault="00732528" w:rsidP="00BB191E">
      <w:pPr>
        <w:pStyle w:val="NormalWeb"/>
        <w:spacing w:before="0" w:beforeAutospacing="0" w:after="0" w:afterAutospacing="0"/>
        <w:ind w:left="-851"/>
        <w:jc w:val="both"/>
        <w:rPr>
          <w:rStyle w:val="Forte"/>
          <w:rFonts w:ascii="Calibri" w:hAnsi="Calibri" w:cs="Calibri"/>
          <w:color w:val="000000"/>
        </w:rPr>
      </w:pPr>
    </w:p>
    <w:tbl>
      <w:tblPr>
        <w:tblW w:w="10648" w:type="dxa"/>
        <w:tblInd w:w="-993" w:type="dxa"/>
        <w:tblCellMar>
          <w:left w:w="0" w:type="dxa"/>
          <w:right w:w="0" w:type="dxa"/>
        </w:tblCellMar>
        <w:tblLook w:val="04A0"/>
      </w:tblPr>
      <w:tblGrid>
        <w:gridCol w:w="6226"/>
        <w:gridCol w:w="2280"/>
        <w:gridCol w:w="2142"/>
      </w:tblGrid>
      <w:tr w:rsidR="00732528" w:rsidRPr="00732528" w:rsidTr="00AB5C21">
        <w:trPr>
          <w:trHeight w:val="404"/>
        </w:trPr>
        <w:tc>
          <w:tcPr>
            <w:tcW w:w="622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32528" w:rsidRPr="00732528" w:rsidRDefault="00732528" w:rsidP="00AB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3252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  <w:tc>
          <w:tcPr>
            <w:tcW w:w="22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32528" w:rsidRPr="00732528" w:rsidRDefault="00732528" w:rsidP="00AB5C21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732528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Pontos</w:t>
            </w:r>
          </w:p>
        </w:tc>
        <w:tc>
          <w:tcPr>
            <w:tcW w:w="214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32528" w:rsidRPr="00732528" w:rsidRDefault="00732528" w:rsidP="00AB5C21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732528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Pontuação</w:t>
            </w:r>
          </w:p>
        </w:tc>
      </w:tr>
      <w:tr w:rsidR="00732528" w:rsidRPr="00732528" w:rsidTr="00AB5C21">
        <w:trPr>
          <w:trHeight w:val="390"/>
        </w:trPr>
        <w:tc>
          <w:tcPr>
            <w:tcW w:w="62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2528" w:rsidRPr="00B45B59" w:rsidRDefault="00732528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2.1 Monitoria</w:t>
            </w:r>
            <w:proofErr w:type="gramEnd"/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na área de Odontologia (por semestre) - bolsista ou voluntário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32528" w:rsidRPr="00B45B59" w:rsidRDefault="00732528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5 pontos</w:t>
            </w:r>
          </w:p>
          <w:p w:rsidR="00732528" w:rsidRPr="00B45B59" w:rsidRDefault="00732528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5B5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(máximo 10 pontos)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32528" w:rsidRPr="00732528" w:rsidRDefault="00732528" w:rsidP="00AB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32528" w:rsidRPr="00732528" w:rsidTr="00AB5C21">
        <w:trPr>
          <w:trHeight w:val="655"/>
        </w:trPr>
        <w:tc>
          <w:tcPr>
            <w:tcW w:w="62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2528" w:rsidRPr="00B45B59" w:rsidRDefault="00732528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2.2 Treinamento</w:t>
            </w:r>
            <w:proofErr w:type="gramEnd"/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Profissional na área da Odontologia (por semestre) - bolsista ou voluntário.</w:t>
            </w:r>
          </w:p>
          <w:p w:rsidR="00732528" w:rsidRPr="00B45B59" w:rsidRDefault="00732528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32528" w:rsidRPr="00B45B59" w:rsidRDefault="00732528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5 pontos</w:t>
            </w:r>
          </w:p>
          <w:p w:rsidR="00732528" w:rsidRPr="00B45B59" w:rsidRDefault="00732528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5B5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(máximo 10 pontos)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32528" w:rsidRPr="00732528" w:rsidRDefault="00732528" w:rsidP="00AB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32528" w:rsidRPr="00732528" w:rsidTr="00AB5C21">
        <w:trPr>
          <w:trHeight w:val="641"/>
        </w:trPr>
        <w:tc>
          <w:tcPr>
            <w:tcW w:w="62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2528" w:rsidRPr="00B45B59" w:rsidRDefault="00732528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2.3 Participação</w:t>
            </w:r>
            <w:proofErr w:type="gramEnd"/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como membro de ligas acadêmicas ou empresas Junior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32528" w:rsidRPr="00B45B59" w:rsidRDefault="00732528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3 pontos</w:t>
            </w:r>
          </w:p>
          <w:p w:rsidR="00732528" w:rsidRPr="00B45B59" w:rsidRDefault="00732528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5B5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(máximo 6 pontos</w:t>
            </w:r>
            <w:r w:rsidR="0036507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32528" w:rsidRPr="00732528" w:rsidRDefault="00732528" w:rsidP="00AB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32528" w:rsidRPr="00732528" w:rsidTr="00AB5C21">
        <w:trPr>
          <w:trHeight w:val="390"/>
        </w:trPr>
        <w:tc>
          <w:tcPr>
            <w:tcW w:w="6226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732528" w:rsidRPr="00732528" w:rsidRDefault="00732528" w:rsidP="00AB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3252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32528" w:rsidRPr="00732528" w:rsidRDefault="00732528" w:rsidP="00AB5C21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732528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TOTAL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32528" w:rsidRPr="00732528" w:rsidRDefault="00732528" w:rsidP="00AB5C21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732528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</w:tr>
    </w:tbl>
    <w:p w:rsidR="00732528" w:rsidRDefault="00732528" w:rsidP="00BB191E">
      <w:pPr>
        <w:pStyle w:val="NormalWeb"/>
        <w:spacing w:before="0" w:beforeAutospacing="0" w:after="0" w:afterAutospacing="0"/>
        <w:ind w:left="-851"/>
        <w:jc w:val="both"/>
        <w:rPr>
          <w:color w:val="000000"/>
          <w:sz w:val="27"/>
          <w:szCs w:val="27"/>
        </w:rPr>
      </w:pPr>
    </w:p>
    <w:p w:rsidR="00741D79" w:rsidRDefault="00741D79" w:rsidP="00732528">
      <w:pPr>
        <w:pStyle w:val="NormalWeb"/>
        <w:spacing w:before="0" w:beforeAutospacing="0" w:after="0" w:afterAutospacing="0"/>
        <w:ind w:left="-851"/>
        <w:jc w:val="both"/>
        <w:rPr>
          <w:rStyle w:val="Forte"/>
          <w:rFonts w:ascii="Calibri" w:hAnsi="Calibri" w:cs="Calibri"/>
          <w:color w:val="000000"/>
        </w:rPr>
      </w:pPr>
    </w:p>
    <w:p w:rsidR="00732528" w:rsidRDefault="00732528" w:rsidP="00732528">
      <w:pPr>
        <w:pStyle w:val="NormalWeb"/>
        <w:spacing w:before="0" w:beforeAutospacing="0" w:after="0" w:afterAutospacing="0"/>
        <w:ind w:left="-851"/>
        <w:jc w:val="both"/>
        <w:rPr>
          <w:rStyle w:val="Forte"/>
          <w:rFonts w:ascii="Calibri" w:hAnsi="Calibri" w:cs="Calibri"/>
          <w:color w:val="000000"/>
        </w:rPr>
      </w:pPr>
      <w:r>
        <w:rPr>
          <w:rStyle w:val="Forte"/>
          <w:rFonts w:ascii="Calibri" w:hAnsi="Calibri" w:cs="Calibri"/>
          <w:color w:val="000000"/>
        </w:rPr>
        <w:t>3.  Projeto de Extensão, Iniciação Científica e Programa de Educação Tutorial:</w:t>
      </w:r>
    </w:p>
    <w:p w:rsidR="00732528" w:rsidRDefault="00732528" w:rsidP="00732528">
      <w:pPr>
        <w:pStyle w:val="NormalWeb"/>
        <w:spacing w:before="0" w:beforeAutospacing="0" w:after="0" w:afterAutospacing="0"/>
        <w:ind w:left="-851"/>
        <w:jc w:val="both"/>
        <w:rPr>
          <w:rStyle w:val="Forte"/>
          <w:rFonts w:ascii="Calibri" w:hAnsi="Calibri" w:cs="Calibri"/>
          <w:color w:val="000000"/>
        </w:rPr>
      </w:pPr>
    </w:p>
    <w:p w:rsidR="00732528" w:rsidRDefault="00732528" w:rsidP="00732528">
      <w:pPr>
        <w:pStyle w:val="NormalWeb"/>
        <w:spacing w:before="0" w:beforeAutospacing="0" w:after="0" w:afterAutospacing="0"/>
        <w:ind w:left="-851"/>
        <w:jc w:val="both"/>
        <w:rPr>
          <w:rStyle w:val="Forte"/>
          <w:rFonts w:ascii="Calibri" w:hAnsi="Calibri" w:cs="Calibri"/>
          <w:color w:val="000000"/>
        </w:rPr>
      </w:pPr>
    </w:p>
    <w:tbl>
      <w:tblPr>
        <w:tblW w:w="10648" w:type="dxa"/>
        <w:tblInd w:w="-993" w:type="dxa"/>
        <w:tblCellMar>
          <w:left w:w="0" w:type="dxa"/>
          <w:right w:w="0" w:type="dxa"/>
        </w:tblCellMar>
        <w:tblLook w:val="04A0"/>
      </w:tblPr>
      <w:tblGrid>
        <w:gridCol w:w="6226"/>
        <w:gridCol w:w="2280"/>
        <w:gridCol w:w="2142"/>
      </w:tblGrid>
      <w:tr w:rsidR="00732528" w:rsidRPr="00732528" w:rsidTr="00AB5C21">
        <w:trPr>
          <w:trHeight w:val="404"/>
        </w:trPr>
        <w:tc>
          <w:tcPr>
            <w:tcW w:w="622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32528" w:rsidRPr="00732528" w:rsidRDefault="00732528" w:rsidP="00AB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3252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  <w:tc>
          <w:tcPr>
            <w:tcW w:w="22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32528" w:rsidRPr="00732528" w:rsidRDefault="00732528" w:rsidP="00AB5C21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732528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Pontos</w:t>
            </w:r>
          </w:p>
        </w:tc>
        <w:tc>
          <w:tcPr>
            <w:tcW w:w="214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32528" w:rsidRPr="00732528" w:rsidRDefault="00732528" w:rsidP="00AB5C21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732528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Pontuação</w:t>
            </w:r>
          </w:p>
        </w:tc>
      </w:tr>
      <w:tr w:rsidR="00732528" w:rsidRPr="00732528" w:rsidTr="00AB5C21">
        <w:trPr>
          <w:trHeight w:val="390"/>
        </w:trPr>
        <w:tc>
          <w:tcPr>
            <w:tcW w:w="62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2528" w:rsidRPr="00B45B59" w:rsidRDefault="00732528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3.1 Projeto</w:t>
            </w:r>
            <w:proofErr w:type="gramEnd"/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 extensão (por semestre) na área da Saúde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32528" w:rsidRPr="00B45B59" w:rsidRDefault="00732528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5 pontos</w:t>
            </w:r>
          </w:p>
          <w:p w:rsidR="00732528" w:rsidRPr="00B45B59" w:rsidRDefault="00732528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5B5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(máximo 10 pontos)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32528" w:rsidRPr="00732528" w:rsidRDefault="00732528" w:rsidP="00AB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32528" w:rsidRPr="00732528" w:rsidTr="00AB5C21">
        <w:trPr>
          <w:trHeight w:val="655"/>
        </w:trPr>
        <w:tc>
          <w:tcPr>
            <w:tcW w:w="62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2528" w:rsidRPr="00B45B59" w:rsidRDefault="00732528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3.2 Projeto</w:t>
            </w:r>
            <w:proofErr w:type="gramEnd"/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 iniciação científica (por semestre) na área da Saúde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32528" w:rsidRPr="00B45B59" w:rsidRDefault="00732528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8 pontos</w:t>
            </w:r>
          </w:p>
          <w:p w:rsidR="00732528" w:rsidRPr="00B45B59" w:rsidRDefault="00732528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5B5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(máximo 24 pontos)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32528" w:rsidRPr="00732528" w:rsidRDefault="00732528" w:rsidP="00AB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32528" w:rsidRPr="00732528" w:rsidTr="00AB5C21">
        <w:trPr>
          <w:trHeight w:val="641"/>
        </w:trPr>
        <w:tc>
          <w:tcPr>
            <w:tcW w:w="62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2528" w:rsidRPr="00B45B59" w:rsidRDefault="00732528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3.3 Programa</w:t>
            </w:r>
            <w:proofErr w:type="gramEnd"/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 Educação Tutorial (por semestre) na área da Saúde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32528" w:rsidRPr="00B45B59" w:rsidRDefault="00732528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8 pontos</w:t>
            </w:r>
          </w:p>
          <w:p w:rsidR="00732528" w:rsidRPr="00B45B59" w:rsidRDefault="00732528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5B5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(máximo 24 pontos)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32528" w:rsidRPr="00732528" w:rsidRDefault="00732528" w:rsidP="00AB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32528" w:rsidRPr="00732528" w:rsidTr="00AB5C21">
        <w:trPr>
          <w:trHeight w:val="390"/>
        </w:trPr>
        <w:tc>
          <w:tcPr>
            <w:tcW w:w="6226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732528" w:rsidRPr="00732528" w:rsidRDefault="00732528" w:rsidP="00AB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3252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32528" w:rsidRPr="00732528" w:rsidRDefault="00732528" w:rsidP="00AB5C21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732528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TOTAL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32528" w:rsidRPr="00732528" w:rsidRDefault="00732528" w:rsidP="00AB5C21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732528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</w:tr>
    </w:tbl>
    <w:p w:rsidR="00732528" w:rsidRDefault="00732528" w:rsidP="00732528">
      <w:pPr>
        <w:pStyle w:val="NormalWeb"/>
        <w:spacing w:before="0" w:beforeAutospacing="0" w:after="0" w:afterAutospacing="0"/>
        <w:ind w:left="-851"/>
        <w:jc w:val="both"/>
        <w:rPr>
          <w:color w:val="000000"/>
          <w:sz w:val="27"/>
          <w:szCs w:val="27"/>
        </w:rPr>
      </w:pPr>
    </w:p>
    <w:p w:rsidR="00732528" w:rsidRDefault="00732528" w:rsidP="00732528">
      <w:pPr>
        <w:pStyle w:val="NormalWeb"/>
        <w:spacing w:before="0" w:after="0"/>
        <w:ind w:left="-851"/>
        <w:rPr>
          <w:rFonts w:ascii="Calibri" w:hAnsi="Calibri" w:cs="Calibri"/>
          <w:b/>
          <w:bCs/>
          <w:color w:val="000000"/>
        </w:rPr>
      </w:pPr>
      <w:r>
        <w:rPr>
          <w:rStyle w:val="Forte"/>
          <w:rFonts w:ascii="Calibri" w:hAnsi="Calibri" w:cs="Calibri"/>
          <w:color w:val="000000"/>
        </w:rPr>
        <w:t>4.  </w:t>
      </w:r>
      <w:r w:rsidRPr="00732528">
        <w:rPr>
          <w:rFonts w:ascii="Calibri" w:hAnsi="Calibri" w:cs="Calibri"/>
          <w:b/>
          <w:bCs/>
          <w:color w:val="000000"/>
        </w:rPr>
        <w:t>Inserção Social:</w:t>
      </w:r>
    </w:p>
    <w:tbl>
      <w:tblPr>
        <w:tblW w:w="10648" w:type="dxa"/>
        <w:tblInd w:w="-993" w:type="dxa"/>
        <w:tblCellMar>
          <w:left w:w="0" w:type="dxa"/>
          <w:right w:w="0" w:type="dxa"/>
        </w:tblCellMar>
        <w:tblLook w:val="04A0"/>
      </w:tblPr>
      <w:tblGrid>
        <w:gridCol w:w="6226"/>
        <w:gridCol w:w="2280"/>
        <w:gridCol w:w="2142"/>
      </w:tblGrid>
      <w:tr w:rsidR="00732528" w:rsidRPr="00732528" w:rsidTr="00AB5C21">
        <w:trPr>
          <w:trHeight w:val="404"/>
        </w:trPr>
        <w:tc>
          <w:tcPr>
            <w:tcW w:w="622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32528" w:rsidRPr="00732528" w:rsidRDefault="00732528" w:rsidP="00AB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3252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  <w:tc>
          <w:tcPr>
            <w:tcW w:w="22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32528" w:rsidRPr="00732528" w:rsidRDefault="00732528" w:rsidP="00AB5C21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732528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Pontos</w:t>
            </w:r>
          </w:p>
        </w:tc>
        <w:tc>
          <w:tcPr>
            <w:tcW w:w="214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32528" w:rsidRPr="00732528" w:rsidRDefault="00732528" w:rsidP="00AB5C21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732528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Pontuação</w:t>
            </w:r>
          </w:p>
        </w:tc>
      </w:tr>
      <w:tr w:rsidR="00732528" w:rsidRPr="00732528" w:rsidTr="00AB5C21">
        <w:trPr>
          <w:trHeight w:val="390"/>
        </w:trPr>
        <w:tc>
          <w:tcPr>
            <w:tcW w:w="62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2528" w:rsidRPr="00B45B59" w:rsidRDefault="00732528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4.1 Atividade/Projeto de Inserção Social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32528" w:rsidRPr="00B45B59" w:rsidRDefault="00732528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10 pontos</w:t>
            </w:r>
          </w:p>
          <w:p w:rsidR="00732528" w:rsidRPr="00B45B59" w:rsidRDefault="00732528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5B5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(máximo 30 pontos)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32528" w:rsidRPr="00732528" w:rsidRDefault="00732528" w:rsidP="00AB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</w:tbl>
    <w:p w:rsidR="00732528" w:rsidRPr="00732528" w:rsidRDefault="00732528" w:rsidP="00732528">
      <w:pPr>
        <w:pStyle w:val="NormalWeb"/>
        <w:spacing w:before="0" w:after="0"/>
        <w:ind w:left="-851"/>
        <w:rPr>
          <w:rFonts w:ascii="Calibri" w:hAnsi="Calibri" w:cs="Calibri"/>
          <w:b/>
          <w:bCs/>
          <w:color w:val="000000"/>
        </w:rPr>
      </w:pPr>
    </w:p>
    <w:p w:rsidR="00732528" w:rsidRDefault="00732528" w:rsidP="00732528">
      <w:pPr>
        <w:pStyle w:val="NormalWeb"/>
        <w:spacing w:before="0" w:after="0"/>
        <w:ind w:left="-851"/>
        <w:rPr>
          <w:rStyle w:val="Forte"/>
          <w:rFonts w:ascii="Calibri" w:hAnsi="Calibri" w:cs="Calibri"/>
          <w:color w:val="000000"/>
        </w:rPr>
      </w:pPr>
      <w:r>
        <w:rPr>
          <w:rStyle w:val="Forte"/>
          <w:rFonts w:ascii="Calibri" w:hAnsi="Calibri" w:cs="Calibri"/>
          <w:color w:val="000000"/>
        </w:rPr>
        <w:t>5.  Produção Bibliográfica e Técnica:</w:t>
      </w:r>
    </w:p>
    <w:tbl>
      <w:tblPr>
        <w:tblW w:w="10648" w:type="dxa"/>
        <w:tblInd w:w="-993" w:type="dxa"/>
        <w:tblCellMar>
          <w:left w:w="0" w:type="dxa"/>
          <w:right w:w="0" w:type="dxa"/>
        </w:tblCellMar>
        <w:tblLook w:val="04A0"/>
      </w:tblPr>
      <w:tblGrid>
        <w:gridCol w:w="6226"/>
        <w:gridCol w:w="2280"/>
        <w:gridCol w:w="2142"/>
      </w:tblGrid>
      <w:tr w:rsidR="00732528" w:rsidRPr="00732528" w:rsidTr="00AB5C21">
        <w:trPr>
          <w:trHeight w:val="404"/>
        </w:trPr>
        <w:tc>
          <w:tcPr>
            <w:tcW w:w="622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32528" w:rsidRPr="00732528" w:rsidRDefault="00732528" w:rsidP="00AB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3252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  <w:tc>
          <w:tcPr>
            <w:tcW w:w="22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32528" w:rsidRPr="00732528" w:rsidRDefault="00732528" w:rsidP="00AB5C21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732528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Pontos</w:t>
            </w:r>
          </w:p>
        </w:tc>
        <w:tc>
          <w:tcPr>
            <w:tcW w:w="214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32528" w:rsidRPr="00732528" w:rsidRDefault="00732528" w:rsidP="00AB5C21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732528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Pontuação</w:t>
            </w:r>
          </w:p>
        </w:tc>
      </w:tr>
      <w:tr w:rsidR="00732528" w:rsidRPr="00732528" w:rsidTr="00AB5C21">
        <w:trPr>
          <w:trHeight w:val="390"/>
        </w:trPr>
        <w:tc>
          <w:tcPr>
            <w:tcW w:w="62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2528" w:rsidRPr="00B45B59" w:rsidRDefault="00732528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5.1 Capítulo</w:t>
            </w:r>
            <w:proofErr w:type="gramEnd"/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 livro publicado com ISBN</w:t>
            </w:r>
            <w:r w:rsidRPr="00B45B59">
              <w:rPr>
                <w:rFonts w:ascii="Calibri" w:hAnsi="Calibri" w:cs="Calibri"/>
                <w:color w:val="000000"/>
                <w:sz w:val="22"/>
                <w:szCs w:val="22"/>
                <w:vertAlign w:val="superscript"/>
              </w:rPr>
              <w:t>+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32528" w:rsidRPr="00B45B59" w:rsidRDefault="00732528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4 pontos</w:t>
            </w:r>
          </w:p>
          <w:p w:rsidR="00732528" w:rsidRPr="00B45B59" w:rsidRDefault="00732528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5B59">
              <w:rPr>
                <w:rStyle w:val="Forte"/>
                <w:rFonts w:ascii="Calibri" w:hAnsi="Calibri" w:cs="Calibri"/>
                <w:color w:val="000000"/>
                <w:sz w:val="22"/>
                <w:szCs w:val="22"/>
              </w:rPr>
              <w:t>(máximo 8 pontos)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32528" w:rsidRPr="00732528" w:rsidRDefault="00732528" w:rsidP="00AB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32528" w:rsidRPr="00732528" w:rsidTr="00AB5C21">
        <w:trPr>
          <w:trHeight w:val="655"/>
        </w:trPr>
        <w:tc>
          <w:tcPr>
            <w:tcW w:w="62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2528" w:rsidRPr="00B45B59" w:rsidRDefault="00732528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5.2 Livro</w:t>
            </w:r>
            <w:proofErr w:type="gramEnd"/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publicado com ISBN+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32528" w:rsidRPr="00B45B59" w:rsidRDefault="00732528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8 pontos</w:t>
            </w:r>
          </w:p>
          <w:p w:rsidR="00732528" w:rsidRPr="00B45B59" w:rsidRDefault="00732528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5B59">
              <w:rPr>
                <w:rStyle w:val="Forte"/>
                <w:rFonts w:ascii="Calibri" w:hAnsi="Calibri" w:cs="Calibri"/>
                <w:color w:val="000000"/>
                <w:sz w:val="22"/>
                <w:szCs w:val="22"/>
              </w:rPr>
              <w:t>(máximo 16 pontos)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32528" w:rsidRPr="00B45B59" w:rsidRDefault="00732528" w:rsidP="00AB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32528" w:rsidRPr="00732528" w:rsidTr="00AB5C21">
        <w:trPr>
          <w:trHeight w:val="655"/>
        </w:trPr>
        <w:tc>
          <w:tcPr>
            <w:tcW w:w="62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2528" w:rsidRPr="00B45B59" w:rsidRDefault="00732528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5.3 Artigo</w:t>
            </w:r>
            <w:proofErr w:type="gramEnd"/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publicado ou aceito em periódico </w:t>
            </w:r>
            <w:proofErr w:type="spellStart"/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Qualis</w:t>
            </w:r>
            <w:proofErr w:type="spellEnd"/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A1*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32528" w:rsidRPr="00B45B59" w:rsidRDefault="00732528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15 pontos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32528" w:rsidRPr="00B45B59" w:rsidRDefault="00732528" w:rsidP="00AB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32528" w:rsidRPr="00732528" w:rsidTr="00AB5C21">
        <w:trPr>
          <w:trHeight w:val="655"/>
        </w:trPr>
        <w:tc>
          <w:tcPr>
            <w:tcW w:w="62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2528" w:rsidRPr="00B45B59" w:rsidRDefault="00732528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5.4 Artigo</w:t>
            </w:r>
            <w:proofErr w:type="gramEnd"/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publicado ou aceito em periódico </w:t>
            </w:r>
            <w:proofErr w:type="spellStart"/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Qualis</w:t>
            </w:r>
            <w:proofErr w:type="spellEnd"/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A2*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32528" w:rsidRPr="00B45B59" w:rsidRDefault="00732528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14 pontos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32528" w:rsidRPr="00B45B59" w:rsidRDefault="00732528" w:rsidP="00AB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32528" w:rsidRPr="00732528" w:rsidTr="00741D79">
        <w:trPr>
          <w:trHeight w:val="655"/>
        </w:trPr>
        <w:tc>
          <w:tcPr>
            <w:tcW w:w="6226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32528" w:rsidRPr="00B45B59" w:rsidRDefault="00732528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5.5 Artigo</w:t>
            </w:r>
            <w:proofErr w:type="gramEnd"/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publicado ou aceito em periódico </w:t>
            </w:r>
            <w:proofErr w:type="spellStart"/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Qualis</w:t>
            </w:r>
            <w:proofErr w:type="spellEnd"/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A3*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 w:rsidR="00732528" w:rsidRPr="00B45B59" w:rsidRDefault="00732528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13  pontos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 w:rsidR="00732528" w:rsidRPr="00B45B59" w:rsidRDefault="00732528" w:rsidP="00AB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32528" w:rsidRPr="00732528" w:rsidTr="00741D79">
        <w:trPr>
          <w:trHeight w:val="655"/>
        </w:trPr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28" w:rsidRPr="00B45B59" w:rsidRDefault="00732528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5.6 Artigo</w:t>
            </w:r>
            <w:proofErr w:type="gramEnd"/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publicado ou aceito em periódico </w:t>
            </w:r>
            <w:proofErr w:type="spellStart"/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Qualis</w:t>
            </w:r>
            <w:proofErr w:type="spellEnd"/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A4*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28" w:rsidRPr="00B45B59" w:rsidRDefault="00732528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12 pontos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2528" w:rsidRPr="00B45B59" w:rsidRDefault="00732528" w:rsidP="00AB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32528" w:rsidRPr="00732528" w:rsidTr="00741D79">
        <w:trPr>
          <w:trHeight w:val="655"/>
        </w:trPr>
        <w:tc>
          <w:tcPr>
            <w:tcW w:w="62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2528" w:rsidRPr="00B45B59" w:rsidRDefault="00732528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5.7 Artigo</w:t>
            </w:r>
            <w:proofErr w:type="gramEnd"/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publicado ou aceito em periódico </w:t>
            </w:r>
            <w:proofErr w:type="spellStart"/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Qualis</w:t>
            </w:r>
            <w:proofErr w:type="spellEnd"/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B1*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32528" w:rsidRPr="00B45B59" w:rsidRDefault="00732528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11 pontos</w:t>
            </w: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32528" w:rsidRPr="00B45B59" w:rsidRDefault="00732528" w:rsidP="00AB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32528" w:rsidRPr="00732528" w:rsidTr="00AB5C21">
        <w:trPr>
          <w:trHeight w:val="655"/>
        </w:trPr>
        <w:tc>
          <w:tcPr>
            <w:tcW w:w="62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32528" w:rsidRPr="00B45B59" w:rsidRDefault="00732528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5.8 Artigo</w:t>
            </w:r>
            <w:proofErr w:type="gramEnd"/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publicado ou aceito em periódico </w:t>
            </w:r>
            <w:proofErr w:type="spellStart"/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Qualis</w:t>
            </w:r>
            <w:proofErr w:type="spellEnd"/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B2*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32528" w:rsidRPr="00B45B59" w:rsidRDefault="00732528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10 pontos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32528" w:rsidRPr="00B45B59" w:rsidRDefault="00732528" w:rsidP="00AB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D43C99" w:rsidRPr="00732528" w:rsidTr="00AB5C21">
        <w:trPr>
          <w:trHeight w:val="655"/>
        </w:trPr>
        <w:tc>
          <w:tcPr>
            <w:tcW w:w="62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43C99" w:rsidRPr="00B45B59" w:rsidRDefault="00D43C99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5.9 Artigo</w:t>
            </w:r>
            <w:proofErr w:type="gramEnd"/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publicado ou aceito em periódico </w:t>
            </w:r>
            <w:proofErr w:type="spellStart"/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Qualis</w:t>
            </w:r>
            <w:proofErr w:type="spellEnd"/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B3*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43C99" w:rsidRPr="00B45B59" w:rsidRDefault="00D43C99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9 pontos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43C99" w:rsidRPr="00B45B59" w:rsidRDefault="00D43C99" w:rsidP="00AB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D43C99" w:rsidRPr="00732528" w:rsidTr="00AB5C21">
        <w:trPr>
          <w:trHeight w:val="655"/>
        </w:trPr>
        <w:tc>
          <w:tcPr>
            <w:tcW w:w="62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43C99" w:rsidRPr="00B45B59" w:rsidRDefault="00D43C99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5.10 Artigo</w:t>
            </w:r>
            <w:proofErr w:type="gramEnd"/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publicado ou aceito em periódico </w:t>
            </w:r>
            <w:proofErr w:type="spellStart"/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Qualis</w:t>
            </w:r>
            <w:proofErr w:type="spellEnd"/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B4*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43C99" w:rsidRPr="00B45B59" w:rsidRDefault="00D43C99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8 pontos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43C99" w:rsidRPr="00B45B59" w:rsidRDefault="00D43C99" w:rsidP="00AB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D43C99" w:rsidRPr="00732528" w:rsidTr="00AB5C21">
        <w:trPr>
          <w:trHeight w:val="655"/>
        </w:trPr>
        <w:tc>
          <w:tcPr>
            <w:tcW w:w="62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43C99" w:rsidRPr="00B45B59" w:rsidRDefault="00D43C99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5.11 Resumos publicados em anais de eventos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43C99" w:rsidRPr="00B45B59" w:rsidRDefault="00D43C99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2 pontos</w:t>
            </w:r>
          </w:p>
          <w:p w:rsidR="00D43C99" w:rsidRPr="00B45B59" w:rsidRDefault="00D43C99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5B59">
              <w:rPr>
                <w:rStyle w:val="Forte"/>
                <w:rFonts w:ascii="Calibri" w:hAnsi="Calibri" w:cs="Calibri"/>
                <w:color w:val="000000"/>
                <w:sz w:val="22"/>
                <w:szCs w:val="22"/>
              </w:rPr>
              <w:t>(máximo 10 pontos)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43C99" w:rsidRPr="00B45B59" w:rsidRDefault="00D43C99" w:rsidP="00AB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D43C99" w:rsidRPr="00732528" w:rsidTr="00AB5C21">
        <w:trPr>
          <w:trHeight w:val="655"/>
        </w:trPr>
        <w:tc>
          <w:tcPr>
            <w:tcW w:w="62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43C99" w:rsidRPr="00B45B59" w:rsidRDefault="00D43C99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5.12 Depósitos de patente</w:t>
            </w:r>
            <w:r w:rsidRPr="00B45B59">
              <w:rPr>
                <w:rFonts w:ascii="Calibri" w:hAnsi="Calibri" w:cs="Calibri"/>
                <w:color w:val="000000"/>
                <w:sz w:val="22"/>
                <w:szCs w:val="22"/>
                <w:vertAlign w:val="superscript"/>
              </w:rPr>
              <w:t>#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43C99" w:rsidRPr="00B45B59" w:rsidRDefault="00D43C99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10 pontos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43C99" w:rsidRPr="00B45B59" w:rsidRDefault="00D43C99" w:rsidP="00AB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D43C99" w:rsidRPr="00732528" w:rsidTr="00AB5C21">
        <w:trPr>
          <w:trHeight w:val="655"/>
        </w:trPr>
        <w:tc>
          <w:tcPr>
            <w:tcW w:w="62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43C99" w:rsidRPr="00B45B59" w:rsidRDefault="00D43C99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5.13 Desenvolvimento</w:t>
            </w:r>
            <w:proofErr w:type="gramEnd"/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 software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43C99" w:rsidRPr="00B45B59" w:rsidRDefault="00D43C99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10 pontos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32528" w:rsidRPr="00732528" w:rsidRDefault="00732528" w:rsidP="00AB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732528" w:rsidRPr="00732528" w:rsidTr="00AB5C21">
        <w:trPr>
          <w:trHeight w:val="390"/>
        </w:trPr>
        <w:tc>
          <w:tcPr>
            <w:tcW w:w="6226" w:type="dxa"/>
            <w:tcBorders>
              <w:top w:val="nil"/>
              <w:left w:val="nil"/>
              <w:bottom w:val="nil"/>
              <w:right w:val="single" w:sz="6" w:space="0" w:color="auto"/>
            </w:tcBorders>
            <w:hideMark/>
          </w:tcPr>
          <w:p w:rsidR="00732528" w:rsidRPr="00732528" w:rsidRDefault="00732528" w:rsidP="00AB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3252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32528" w:rsidRPr="00732528" w:rsidRDefault="00732528" w:rsidP="00AB5C21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732528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TOTAL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32528" w:rsidRPr="00732528" w:rsidRDefault="00732528" w:rsidP="00AB5C21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732528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</w:tr>
    </w:tbl>
    <w:p w:rsidR="00D43C99" w:rsidRPr="00D43C99" w:rsidRDefault="00D43C99" w:rsidP="00D43C99">
      <w:pPr>
        <w:pStyle w:val="NormalWeb"/>
        <w:spacing w:before="0" w:beforeAutospacing="0" w:after="0" w:afterAutospacing="0"/>
        <w:ind w:left="-851"/>
        <w:rPr>
          <w:rFonts w:ascii="Calibri" w:hAnsi="Calibri" w:cs="Calibri"/>
          <w:bCs/>
          <w:color w:val="000000"/>
          <w:sz w:val="18"/>
        </w:rPr>
      </w:pPr>
    </w:p>
    <w:p w:rsidR="00D43C99" w:rsidRPr="00D43C99" w:rsidRDefault="00D43C99" w:rsidP="00D43C99">
      <w:pPr>
        <w:pStyle w:val="NormalWeb"/>
        <w:spacing w:before="0" w:beforeAutospacing="0" w:after="0" w:afterAutospacing="0"/>
        <w:ind w:left="-851"/>
        <w:rPr>
          <w:rFonts w:ascii="Calibri" w:hAnsi="Calibri" w:cs="Calibri"/>
          <w:bCs/>
          <w:color w:val="000000"/>
          <w:sz w:val="18"/>
        </w:rPr>
      </w:pPr>
      <w:r w:rsidRPr="00D43C99">
        <w:rPr>
          <w:rFonts w:ascii="Calibri" w:hAnsi="Calibri" w:cs="Calibri"/>
          <w:bCs/>
          <w:color w:val="000000"/>
          <w:sz w:val="18"/>
        </w:rPr>
        <w:t>+ comprovação através da página da obra onde constem o título e o nome do candidato;</w:t>
      </w:r>
    </w:p>
    <w:p w:rsidR="00D43C99" w:rsidRPr="00D43C99" w:rsidRDefault="00D43C99" w:rsidP="00D43C99">
      <w:pPr>
        <w:pStyle w:val="NormalWeb"/>
        <w:spacing w:before="0" w:beforeAutospacing="0" w:after="0" w:afterAutospacing="0"/>
        <w:ind w:left="-851"/>
        <w:rPr>
          <w:rFonts w:ascii="Calibri" w:hAnsi="Calibri" w:cs="Calibri"/>
          <w:bCs/>
          <w:color w:val="000000"/>
          <w:sz w:val="18"/>
        </w:rPr>
      </w:pPr>
      <w:r w:rsidRPr="00D43C99">
        <w:rPr>
          <w:rFonts w:ascii="Calibri" w:hAnsi="Calibri" w:cs="Calibri"/>
          <w:bCs/>
          <w:color w:val="000000"/>
          <w:sz w:val="18"/>
        </w:rPr>
        <w:t xml:space="preserve">*comprovação através da primeira página do artigo (utilizar a classificação de </w:t>
      </w:r>
      <w:proofErr w:type="gramStart"/>
      <w:r w:rsidRPr="00D43C99">
        <w:rPr>
          <w:rFonts w:ascii="Calibri" w:hAnsi="Calibri" w:cs="Calibri"/>
          <w:bCs/>
          <w:color w:val="000000"/>
          <w:sz w:val="18"/>
        </w:rPr>
        <w:t>periódicos mais recente</w:t>
      </w:r>
      <w:proofErr w:type="gramEnd"/>
      <w:r w:rsidRPr="00D43C99">
        <w:rPr>
          <w:rFonts w:ascii="Calibri" w:hAnsi="Calibri" w:cs="Calibri"/>
          <w:bCs/>
          <w:color w:val="000000"/>
          <w:sz w:val="18"/>
        </w:rPr>
        <w:t xml:space="preserve"> da CAPES);</w:t>
      </w:r>
    </w:p>
    <w:p w:rsidR="00D43C99" w:rsidRPr="00D43C99" w:rsidRDefault="00D43C99" w:rsidP="00D43C99">
      <w:pPr>
        <w:pStyle w:val="NormalWeb"/>
        <w:spacing w:before="0" w:beforeAutospacing="0" w:after="0" w:afterAutospacing="0"/>
        <w:ind w:left="-851"/>
        <w:rPr>
          <w:rFonts w:ascii="Calibri" w:hAnsi="Calibri" w:cs="Calibri"/>
          <w:bCs/>
          <w:color w:val="000000"/>
          <w:vertAlign w:val="superscript"/>
        </w:rPr>
      </w:pPr>
      <w:r w:rsidRPr="00D43C99">
        <w:rPr>
          <w:rFonts w:ascii="Calibri" w:hAnsi="Calibri" w:cs="Calibri"/>
          <w:bCs/>
          <w:color w:val="000000"/>
          <w:sz w:val="18"/>
        </w:rPr>
        <w:t># comprovação através da página de registro no INPI onde conste o título e o nome do candidato</w:t>
      </w:r>
      <w:r w:rsidRPr="00D43C99">
        <w:rPr>
          <w:rFonts w:ascii="Calibri" w:hAnsi="Calibri" w:cs="Calibri"/>
          <w:bCs/>
          <w:color w:val="000000"/>
          <w:vertAlign w:val="superscript"/>
        </w:rPr>
        <w:t>.</w:t>
      </w:r>
    </w:p>
    <w:p w:rsidR="00732528" w:rsidRDefault="00732528" w:rsidP="00D43C99">
      <w:pPr>
        <w:pStyle w:val="NormalWeb"/>
        <w:spacing w:before="0" w:beforeAutospacing="0" w:after="0" w:afterAutospacing="0"/>
        <w:ind w:left="-851"/>
        <w:rPr>
          <w:rFonts w:ascii="Calibri" w:hAnsi="Calibri" w:cs="Calibri"/>
          <w:b/>
          <w:bCs/>
          <w:color w:val="000000"/>
        </w:rPr>
      </w:pPr>
    </w:p>
    <w:p w:rsidR="00D43C99" w:rsidRDefault="00D43C99" w:rsidP="00D43C99">
      <w:pPr>
        <w:pStyle w:val="NormalWeb"/>
        <w:spacing w:before="0" w:after="0"/>
        <w:ind w:left="-851"/>
        <w:rPr>
          <w:rStyle w:val="Forte"/>
          <w:rFonts w:ascii="Calibri" w:hAnsi="Calibri" w:cs="Calibri"/>
          <w:color w:val="000000"/>
        </w:rPr>
      </w:pPr>
      <w:r>
        <w:rPr>
          <w:rStyle w:val="Forte"/>
          <w:rFonts w:ascii="Calibri" w:hAnsi="Calibri" w:cs="Calibri"/>
          <w:color w:val="000000"/>
        </w:rPr>
        <w:t>6.  Participação em eventos ou Bancas Examinadoras:</w:t>
      </w:r>
    </w:p>
    <w:tbl>
      <w:tblPr>
        <w:tblW w:w="10648" w:type="dxa"/>
        <w:tblInd w:w="-993" w:type="dxa"/>
        <w:tblCellMar>
          <w:left w:w="0" w:type="dxa"/>
          <w:right w:w="0" w:type="dxa"/>
        </w:tblCellMar>
        <w:tblLook w:val="04A0"/>
      </w:tblPr>
      <w:tblGrid>
        <w:gridCol w:w="6226"/>
        <w:gridCol w:w="2280"/>
        <w:gridCol w:w="2142"/>
      </w:tblGrid>
      <w:tr w:rsidR="00D43C99" w:rsidRPr="00732528" w:rsidTr="00AB5C21">
        <w:trPr>
          <w:trHeight w:val="404"/>
        </w:trPr>
        <w:tc>
          <w:tcPr>
            <w:tcW w:w="622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32528" w:rsidRPr="00732528" w:rsidRDefault="00D43C99" w:rsidP="00AB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3252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  <w:tc>
          <w:tcPr>
            <w:tcW w:w="22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32528" w:rsidRPr="00732528" w:rsidRDefault="00D43C99" w:rsidP="00AB5C21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732528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Pontos</w:t>
            </w:r>
          </w:p>
        </w:tc>
        <w:tc>
          <w:tcPr>
            <w:tcW w:w="214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32528" w:rsidRPr="00732528" w:rsidRDefault="00D43C99" w:rsidP="00AB5C21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732528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Pontuação</w:t>
            </w:r>
          </w:p>
        </w:tc>
      </w:tr>
      <w:tr w:rsidR="00D43C99" w:rsidRPr="00732528" w:rsidTr="00AB5C21">
        <w:trPr>
          <w:trHeight w:val="390"/>
        </w:trPr>
        <w:tc>
          <w:tcPr>
            <w:tcW w:w="62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43C99" w:rsidRPr="00B45B59" w:rsidRDefault="00790256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6.1 </w:t>
            </w:r>
            <w:r w:rsidR="00D43C99" w:rsidRPr="00B45B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Participação na totalidade das aulas e/ou reuniões convocadas pela Coordenação do </w:t>
            </w:r>
            <w:proofErr w:type="spellStart"/>
            <w:proofErr w:type="gramStart"/>
            <w:r w:rsidR="00D43C99"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PPgO</w:t>
            </w:r>
            <w:proofErr w:type="spellEnd"/>
            <w:proofErr w:type="gramEnd"/>
            <w:r w:rsidR="00D43C99" w:rsidRPr="00B45B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(comprovação pela assinatura nas listas de presença) - </w:t>
            </w:r>
            <w:r w:rsidR="00D43C99" w:rsidRPr="00B45B59">
              <w:rPr>
                <w:rStyle w:val="Forte"/>
                <w:rFonts w:ascii="Calibri" w:hAnsi="Calibri" w:cs="Calibri"/>
                <w:color w:val="000000"/>
                <w:sz w:val="22"/>
                <w:szCs w:val="22"/>
                <w:vertAlign w:val="subscript"/>
              </w:rPr>
              <w:t>verificação no período de 12 (doze) meses anteriores à inscrição no processo seletivo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43C99" w:rsidRPr="00B45B59" w:rsidRDefault="00D43C99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:rsidR="00D43C99" w:rsidRPr="00B45B59" w:rsidRDefault="00D43C99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8 pontos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32528" w:rsidRPr="00732528" w:rsidRDefault="00732528" w:rsidP="00AB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D43C99" w:rsidRPr="00732528" w:rsidTr="00AB5C21">
        <w:trPr>
          <w:trHeight w:val="655"/>
        </w:trPr>
        <w:tc>
          <w:tcPr>
            <w:tcW w:w="62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43C99" w:rsidRPr="00B45B59" w:rsidRDefault="00D43C99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6.2 Organização</w:t>
            </w:r>
            <w:proofErr w:type="gramEnd"/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 eventos científicos no Brasil (Congressos, Jornadas, Seminários </w:t>
            </w:r>
            <w:proofErr w:type="spellStart"/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etc</w:t>
            </w:r>
            <w:proofErr w:type="spellEnd"/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43C99" w:rsidRPr="00B45B59" w:rsidRDefault="00D43C99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3 pontos</w:t>
            </w:r>
          </w:p>
          <w:p w:rsidR="00D43C99" w:rsidRPr="00B45B59" w:rsidRDefault="00D43C99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5B5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(máximo 15 pontos)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43C99" w:rsidRPr="00732528" w:rsidRDefault="00D43C99" w:rsidP="00AB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D43C99" w:rsidRPr="00732528" w:rsidTr="00AB5C21">
        <w:trPr>
          <w:trHeight w:val="655"/>
        </w:trPr>
        <w:tc>
          <w:tcPr>
            <w:tcW w:w="62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43C99" w:rsidRPr="00B45B59" w:rsidRDefault="00D43C99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6.3 Participação</w:t>
            </w:r>
            <w:proofErr w:type="gramEnd"/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em eventos científicos no exterior (Congressos, Jornadas, Seminários </w:t>
            </w:r>
            <w:proofErr w:type="spellStart"/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etc</w:t>
            </w:r>
            <w:proofErr w:type="spellEnd"/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43C99" w:rsidRPr="00B45B59" w:rsidRDefault="00D43C99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3 pontos</w:t>
            </w:r>
          </w:p>
          <w:p w:rsidR="00D43C99" w:rsidRPr="00B45B59" w:rsidRDefault="00D43C99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5B5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(máximo 15 pontos)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43C99" w:rsidRPr="00732528" w:rsidRDefault="00D43C99" w:rsidP="00AB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D43C99" w:rsidRPr="00732528" w:rsidTr="00AB5C21">
        <w:trPr>
          <w:trHeight w:val="655"/>
        </w:trPr>
        <w:tc>
          <w:tcPr>
            <w:tcW w:w="62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43C99" w:rsidRPr="00B45B59" w:rsidRDefault="00D43C99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6.4 Participação</w:t>
            </w:r>
            <w:proofErr w:type="gramEnd"/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em eventos científicos no Brasil (Congressos, Jornadas, Seminários </w:t>
            </w:r>
            <w:proofErr w:type="spellStart"/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etc</w:t>
            </w:r>
            <w:proofErr w:type="spellEnd"/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43C99" w:rsidRPr="00B45B59" w:rsidRDefault="00D43C99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1 ponto</w:t>
            </w:r>
          </w:p>
          <w:p w:rsidR="00D43C99" w:rsidRPr="00B45B59" w:rsidRDefault="00D43C99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5B5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(máximo 5 pontos)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D43C99" w:rsidRPr="00732528" w:rsidRDefault="00D43C99" w:rsidP="00AB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D43C99" w:rsidRPr="00732528" w:rsidTr="00741D79">
        <w:trPr>
          <w:trHeight w:val="655"/>
        </w:trPr>
        <w:tc>
          <w:tcPr>
            <w:tcW w:w="6226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D43C99" w:rsidRPr="00B45B59" w:rsidRDefault="00D43C99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6.5 Apresentação</w:t>
            </w:r>
            <w:proofErr w:type="gramEnd"/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 trabalhos em eventos científicos no exterior (congressos, jornadas, seminários </w:t>
            </w:r>
            <w:proofErr w:type="spellStart"/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etc</w:t>
            </w:r>
            <w:proofErr w:type="spellEnd"/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 w:rsidR="00D43C99" w:rsidRPr="00B45B59" w:rsidRDefault="00D43C99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5 pontos</w:t>
            </w:r>
          </w:p>
          <w:p w:rsidR="00D43C99" w:rsidRPr="00B45B59" w:rsidRDefault="00D43C99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5B5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(máximo 20 pontos)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 w:rsidR="00D43C99" w:rsidRPr="00732528" w:rsidRDefault="00D43C99" w:rsidP="00AB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D43C99" w:rsidRPr="00732528" w:rsidTr="00741D79">
        <w:trPr>
          <w:trHeight w:val="655"/>
        </w:trPr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C99" w:rsidRPr="00B45B59" w:rsidRDefault="00D43C99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6.6 Apresentação</w:t>
            </w:r>
            <w:proofErr w:type="gramEnd"/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 trabalhos em eventos científicos no Brasil (congressos, jornadas, seminários </w:t>
            </w:r>
            <w:proofErr w:type="spellStart"/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etc</w:t>
            </w:r>
            <w:proofErr w:type="spellEnd"/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C99" w:rsidRPr="00B45B59" w:rsidRDefault="00D43C99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3 pontos</w:t>
            </w:r>
          </w:p>
          <w:p w:rsidR="00D43C99" w:rsidRPr="00B45B59" w:rsidRDefault="00D43C99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5B5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(máximo 15 pontos)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C99" w:rsidRPr="00732528" w:rsidRDefault="00D43C99" w:rsidP="00AB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D43C99" w:rsidRPr="00732528" w:rsidTr="003C7A9C">
        <w:trPr>
          <w:trHeight w:val="655"/>
        </w:trPr>
        <w:tc>
          <w:tcPr>
            <w:tcW w:w="62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D43C99" w:rsidRPr="00B45B59" w:rsidRDefault="00D43C99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6.7 Premiação ou menção honrosa em Congresso</w:t>
            </w:r>
            <w:proofErr w:type="gramEnd"/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 w:rsidR="00D43C99" w:rsidRPr="00B45B59" w:rsidRDefault="00D43C99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5 pontos</w:t>
            </w:r>
          </w:p>
          <w:p w:rsidR="00D43C99" w:rsidRPr="00B45B59" w:rsidRDefault="00D43C99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5B5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(máximo 15 pontos)</w:t>
            </w: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 w:rsidR="00D43C99" w:rsidRPr="00732528" w:rsidRDefault="00D43C99" w:rsidP="00AB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D43C99" w:rsidRPr="00732528" w:rsidTr="003C7A9C">
        <w:trPr>
          <w:trHeight w:val="655"/>
        </w:trPr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C99" w:rsidRPr="00B45B59" w:rsidRDefault="00790256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 xml:space="preserve">6.8 </w:t>
            </w:r>
            <w:r w:rsidR="00D43C99"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Participação</w:t>
            </w:r>
            <w:proofErr w:type="gramEnd"/>
            <w:r w:rsidR="00D43C99" w:rsidRPr="00B45B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como membro titular em Banca Examinadora de Trabalho de Conclusão de Curso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C99" w:rsidRPr="00B45B59" w:rsidRDefault="00D43C99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3 pontos</w:t>
            </w:r>
          </w:p>
          <w:p w:rsidR="00D43C99" w:rsidRPr="00B45B59" w:rsidRDefault="00D43C99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5B5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(máximo 15 pontos)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3C99" w:rsidRPr="00732528" w:rsidRDefault="00D43C99" w:rsidP="00AB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</w:tbl>
    <w:p w:rsidR="00732528" w:rsidRDefault="00732528" w:rsidP="00732528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:rsidR="00D43C99" w:rsidRDefault="00D43C99" w:rsidP="00D43C99">
      <w:pPr>
        <w:pStyle w:val="NormalWeb"/>
        <w:spacing w:before="0" w:after="0"/>
        <w:ind w:left="-851"/>
        <w:rPr>
          <w:rStyle w:val="Forte"/>
          <w:rFonts w:ascii="Calibri" w:hAnsi="Calibri" w:cs="Calibri"/>
          <w:color w:val="000000"/>
        </w:rPr>
      </w:pPr>
      <w:r>
        <w:rPr>
          <w:rStyle w:val="Forte"/>
          <w:rFonts w:ascii="Calibri" w:hAnsi="Calibri" w:cs="Calibri"/>
          <w:color w:val="000000"/>
        </w:rPr>
        <w:t>7. Internacionalização:</w:t>
      </w:r>
    </w:p>
    <w:tbl>
      <w:tblPr>
        <w:tblW w:w="10648" w:type="dxa"/>
        <w:tblInd w:w="-993" w:type="dxa"/>
        <w:tblCellMar>
          <w:left w:w="0" w:type="dxa"/>
          <w:right w:w="0" w:type="dxa"/>
        </w:tblCellMar>
        <w:tblLook w:val="04A0"/>
      </w:tblPr>
      <w:tblGrid>
        <w:gridCol w:w="6226"/>
        <w:gridCol w:w="2280"/>
        <w:gridCol w:w="2142"/>
      </w:tblGrid>
      <w:tr w:rsidR="00741D79" w:rsidRPr="00732528" w:rsidTr="00AB5C21">
        <w:trPr>
          <w:trHeight w:val="404"/>
        </w:trPr>
        <w:tc>
          <w:tcPr>
            <w:tcW w:w="622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32528" w:rsidRPr="00732528" w:rsidRDefault="00741D79" w:rsidP="00AB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3252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  <w:tc>
          <w:tcPr>
            <w:tcW w:w="22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32528" w:rsidRPr="00732528" w:rsidRDefault="00741D79" w:rsidP="00AB5C21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732528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Pontos</w:t>
            </w:r>
          </w:p>
        </w:tc>
        <w:tc>
          <w:tcPr>
            <w:tcW w:w="214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32528" w:rsidRPr="00732528" w:rsidRDefault="00741D79" w:rsidP="00AB5C21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732528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Pontuação</w:t>
            </w:r>
          </w:p>
        </w:tc>
      </w:tr>
      <w:tr w:rsidR="00741D79" w:rsidRPr="00732528" w:rsidTr="00AB5C21">
        <w:trPr>
          <w:trHeight w:val="390"/>
        </w:trPr>
        <w:tc>
          <w:tcPr>
            <w:tcW w:w="62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1D79" w:rsidRPr="00B45B59" w:rsidRDefault="00741D79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7.1 Atividades acadêmicas e/ou científicas realizadas em Centros de Pesquisa e/ou Ensino no exterior ou no Brasil após a data de matrícula no curso.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41D79" w:rsidRPr="00B45B59" w:rsidRDefault="00741D79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15 pontos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32528" w:rsidRPr="00732528" w:rsidRDefault="00732528" w:rsidP="00AB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</w:tbl>
    <w:p w:rsidR="00D43C99" w:rsidRDefault="00D43C99" w:rsidP="00732528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:rsidR="00741D79" w:rsidRDefault="00741D79" w:rsidP="00741D79">
      <w:pPr>
        <w:pStyle w:val="NormalWeb"/>
        <w:spacing w:before="0" w:after="0"/>
        <w:ind w:left="-851"/>
        <w:rPr>
          <w:rStyle w:val="Forte"/>
          <w:rFonts w:ascii="Calibri" w:hAnsi="Calibri" w:cs="Calibri"/>
          <w:color w:val="000000"/>
        </w:rPr>
      </w:pPr>
      <w:r>
        <w:rPr>
          <w:rStyle w:val="Forte"/>
          <w:rFonts w:ascii="Calibri" w:hAnsi="Calibri" w:cs="Calibri"/>
          <w:color w:val="000000"/>
        </w:rPr>
        <w:t>8. Representação discente em Conselhos/Colegiados:</w:t>
      </w:r>
    </w:p>
    <w:tbl>
      <w:tblPr>
        <w:tblW w:w="10648" w:type="dxa"/>
        <w:tblInd w:w="-993" w:type="dxa"/>
        <w:tblCellMar>
          <w:left w:w="0" w:type="dxa"/>
          <w:right w:w="0" w:type="dxa"/>
        </w:tblCellMar>
        <w:tblLook w:val="04A0"/>
      </w:tblPr>
      <w:tblGrid>
        <w:gridCol w:w="6226"/>
        <w:gridCol w:w="2280"/>
        <w:gridCol w:w="2142"/>
      </w:tblGrid>
      <w:tr w:rsidR="00741D79" w:rsidRPr="00732528" w:rsidTr="00AB5C21">
        <w:trPr>
          <w:trHeight w:val="404"/>
        </w:trPr>
        <w:tc>
          <w:tcPr>
            <w:tcW w:w="622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32528" w:rsidRPr="00732528" w:rsidRDefault="00741D79" w:rsidP="00AB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73252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  <w:tc>
          <w:tcPr>
            <w:tcW w:w="22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32528" w:rsidRPr="00732528" w:rsidRDefault="00741D79" w:rsidP="00AB5C21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732528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Pontos</w:t>
            </w:r>
          </w:p>
        </w:tc>
        <w:tc>
          <w:tcPr>
            <w:tcW w:w="214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32528" w:rsidRPr="00732528" w:rsidRDefault="00741D79" w:rsidP="00AB5C21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732528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Pontuação</w:t>
            </w:r>
          </w:p>
        </w:tc>
      </w:tr>
      <w:tr w:rsidR="00741D79" w:rsidRPr="00732528" w:rsidTr="00AB5C21">
        <w:trPr>
          <w:trHeight w:val="390"/>
        </w:trPr>
        <w:tc>
          <w:tcPr>
            <w:tcW w:w="62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1D79" w:rsidRPr="00B45B59" w:rsidRDefault="00741D79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>8.1 Representação</w:t>
            </w:r>
            <w:proofErr w:type="gramEnd"/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discente em Conselhos/Colegiados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41D79" w:rsidRPr="00B45B59" w:rsidRDefault="00741D79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45B59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4 pontos por Conselho/Colegiado  </w:t>
            </w:r>
            <w:r w:rsidRPr="00B45B59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(máximo 12 pontos)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32528" w:rsidRPr="00732528" w:rsidRDefault="00732528" w:rsidP="00AB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</w:tbl>
    <w:p w:rsidR="00741D79" w:rsidRDefault="00741D79" w:rsidP="00732528">
      <w:pPr>
        <w:pStyle w:val="NormalWeb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:rsidR="00741D79" w:rsidRDefault="00741D79">
      <w:pPr>
        <w:rPr>
          <w:rFonts w:ascii="Times New Roman" w:eastAsia="Times New Roman" w:hAnsi="Times New Roman" w:cs="Times New Roman"/>
          <w:color w:val="000000"/>
          <w:sz w:val="27"/>
          <w:szCs w:val="27"/>
          <w:lang w:eastAsia="pt-BR"/>
        </w:rPr>
      </w:pPr>
      <w:r>
        <w:rPr>
          <w:color w:val="000000"/>
          <w:sz w:val="27"/>
          <w:szCs w:val="27"/>
        </w:rPr>
        <w:br w:type="page"/>
      </w:r>
    </w:p>
    <w:p w:rsidR="009F5BEB" w:rsidRDefault="009F5BEB" w:rsidP="005A6D8E">
      <w:pPr>
        <w:pStyle w:val="textocentralizado"/>
        <w:spacing w:before="120" w:beforeAutospacing="0" w:after="120" w:afterAutospacing="0"/>
        <w:ind w:left="-567" w:right="120"/>
        <w:jc w:val="center"/>
        <w:rPr>
          <w:rFonts w:ascii="Calibri" w:hAnsi="Calibri" w:cs="Calibri"/>
          <w:b/>
          <w:bCs/>
          <w:color w:val="000000"/>
          <w:sz w:val="22"/>
          <w:szCs w:val="22"/>
        </w:rPr>
      </w:pPr>
    </w:p>
    <w:p w:rsidR="009F5BEB" w:rsidRPr="00086D50" w:rsidRDefault="009F5BEB" w:rsidP="009F5BEB">
      <w:pPr>
        <w:spacing w:after="0"/>
        <w:jc w:val="center"/>
      </w:pPr>
      <w:r w:rsidRPr="00086D50">
        <w:t>Universidade Federal de Juiz de Fora Programa de Pós-Graduação em Odontologia</w:t>
      </w:r>
    </w:p>
    <w:p w:rsidR="009F5BEB" w:rsidRDefault="009F5BEB" w:rsidP="009F5BEB">
      <w:pPr>
        <w:spacing w:after="0"/>
        <w:jc w:val="center"/>
      </w:pPr>
      <w:r w:rsidRPr="00086D50">
        <w:t>Edital Nº 05/2026 – Seleção de Bolsistas de Mestrado e Doutorado</w:t>
      </w:r>
    </w:p>
    <w:p w:rsidR="009F5BEB" w:rsidRDefault="009F5BEB" w:rsidP="005A6D8E">
      <w:pPr>
        <w:pStyle w:val="textocentralizado"/>
        <w:spacing w:before="120" w:beforeAutospacing="0" w:after="120" w:afterAutospacing="0"/>
        <w:ind w:left="-567" w:right="120"/>
        <w:jc w:val="center"/>
        <w:rPr>
          <w:rFonts w:ascii="Calibri" w:hAnsi="Calibri" w:cs="Calibri"/>
          <w:b/>
          <w:bCs/>
          <w:color w:val="000000"/>
          <w:sz w:val="22"/>
          <w:szCs w:val="22"/>
        </w:rPr>
      </w:pPr>
    </w:p>
    <w:p w:rsidR="005A6D8E" w:rsidRDefault="005A6D8E" w:rsidP="005A6D8E">
      <w:pPr>
        <w:pStyle w:val="textocentralizado"/>
        <w:spacing w:before="120" w:beforeAutospacing="0" w:after="120" w:afterAutospacing="0"/>
        <w:ind w:left="-567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ANEXO</w:t>
      </w:r>
      <w:r>
        <w:rPr>
          <w:rFonts w:ascii="Calibri" w:hAnsi="Calibri" w:cs="Calibri"/>
          <w:b/>
          <w:bCs/>
          <w:color w:val="000000"/>
          <w:spacing w:val="-5"/>
          <w:sz w:val="22"/>
          <w:szCs w:val="22"/>
        </w:rPr>
        <w:t> II</w:t>
      </w:r>
    </w:p>
    <w:p w:rsidR="005A6D8E" w:rsidRDefault="005A6D8E" w:rsidP="005A6D8E">
      <w:pPr>
        <w:pStyle w:val="textocentralizado"/>
        <w:spacing w:before="120" w:beforeAutospacing="0" w:after="120" w:afterAutospacing="0"/>
        <w:ind w:left="-567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BAREMA DE AVALIAÇÃO CURRICULAR – DOCENTE </w:t>
      </w:r>
      <w:r>
        <w:rPr>
          <w:rFonts w:ascii="Calibri" w:hAnsi="Calibri" w:cs="Calibri"/>
          <w:b/>
          <w:bCs/>
          <w:color w:val="000000"/>
          <w:spacing w:val="-2"/>
          <w:sz w:val="22"/>
          <w:szCs w:val="22"/>
        </w:rPr>
        <w:t>ORIENTADOR</w:t>
      </w:r>
    </w:p>
    <w:p w:rsidR="005A6D8E" w:rsidRDefault="005A6D8E" w:rsidP="005A6D8E">
      <w:pPr>
        <w:pStyle w:val="NormalWeb"/>
        <w:spacing w:before="0" w:beforeAutospacing="0" w:after="0" w:afterAutospacing="0"/>
        <w:ind w:left="-567" w:right="555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 </w:t>
      </w:r>
      <w:r w:rsidRPr="005A6D8E">
        <w:rPr>
          <w:rFonts w:ascii="Calibri" w:hAnsi="Calibri" w:cs="Calibri"/>
          <w:color w:val="000000"/>
          <w:sz w:val="22"/>
          <w:szCs w:val="22"/>
        </w:rPr>
        <w:t xml:space="preserve">Produção </w:t>
      </w:r>
      <w:proofErr w:type="gramStart"/>
      <w:r w:rsidRPr="005A6D8E">
        <w:rPr>
          <w:rFonts w:ascii="Calibri" w:hAnsi="Calibri" w:cs="Calibri"/>
          <w:color w:val="000000"/>
          <w:sz w:val="22"/>
          <w:szCs w:val="22"/>
        </w:rPr>
        <w:t>acadêmica/científica</w:t>
      </w:r>
      <w:proofErr w:type="gramEnd"/>
      <w:r w:rsidRPr="005A6D8E">
        <w:rPr>
          <w:rFonts w:ascii="Calibri" w:hAnsi="Calibri" w:cs="Calibri"/>
          <w:color w:val="000000"/>
          <w:sz w:val="22"/>
          <w:szCs w:val="22"/>
        </w:rPr>
        <w:t xml:space="preserve"> dos anos de ___________ a ___________ (conf. Edital)</w:t>
      </w:r>
    </w:p>
    <w:p w:rsidR="005A6D8E" w:rsidRDefault="005A6D8E" w:rsidP="005A6D8E">
      <w:pPr>
        <w:pStyle w:val="NormalWeb"/>
        <w:spacing w:before="0" w:beforeAutospacing="0" w:after="0" w:afterAutospacing="0"/>
        <w:ind w:left="-567" w:right="555"/>
        <w:jc w:val="center"/>
        <w:rPr>
          <w:rFonts w:ascii="Calibri" w:hAnsi="Calibri" w:cs="Calibri"/>
          <w:color w:val="000000"/>
          <w:sz w:val="22"/>
          <w:szCs w:val="22"/>
        </w:rPr>
      </w:pPr>
    </w:p>
    <w:p w:rsidR="005A6D8E" w:rsidRDefault="005A6D8E" w:rsidP="005A6D8E">
      <w:pPr>
        <w:pStyle w:val="textojustificado"/>
        <w:spacing w:before="0" w:beforeAutospacing="0" w:after="0" w:afterAutospacing="0"/>
        <w:jc w:val="both"/>
        <w:rPr>
          <w:rStyle w:val="Forte"/>
          <w:rFonts w:ascii="Calibri" w:hAnsi="Calibri" w:cs="Calibri"/>
          <w:color w:val="000000"/>
          <w:sz w:val="27"/>
          <w:szCs w:val="27"/>
        </w:rPr>
      </w:pPr>
    </w:p>
    <w:p w:rsidR="005A6D8E" w:rsidRDefault="005A6D8E" w:rsidP="005A6D8E">
      <w:pPr>
        <w:pStyle w:val="textojustificado"/>
        <w:spacing w:before="0" w:beforeAutospacing="0" w:after="0" w:afterAutospacing="0"/>
        <w:ind w:left="-567"/>
        <w:jc w:val="both"/>
        <w:rPr>
          <w:rStyle w:val="Forte"/>
          <w:rFonts w:ascii="Calibri" w:hAnsi="Calibri" w:cs="Calibri"/>
          <w:color w:val="000000"/>
          <w:sz w:val="22"/>
          <w:szCs w:val="22"/>
        </w:rPr>
      </w:pPr>
      <w:r w:rsidRPr="005A6D8E">
        <w:rPr>
          <w:rStyle w:val="Forte"/>
          <w:rFonts w:ascii="Calibri" w:hAnsi="Calibri" w:cs="Calibri"/>
          <w:color w:val="000000"/>
          <w:sz w:val="22"/>
          <w:szCs w:val="22"/>
        </w:rPr>
        <w:t>Docente: __________</w:t>
      </w:r>
      <w:r>
        <w:rPr>
          <w:rStyle w:val="Forte"/>
          <w:rFonts w:ascii="Calibri" w:hAnsi="Calibri" w:cs="Calibri"/>
          <w:color w:val="000000"/>
          <w:sz w:val="22"/>
          <w:szCs w:val="22"/>
        </w:rPr>
        <w:t>___________________________________ Pontuação Geral: ____________</w:t>
      </w:r>
      <w:r w:rsidRPr="005A6D8E">
        <w:rPr>
          <w:rStyle w:val="Forte"/>
          <w:rFonts w:ascii="Calibri" w:hAnsi="Calibri" w:cs="Calibri"/>
          <w:color w:val="000000"/>
          <w:sz w:val="22"/>
          <w:szCs w:val="22"/>
        </w:rPr>
        <w:t>_ </w:t>
      </w:r>
    </w:p>
    <w:p w:rsidR="005A6D8E" w:rsidRDefault="005A6D8E" w:rsidP="005A6D8E">
      <w:pPr>
        <w:pStyle w:val="textojustificado"/>
        <w:spacing w:before="0" w:beforeAutospacing="0" w:after="0" w:afterAutospacing="0"/>
        <w:ind w:left="-567"/>
        <w:jc w:val="both"/>
        <w:rPr>
          <w:rStyle w:val="Forte"/>
          <w:rFonts w:ascii="Calibri" w:hAnsi="Calibri" w:cs="Calibri"/>
          <w:color w:val="000000"/>
          <w:sz w:val="22"/>
          <w:szCs w:val="22"/>
        </w:rPr>
      </w:pPr>
    </w:p>
    <w:p w:rsidR="005A6D8E" w:rsidRDefault="005A6D8E" w:rsidP="005A6D8E">
      <w:pPr>
        <w:pStyle w:val="textojustificado"/>
        <w:spacing w:before="0" w:beforeAutospacing="0" w:after="0" w:afterAutospacing="0"/>
        <w:ind w:left="-567"/>
        <w:jc w:val="both"/>
        <w:rPr>
          <w:rStyle w:val="Forte"/>
          <w:rFonts w:ascii="Calibri" w:hAnsi="Calibri" w:cs="Calibri"/>
          <w:color w:val="000000"/>
          <w:sz w:val="22"/>
          <w:szCs w:val="22"/>
        </w:rPr>
      </w:pPr>
    </w:p>
    <w:tbl>
      <w:tblPr>
        <w:tblW w:w="10317" w:type="dxa"/>
        <w:tblInd w:w="-701" w:type="dxa"/>
        <w:tblCellMar>
          <w:left w:w="0" w:type="dxa"/>
          <w:right w:w="0" w:type="dxa"/>
        </w:tblCellMar>
        <w:tblLook w:val="04A0"/>
      </w:tblPr>
      <w:tblGrid>
        <w:gridCol w:w="5954"/>
        <w:gridCol w:w="2552"/>
        <w:gridCol w:w="1811"/>
      </w:tblGrid>
      <w:tr w:rsidR="005A6D8E" w:rsidRPr="005A6D8E" w:rsidTr="005A6D8E">
        <w:trPr>
          <w:trHeight w:val="610"/>
        </w:trPr>
        <w:tc>
          <w:tcPr>
            <w:tcW w:w="103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A6D8E" w:rsidRPr="005A6D8E" w:rsidRDefault="005A6D8E" w:rsidP="005A6D8E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5A6D8E">
              <w:rPr>
                <w:rFonts w:ascii="Calibri" w:eastAsia="Times New Roman" w:hAnsi="Calibri" w:cs="Calibri"/>
                <w:b/>
                <w:bCs/>
                <w:color w:val="000000"/>
                <w:sz w:val="24"/>
                <w:lang w:eastAsia="pt-BR"/>
              </w:rPr>
              <w:t>1. Participação em Programas e Projetos:</w:t>
            </w:r>
          </w:p>
        </w:tc>
      </w:tr>
      <w:tr w:rsidR="005A6D8E" w:rsidRPr="005A6D8E" w:rsidTr="00987F3D">
        <w:trPr>
          <w:trHeight w:val="963"/>
        </w:trPr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A6D8E" w:rsidRPr="005A6D8E" w:rsidRDefault="005A6D8E" w:rsidP="005A6D8E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5A6D8E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A6D8E" w:rsidRPr="005A6D8E" w:rsidRDefault="005A6D8E" w:rsidP="005A6D8E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5A6D8E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Pontos por orientação</w:t>
            </w:r>
          </w:p>
          <w:p w:rsidR="005A6D8E" w:rsidRPr="005A6D8E" w:rsidRDefault="005A6D8E" w:rsidP="005A6D8E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5A6D8E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(por semestre)</w:t>
            </w:r>
          </w:p>
        </w:tc>
        <w:tc>
          <w:tcPr>
            <w:tcW w:w="18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5A6D8E" w:rsidRPr="005A6D8E" w:rsidRDefault="005A6D8E" w:rsidP="005A6D8E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5A6D8E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Pontuação</w:t>
            </w:r>
          </w:p>
        </w:tc>
      </w:tr>
      <w:tr w:rsidR="005A6D8E" w:rsidRPr="005A6D8E" w:rsidTr="00987F3D">
        <w:trPr>
          <w:trHeight w:val="651"/>
        </w:trPr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A6D8E" w:rsidRPr="005A6D8E" w:rsidRDefault="005A6D8E" w:rsidP="005A6D8E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gramStart"/>
            <w:r w:rsidRPr="005A6D8E">
              <w:rPr>
                <w:rFonts w:ascii="Calibri" w:eastAsia="Times New Roman" w:hAnsi="Calibri" w:cs="Calibri"/>
                <w:color w:val="000000"/>
                <w:lang w:eastAsia="pt-BR"/>
              </w:rPr>
              <w:t>1.1 Orientador</w:t>
            </w:r>
            <w:proofErr w:type="gramEnd"/>
            <w:r w:rsidRPr="005A6D8E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de bolsista de Iniciação Científica PIBIC/CNPq</w:t>
            </w:r>
          </w:p>
        </w:tc>
        <w:tc>
          <w:tcPr>
            <w:tcW w:w="255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5A6D8E" w:rsidRPr="005A6D8E" w:rsidRDefault="005A6D8E" w:rsidP="005A6D8E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5A6D8E">
              <w:rPr>
                <w:rFonts w:ascii="Calibri" w:eastAsia="Times New Roman" w:hAnsi="Calibri" w:cs="Calibri"/>
                <w:color w:val="000000"/>
                <w:lang w:eastAsia="pt-BR"/>
              </w:rPr>
              <w:t>7 pontos</w:t>
            </w:r>
          </w:p>
        </w:tc>
        <w:tc>
          <w:tcPr>
            <w:tcW w:w="18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5A6D8E" w:rsidRPr="005A6D8E" w:rsidRDefault="005A6D8E" w:rsidP="005A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5A6D8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</w:tr>
      <w:tr w:rsidR="005A6D8E" w:rsidRPr="005A6D8E" w:rsidTr="00987F3D">
        <w:trPr>
          <w:trHeight w:val="844"/>
        </w:trPr>
        <w:tc>
          <w:tcPr>
            <w:tcW w:w="59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A6D8E" w:rsidRPr="005A6D8E" w:rsidRDefault="005A6D8E" w:rsidP="005A6D8E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gramStart"/>
            <w:r w:rsidRPr="005A6D8E">
              <w:rPr>
                <w:rFonts w:ascii="Calibri" w:eastAsia="Times New Roman" w:hAnsi="Calibri" w:cs="Calibri"/>
                <w:color w:val="000000"/>
                <w:lang w:eastAsia="pt-BR"/>
              </w:rPr>
              <w:t>1.2 Orientador</w:t>
            </w:r>
            <w:proofErr w:type="gramEnd"/>
            <w:r w:rsidRPr="005A6D8E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de bolsista de Iniciação Científica - outros órgãos de fomento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5A6D8E" w:rsidRPr="005A6D8E" w:rsidRDefault="005A6D8E" w:rsidP="005A6D8E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5A6D8E">
              <w:rPr>
                <w:rFonts w:ascii="Calibri" w:eastAsia="Times New Roman" w:hAnsi="Calibri" w:cs="Calibri"/>
                <w:color w:val="000000"/>
                <w:lang w:eastAsia="pt-BR"/>
              </w:rPr>
              <w:t>5 pontos</w:t>
            </w:r>
          </w:p>
        </w:tc>
        <w:tc>
          <w:tcPr>
            <w:tcW w:w="18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5A6D8E" w:rsidRPr="005A6D8E" w:rsidRDefault="005A6D8E" w:rsidP="005A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5A6D8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</w:tr>
      <w:tr w:rsidR="005A6D8E" w:rsidRPr="005A6D8E" w:rsidTr="00987F3D">
        <w:trPr>
          <w:trHeight w:val="672"/>
        </w:trPr>
        <w:tc>
          <w:tcPr>
            <w:tcW w:w="59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A6D8E" w:rsidRPr="005A6D8E" w:rsidRDefault="005A6D8E" w:rsidP="005A6D8E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proofErr w:type="gramStart"/>
            <w:r w:rsidRPr="005A6D8E">
              <w:rPr>
                <w:rFonts w:ascii="Calibri" w:eastAsia="Times New Roman" w:hAnsi="Calibri" w:cs="Calibri"/>
                <w:color w:val="000000"/>
                <w:lang w:eastAsia="pt-BR"/>
              </w:rPr>
              <w:t>1.3 Coordenador</w:t>
            </w:r>
            <w:proofErr w:type="gramEnd"/>
            <w:r w:rsidRPr="005A6D8E">
              <w:rPr>
                <w:rFonts w:ascii="Calibri" w:eastAsia="Times New Roman" w:hAnsi="Calibri" w:cs="Calibri"/>
                <w:color w:val="000000"/>
                <w:lang w:eastAsia="pt-BR"/>
              </w:rPr>
              <w:t xml:space="preserve"> de projeto de extensão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5A6D8E" w:rsidRPr="005A6D8E" w:rsidRDefault="005A6D8E" w:rsidP="005A6D8E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5A6D8E">
              <w:rPr>
                <w:rFonts w:ascii="Calibri" w:eastAsia="Times New Roman" w:hAnsi="Calibri" w:cs="Calibri"/>
                <w:color w:val="000000"/>
                <w:lang w:eastAsia="pt-BR"/>
              </w:rPr>
              <w:t>3 pontos</w:t>
            </w:r>
          </w:p>
        </w:tc>
        <w:tc>
          <w:tcPr>
            <w:tcW w:w="18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5A6D8E" w:rsidRPr="005A6D8E" w:rsidRDefault="005A6D8E" w:rsidP="005A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5A6D8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</w:tr>
      <w:tr w:rsidR="005A6D8E" w:rsidRPr="005A6D8E" w:rsidTr="005A6D8E">
        <w:trPr>
          <w:trHeight w:val="568"/>
        </w:trPr>
        <w:tc>
          <w:tcPr>
            <w:tcW w:w="85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A6D8E" w:rsidRPr="005A6D8E" w:rsidRDefault="005A6D8E" w:rsidP="005A6D8E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5A6D8E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  <w:r w:rsidRPr="00C34C68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TOTAL</w:t>
            </w:r>
          </w:p>
        </w:tc>
        <w:tc>
          <w:tcPr>
            <w:tcW w:w="18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5A6D8E" w:rsidRPr="005A6D8E" w:rsidRDefault="005A6D8E" w:rsidP="005A6D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5A6D8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</w:tr>
    </w:tbl>
    <w:p w:rsidR="005A6D8E" w:rsidRPr="005A6D8E" w:rsidRDefault="005A6D8E" w:rsidP="005A6D8E">
      <w:pPr>
        <w:pStyle w:val="textojustificado"/>
        <w:spacing w:before="0" w:beforeAutospacing="0" w:after="0" w:afterAutospacing="0"/>
        <w:ind w:left="-567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5A6D8E" w:rsidRPr="005A6D8E" w:rsidRDefault="005A6D8E" w:rsidP="005A6D8E">
      <w:pPr>
        <w:pStyle w:val="textojustificado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 w:rsidRPr="005A6D8E">
        <w:rPr>
          <w:rFonts w:ascii="Calibri" w:hAnsi="Calibri" w:cs="Calibri"/>
          <w:color w:val="000000"/>
          <w:sz w:val="22"/>
          <w:szCs w:val="22"/>
        </w:rPr>
        <w:t> </w:t>
      </w:r>
    </w:p>
    <w:tbl>
      <w:tblPr>
        <w:tblW w:w="10317" w:type="dxa"/>
        <w:tblInd w:w="-701" w:type="dxa"/>
        <w:tblCellMar>
          <w:left w:w="0" w:type="dxa"/>
          <w:right w:w="0" w:type="dxa"/>
        </w:tblCellMar>
        <w:tblLook w:val="04A0"/>
      </w:tblPr>
      <w:tblGrid>
        <w:gridCol w:w="5954"/>
        <w:gridCol w:w="2552"/>
        <w:gridCol w:w="1811"/>
      </w:tblGrid>
      <w:tr w:rsidR="005A6D8E" w:rsidRPr="005A6D8E" w:rsidTr="00AB5C21">
        <w:trPr>
          <w:trHeight w:val="610"/>
        </w:trPr>
        <w:tc>
          <w:tcPr>
            <w:tcW w:w="103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A6D8E" w:rsidRPr="00790256" w:rsidRDefault="005A6D8E" w:rsidP="005A6D8E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b/>
                <w:bCs/>
                <w:color w:val="000000"/>
                <w:sz w:val="24"/>
                <w:lang w:eastAsia="pt-BR"/>
              </w:rPr>
            </w:pPr>
            <w:r w:rsidRPr="00790256">
              <w:rPr>
                <w:rFonts w:ascii="Calibri" w:eastAsia="Times New Roman" w:hAnsi="Calibri" w:cs="Calibri"/>
                <w:b/>
                <w:bCs/>
                <w:color w:val="000000"/>
                <w:sz w:val="24"/>
                <w:lang w:eastAsia="pt-BR"/>
              </w:rPr>
              <w:t>2. Publicações COM DISCENTES OU EGRESSOS (5 ANOS DE TITULADO):</w:t>
            </w:r>
          </w:p>
          <w:p w:rsidR="005A6D8E" w:rsidRPr="005A6D8E" w:rsidRDefault="005A6D8E" w:rsidP="005A6D8E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790256">
              <w:rPr>
                <w:rFonts w:ascii="Calibri" w:eastAsia="Times New Roman" w:hAnsi="Calibri" w:cs="Calibri"/>
                <w:b/>
                <w:bCs/>
                <w:color w:val="000000"/>
                <w:sz w:val="24"/>
                <w:lang w:eastAsia="pt-BR"/>
              </w:rPr>
              <w:t> </w:t>
            </w:r>
            <w:r w:rsidRPr="00790256">
              <w:rPr>
                <w:rFonts w:ascii="Calibri" w:eastAsia="Times New Roman" w:hAnsi="Calibri" w:cs="Calibri"/>
                <w:b/>
                <w:bCs/>
                <w:color w:val="000000"/>
                <w:sz w:val="24"/>
                <w:u w:val="single"/>
                <w:lang w:eastAsia="pt-BR"/>
              </w:rPr>
              <w:t>o nome dos discentes ou egressos deverá ser destacado nos comprovantes de produção</w:t>
            </w:r>
          </w:p>
        </w:tc>
      </w:tr>
      <w:tr w:rsidR="00987F3D" w:rsidRPr="005A6D8E" w:rsidTr="00987F3D">
        <w:trPr>
          <w:trHeight w:val="963"/>
        </w:trPr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A6D8E" w:rsidRPr="005A6D8E" w:rsidRDefault="00987F3D" w:rsidP="00AB5C2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5A6D8E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87F3D" w:rsidRPr="00C34C68" w:rsidRDefault="00987F3D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Pontos</w:t>
            </w:r>
          </w:p>
          <w:p w:rsidR="00987F3D" w:rsidRPr="00C34C68" w:rsidRDefault="00987F3D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por produto</w:t>
            </w:r>
          </w:p>
        </w:tc>
        <w:tc>
          <w:tcPr>
            <w:tcW w:w="18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87F3D" w:rsidRPr="00C34C68" w:rsidRDefault="00987F3D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Pontuação</w:t>
            </w:r>
          </w:p>
        </w:tc>
      </w:tr>
      <w:tr w:rsidR="005A6D8E" w:rsidRPr="005A6D8E" w:rsidTr="00987F3D">
        <w:trPr>
          <w:trHeight w:val="651"/>
        </w:trPr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A6D8E" w:rsidRPr="00C34C68" w:rsidRDefault="005A6D8E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>2.1 Capítulo</w:t>
            </w:r>
            <w:proofErr w:type="gramEnd"/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 livro publicado com ISBN</w:t>
            </w:r>
            <w:r w:rsidRPr="00C34C68">
              <w:rPr>
                <w:rFonts w:ascii="Calibri" w:hAnsi="Calibri" w:cs="Calibri"/>
                <w:color w:val="000000"/>
                <w:sz w:val="22"/>
                <w:szCs w:val="22"/>
                <w:vertAlign w:val="superscript"/>
              </w:rPr>
              <w:t>+</w:t>
            </w:r>
          </w:p>
        </w:tc>
        <w:tc>
          <w:tcPr>
            <w:tcW w:w="255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5A6D8E" w:rsidRPr="00C34C68" w:rsidRDefault="005A6D8E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>4 pontos</w:t>
            </w:r>
          </w:p>
          <w:p w:rsidR="005A6D8E" w:rsidRPr="00C34C68" w:rsidRDefault="005A6D8E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Style w:val="Forte"/>
                <w:rFonts w:ascii="Calibri" w:hAnsi="Calibri" w:cs="Calibri"/>
                <w:color w:val="000000"/>
                <w:sz w:val="22"/>
                <w:szCs w:val="22"/>
              </w:rPr>
              <w:t>(máximo 8 pontos)</w:t>
            </w:r>
          </w:p>
        </w:tc>
        <w:tc>
          <w:tcPr>
            <w:tcW w:w="18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5A6D8E" w:rsidRPr="00C34C68" w:rsidRDefault="005A6D8E" w:rsidP="00AB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5A6D8E" w:rsidRPr="005A6D8E" w:rsidTr="00987F3D">
        <w:trPr>
          <w:trHeight w:val="651"/>
        </w:trPr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A6D8E" w:rsidRPr="00C34C68" w:rsidRDefault="005A6D8E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>2.2 Livro</w:t>
            </w:r>
            <w:proofErr w:type="gramEnd"/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publicado com ISBN</w:t>
            </w:r>
            <w:r w:rsidRPr="00C34C68">
              <w:rPr>
                <w:rFonts w:ascii="Calibri" w:hAnsi="Calibri" w:cs="Calibri"/>
                <w:color w:val="000000"/>
                <w:sz w:val="22"/>
                <w:szCs w:val="22"/>
                <w:vertAlign w:val="superscript"/>
              </w:rPr>
              <w:t>+</w:t>
            </w:r>
          </w:p>
        </w:tc>
        <w:tc>
          <w:tcPr>
            <w:tcW w:w="255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5A6D8E" w:rsidRPr="00C34C68" w:rsidRDefault="005A6D8E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>8 pontos</w:t>
            </w:r>
          </w:p>
          <w:p w:rsidR="005A6D8E" w:rsidRPr="00C34C68" w:rsidRDefault="005A6D8E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Style w:val="Forte"/>
                <w:rFonts w:ascii="Calibri" w:hAnsi="Calibri" w:cs="Calibri"/>
                <w:color w:val="000000"/>
                <w:sz w:val="22"/>
                <w:szCs w:val="22"/>
              </w:rPr>
              <w:t>(máximo 16 pontos)</w:t>
            </w:r>
          </w:p>
        </w:tc>
        <w:tc>
          <w:tcPr>
            <w:tcW w:w="18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5A6D8E" w:rsidRPr="00C34C68" w:rsidRDefault="005A6D8E" w:rsidP="00AB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5A6D8E" w:rsidRPr="005A6D8E" w:rsidTr="00987F3D">
        <w:trPr>
          <w:trHeight w:val="651"/>
        </w:trPr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A6D8E" w:rsidRPr="00C34C68" w:rsidRDefault="005A6D8E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2.3 Artigos científicos publicados ou aceitos em periódicos </w:t>
            </w:r>
            <w:proofErr w:type="spellStart"/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>Qualis</w:t>
            </w:r>
            <w:proofErr w:type="spellEnd"/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A1*</w:t>
            </w:r>
          </w:p>
        </w:tc>
        <w:tc>
          <w:tcPr>
            <w:tcW w:w="255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5A6D8E" w:rsidRPr="00C34C68" w:rsidRDefault="005A6D8E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>15 pontos</w:t>
            </w:r>
          </w:p>
        </w:tc>
        <w:tc>
          <w:tcPr>
            <w:tcW w:w="18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5A6D8E" w:rsidRPr="00C34C68" w:rsidRDefault="005A6D8E" w:rsidP="00AB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5A6D8E" w:rsidRPr="005A6D8E" w:rsidTr="00987F3D">
        <w:trPr>
          <w:trHeight w:val="651"/>
        </w:trPr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A6D8E" w:rsidRPr="00C34C68" w:rsidRDefault="005A6D8E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2.4 Artigos científicos publicados ou aceitos em periódicos </w:t>
            </w:r>
            <w:proofErr w:type="spellStart"/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>Qualis</w:t>
            </w:r>
            <w:proofErr w:type="spellEnd"/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A2*</w:t>
            </w:r>
          </w:p>
        </w:tc>
        <w:tc>
          <w:tcPr>
            <w:tcW w:w="255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5A6D8E" w:rsidRPr="00C34C68" w:rsidRDefault="005A6D8E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>14 pontos</w:t>
            </w:r>
          </w:p>
        </w:tc>
        <w:tc>
          <w:tcPr>
            <w:tcW w:w="18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5A6D8E" w:rsidRPr="00C34C68" w:rsidRDefault="005A6D8E" w:rsidP="00AB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987F3D" w:rsidRPr="005A6D8E" w:rsidTr="00987F3D">
        <w:trPr>
          <w:trHeight w:val="651"/>
        </w:trPr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87F3D" w:rsidRPr="00C34C68" w:rsidRDefault="00987F3D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2.5 Artigos científicos publicados ou aceitos em periódicos </w:t>
            </w:r>
            <w:proofErr w:type="spellStart"/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Qualis</w:t>
            </w:r>
            <w:proofErr w:type="spellEnd"/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A3*</w:t>
            </w:r>
          </w:p>
        </w:tc>
        <w:tc>
          <w:tcPr>
            <w:tcW w:w="255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87F3D" w:rsidRPr="00C34C68" w:rsidRDefault="00987F3D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13 pontos</w:t>
            </w:r>
          </w:p>
        </w:tc>
        <w:tc>
          <w:tcPr>
            <w:tcW w:w="18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87F3D" w:rsidRPr="00C34C68" w:rsidRDefault="00987F3D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87F3D" w:rsidRPr="005A6D8E" w:rsidTr="00987F3D">
        <w:trPr>
          <w:trHeight w:val="651"/>
        </w:trPr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87F3D" w:rsidRPr="00C34C68" w:rsidRDefault="00987F3D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 xml:space="preserve">2.6 Artigos científicos publicados ou aceitos em periódicos </w:t>
            </w:r>
            <w:proofErr w:type="spellStart"/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>Qualis</w:t>
            </w:r>
            <w:proofErr w:type="spellEnd"/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A4*</w:t>
            </w:r>
          </w:p>
        </w:tc>
        <w:tc>
          <w:tcPr>
            <w:tcW w:w="255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87F3D" w:rsidRPr="00C34C68" w:rsidRDefault="00987F3D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>12 pontos</w:t>
            </w:r>
          </w:p>
        </w:tc>
        <w:tc>
          <w:tcPr>
            <w:tcW w:w="18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87F3D" w:rsidRPr="00C34C68" w:rsidRDefault="00987F3D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87F3D" w:rsidRPr="005A6D8E" w:rsidTr="00987F3D">
        <w:trPr>
          <w:trHeight w:val="651"/>
        </w:trPr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87F3D" w:rsidRPr="00C34C68" w:rsidRDefault="00987F3D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2.7 Artigos científicos publicados ou aceitos em periódicos </w:t>
            </w:r>
            <w:proofErr w:type="spellStart"/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>Qualis</w:t>
            </w:r>
            <w:proofErr w:type="spellEnd"/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B1*</w:t>
            </w:r>
          </w:p>
        </w:tc>
        <w:tc>
          <w:tcPr>
            <w:tcW w:w="255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87F3D" w:rsidRPr="00C34C68" w:rsidRDefault="00987F3D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>11 pontos</w:t>
            </w:r>
          </w:p>
        </w:tc>
        <w:tc>
          <w:tcPr>
            <w:tcW w:w="18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87F3D" w:rsidRPr="00C34C68" w:rsidRDefault="00987F3D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87F3D" w:rsidRPr="005A6D8E" w:rsidTr="00987F3D">
        <w:trPr>
          <w:trHeight w:val="651"/>
        </w:trPr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87F3D" w:rsidRPr="00C34C68" w:rsidRDefault="00987F3D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2.8 Artigos científicos publicados ou aceitos em periódicos </w:t>
            </w:r>
            <w:proofErr w:type="spellStart"/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>Qualis</w:t>
            </w:r>
            <w:proofErr w:type="spellEnd"/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B2*</w:t>
            </w:r>
          </w:p>
        </w:tc>
        <w:tc>
          <w:tcPr>
            <w:tcW w:w="255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87F3D" w:rsidRPr="00C34C68" w:rsidRDefault="00987F3D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>10 pontos</w:t>
            </w:r>
          </w:p>
        </w:tc>
        <w:tc>
          <w:tcPr>
            <w:tcW w:w="18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87F3D" w:rsidRPr="00C34C68" w:rsidRDefault="00987F3D">
            <w:pPr>
              <w:rPr>
                <w:color w:val="000000"/>
              </w:rPr>
            </w:pPr>
          </w:p>
        </w:tc>
      </w:tr>
      <w:tr w:rsidR="00987F3D" w:rsidRPr="005A6D8E" w:rsidTr="00987F3D">
        <w:trPr>
          <w:trHeight w:val="651"/>
        </w:trPr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87F3D" w:rsidRPr="00C34C68" w:rsidRDefault="00987F3D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2.9 Artigos científicos publicados ou aceitos em periódicos </w:t>
            </w:r>
            <w:proofErr w:type="spellStart"/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>Qualis</w:t>
            </w:r>
            <w:proofErr w:type="spellEnd"/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B3*</w:t>
            </w:r>
          </w:p>
        </w:tc>
        <w:tc>
          <w:tcPr>
            <w:tcW w:w="255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87F3D" w:rsidRPr="00C34C68" w:rsidRDefault="00987F3D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>9 pontos</w:t>
            </w:r>
          </w:p>
        </w:tc>
        <w:tc>
          <w:tcPr>
            <w:tcW w:w="18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87F3D" w:rsidRPr="00C34C68" w:rsidRDefault="00987F3D" w:rsidP="00AB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987F3D" w:rsidRPr="005A6D8E" w:rsidTr="00987F3D">
        <w:trPr>
          <w:trHeight w:val="651"/>
        </w:trPr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87F3D" w:rsidRPr="00C34C68" w:rsidRDefault="00987F3D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2.10 Artigos científicos publicados ou aceitos em periódicos </w:t>
            </w:r>
            <w:proofErr w:type="spellStart"/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>Qualis</w:t>
            </w:r>
            <w:proofErr w:type="spellEnd"/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B4*</w:t>
            </w:r>
          </w:p>
        </w:tc>
        <w:tc>
          <w:tcPr>
            <w:tcW w:w="255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87F3D" w:rsidRPr="00C34C68" w:rsidRDefault="00987F3D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>8 pontos</w:t>
            </w:r>
          </w:p>
        </w:tc>
        <w:tc>
          <w:tcPr>
            <w:tcW w:w="18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87F3D" w:rsidRPr="00C34C68" w:rsidRDefault="00987F3D" w:rsidP="00AB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987F3D" w:rsidRPr="005A6D8E" w:rsidTr="00987F3D">
        <w:trPr>
          <w:trHeight w:val="651"/>
        </w:trPr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87F3D" w:rsidRPr="00C34C68" w:rsidRDefault="00987F3D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>2.11 Resumos publicados em anais de eventos</w:t>
            </w:r>
          </w:p>
        </w:tc>
        <w:tc>
          <w:tcPr>
            <w:tcW w:w="255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87F3D" w:rsidRPr="00C34C68" w:rsidRDefault="00987F3D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>1 ponto</w:t>
            </w:r>
          </w:p>
          <w:p w:rsidR="00987F3D" w:rsidRPr="00C34C68" w:rsidRDefault="00987F3D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Style w:val="Forte"/>
                <w:rFonts w:ascii="Calibri" w:hAnsi="Calibri" w:cs="Calibri"/>
                <w:color w:val="000000"/>
                <w:sz w:val="22"/>
                <w:szCs w:val="22"/>
              </w:rPr>
              <w:t>(máximo 20 pontos)</w:t>
            </w:r>
          </w:p>
        </w:tc>
        <w:tc>
          <w:tcPr>
            <w:tcW w:w="18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87F3D" w:rsidRPr="00C34C68" w:rsidRDefault="00987F3D" w:rsidP="00AB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987F3D" w:rsidRPr="005A6D8E" w:rsidTr="00987F3D">
        <w:trPr>
          <w:trHeight w:val="651"/>
        </w:trPr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87F3D" w:rsidRPr="00C34C68" w:rsidRDefault="00987F3D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>2.12 Depósitos de patentes</w:t>
            </w:r>
            <w:r w:rsidRPr="00C34C68">
              <w:rPr>
                <w:rFonts w:ascii="Calibri" w:hAnsi="Calibri" w:cs="Calibri"/>
                <w:color w:val="000000"/>
                <w:sz w:val="22"/>
                <w:szCs w:val="22"/>
                <w:vertAlign w:val="superscript"/>
              </w:rPr>
              <w:t>#</w:t>
            </w:r>
          </w:p>
        </w:tc>
        <w:tc>
          <w:tcPr>
            <w:tcW w:w="255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87F3D" w:rsidRPr="00C34C68" w:rsidRDefault="00987F3D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>10 pontos</w:t>
            </w:r>
          </w:p>
        </w:tc>
        <w:tc>
          <w:tcPr>
            <w:tcW w:w="18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87F3D" w:rsidRPr="00C34C68" w:rsidRDefault="00987F3D" w:rsidP="00AB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987F3D" w:rsidRPr="005A6D8E" w:rsidTr="00987F3D">
        <w:trPr>
          <w:trHeight w:val="651"/>
        </w:trPr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87F3D" w:rsidRPr="00C34C68" w:rsidRDefault="00987F3D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>2.13 Desenvolvimento</w:t>
            </w:r>
            <w:proofErr w:type="gramEnd"/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 software</w:t>
            </w:r>
            <w:r w:rsidRPr="00C34C68">
              <w:rPr>
                <w:rFonts w:ascii="Calibri" w:hAnsi="Calibri" w:cs="Calibri"/>
                <w:color w:val="000000"/>
                <w:sz w:val="22"/>
                <w:szCs w:val="22"/>
                <w:vertAlign w:val="superscript"/>
              </w:rPr>
              <w:t>#</w:t>
            </w:r>
          </w:p>
        </w:tc>
        <w:tc>
          <w:tcPr>
            <w:tcW w:w="255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87F3D" w:rsidRPr="00C34C68" w:rsidRDefault="00987F3D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>5 pontos</w:t>
            </w:r>
          </w:p>
        </w:tc>
        <w:tc>
          <w:tcPr>
            <w:tcW w:w="18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87F3D" w:rsidRPr="00C34C68" w:rsidRDefault="00987F3D" w:rsidP="00AB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5A6D8E" w:rsidRPr="005A6D8E" w:rsidTr="00AB5C21">
        <w:trPr>
          <w:trHeight w:val="568"/>
        </w:trPr>
        <w:tc>
          <w:tcPr>
            <w:tcW w:w="85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A6D8E" w:rsidRPr="005A6D8E" w:rsidRDefault="005A6D8E" w:rsidP="00AB5C21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5A6D8E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  <w:r w:rsidRPr="005A6D8E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TOTAL</w:t>
            </w:r>
          </w:p>
        </w:tc>
        <w:tc>
          <w:tcPr>
            <w:tcW w:w="18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5A6D8E" w:rsidRPr="005A6D8E" w:rsidRDefault="005A6D8E" w:rsidP="00AB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5A6D8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</w:tr>
    </w:tbl>
    <w:p w:rsidR="00987F3D" w:rsidRPr="00987F3D" w:rsidRDefault="00987F3D" w:rsidP="00987F3D">
      <w:pPr>
        <w:pStyle w:val="NormalWeb"/>
        <w:spacing w:before="0" w:beforeAutospacing="0" w:after="0" w:afterAutospacing="0"/>
        <w:ind w:left="-709"/>
        <w:rPr>
          <w:color w:val="000000"/>
          <w:sz w:val="18"/>
          <w:szCs w:val="18"/>
        </w:rPr>
      </w:pPr>
      <w:r w:rsidRPr="00987F3D">
        <w:rPr>
          <w:rFonts w:ascii="Calibri" w:hAnsi="Calibri" w:cs="Calibri"/>
          <w:color w:val="000000"/>
          <w:sz w:val="18"/>
          <w:szCs w:val="18"/>
        </w:rPr>
        <w:t>+ comprovação através da página da obra onde constem o título e o nome do(a) docente e do(a) discente/egresso;</w:t>
      </w:r>
    </w:p>
    <w:p w:rsidR="00987F3D" w:rsidRPr="00987F3D" w:rsidRDefault="00987F3D" w:rsidP="00987F3D">
      <w:pPr>
        <w:pStyle w:val="NormalWeb"/>
        <w:spacing w:before="0" w:beforeAutospacing="0" w:after="0" w:afterAutospacing="0"/>
        <w:ind w:left="-709"/>
        <w:rPr>
          <w:color w:val="000000"/>
          <w:sz w:val="18"/>
          <w:szCs w:val="18"/>
        </w:rPr>
      </w:pPr>
      <w:r w:rsidRPr="00987F3D">
        <w:rPr>
          <w:rFonts w:ascii="Calibri" w:hAnsi="Calibri" w:cs="Calibri"/>
          <w:color w:val="000000"/>
          <w:sz w:val="18"/>
          <w:szCs w:val="18"/>
        </w:rPr>
        <w:t xml:space="preserve">*comprovação através da primeira página do artigo (utilizar a classificação de </w:t>
      </w:r>
      <w:proofErr w:type="gramStart"/>
      <w:r w:rsidRPr="00987F3D">
        <w:rPr>
          <w:rFonts w:ascii="Calibri" w:hAnsi="Calibri" w:cs="Calibri"/>
          <w:color w:val="000000"/>
          <w:sz w:val="18"/>
          <w:szCs w:val="18"/>
        </w:rPr>
        <w:t>periódicos mais recente</w:t>
      </w:r>
      <w:proofErr w:type="gramEnd"/>
      <w:r w:rsidRPr="00987F3D">
        <w:rPr>
          <w:rFonts w:ascii="Calibri" w:hAnsi="Calibri" w:cs="Calibri"/>
          <w:color w:val="000000"/>
          <w:sz w:val="18"/>
          <w:szCs w:val="18"/>
        </w:rPr>
        <w:t xml:space="preserve"> da CAPES);</w:t>
      </w:r>
    </w:p>
    <w:p w:rsidR="00987F3D" w:rsidRDefault="00987F3D" w:rsidP="00987F3D">
      <w:pPr>
        <w:pStyle w:val="NormalWeb"/>
        <w:spacing w:before="0" w:beforeAutospacing="0" w:after="0" w:afterAutospacing="0"/>
        <w:ind w:left="-709"/>
        <w:rPr>
          <w:rFonts w:ascii="Calibri" w:hAnsi="Calibri" w:cs="Calibri"/>
          <w:color w:val="000000"/>
          <w:sz w:val="18"/>
          <w:szCs w:val="18"/>
        </w:rPr>
      </w:pPr>
      <w:r w:rsidRPr="00987F3D">
        <w:rPr>
          <w:rFonts w:ascii="Calibri" w:hAnsi="Calibri" w:cs="Calibri"/>
          <w:color w:val="000000"/>
          <w:sz w:val="18"/>
          <w:szCs w:val="18"/>
        </w:rPr>
        <w:t># comprovação através da página de registro no INPI onde conste o título e o nome do(a) docente e do(a) discente/egresso.</w:t>
      </w:r>
    </w:p>
    <w:p w:rsidR="00790256" w:rsidRPr="00987F3D" w:rsidRDefault="00790256" w:rsidP="00987F3D">
      <w:pPr>
        <w:pStyle w:val="NormalWeb"/>
        <w:spacing w:before="0" w:beforeAutospacing="0" w:after="0" w:afterAutospacing="0"/>
        <w:ind w:left="-709"/>
        <w:rPr>
          <w:color w:val="000000"/>
          <w:sz w:val="18"/>
          <w:szCs w:val="18"/>
        </w:rPr>
      </w:pPr>
    </w:p>
    <w:p w:rsidR="005A6D8E" w:rsidRDefault="005A6D8E" w:rsidP="005A6D8E">
      <w:pPr>
        <w:pStyle w:val="NormalWeb"/>
        <w:spacing w:before="0" w:beforeAutospacing="0" w:after="0" w:afterAutospacing="0"/>
        <w:ind w:left="-567" w:right="555"/>
        <w:jc w:val="center"/>
        <w:rPr>
          <w:rFonts w:ascii="Calibri" w:hAnsi="Calibri" w:cs="Calibri"/>
          <w:color w:val="000000"/>
          <w:sz w:val="22"/>
          <w:szCs w:val="22"/>
        </w:rPr>
      </w:pPr>
    </w:p>
    <w:tbl>
      <w:tblPr>
        <w:tblW w:w="10317" w:type="dxa"/>
        <w:tblInd w:w="-701" w:type="dxa"/>
        <w:tblCellMar>
          <w:left w:w="0" w:type="dxa"/>
          <w:right w:w="0" w:type="dxa"/>
        </w:tblCellMar>
        <w:tblLook w:val="04A0"/>
      </w:tblPr>
      <w:tblGrid>
        <w:gridCol w:w="5954"/>
        <w:gridCol w:w="2552"/>
        <w:gridCol w:w="1811"/>
      </w:tblGrid>
      <w:tr w:rsidR="00987F3D" w:rsidRPr="005A6D8E" w:rsidTr="00AB5C21">
        <w:trPr>
          <w:trHeight w:val="610"/>
        </w:trPr>
        <w:tc>
          <w:tcPr>
            <w:tcW w:w="103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A6D8E" w:rsidRPr="005A6D8E" w:rsidRDefault="00987F3D" w:rsidP="00987F3D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790256">
              <w:rPr>
                <w:rFonts w:ascii="Calibri" w:eastAsia="Times New Roman" w:hAnsi="Calibri" w:cs="Calibri"/>
                <w:b/>
                <w:bCs/>
                <w:color w:val="000000"/>
                <w:sz w:val="24"/>
                <w:lang w:eastAsia="pt-BR"/>
              </w:rPr>
              <w:t>3. Publicações SEM DISCENTES OU EGRESSOS:</w:t>
            </w:r>
          </w:p>
        </w:tc>
      </w:tr>
      <w:tr w:rsidR="00987F3D" w:rsidRPr="005A6D8E" w:rsidTr="00AB5C21">
        <w:trPr>
          <w:trHeight w:val="963"/>
        </w:trPr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A6D8E" w:rsidRPr="005A6D8E" w:rsidRDefault="00987F3D" w:rsidP="00AB5C2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5A6D8E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87F3D" w:rsidRPr="00C34C68" w:rsidRDefault="00987F3D" w:rsidP="00AB5C21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Pontos</w:t>
            </w:r>
          </w:p>
          <w:p w:rsidR="00987F3D" w:rsidRPr="00C34C68" w:rsidRDefault="00987F3D" w:rsidP="00AB5C21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por produto</w:t>
            </w:r>
          </w:p>
        </w:tc>
        <w:tc>
          <w:tcPr>
            <w:tcW w:w="18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87F3D" w:rsidRPr="00C34C68" w:rsidRDefault="00987F3D" w:rsidP="00AB5C21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Pontuação</w:t>
            </w:r>
          </w:p>
        </w:tc>
      </w:tr>
      <w:tr w:rsidR="00987F3D" w:rsidRPr="005A6D8E" w:rsidTr="00AB5C21">
        <w:trPr>
          <w:trHeight w:val="651"/>
        </w:trPr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87F3D" w:rsidRPr="00C34C68" w:rsidRDefault="00987F3D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>3.1 Capítulo</w:t>
            </w:r>
            <w:proofErr w:type="gramEnd"/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 livro publicado com ISBN</w:t>
            </w:r>
            <w:r w:rsidRPr="00C34C68">
              <w:rPr>
                <w:rFonts w:ascii="Calibri" w:hAnsi="Calibri" w:cs="Calibri"/>
                <w:color w:val="000000"/>
                <w:sz w:val="22"/>
                <w:szCs w:val="22"/>
                <w:vertAlign w:val="superscript"/>
              </w:rPr>
              <w:t>+</w:t>
            </w:r>
          </w:p>
        </w:tc>
        <w:tc>
          <w:tcPr>
            <w:tcW w:w="255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87F3D" w:rsidRPr="00C34C68" w:rsidRDefault="00987F3D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>2 pontos</w:t>
            </w:r>
          </w:p>
          <w:p w:rsidR="00987F3D" w:rsidRPr="00C34C68" w:rsidRDefault="00987F3D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Style w:val="Forte"/>
                <w:rFonts w:ascii="Calibri" w:hAnsi="Calibri" w:cs="Calibri"/>
                <w:color w:val="000000"/>
                <w:sz w:val="22"/>
                <w:szCs w:val="22"/>
              </w:rPr>
              <w:t>(máximo 4 pontos)</w:t>
            </w:r>
          </w:p>
        </w:tc>
        <w:tc>
          <w:tcPr>
            <w:tcW w:w="18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87F3D" w:rsidRPr="00C34C68" w:rsidRDefault="00987F3D" w:rsidP="00AB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987F3D" w:rsidRPr="005A6D8E" w:rsidTr="00AB5C21">
        <w:trPr>
          <w:trHeight w:val="651"/>
        </w:trPr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87F3D" w:rsidRPr="00C34C68" w:rsidRDefault="00987F3D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>3.2 Livro</w:t>
            </w:r>
            <w:proofErr w:type="gramEnd"/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publicado com ISBN</w:t>
            </w:r>
            <w:r w:rsidRPr="00C34C68">
              <w:rPr>
                <w:rFonts w:ascii="Calibri" w:hAnsi="Calibri" w:cs="Calibri"/>
                <w:color w:val="000000"/>
                <w:sz w:val="22"/>
                <w:szCs w:val="22"/>
                <w:vertAlign w:val="superscript"/>
              </w:rPr>
              <w:t>+</w:t>
            </w:r>
          </w:p>
        </w:tc>
        <w:tc>
          <w:tcPr>
            <w:tcW w:w="255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87F3D" w:rsidRPr="00C34C68" w:rsidRDefault="00987F3D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>4 pontos</w:t>
            </w:r>
          </w:p>
          <w:p w:rsidR="00987F3D" w:rsidRPr="00C34C68" w:rsidRDefault="00987F3D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Style w:val="Forte"/>
                <w:rFonts w:ascii="Calibri" w:hAnsi="Calibri" w:cs="Calibri"/>
                <w:color w:val="000000"/>
                <w:sz w:val="22"/>
                <w:szCs w:val="22"/>
              </w:rPr>
              <w:t>(máximo 8 pontos)</w:t>
            </w:r>
          </w:p>
        </w:tc>
        <w:tc>
          <w:tcPr>
            <w:tcW w:w="18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87F3D" w:rsidRPr="00C34C68" w:rsidRDefault="00987F3D" w:rsidP="00AB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987F3D" w:rsidRPr="005A6D8E" w:rsidTr="00AB5C21">
        <w:trPr>
          <w:trHeight w:val="651"/>
        </w:trPr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87F3D" w:rsidRPr="00C34C68" w:rsidRDefault="00987F3D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3.3 Artigos científicos publicados ou aceitos em periódicos </w:t>
            </w:r>
            <w:proofErr w:type="spellStart"/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>Qualis</w:t>
            </w:r>
            <w:proofErr w:type="spellEnd"/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A1*</w:t>
            </w:r>
          </w:p>
        </w:tc>
        <w:tc>
          <w:tcPr>
            <w:tcW w:w="255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87F3D" w:rsidRPr="00C34C68" w:rsidRDefault="00987F3D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>7,5 pontos</w:t>
            </w:r>
          </w:p>
        </w:tc>
        <w:tc>
          <w:tcPr>
            <w:tcW w:w="18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87F3D" w:rsidRPr="00C34C68" w:rsidRDefault="00987F3D" w:rsidP="00AB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987F3D" w:rsidRPr="005A6D8E" w:rsidTr="00AB5C21">
        <w:trPr>
          <w:trHeight w:val="651"/>
        </w:trPr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87F3D" w:rsidRPr="00C34C68" w:rsidRDefault="00987F3D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3.4 Artigos científicos publicados ou aceitos em periódicos </w:t>
            </w:r>
            <w:proofErr w:type="spellStart"/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>Qualis</w:t>
            </w:r>
            <w:proofErr w:type="spellEnd"/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A2*</w:t>
            </w:r>
          </w:p>
        </w:tc>
        <w:tc>
          <w:tcPr>
            <w:tcW w:w="255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87F3D" w:rsidRPr="00C34C68" w:rsidRDefault="00987F3D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>7 pontos</w:t>
            </w:r>
          </w:p>
        </w:tc>
        <w:tc>
          <w:tcPr>
            <w:tcW w:w="18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87F3D" w:rsidRPr="00C34C68" w:rsidRDefault="00987F3D" w:rsidP="00AB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987F3D" w:rsidRPr="005A6D8E" w:rsidTr="00AB5C21">
        <w:trPr>
          <w:trHeight w:val="651"/>
        </w:trPr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87F3D" w:rsidRPr="00C34C68" w:rsidRDefault="00987F3D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3.5 Artigos científicos publicados ou aceitos em periódicos </w:t>
            </w:r>
            <w:proofErr w:type="spellStart"/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>Qualis</w:t>
            </w:r>
            <w:proofErr w:type="spellEnd"/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A3*</w:t>
            </w:r>
          </w:p>
        </w:tc>
        <w:tc>
          <w:tcPr>
            <w:tcW w:w="255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87F3D" w:rsidRPr="00C34C68" w:rsidRDefault="00987F3D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>6,5 pontos</w:t>
            </w:r>
          </w:p>
        </w:tc>
        <w:tc>
          <w:tcPr>
            <w:tcW w:w="18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87F3D" w:rsidRPr="00C34C68" w:rsidRDefault="00987F3D" w:rsidP="00AB5C21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87F3D" w:rsidRPr="005A6D8E" w:rsidTr="00AB5C21">
        <w:trPr>
          <w:trHeight w:val="651"/>
        </w:trPr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87F3D" w:rsidRPr="00C34C68" w:rsidRDefault="00987F3D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 xml:space="preserve">3.6 Artigos científicos publicados ou aceitos em periódicos </w:t>
            </w:r>
            <w:proofErr w:type="spellStart"/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>Qualis</w:t>
            </w:r>
            <w:proofErr w:type="spellEnd"/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A4*</w:t>
            </w:r>
          </w:p>
        </w:tc>
        <w:tc>
          <w:tcPr>
            <w:tcW w:w="255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87F3D" w:rsidRPr="00C34C68" w:rsidRDefault="00987F3D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>6 pontos</w:t>
            </w:r>
          </w:p>
        </w:tc>
        <w:tc>
          <w:tcPr>
            <w:tcW w:w="18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87F3D" w:rsidRPr="00C34C68" w:rsidRDefault="00987F3D" w:rsidP="00AB5C21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87F3D" w:rsidRPr="005A6D8E" w:rsidTr="00AB5C21">
        <w:trPr>
          <w:trHeight w:val="651"/>
        </w:trPr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87F3D" w:rsidRPr="00C34C68" w:rsidRDefault="00987F3D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3.7 Artigos científicos publicados ou aceitos em periódicos </w:t>
            </w:r>
            <w:proofErr w:type="spellStart"/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>Qualis</w:t>
            </w:r>
            <w:proofErr w:type="spellEnd"/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B1*</w:t>
            </w:r>
          </w:p>
        </w:tc>
        <w:tc>
          <w:tcPr>
            <w:tcW w:w="255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87F3D" w:rsidRPr="00C34C68" w:rsidRDefault="00987F3D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>5,5 pontos</w:t>
            </w:r>
          </w:p>
        </w:tc>
        <w:tc>
          <w:tcPr>
            <w:tcW w:w="18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87F3D" w:rsidRPr="00C34C68" w:rsidRDefault="00987F3D" w:rsidP="00AB5C21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987F3D" w:rsidRPr="005A6D8E" w:rsidTr="00AB5C21">
        <w:trPr>
          <w:trHeight w:val="651"/>
        </w:trPr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87F3D" w:rsidRPr="00C34C68" w:rsidRDefault="00987F3D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3.8 Artigos científicos publicados ou aceitos em periódicos </w:t>
            </w:r>
            <w:proofErr w:type="spellStart"/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>Qualis</w:t>
            </w:r>
            <w:proofErr w:type="spellEnd"/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B2*</w:t>
            </w:r>
          </w:p>
        </w:tc>
        <w:tc>
          <w:tcPr>
            <w:tcW w:w="255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87F3D" w:rsidRPr="00C34C68" w:rsidRDefault="00987F3D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>5 pontos</w:t>
            </w:r>
          </w:p>
        </w:tc>
        <w:tc>
          <w:tcPr>
            <w:tcW w:w="18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87F3D" w:rsidRPr="00C34C68" w:rsidRDefault="00987F3D" w:rsidP="00AB5C21">
            <w:pPr>
              <w:rPr>
                <w:color w:val="000000"/>
              </w:rPr>
            </w:pPr>
          </w:p>
        </w:tc>
      </w:tr>
      <w:tr w:rsidR="00987F3D" w:rsidRPr="005A6D8E" w:rsidTr="00AB5C21">
        <w:trPr>
          <w:trHeight w:val="651"/>
        </w:trPr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87F3D" w:rsidRPr="00C34C68" w:rsidRDefault="00987F3D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3.9 Artigos científicos publicados ou aceitos em periódicos </w:t>
            </w:r>
            <w:proofErr w:type="spellStart"/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>Qualis</w:t>
            </w:r>
            <w:proofErr w:type="spellEnd"/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B3*</w:t>
            </w:r>
          </w:p>
        </w:tc>
        <w:tc>
          <w:tcPr>
            <w:tcW w:w="255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87F3D" w:rsidRPr="00C34C68" w:rsidRDefault="00987F3D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>4,5 pontos</w:t>
            </w:r>
          </w:p>
        </w:tc>
        <w:tc>
          <w:tcPr>
            <w:tcW w:w="18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87F3D" w:rsidRPr="00C34C68" w:rsidRDefault="00987F3D" w:rsidP="00AB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987F3D" w:rsidRPr="005A6D8E" w:rsidTr="00AB5C21">
        <w:trPr>
          <w:trHeight w:val="651"/>
        </w:trPr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87F3D" w:rsidRPr="00C34C68" w:rsidRDefault="00987F3D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3.10 Artigos científicos publicados ou aceitos em periódicos </w:t>
            </w:r>
            <w:proofErr w:type="spellStart"/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>Qualis</w:t>
            </w:r>
            <w:proofErr w:type="spellEnd"/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B4*</w:t>
            </w:r>
          </w:p>
        </w:tc>
        <w:tc>
          <w:tcPr>
            <w:tcW w:w="255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87F3D" w:rsidRPr="00C34C68" w:rsidRDefault="00987F3D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>4 pontos</w:t>
            </w:r>
          </w:p>
        </w:tc>
        <w:tc>
          <w:tcPr>
            <w:tcW w:w="18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87F3D" w:rsidRPr="00C34C68" w:rsidRDefault="00987F3D" w:rsidP="00AB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987F3D" w:rsidRPr="005A6D8E" w:rsidTr="00AB5C21">
        <w:trPr>
          <w:trHeight w:val="651"/>
        </w:trPr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87F3D" w:rsidRPr="00C34C68" w:rsidRDefault="00987F3D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>3.11 Resumos publicados em anais de eventos</w:t>
            </w:r>
          </w:p>
        </w:tc>
        <w:tc>
          <w:tcPr>
            <w:tcW w:w="255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87F3D" w:rsidRPr="00C34C68" w:rsidRDefault="00987F3D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>0,5 ponto</w:t>
            </w:r>
          </w:p>
          <w:p w:rsidR="00987F3D" w:rsidRPr="00C34C68" w:rsidRDefault="00987F3D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Style w:val="Forte"/>
                <w:rFonts w:ascii="Calibri" w:hAnsi="Calibri" w:cs="Calibri"/>
                <w:color w:val="000000"/>
                <w:sz w:val="22"/>
                <w:szCs w:val="22"/>
              </w:rPr>
              <w:t>(máximo 10 pontos)</w:t>
            </w:r>
          </w:p>
        </w:tc>
        <w:tc>
          <w:tcPr>
            <w:tcW w:w="18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87F3D" w:rsidRPr="00C34C68" w:rsidRDefault="00987F3D" w:rsidP="00AB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987F3D" w:rsidRPr="005A6D8E" w:rsidTr="00AB5C21">
        <w:trPr>
          <w:trHeight w:val="651"/>
        </w:trPr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87F3D" w:rsidRPr="00C34C68" w:rsidRDefault="00987F3D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>3.12 Depósitos de patentes</w:t>
            </w:r>
            <w:r w:rsidRPr="00C34C68">
              <w:rPr>
                <w:rFonts w:ascii="Calibri" w:hAnsi="Calibri" w:cs="Calibri"/>
                <w:color w:val="000000"/>
                <w:sz w:val="22"/>
                <w:szCs w:val="22"/>
                <w:vertAlign w:val="superscript"/>
              </w:rPr>
              <w:t>#</w:t>
            </w:r>
          </w:p>
        </w:tc>
        <w:tc>
          <w:tcPr>
            <w:tcW w:w="255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87F3D" w:rsidRPr="00C34C68" w:rsidRDefault="00987F3D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>5 pontos</w:t>
            </w:r>
          </w:p>
        </w:tc>
        <w:tc>
          <w:tcPr>
            <w:tcW w:w="18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87F3D" w:rsidRPr="00C34C68" w:rsidRDefault="00987F3D" w:rsidP="00AB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987F3D" w:rsidRPr="005A6D8E" w:rsidTr="00AB5C21">
        <w:trPr>
          <w:trHeight w:val="651"/>
        </w:trPr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87F3D" w:rsidRPr="00C34C68" w:rsidRDefault="00987F3D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>3.13 Desenvolvimento</w:t>
            </w:r>
            <w:proofErr w:type="gramEnd"/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 software</w:t>
            </w:r>
            <w:r w:rsidRPr="00C34C68">
              <w:rPr>
                <w:rFonts w:ascii="Calibri" w:hAnsi="Calibri" w:cs="Calibri"/>
                <w:color w:val="000000"/>
                <w:sz w:val="22"/>
                <w:szCs w:val="22"/>
                <w:vertAlign w:val="superscript"/>
              </w:rPr>
              <w:t>#</w:t>
            </w:r>
          </w:p>
        </w:tc>
        <w:tc>
          <w:tcPr>
            <w:tcW w:w="255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87F3D" w:rsidRPr="00C34C68" w:rsidRDefault="00987F3D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>2,5 pontos</w:t>
            </w:r>
          </w:p>
        </w:tc>
        <w:tc>
          <w:tcPr>
            <w:tcW w:w="18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87F3D" w:rsidRPr="00C34C68" w:rsidRDefault="00987F3D" w:rsidP="00AB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987F3D" w:rsidRPr="005A6D8E" w:rsidTr="00AB5C21">
        <w:trPr>
          <w:trHeight w:val="568"/>
        </w:trPr>
        <w:tc>
          <w:tcPr>
            <w:tcW w:w="85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A6D8E" w:rsidRPr="005A6D8E" w:rsidRDefault="00987F3D" w:rsidP="00AB5C21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5A6D8E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  <w:r w:rsidRPr="00C34C68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TOTAL</w:t>
            </w:r>
          </w:p>
        </w:tc>
        <w:tc>
          <w:tcPr>
            <w:tcW w:w="18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5A6D8E" w:rsidRPr="005A6D8E" w:rsidRDefault="00987F3D" w:rsidP="00AB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5A6D8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</w:tr>
    </w:tbl>
    <w:p w:rsidR="00987F3D" w:rsidRPr="00987F3D" w:rsidRDefault="00987F3D" w:rsidP="00987F3D">
      <w:pPr>
        <w:pStyle w:val="NormalWeb"/>
        <w:spacing w:before="0" w:beforeAutospacing="0" w:after="0" w:afterAutospacing="0"/>
        <w:ind w:left="-709"/>
        <w:rPr>
          <w:color w:val="000000"/>
          <w:sz w:val="18"/>
          <w:szCs w:val="18"/>
        </w:rPr>
      </w:pPr>
      <w:r w:rsidRPr="00987F3D">
        <w:rPr>
          <w:rFonts w:ascii="Calibri" w:hAnsi="Calibri" w:cs="Calibri"/>
          <w:color w:val="000000"/>
          <w:sz w:val="18"/>
          <w:szCs w:val="18"/>
        </w:rPr>
        <w:t>+ comprovação através da página da obra onde constem o título e o nome do(a) docente e do(a) discente/egresso;</w:t>
      </w:r>
    </w:p>
    <w:p w:rsidR="00987F3D" w:rsidRPr="00987F3D" w:rsidRDefault="00987F3D" w:rsidP="00987F3D">
      <w:pPr>
        <w:pStyle w:val="NormalWeb"/>
        <w:spacing w:before="0" w:beforeAutospacing="0" w:after="0" w:afterAutospacing="0"/>
        <w:ind w:left="-709"/>
        <w:rPr>
          <w:color w:val="000000"/>
          <w:sz w:val="18"/>
          <w:szCs w:val="18"/>
        </w:rPr>
      </w:pPr>
      <w:r w:rsidRPr="00987F3D">
        <w:rPr>
          <w:rFonts w:ascii="Calibri" w:hAnsi="Calibri" w:cs="Calibri"/>
          <w:color w:val="000000"/>
          <w:sz w:val="18"/>
          <w:szCs w:val="18"/>
        </w:rPr>
        <w:t xml:space="preserve">*comprovação através da primeira página do artigo (utilizar a classificação de </w:t>
      </w:r>
      <w:proofErr w:type="gramStart"/>
      <w:r w:rsidRPr="00987F3D">
        <w:rPr>
          <w:rFonts w:ascii="Calibri" w:hAnsi="Calibri" w:cs="Calibri"/>
          <w:color w:val="000000"/>
          <w:sz w:val="18"/>
          <w:szCs w:val="18"/>
        </w:rPr>
        <w:t>periódicos mais recente</w:t>
      </w:r>
      <w:proofErr w:type="gramEnd"/>
      <w:r w:rsidRPr="00987F3D">
        <w:rPr>
          <w:rFonts w:ascii="Calibri" w:hAnsi="Calibri" w:cs="Calibri"/>
          <w:color w:val="000000"/>
          <w:sz w:val="18"/>
          <w:szCs w:val="18"/>
        </w:rPr>
        <w:t xml:space="preserve"> da CAPES);</w:t>
      </w:r>
    </w:p>
    <w:p w:rsidR="00987F3D" w:rsidRDefault="00987F3D" w:rsidP="00987F3D">
      <w:pPr>
        <w:pStyle w:val="NormalWeb"/>
        <w:spacing w:before="0" w:beforeAutospacing="0" w:after="0" w:afterAutospacing="0"/>
        <w:ind w:left="-709"/>
        <w:rPr>
          <w:rFonts w:ascii="Calibri" w:hAnsi="Calibri" w:cs="Calibri"/>
          <w:color w:val="000000"/>
          <w:sz w:val="18"/>
          <w:szCs w:val="18"/>
        </w:rPr>
      </w:pPr>
      <w:r w:rsidRPr="00987F3D">
        <w:rPr>
          <w:rFonts w:ascii="Calibri" w:hAnsi="Calibri" w:cs="Calibri"/>
          <w:color w:val="000000"/>
          <w:sz w:val="18"/>
          <w:szCs w:val="18"/>
        </w:rPr>
        <w:t># comprovação através da página de registro no INPI onde conste o título e o nome do(a) docente e do(a) discente/egresso.</w:t>
      </w:r>
    </w:p>
    <w:p w:rsidR="00C34C68" w:rsidRDefault="00C34C68" w:rsidP="00987F3D">
      <w:pPr>
        <w:pStyle w:val="NormalWeb"/>
        <w:spacing w:before="0" w:beforeAutospacing="0" w:after="0" w:afterAutospacing="0"/>
        <w:ind w:left="-709"/>
        <w:rPr>
          <w:rFonts w:ascii="Calibri" w:hAnsi="Calibri" w:cs="Calibri"/>
          <w:color w:val="000000"/>
          <w:sz w:val="18"/>
          <w:szCs w:val="18"/>
        </w:rPr>
      </w:pPr>
    </w:p>
    <w:p w:rsidR="00C34C68" w:rsidRPr="00987F3D" w:rsidRDefault="00C34C68" w:rsidP="00987F3D">
      <w:pPr>
        <w:pStyle w:val="NormalWeb"/>
        <w:spacing w:before="0" w:beforeAutospacing="0" w:after="0" w:afterAutospacing="0"/>
        <w:ind w:left="-709"/>
        <w:rPr>
          <w:color w:val="000000"/>
          <w:sz w:val="18"/>
          <w:szCs w:val="18"/>
        </w:rPr>
      </w:pPr>
    </w:p>
    <w:p w:rsidR="00987F3D" w:rsidRDefault="00987F3D" w:rsidP="005A6D8E">
      <w:pPr>
        <w:pStyle w:val="NormalWeb"/>
        <w:spacing w:before="0" w:beforeAutospacing="0" w:after="0" w:afterAutospacing="0"/>
        <w:ind w:left="-567" w:right="555"/>
        <w:jc w:val="center"/>
        <w:rPr>
          <w:rFonts w:ascii="Calibri" w:hAnsi="Calibri" w:cs="Calibri"/>
          <w:color w:val="000000"/>
          <w:sz w:val="22"/>
          <w:szCs w:val="22"/>
        </w:rPr>
      </w:pPr>
    </w:p>
    <w:tbl>
      <w:tblPr>
        <w:tblW w:w="10317" w:type="dxa"/>
        <w:tblInd w:w="-701" w:type="dxa"/>
        <w:tblCellMar>
          <w:left w:w="0" w:type="dxa"/>
          <w:right w:w="0" w:type="dxa"/>
        </w:tblCellMar>
        <w:tblLook w:val="04A0"/>
      </w:tblPr>
      <w:tblGrid>
        <w:gridCol w:w="5954"/>
        <w:gridCol w:w="2552"/>
        <w:gridCol w:w="1811"/>
      </w:tblGrid>
      <w:tr w:rsidR="00987F3D" w:rsidRPr="005A6D8E" w:rsidTr="00AB5C21">
        <w:trPr>
          <w:trHeight w:val="610"/>
        </w:trPr>
        <w:tc>
          <w:tcPr>
            <w:tcW w:w="103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A6D8E" w:rsidRPr="005A6D8E" w:rsidRDefault="00C34C68" w:rsidP="00AB5C2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790256">
              <w:rPr>
                <w:rFonts w:ascii="Calibri" w:hAnsi="Calibri" w:cs="Calibri"/>
                <w:b/>
                <w:bCs/>
                <w:color w:val="000000"/>
                <w:sz w:val="24"/>
              </w:rPr>
              <w:t xml:space="preserve">4. Citações na base </w:t>
            </w:r>
            <w:proofErr w:type="spellStart"/>
            <w:r w:rsidRPr="00790256">
              <w:rPr>
                <w:rFonts w:ascii="Calibri" w:hAnsi="Calibri" w:cs="Calibri"/>
                <w:b/>
                <w:bCs/>
                <w:color w:val="000000"/>
                <w:sz w:val="24"/>
              </w:rPr>
              <w:t>Scopus</w:t>
            </w:r>
            <w:proofErr w:type="spellEnd"/>
            <w:r w:rsidRPr="00790256">
              <w:rPr>
                <w:rFonts w:ascii="Calibri" w:hAnsi="Calibri" w:cs="Calibri"/>
                <w:b/>
                <w:bCs/>
                <w:color w:val="000000"/>
                <w:sz w:val="24"/>
              </w:rPr>
              <w:t>:</w:t>
            </w:r>
          </w:p>
        </w:tc>
      </w:tr>
      <w:tr w:rsidR="00987F3D" w:rsidRPr="00987F3D" w:rsidTr="00AB5C21">
        <w:trPr>
          <w:trHeight w:val="963"/>
        </w:trPr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A6D8E" w:rsidRPr="005A6D8E" w:rsidRDefault="00987F3D" w:rsidP="00AB5C2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5A6D8E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87F3D" w:rsidRPr="004C726D" w:rsidRDefault="00987F3D" w:rsidP="00AB5C21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726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Pontos</w:t>
            </w:r>
          </w:p>
          <w:p w:rsidR="00987F3D" w:rsidRPr="004C726D" w:rsidRDefault="00987F3D" w:rsidP="00AB5C21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726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por produto</w:t>
            </w:r>
          </w:p>
        </w:tc>
        <w:tc>
          <w:tcPr>
            <w:tcW w:w="18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987F3D" w:rsidRPr="004C726D" w:rsidRDefault="00987F3D" w:rsidP="00AB5C21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726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Pontuação</w:t>
            </w:r>
          </w:p>
        </w:tc>
      </w:tr>
      <w:tr w:rsidR="00C34C68" w:rsidRPr="005A6D8E" w:rsidTr="00AB5C21">
        <w:trPr>
          <w:trHeight w:val="651"/>
        </w:trPr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34C68" w:rsidRPr="004C726D" w:rsidRDefault="00C34C68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726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4.1 Índice h de 5 a </w:t>
            </w:r>
            <w:proofErr w:type="gramStart"/>
            <w:r w:rsidRPr="004C726D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  <w:proofErr w:type="gramEnd"/>
          </w:p>
        </w:tc>
        <w:tc>
          <w:tcPr>
            <w:tcW w:w="255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C34C68" w:rsidRPr="004C726D" w:rsidRDefault="00C34C68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726D">
              <w:rPr>
                <w:rFonts w:ascii="Calibri" w:hAnsi="Calibri" w:cs="Calibri"/>
                <w:color w:val="000000"/>
                <w:sz w:val="22"/>
                <w:szCs w:val="22"/>
              </w:rPr>
              <w:t>10 pontos</w:t>
            </w:r>
          </w:p>
        </w:tc>
        <w:tc>
          <w:tcPr>
            <w:tcW w:w="18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C34C68" w:rsidRPr="004C726D" w:rsidRDefault="00C34C68" w:rsidP="00AB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C34C68" w:rsidRPr="005A6D8E" w:rsidTr="00AB5C21">
        <w:trPr>
          <w:trHeight w:val="651"/>
        </w:trPr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34C68" w:rsidRPr="004C726D" w:rsidRDefault="00C34C68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 w:rsidRPr="004C726D">
              <w:rPr>
                <w:rFonts w:ascii="Calibri" w:hAnsi="Calibri" w:cs="Calibri"/>
                <w:color w:val="000000"/>
                <w:sz w:val="22"/>
                <w:szCs w:val="22"/>
              </w:rPr>
              <w:t>4.2 Índice h</w:t>
            </w:r>
            <w:proofErr w:type="gramEnd"/>
            <w:r w:rsidRPr="004C726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 8 a 12</w:t>
            </w:r>
          </w:p>
        </w:tc>
        <w:tc>
          <w:tcPr>
            <w:tcW w:w="255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C34C68" w:rsidRPr="004C726D" w:rsidRDefault="00C34C68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726D">
              <w:rPr>
                <w:rFonts w:ascii="Calibri" w:hAnsi="Calibri" w:cs="Calibri"/>
                <w:color w:val="000000"/>
                <w:sz w:val="22"/>
                <w:szCs w:val="22"/>
              </w:rPr>
              <w:t>15 pontos</w:t>
            </w:r>
          </w:p>
        </w:tc>
        <w:tc>
          <w:tcPr>
            <w:tcW w:w="18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C34C68" w:rsidRPr="004C726D" w:rsidRDefault="00C34C68" w:rsidP="00AB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C34C68" w:rsidRPr="005A6D8E" w:rsidTr="00AB5C21">
        <w:trPr>
          <w:trHeight w:val="651"/>
        </w:trPr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34C68" w:rsidRPr="004C726D" w:rsidRDefault="00C34C68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 w:rsidRPr="004C726D">
              <w:rPr>
                <w:rFonts w:ascii="Calibri" w:hAnsi="Calibri" w:cs="Calibri"/>
                <w:color w:val="000000"/>
                <w:sz w:val="22"/>
                <w:szCs w:val="22"/>
              </w:rPr>
              <w:t>4.3 Índice h</w:t>
            </w:r>
            <w:proofErr w:type="gramEnd"/>
            <w:r w:rsidRPr="004C726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maior que 12</w:t>
            </w:r>
          </w:p>
        </w:tc>
        <w:tc>
          <w:tcPr>
            <w:tcW w:w="255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C34C68" w:rsidRPr="004C726D" w:rsidRDefault="00C34C68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726D">
              <w:rPr>
                <w:rFonts w:ascii="Calibri" w:hAnsi="Calibri" w:cs="Calibri"/>
                <w:color w:val="000000"/>
                <w:sz w:val="22"/>
                <w:szCs w:val="22"/>
              </w:rPr>
              <w:t>20 pontos</w:t>
            </w:r>
          </w:p>
        </w:tc>
        <w:tc>
          <w:tcPr>
            <w:tcW w:w="18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C34C68" w:rsidRPr="004C726D" w:rsidRDefault="00C34C68" w:rsidP="00AB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C34C68" w:rsidRPr="005A6D8E" w:rsidTr="00AB5C21">
        <w:trPr>
          <w:trHeight w:val="651"/>
        </w:trPr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34C68" w:rsidRPr="004C726D" w:rsidRDefault="00C34C68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 w:rsidRPr="004C726D">
              <w:rPr>
                <w:rFonts w:ascii="Calibri" w:hAnsi="Calibri" w:cs="Calibri"/>
                <w:color w:val="000000"/>
                <w:sz w:val="22"/>
                <w:szCs w:val="22"/>
              </w:rPr>
              <w:t>4.4 Artigo</w:t>
            </w:r>
            <w:proofErr w:type="gramEnd"/>
            <w:r w:rsidRPr="004C726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mais citado com 20 a 39 citações</w:t>
            </w:r>
          </w:p>
        </w:tc>
        <w:tc>
          <w:tcPr>
            <w:tcW w:w="255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C34C68" w:rsidRPr="004C726D" w:rsidRDefault="00C34C68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726D">
              <w:rPr>
                <w:rFonts w:ascii="Calibri" w:hAnsi="Calibri" w:cs="Calibri"/>
                <w:color w:val="000000"/>
                <w:sz w:val="22"/>
                <w:szCs w:val="22"/>
              </w:rPr>
              <w:t>10 pontos</w:t>
            </w:r>
          </w:p>
        </w:tc>
        <w:tc>
          <w:tcPr>
            <w:tcW w:w="18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C34C68" w:rsidRPr="004C726D" w:rsidRDefault="00C34C68" w:rsidP="00AB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C34C68" w:rsidTr="00AB5C21">
        <w:trPr>
          <w:trHeight w:val="651"/>
        </w:trPr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34C68" w:rsidRPr="004C726D" w:rsidRDefault="00C34C68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 w:rsidRPr="004C726D">
              <w:rPr>
                <w:rFonts w:ascii="Calibri" w:hAnsi="Calibri" w:cs="Calibri"/>
                <w:color w:val="000000"/>
                <w:sz w:val="22"/>
                <w:szCs w:val="22"/>
              </w:rPr>
              <w:t>4.5 Artigo</w:t>
            </w:r>
            <w:proofErr w:type="gramEnd"/>
            <w:r w:rsidRPr="004C726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mais citado com mais de 40 citações</w:t>
            </w:r>
          </w:p>
        </w:tc>
        <w:tc>
          <w:tcPr>
            <w:tcW w:w="255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C34C68" w:rsidRPr="004C726D" w:rsidRDefault="00C34C68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726D">
              <w:rPr>
                <w:rFonts w:ascii="Calibri" w:hAnsi="Calibri" w:cs="Calibri"/>
                <w:color w:val="000000"/>
                <w:sz w:val="22"/>
                <w:szCs w:val="22"/>
              </w:rPr>
              <w:t>20 pontos</w:t>
            </w:r>
          </w:p>
        </w:tc>
        <w:tc>
          <w:tcPr>
            <w:tcW w:w="18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C34C68" w:rsidRPr="004C726D" w:rsidRDefault="00C34C68" w:rsidP="00AB5C21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726D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C34C68" w:rsidTr="00AB5C21">
        <w:trPr>
          <w:trHeight w:val="651"/>
        </w:trPr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34C68" w:rsidRPr="004C726D" w:rsidRDefault="00C34C68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 w:rsidRPr="004C726D">
              <w:rPr>
                <w:rFonts w:ascii="Calibri" w:hAnsi="Calibri" w:cs="Calibri"/>
                <w:color w:val="000000"/>
                <w:sz w:val="22"/>
                <w:szCs w:val="22"/>
              </w:rPr>
              <w:t>4.6 Total</w:t>
            </w:r>
            <w:proofErr w:type="gramEnd"/>
            <w:r w:rsidRPr="004C726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 citações entre 101 e 200</w:t>
            </w:r>
          </w:p>
        </w:tc>
        <w:tc>
          <w:tcPr>
            <w:tcW w:w="255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C34C68" w:rsidRPr="004C726D" w:rsidRDefault="00C34C68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726D">
              <w:rPr>
                <w:rFonts w:ascii="Calibri" w:hAnsi="Calibri" w:cs="Calibri"/>
                <w:color w:val="000000"/>
                <w:sz w:val="22"/>
                <w:szCs w:val="22"/>
              </w:rPr>
              <w:t>10 pontos</w:t>
            </w:r>
          </w:p>
        </w:tc>
        <w:tc>
          <w:tcPr>
            <w:tcW w:w="18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C34C68" w:rsidRPr="004C726D" w:rsidRDefault="00C34C68" w:rsidP="00AB5C21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C34C68" w:rsidTr="00AB5C21">
        <w:trPr>
          <w:trHeight w:val="651"/>
        </w:trPr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34C68" w:rsidRPr="004C726D" w:rsidRDefault="00C34C68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 w:rsidRPr="004C726D">
              <w:rPr>
                <w:rFonts w:ascii="Calibri" w:hAnsi="Calibri" w:cs="Calibri"/>
                <w:color w:val="000000"/>
                <w:sz w:val="22"/>
                <w:szCs w:val="22"/>
              </w:rPr>
              <w:t>4.7 Total</w:t>
            </w:r>
            <w:proofErr w:type="gramEnd"/>
            <w:r w:rsidRPr="004C726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 citações entre 201 e 300</w:t>
            </w:r>
          </w:p>
        </w:tc>
        <w:tc>
          <w:tcPr>
            <w:tcW w:w="255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C34C68" w:rsidRPr="004C726D" w:rsidRDefault="00C34C68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726D">
              <w:rPr>
                <w:rFonts w:ascii="Calibri" w:hAnsi="Calibri" w:cs="Calibri"/>
                <w:color w:val="000000"/>
                <w:sz w:val="22"/>
                <w:szCs w:val="22"/>
              </w:rPr>
              <w:t>15 pontos</w:t>
            </w:r>
          </w:p>
        </w:tc>
        <w:tc>
          <w:tcPr>
            <w:tcW w:w="18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C34C68" w:rsidRPr="00C34C68" w:rsidRDefault="00C34C68" w:rsidP="00AB5C21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C34C68" w:rsidTr="00AB5C21">
        <w:trPr>
          <w:trHeight w:val="651"/>
        </w:trPr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34C68" w:rsidRPr="004C726D" w:rsidRDefault="00C34C68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 w:rsidRPr="004C726D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4.8 Total</w:t>
            </w:r>
            <w:proofErr w:type="gramEnd"/>
            <w:r w:rsidRPr="004C726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 citações acima de 301</w:t>
            </w:r>
          </w:p>
        </w:tc>
        <w:tc>
          <w:tcPr>
            <w:tcW w:w="255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C34C68" w:rsidRPr="004C726D" w:rsidRDefault="00C34C68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726D">
              <w:rPr>
                <w:rFonts w:ascii="Calibri" w:hAnsi="Calibri" w:cs="Calibri"/>
                <w:color w:val="000000"/>
                <w:sz w:val="22"/>
                <w:szCs w:val="22"/>
              </w:rPr>
              <w:t>20 pontos</w:t>
            </w:r>
          </w:p>
        </w:tc>
        <w:tc>
          <w:tcPr>
            <w:tcW w:w="18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C34C68" w:rsidRPr="00C34C68" w:rsidRDefault="00C34C68" w:rsidP="00AB5C21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C34C68" w:rsidRPr="005A6D8E" w:rsidTr="00AB5C21">
        <w:trPr>
          <w:trHeight w:val="568"/>
        </w:trPr>
        <w:tc>
          <w:tcPr>
            <w:tcW w:w="85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A6D8E" w:rsidRPr="005A6D8E" w:rsidRDefault="00C34C68" w:rsidP="00AB5C21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5A6D8E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  <w:r w:rsidRPr="00C34C68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TOTAL</w:t>
            </w:r>
          </w:p>
        </w:tc>
        <w:tc>
          <w:tcPr>
            <w:tcW w:w="18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5A6D8E" w:rsidRPr="005A6D8E" w:rsidRDefault="00C34C68" w:rsidP="00AB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5A6D8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</w:tr>
    </w:tbl>
    <w:p w:rsidR="00987F3D" w:rsidRDefault="00987F3D" w:rsidP="005A6D8E">
      <w:pPr>
        <w:pStyle w:val="NormalWeb"/>
        <w:spacing w:before="0" w:beforeAutospacing="0" w:after="0" w:afterAutospacing="0"/>
        <w:ind w:left="-567" w:right="555"/>
        <w:jc w:val="center"/>
        <w:rPr>
          <w:rFonts w:ascii="Calibri" w:hAnsi="Calibri" w:cs="Calibri"/>
          <w:color w:val="000000"/>
          <w:sz w:val="22"/>
          <w:szCs w:val="22"/>
        </w:rPr>
      </w:pPr>
    </w:p>
    <w:p w:rsidR="00C34C68" w:rsidRPr="00C34C68" w:rsidRDefault="00C34C68" w:rsidP="005A6D8E">
      <w:pPr>
        <w:pStyle w:val="NormalWeb"/>
        <w:spacing w:before="0" w:beforeAutospacing="0" w:after="0" w:afterAutospacing="0"/>
        <w:ind w:left="-567" w:right="555"/>
        <w:jc w:val="center"/>
        <w:rPr>
          <w:rFonts w:ascii="Calibri" w:hAnsi="Calibri" w:cs="Calibri"/>
          <w:color w:val="000000"/>
          <w:sz w:val="22"/>
          <w:szCs w:val="22"/>
        </w:rPr>
      </w:pPr>
    </w:p>
    <w:tbl>
      <w:tblPr>
        <w:tblW w:w="10317" w:type="dxa"/>
        <w:tblInd w:w="-701" w:type="dxa"/>
        <w:tblCellMar>
          <w:left w:w="0" w:type="dxa"/>
          <w:right w:w="0" w:type="dxa"/>
        </w:tblCellMar>
        <w:tblLook w:val="04A0"/>
      </w:tblPr>
      <w:tblGrid>
        <w:gridCol w:w="5954"/>
        <w:gridCol w:w="2552"/>
        <w:gridCol w:w="1811"/>
      </w:tblGrid>
      <w:tr w:rsidR="00C34C68" w:rsidRPr="00C34C68" w:rsidTr="00AB5C21">
        <w:trPr>
          <w:trHeight w:val="610"/>
        </w:trPr>
        <w:tc>
          <w:tcPr>
            <w:tcW w:w="103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A6D8E" w:rsidRPr="005A6D8E" w:rsidRDefault="00C34C68" w:rsidP="00C34C68">
            <w:pPr>
              <w:pStyle w:val="textojustificado"/>
              <w:spacing w:before="120" w:after="120"/>
              <w:ind w:left="120" w:right="12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90256">
              <w:rPr>
                <w:rFonts w:ascii="Calibri" w:hAnsi="Calibri" w:cs="Calibri"/>
                <w:b/>
                <w:bCs/>
                <w:color w:val="000000"/>
                <w:szCs w:val="22"/>
              </w:rPr>
              <w:t>5.</w:t>
            </w:r>
            <w:r w:rsidR="00790256" w:rsidRPr="00790256">
              <w:rPr>
                <w:rFonts w:ascii="Calibri" w:hAnsi="Calibri" w:cs="Calibri"/>
                <w:b/>
                <w:bCs/>
                <w:color w:val="000000"/>
                <w:szCs w:val="22"/>
              </w:rPr>
              <w:t xml:space="preserve"> </w:t>
            </w:r>
            <w:r w:rsidRPr="00790256">
              <w:rPr>
                <w:rFonts w:ascii="Calibri" w:hAnsi="Calibri" w:cs="Calibri"/>
                <w:b/>
                <w:bCs/>
                <w:color w:val="000000"/>
                <w:szCs w:val="22"/>
              </w:rPr>
              <w:t>Coordenação de projetos de pesquisa, ensino ou extensão:</w:t>
            </w:r>
          </w:p>
        </w:tc>
      </w:tr>
      <w:tr w:rsidR="00C34C68" w:rsidRPr="00C34C68" w:rsidTr="00AB5C21">
        <w:trPr>
          <w:trHeight w:val="963"/>
        </w:trPr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A6D8E" w:rsidRPr="005A6D8E" w:rsidRDefault="00C34C68" w:rsidP="00AB5C2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5A6D8E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34C68" w:rsidRPr="00C34C68" w:rsidRDefault="00C34C68" w:rsidP="00AB5C21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Pontos</w:t>
            </w:r>
          </w:p>
          <w:p w:rsidR="00C34C68" w:rsidRPr="00C34C68" w:rsidRDefault="00C34C68" w:rsidP="00AB5C21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por produto</w:t>
            </w:r>
          </w:p>
        </w:tc>
        <w:tc>
          <w:tcPr>
            <w:tcW w:w="18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C34C68" w:rsidRPr="00C34C68" w:rsidRDefault="00C34C68" w:rsidP="00AB5C21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Pontuação</w:t>
            </w:r>
          </w:p>
        </w:tc>
      </w:tr>
      <w:tr w:rsidR="00C34C68" w:rsidRPr="00C34C68" w:rsidTr="00AB5C21">
        <w:trPr>
          <w:trHeight w:val="651"/>
        </w:trPr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34C68" w:rsidRPr="00C34C68" w:rsidRDefault="00C34C68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>5.1 Coordenação</w:t>
            </w:r>
            <w:proofErr w:type="gramEnd"/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 projeto financiado por órgãos de fomento ou fundo setorial</w:t>
            </w:r>
          </w:p>
        </w:tc>
        <w:tc>
          <w:tcPr>
            <w:tcW w:w="255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C34C68" w:rsidRPr="00C34C68" w:rsidRDefault="00C34C68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>20 pontos</w:t>
            </w:r>
          </w:p>
          <w:p w:rsidR="00C34C68" w:rsidRPr="00C34C68" w:rsidRDefault="00C34C68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>por projeto</w:t>
            </w:r>
          </w:p>
        </w:tc>
        <w:tc>
          <w:tcPr>
            <w:tcW w:w="18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C34C68" w:rsidRPr="00C34C68" w:rsidRDefault="00C34C68" w:rsidP="00AB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C34C68" w:rsidRPr="00C34C68" w:rsidTr="00AB5C21">
        <w:trPr>
          <w:trHeight w:val="651"/>
        </w:trPr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34C68" w:rsidRPr="00C34C68" w:rsidRDefault="00C34C68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5.2 Bolsista de Produtividade de Pesquisa Nível </w:t>
            </w:r>
            <w:proofErr w:type="gramStart"/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proofErr w:type="gramEnd"/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(CNPq)</w:t>
            </w:r>
          </w:p>
        </w:tc>
        <w:tc>
          <w:tcPr>
            <w:tcW w:w="255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C34C68" w:rsidRPr="00C34C68" w:rsidRDefault="00C34C68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>30 pontos</w:t>
            </w:r>
          </w:p>
          <w:p w:rsidR="00C34C68" w:rsidRPr="00C34C68" w:rsidRDefault="00C34C68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>por ano</w:t>
            </w:r>
          </w:p>
        </w:tc>
        <w:tc>
          <w:tcPr>
            <w:tcW w:w="18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C34C68" w:rsidRPr="00C34C68" w:rsidRDefault="00C34C68" w:rsidP="00AB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C34C68" w:rsidRPr="00C34C68" w:rsidTr="00AB5C21">
        <w:trPr>
          <w:trHeight w:val="651"/>
        </w:trPr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34C68" w:rsidRPr="00C34C68" w:rsidRDefault="00C34C68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>5.3 Bolsista</w:t>
            </w:r>
            <w:proofErr w:type="gramEnd"/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 Produtividade de Pesquisa Nível2 (CNPq)</w:t>
            </w:r>
          </w:p>
        </w:tc>
        <w:tc>
          <w:tcPr>
            <w:tcW w:w="255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C34C68" w:rsidRPr="00C34C68" w:rsidRDefault="00C34C68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>20 pontos</w:t>
            </w:r>
          </w:p>
          <w:p w:rsidR="00C34C68" w:rsidRPr="00C34C68" w:rsidRDefault="00C34C68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>por ano</w:t>
            </w:r>
          </w:p>
        </w:tc>
        <w:tc>
          <w:tcPr>
            <w:tcW w:w="18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C34C68" w:rsidRPr="00C34C68" w:rsidRDefault="00C34C68" w:rsidP="00AB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C34C68" w:rsidRPr="00C34C68" w:rsidTr="00AB5C21">
        <w:trPr>
          <w:trHeight w:val="651"/>
        </w:trPr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34C68" w:rsidRPr="00C34C68" w:rsidRDefault="00C34C68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>5.4 Bolsista</w:t>
            </w:r>
            <w:proofErr w:type="gramEnd"/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 Desenvolvimento Tecnológico Industrial (CNPq)</w:t>
            </w:r>
          </w:p>
        </w:tc>
        <w:tc>
          <w:tcPr>
            <w:tcW w:w="255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C34C68" w:rsidRPr="00C34C68" w:rsidRDefault="00C34C68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>20 pontos</w:t>
            </w:r>
          </w:p>
          <w:p w:rsidR="00C34C68" w:rsidRPr="00C34C68" w:rsidRDefault="00C34C68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Fonts w:ascii="Calibri" w:hAnsi="Calibri" w:cs="Calibri"/>
                <w:color w:val="000000"/>
                <w:sz w:val="22"/>
                <w:szCs w:val="22"/>
              </w:rPr>
              <w:t>por ano</w:t>
            </w:r>
          </w:p>
        </w:tc>
        <w:tc>
          <w:tcPr>
            <w:tcW w:w="18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C34C68" w:rsidRPr="00C34C68" w:rsidRDefault="00C34C68" w:rsidP="00AB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C34C68" w:rsidRPr="005A6D8E" w:rsidTr="00AB5C21">
        <w:trPr>
          <w:trHeight w:val="568"/>
        </w:trPr>
        <w:tc>
          <w:tcPr>
            <w:tcW w:w="85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A6D8E" w:rsidRPr="005A6D8E" w:rsidRDefault="00C34C68" w:rsidP="00AB5C21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5A6D8E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  <w:r w:rsidRPr="00C34C68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TOTAL</w:t>
            </w:r>
          </w:p>
        </w:tc>
        <w:tc>
          <w:tcPr>
            <w:tcW w:w="18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5A6D8E" w:rsidRPr="005A6D8E" w:rsidRDefault="00C34C68" w:rsidP="00AB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5A6D8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</w:tr>
    </w:tbl>
    <w:p w:rsidR="00C34C68" w:rsidRDefault="00C34C68" w:rsidP="005A6D8E">
      <w:pPr>
        <w:pStyle w:val="NormalWeb"/>
        <w:spacing w:before="0" w:beforeAutospacing="0" w:after="0" w:afterAutospacing="0"/>
        <w:ind w:left="-567" w:right="555"/>
        <w:jc w:val="center"/>
        <w:rPr>
          <w:rFonts w:ascii="Calibri" w:hAnsi="Calibri" w:cs="Calibri"/>
          <w:color w:val="000000"/>
          <w:sz w:val="22"/>
          <w:szCs w:val="22"/>
        </w:rPr>
      </w:pPr>
    </w:p>
    <w:tbl>
      <w:tblPr>
        <w:tblW w:w="10317" w:type="dxa"/>
        <w:tblInd w:w="-701" w:type="dxa"/>
        <w:tblCellMar>
          <w:left w:w="0" w:type="dxa"/>
          <w:right w:w="0" w:type="dxa"/>
        </w:tblCellMar>
        <w:tblLook w:val="04A0"/>
      </w:tblPr>
      <w:tblGrid>
        <w:gridCol w:w="5954"/>
        <w:gridCol w:w="2552"/>
        <w:gridCol w:w="1811"/>
      </w:tblGrid>
      <w:tr w:rsidR="00C34C68" w:rsidRPr="005A6D8E" w:rsidTr="00AB5C21">
        <w:trPr>
          <w:trHeight w:val="610"/>
        </w:trPr>
        <w:tc>
          <w:tcPr>
            <w:tcW w:w="103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A6D8E" w:rsidRPr="005A6D8E" w:rsidRDefault="00C34C68" w:rsidP="00AB5C21">
            <w:pPr>
              <w:pStyle w:val="textojustificado"/>
              <w:spacing w:before="120" w:after="120"/>
              <w:ind w:left="120" w:right="12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90256">
              <w:rPr>
                <w:rFonts w:ascii="Calibri" w:hAnsi="Calibri" w:cs="Calibri"/>
                <w:b/>
                <w:bCs/>
                <w:color w:val="000000"/>
                <w:szCs w:val="22"/>
              </w:rPr>
              <w:t>6. Assessoria, consultoria ou participação em órgãos de fomento à pesquisa:</w:t>
            </w:r>
          </w:p>
        </w:tc>
      </w:tr>
      <w:tr w:rsidR="00C34C68" w:rsidRPr="00C34C68" w:rsidTr="00AB5C21">
        <w:trPr>
          <w:trHeight w:val="963"/>
        </w:trPr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A6D8E" w:rsidRPr="005A6D8E" w:rsidRDefault="005A6D8E" w:rsidP="00AB5C21">
            <w:pPr>
              <w:spacing w:before="120" w:after="120" w:line="240" w:lineRule="auto"/>
              <w:ind w:left="120" w:right="120"/>
              <w:jc w:val="both"/>
              <w:rPr>
                <w:rFonts w:ascii="Calibri" w:eastAsia="Times New Roman" w:hAnsi="Calibri" w:cs="Calibri"/>
                <w:color w:val="000000"/>
                <w:lang w:eastAsia="pt-BR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34C68" w:rsidRPr="00C34C68" w:rsidRDefault="00C34C68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Pontos</w:t>
            </w:r>
          </w:p>
          <w:p w:rsidR="00C34C68" w:rsidRPr="00C34C68" w:rsidRDefault="00C34C68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por produto</w:t>
            </w:r>
          </w:p>
        </w:tc>
        <w:tc>
          <w:tcPr>
            <w:tcW w:w="18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C34C68" w:rsidRPr="00C34C68" w:rsidRDefault="00C34C68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C34C68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Pontuação</w:t>
            </w:r>
          </w:p>
        </w:tc>
      </w:tr>
      <w:tr w:rsidR="00C34C68" w:rsidRPr="00C34C68" w:rsidTr="00AB5C21">
        <w:trPr>
          <w:trHeight w:val="651"/>
        </w:trPr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34C68" w:rsidRPr="004C726D" w:rsidRDefault="00C34C68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 w:rsidRPr="004C726D">
              <w:rPr>
                <w:rFonts w:ascii="Calibri" w:hAnsi="Calibri" w:cs="Calibri"/>
                <w:color w:val="000000"/>
                <w:sz w:val="22"/>
                <w:szCs w:val="22"/>
              </w:rPr>
              <w:t>6.1 Membro</w:t>
            </w:r>
            <w:proofErr w:type="gramEnd"/>
            <w:r w:rsidRPr="004C726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de comissões científicas de pesquisa ou inovação, externas à UFJF (CNPq, CAPES, FAPEMIG, FINEP, etc.)</w:t>
            </w:r>
          </w:p>
        </w:tc>
        <w:tc>
          <w:tcPr>
            <w:tcW w:w="255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C34C68" w:rsidRPr="004C726D" w:rsidRDefault="00C34C68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726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4 pontos </w:t>
            </w:r>
          </w:p>
          <w:p w:rsidR="00C34C68" w:rsidRPr="004C726D" w:rsidRDefault="00C34C68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726D">
              <w:rPr>
                <w:rFonts w:ascii="Calibri" w:hAnsi="Calibri" w:cs="Calibri"/>
                <w:color w:val="000000"/>
                <w:sz w:val="22"/>
                <w:szCs w:val="22"/>
              </w:rPr>
              <w:t>por comissão</w:t>
            </w:r>
          </w:p>
        </w:tc>
        <w:tc>
          <w:tcPr>
            <w:tcW w:w="18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C34C68" w:rsidRPr="004C726D" w:rsidRDefault="00C34C68" w:rsidP="00AB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C34C68" w:rsidRPr="00C34C68" w:rsidTr="00AB5C21">
        <w:trPr>
          <w:trHeight w:val="651"/>
        </w:trPr>
        <w:tc>
          <w:tcPr>
            <w:tcW w:w="5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34C68" w:rsidRPr="004C726D" w:rsidRDefault="00C34C68">
            <w:pPr>
              <w:pStyle w:val="textojustificado"/>
              <w:spacing w:before="120" w:beforeAutospacing="0" w:after="120" w:afterAutospacing="0"/>
              <w:ind w:left="120" w:right="120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 w:rsidRPr="004C726D">
              <w:rPr>
                <w:rFonts w:ascii="Calibri" w:hAnsi="Calibri" w:cs="Calibri"/>
                <w:color w:val="000000"/>
                <w:sz w:val="22"/>
                <w:szCs w:val="22"/>
              </w:rPr>
              <w:t>6.2.</w:t>
            </w:r>
            <w:proofErr w:type="gramEnd"/>
            <w:r w:rsidRPr="004C726D">
              <w:rPr>
                <w:rFonts w:ascii="Calibri" w:hAnsi="Calibri" w:cs="Calibri"/>
                <w:color w:val="000000"/>
                <w:sz w:val="22"/>
                <w:szCs w:val="22"/>
              </w:rPr>
              <w:t>Colaboração </w:t>
            </w:r>
            <w:proofErr w:type="spellStart"/>
            <w:r w:rsidRPr="004C726D">
              <w:rPr>
                <w:rStyle w:val="Forte"/>
                <w:rFonts w:ascii="Calibri" w:hAnsi="Calibri" w:cs="Calibri"/>
                <w:color w:val="000000"/>
                <w:sz w:val="22"/>
                <w:szCs w:val="22"/>
              </w:rPr>
              <w:t>ad-hoc</w:t>
            </w:r>
            <w:proofErr w:type="spellEnd"/>
            <w:r w:rsidRPr="004C726D">
              <w:rPr>
                <w:rFonts w:ascii="Calibri" w:hAnsi="Calibri" w:cs="Calibri"/>
                <w:color w:val="000000"/>
                <w:sz w:val="22"/>
                <w:szCs w:val="22"/>
              </w:rPr>
              <w:t> em instituições de fomento como CNPq, CAPES, FAPEMIG e demais FAP</w:t>
            </w:r>
          </w:p>
        </w:tc>
        <w:tc>
          <w:tcPr>
            <w:tcW w:w="255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C34C68" w:rsidRPr="004C726D" w:rsidRDefault="00C34C68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726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2 pontos </w:t>
            </w:r>
          </w:p>
          <w:p w:rsidR="00C34C68" w:rsidRPr="004C726D" w:rsidRDefault="00C34C68">
            <w:pPr>
              <w:pStyle w:val="textocentralizado"/>
              <w:spacing w:before="120" w:beforeAutospacing="0" w:after="120" w:afterAutospacing="0"/>
              <w:ind w:left="120" w:right="12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C726D">
              <w:rPr>
                <w:rFonts w:ascii="Calibri" w:hAnsi="Calibri" w:cs="Calibri"/>
                <w:color w:val="000000"/>
                <w:sz w:val="22"/>
                <w:szCs w:val="22"/>
              </w:rPr>
              <w:t>por colaboração</w:t>
            </w:r>
          </w:p>
        </w:tc>
        <w:tc>
          <w:tcPr>
            <w:tcW w:w="18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C34C68" w:rsidRPr="004C726D" w:rsidRDefault="00C34C68" w:rsidP="00AB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</w:tr>
      <w:tr w:rsidR="00C34C68" w:rsidRPr="005A6D8E" w:rsidTr="00AB5C21">
        <w:trPr>
          <w:trHeight w:val="568"/>
        </w:trPr>
        <w:tc>
          <w:tcPr>
            <w:tcW w:w="85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A6D8E" w:rsidRPr="005A6D8E" w:rsidRDefault="00C34C68" w:rsidP="00AB5C21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5A6D8E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  <w:r w:rsidRPr="00C34C68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TOTAL</w:t>
            </w:r>
          </w:p>
        </w:tc>
        <w:tc>
          <w:tcPr>
            <w:tcW w:w="181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5A6D8E" w:rsidRPr="005A6D8E" w:rsidRDefault="00C34C68" w:rsidP="00AB5C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5A6D8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 </w:t>
            </w:r>
          </w:p>
        </w:tc>
      </w:tr>
    </w:tbl>
    <w:p w:rsidR="00C34C68" w:rsidRPr="005A6D8E" w:rsidRDefault="00C34C68" w:rsidP="005A6D8E">
      <w:pPr>
        <w:pStyle w:val="NormalWeb"/>
        <w:spacing w:before="0" w:beforeAutospacing="0" w:after="0" w:afterAutospacing="0"/>
        <w:ind w:left="-567" w:right="555"/>
        <w:jc w:val="center"/>
        <w:rPr>
          <w:rFonts w:ascii="Calibri" w:hAnsi="Calibri" w:cs="Calibri"/>
          <w:color w:val="000000"/>
          <w:sz w:val="22"/>
          <w:szCs w:val="22"/>
        </w:rPr>
      </w:pPr>
    </w:p>
    <w:sectPr w:rsidR="00C34C68" w:rsidRPr="005A6D8E" w:rsidSect="003C7A9C">
      <w:pgSz w:w="11906" w:h="16838"/>
      <w:pgMar w:top="709" w:right="991" w:bottom="1135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2B3017"/>
    <w:multiLevelType w:val="hybridMultilevel"/>
    <w:tmpl w:val="9612C44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43766A"/>
    <w:multiLevelType w:val="hybridMultilevel"/>
    <w:tmpl w:val="BC92D8E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DB05CA"/>
    <w:multiLevelType w:val="multilevel"/>
    <w:tmpl w:val="7B9214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3">
    <w:nsid w:val="4DFE46BA"/>
    <w:multiLevelType w:val="hybridMultilevel"/>
    <w:tmpl w:val="74C4E760"/>
    <w:lvl w:ilvl="0" w:tplc="04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C74787"/>
    <w:multiLevelType w:val="hybridMultilevel"/>
    <w:tmpl w:val="835CF79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5C1C09"/>
    <w:multiLevelType w:val="hybridMultilevel"/>
    <w:tmpl w:val="58A8ACF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748A9"/>
    <w:rsid w:val="00013CEB"/>
    <w:rsid w:val="00046E19"/>
    <w:rsid w:val="00086D50"/>
    <w:rsid w:val="001748A9"/>
    <w:rsid w:val="001E74FB"/>
    <w:rsid w:val="00233181"/>
    <w:rsid w:val="002A5954"/>
    <w:rsid w:val="0036507C"/>
    <w:rsid w:val="003C7A9C"/>
    <w:rsid w:val="00414161"/>
    <w:rsid w:val="00426AFA"/>
    <w:rsid w:val="004C726D"/>
    <w:rsid w:val="005A6D8E"/>
    <w:rsid w:val="006650EC"/>
    <w:rsid w:val="00732528"/>
    <w:rsid w:val="00741D79"/>
    <w:rsid w:val="00790256"/>
    <w:rsid w:val="00883D0E"/>
    <w:rsid w:val="00884CDE"/>
    <w:rsid w:val="00987F3D"/>
    <w:rsid w:val="0099644F"/>
    <w:rsid w:val="009C1E4C"/>
    <w:rsid w:val="009F5BEB"/>
    <w:rsid w:val="00B45B59"/>
    <w:rsid w:val="00BB191E"/>
    <w:rsid w:val="00C34C68"/>
    <w:rsid w:val="00D43C99"/>
    <w:rsid w:val="00D50F06"/>
    <w:rsid w:val="00DB5BDA"/>
    <w:rsid w:val="00EB73F1"/>
    <w:rsid w:val="00EE22FE"/>
    <w:rsid w:val="00F7687B"/>
    <w:rsid w:val="00F97E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F0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1748A9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414161"/>
    <w:rPr>
      <w:b/>
      <w:bCs/>
    </w:rPr>
  </w:style>
  <w:style w:type="character" w:styleId="Hyperlink">
    <w:name w:val="Hyperlink"/>
    <w:basedOn w:val="Fontepargpadro"/>
    <w:uiPriority w:val="99"/>
    <w:unhideWhenUsed/>
    <w:rsid w:val="00EE22F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BB19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justificadorecuoprimeiralinha">
    <w:name w:val="texto_justificado_recuo_primeira_linha"/>
    <w:basedOn w:val="Normal"/>
    <w:rsid w:val="00BB19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justificado">
    <w:name w:val="texto_justificado"/>
    <w:basedOn w:val="Normal"/>
    <w:rsid w:val="00BB19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centralizado">
    <w:name w:val="texto_centralizado"/>
    <w:basedOn w:val="Normal"/>
    <w:rsid w:val="00BB19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4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6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3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5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35C2FB-78D7-4663-9749-4C5770711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1480</Words>
  <Characters>7996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Universidade Federal</dc:creator>
  <cp:lastModifiedBy>Universidade Federal</cp:lastModifiedBy>
  <cp:revision>3</cp:revision>
  <dcterms:created xsi:type="dcterms:W3CDTF">2026-08-26T12:32:00Z</dcterms:created>
  <dcterms:modified xsi:type="dcterms:W3CDTF">2026-08-26T12:33:00Z</dcterms:modified>
</cp:coreProperties>
</file>