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3" w:rsidRPr="009E7FD6" w:rsidRDefault="004F38D1" w:rsidP="004F38D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4F38D1">
        <w:rPr>
          <w:rFonts w:ascii="Arial" w:hAnsi="Arial" w:cs="Arial"/>
          <w:noProof/>
          <w:lang w:eastAsia="pt-BR"/>
        </w:rPr>
        <w:drawing>
          <wp:inline distT="0" distB="0" distL="0" distR="0">
            <wp:extent cx="5591175" cy="704850"/>
            <wp:effectExtent l="0" t="0" r="0" b="0"/>
            <wp:docPr id="1" name="Imagem 1" descr="C:\Users\Usuario\Desktop\PPgCO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PPgCO\Cabeç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33" w:rsidRDefault="00A32B33" w:rsidP="009E7F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9E7FD6">
        <w:rPr>
          <w:rFonts w:ascii="Arial" w:hAnsi="Arial" w:cs="Arial"/>
        </w:rPr>
        <w:t xml:space="preserve">                                            </w:t>
      </w:r>
      <w:r w:rsidR="005400BE" w:rsidRPr="009E7FD6">
        <w:rPr>
          <w:rFonts w:ascii="Arial" w:hAnsi="Arial" w:cs="Arial"/>
        </w:rPr>
        <w:t xml:space="preserve">                </w:t>
      </w:r>
    </w:p>
    <w:p w:rsidR="00DA3C21" w:rsidRPr="00DA3C21" w:rsidRDefault="00DA3C21" w:rsidP="00DA3C2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DA3C21">
        <w:rPr>
          <w:rFonts w:ascii="Arial" w:hAnsi="Arial" w:cs="Arial"/>
          <w:color w:val="000000"/>
          <w:sz w:val="20"/>
          <w:szCs w:val="14"/>
        </w:rPr>
        <w:t>T</w:t>
      </w:r>
      <w:r>
        <w:rPr>
          <w:rFonts w:ascii="Arial" w:hAnsi="Arial" w:cs="Arial"/>
          <w:color w:val="000000"/>
          <w:sz w:val="20"/>
          <w:szCs w:val="14"/>
        </w:rPr>
        <w:t>el</w:t>
      </w:r>
      <w:r w:rsidRPr="00DA3C21">
        <w:rPr>
          <w:rFonts w:ascii="Arial" w:hAnsi="Arial" w:cs="Arial"/>
          <w:color w:val="000000"/>
          <w:sz w:val="20"/>
          <w:szCs w:val="14"/>
        </w:rPr>
        <w:t xml:space="preserve">. (32) </w:t>
      </w:r>
      <w:r>
        <w:rPr>
          <w:rFonts w:ascii="Arial" w:hAnsi="Arial" w:cs="Arial"/>
          <w:color w:val="000000"/>
          <w:sz w:val="20"/>
          <w:szCs w:val="14"/>
        </w:rPr>
        <w:t>2102</w:t>
      </w:r>
      <w:r w:rsidRPr="00DA3C21">
        <w:rPr>
          <w:rFonts w:ascii="Arial" w:hAnsi="Arial" w:cs="Arial"/>
          <w:color w:val="000000"/>
          <w:sz w:val="20"/>
          <w:szCs w:val="14"/>
        </w:rPr>
        <w:t>-3881   e-mail:</w:t>
      </w:r>
      <w:r w:rsidR="00791514">
        <w:rPr>
          <w:rFonts w:ascii="Arial" w:hAnsi="Arial" w:cs="Arial"/>
          <w:color w:val="000000"/>
          <w:sz w:val="20"/>
          <w:szCs w:val="14"/>
        </w:rPr>
        <w:t xml:space="preserve"> ppg.odontologia</w:t>
      </w:r>
      <w:r w:rsidRPr="00DA3C21">
        <w:rPr>
          <w:rFonts w:ascii="Arial" w:hAnsi="Arial" w:cs="Arial"/>
          <w:color w:val="000000"/>
          <w:sz w:val="20"/>
          <w:szCs w:val="14"/>
        </w:rPr>
        <w:t>@ufjf.edu.br</w:t>
      </w:r>
    </w:p>
    <w:p w:rsidR="00A32B33" w:rsidRPr="009E7FD6" w:rsidRDefault="00A32B33" w:rsidP="00A32B33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1763" w:rsidRPr="009E7FD6" w:rsidRDefault="00DD5E6B" w:rsidP="00A32B33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FORMULÁRIO DE RECEBIMENTO DE TRABALHO</w:t>
      </w:r>
    </w:p>
    <w:p w:rsidR="00E51763" w:rsidRPr="009E7FD6" w:rsidRDefault="00E51763" w:rsidP="00E5176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D5E6B" w:rsidRDefault="00DD5E6B" w:rsidP="00B75E19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E6B" w:rsidRPr="007C26FA" w:rsidRDefault="00DD5E6B" w:rsidP="00B75E19">
      <w:pPr>
        <w:spacing w:after="0" w:line="480" w:lineRule="auto"/>
        <w:jc w:val="both"/>
        <w:rPr>
          <w:rFonts w:ascii="Arial" w:hAnsi="Arial" w:cs="Arial"/>
        </w:rPr>
      </w:pPr>
      <w:r w:rsidRPr="007C26FA">
        <w:rPr>
          <w:rFonts w:ascii="Arial" w:hAnsi="Arial" w:cs="Arial"/>
        </w:rPr>
        <w:t>O volume impresso do (   ) Exame de Qualificação (   ) Defesa de Dissertação intitulado ________ _________________________________________________________________________________________________________________________________ do Mestrando(a) _____________ ___________________________________, foi entregue pessoalmente ou enviado (anexar Aviso de Recebimento) aos membros titulares e suplentes da Banca Examinadora, nas respectivas datas:</w:t>
      </w:r>
    </w:p>
    <w:p w:rsidR="00DD5E6B" w:rsidRPr="007C26FA" w:rsidRDefault="00DD5E6B" w:rsidP="00DD5E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1562"/>
        <w:gridCol w:w="3792"/>
      </w:tblGrid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 xml:space="preserve">Membros Titulares: </w:t>
            </w:r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  <w:proofErr w:type="gram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  <w:proofErr w:type="gram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</w:t>
            </w:r>
            <w:r w:rsidR="007C26FA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Membros Suplentes:</w:t>
            </w:r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  <w:proofErr w:type="gram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  <w:proofErr w:type="gram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</w:tbl>
    <w:p w:rsidR="00DD5E6B" w:rsidRDefault="00DD5E6B" w:rsidP="00B75E19">
      <w:pPr>
        <w:spacing w:after="0" w:line="480" w:lineRule="auto"/>
        <w:jc w:val="both"/>
        <w:rPr>
          <w:rFonts w:ascii="Arial" w:hAnsi="Arial" w:cs="Arial"/>
          <w:color w:val="000000"/>
        </w:rPr>
      </w:pPr>
    </w:p>
    <w:p w:rsidR="007C26FA" w:rsidRDefault="007C26FA" w:rsidP="00B75E19">
      <w:pPr>
        <w:spacing w:after="0" w:line="480" w:lineRule="auto"/>
        <w:jc w:val="both"/>
        <w:rPr>
          <w:rFonts w:ascii="Arial" w:hAnsi="Arial" w:cs="Arial"/>
          <w:color w:val="000000"/>
        </w:rPr>
      </w:pPr>
    </w:p>
    <w:p w:rsidR="007C26FA" w:rsidRDefault="007C26FA" w:rsidP="00B75E19">
      <w:pPr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Juiz de Fora, _____ </w:t>
      </w:r>
      <w:proofErr w:type="spellStart"/>
      <w:r>
        <w:rPr>
          <w:rFonts w:ascii="Arial" w:hAnsi="Arial" w:cs="Arial"/>
          <w:color w:val="000000"/>
        </w:rPr>
        <w:t>de____________de_____</w:t>
      </w:r>
      <w:proofErr w:type="spellEnd"/>
      <w:r>
        <w:rPr>
          <w:rFonts w:ascii="Arial" w:hAnsi="Arial" w:cs="Arial"/>
          <w:color w:val="000000"/>
        </w:rPr>
        <w:t>.</w:t>
      </w:r>
    </w:p>
    <w:p w:rsidR="007C26FA" w:rsidRDefault="007C26FA" w:rsidP="007C26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26FA" w:rsidRDefault="007C26FA" w:rsidP="007C26FA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7C26FA" w:rsidRDefault="007C26FA" w:rsidP="007C26F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</w:t>
      </w:r>
    </w:p>
    <w:p w:rsidR="007C26FA" w:rsidRPr="007C26FA" w:rsidRDefault="007C26FA" w:rsidP="007C26FA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Mestrando(</w:t>
      </w:r>
      <w:proofErr w:type="gramEnd"/>
      <w:r>
        <w:rPr>
          <w:rFonts w:ascii="Arial" w:hAnsi="Arial" w:cs="Arial"/>
          <w:color w:val="000000"/>
        </w:rPr>
        <w:t>a)</w:t>
      </w:r>
    </w:p>
    <w:sectPr w:rsidR="007C26FA" w:rsidRPr="007C26FA" w:rsidSect="009E7F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40B4"/>
    <w:multiLevelType w:val="hybridMultilevel"/>
    <w:tmpl w:val="746CCB7C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28216F"/>
    <w:multiLevelType w:val="hybridMultilevel"/>
    <w:tmpl w:val="265A9B4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00BE"/>
    <w:rsid w:val="00025D3E"/>
    <w:rsid w:val="00060B4A"/>
    <w:rsid w:val="000821EF"/>
    <w:rsid w:val="0016798B"/>
    <w:rsid w:val="001A1270"/>
    <w:rsid w:val="00262E1D"/>
    <w:rsid w:val="004F38D1"/>
    <w:rsid w:val="005400BE"/>
    <w:rsid w:val="00570A79"/>
    <w:rsid w:val="00597F40"/>
    <w:rsid w:val="00696B0C"/>
    <w:rsid w:val="007703B2"/>
    <w:rsid w:val="00791514"/>
    <w:rsid w:val="007C26FA"/>
    <w:rsid w:val="00871C03"/>
    <w:rsid w:val="00872F9E"/>
    <w:rsid w:val="00965CA8"/>
    <w:rsid w:val="00993FE9"/>
    <w:rsid w:val="009D58CE"/>
    <w:rsid w:val="009E7FD6"/>
    <w:rsid w:val="00A32B33"/>
    <w:rsid w:val="00A63D89"/>
    <w:rsid w:val="00AD19A2"/>
    <w:rsid w:val="00B55C4C"/>
    <w:rsid w:val="00B75E19"/>
    <w:rsid w:val="00C70364"/>
    <w:rsid w:val="00D46B42"/>
    <w:rsid w:val="00D5185E"/>
    <w:rsid w:val="00DA3C21"/>
    <w:rsid w:val="00DD5E6B"/>
    <w:rsid w:val="00E5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B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79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400B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0BE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400B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400BE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00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00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6798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DD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</dc:creator>
  <cp:lastModifiedBy>Usuario</cp:lastModifiedBy>
  <cp:revision>2</cp:revision>
  <dcterms:created xsi:type="dcterms:W3CDTF">2018-02-08T16:07:00Z</dcterms:created>
  <dcterms:modified xsi:type="dcterms:W3CDTF">2018-02-08T16:07:00Z</dcterms:modified>
</cp:coreProperties>
</file>