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8" w:rsidRPr="00D46CD4" w:rsidRDefault="00263F38" w:rsidP="00263F38">
      <w:pPr>
        <w:tabs>
          <w:tab w:val="left" w:pos="345"/>
          <w:tab w:val="right" w:pos="9638"/>
        </w:tabs>
        <w:rPr>
          <w:sz w:val="4"/>
          <w:szCs w:val="4"/>
        </w:rPr>
      </w:pPr>
      <w:r w:rsidRPr="006129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28.05pt;margin-top:-.2pt;width:233.25pt;height:60.2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263F38" w:rsidRDefault="00263F38" w:rsidP="00263F38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9.75pt;height:49.55pt" o:ole="">
                        <v:imagedata r:id="rId5" o:title=""/>
                      </v:shape>
                      <o:OLEObject Type="Embed" ProgID="CDraw" ShapeID="_x0000_i1026" DrawAspect="Content" ObjectID="_1542024233" r:id="rId6"/>
                    </w:object>
                  </w:r>
                </w:p>
              </w:txbxContent>
            </v:textbox>
            <w10:wrap anchorx="margin"/>
          </v:shape>
        </w:pict>
      </w:r>
      <w:r>
        <w:object w:dxaOrig="1680" w:dyaOrig="1615">
          <v:shape id="_x0000_i1025" type="#_x0000_t75" style="width:1in;height:69.5pt" o:ole="">
            <v:imagedata r:id="rId7" o:title=""/>
          </v:shape>
          <o:OLEObject Type="Embed" ProgID="CorelDraw.Graphic.11" ShapeID="_x0000_i1025" DrawAspect="Content" ObjectID="_1542024232" r:id="rId8"/>
        </w:object>
      </w:r>
      <w:r>
        <w:t xml:space="preserve">                                                    </w:t>
      </w:r>
    </w:p>
    <w:p w:rsidR="00263F38" w:rsidRDefault="00263F38" w:rsidP="00263F38">
      <w:r>
        <w:t>PROCESSO SELETIVO DO PROGRAMA DE PÓS-GRADUAÇÃO EM HISTÓRIA DA UFJF DE 2016 PARA INGRESSO EM 2017</w:t>
      </w:r>
    </w:p>
    <w:p w:rsidR="00263F38" w:rsidRDefault="00263F38" w:rsidP="00263F38">
      <w:r>
        <w:t>RESULTADOS DA PROVA DE HABILIDADE EM LÍNGUA ESTRANGEIRA (EM ORDEM ALFABÉTICA)</w:t>
      </w:r>
    </w:p>
    <w:p w:rsidR="00263F38" w:rsidRPr="008F3EB7" w:rsidRDefault="00263F38" w:rsidP="00263F38">
      <w:pPr>
        <w:rPr>
          <w:b/>
        </w:rPr>
      </w:pPr>
      <w:r>
        <w:rPr>
          <w:b/>
        </w:rPr>
        <w:t>CANDIDATOS AO DOUTORADO</w:t>
      </w:r>
    </w:p>
    <w:tbl>
      <w:tblPr>
        <w:tblStyle w:val="Tabelacomgrade"/>
        <w:tblW w:w="8472" w:type="dxa"/>
        <w:tblLayout w:type="fixed"/>
        <w:tblLook w:val="04A0"/>
      </w:tblPr>
      <w:tblGrid>
        <w:gridCol w:w="817"/>
        <w:gridCol w:w="4394"/>
        <w:gridCol w:w="3261"/>
      </w:tblGrid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rPr>
                <w:b/>
              </w:r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b/>
              </w:rPr>
            </w:pPr>
            <w:r w:rsidRPr="008F3EB7">
              <w:rPr>
                <w:b/>
              </w:rPr>
              <w:t>NOME</w:t>
            </w:r>
          </w:p>
        </w:tc>
        <w:tc>
          <w:tcPr>
            <w:tcW w:w="3261" w:type="dxa"/>
          </w:tcPr>
          <w:p w:rsidR="00EA2A7F" w:rsidRPr="008F3EB7" w:rsidRDefault="00EA2A7F" w:rsidP="007D0038">
            <w:pPr>
              <w:ind w:right="600"/>
              <w:rPr>
                <w:b/>
              </w:rPr>
            </w:pPr>
            <w:r w:rsidRPr="008F3EB7">
              <w:rPr>
                <w:b/>
              </w:rPr>
              <w:t>RESULTADO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ALINE VIANA TOMÉ</w:t>
            </w:r>
          </w:p>
        </w:tc>
        <w:tc>
          <w:tcPr>
            <w:tcW w:w="3261" w:type="dxa"/>
          </w:tcPr>
          <w:p w:rsidR="00EA2A7F" w:rsidRPr="008F3EB7" w:rsidRDefault="00721E91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ANA CAROLINE CARVALHO MIRANDA</w:t>
            </w:r>
          </w:p>
        </w:tc>
        <w:tc>
          <w:tcPr>
            <w:tcW w:w="3261" w:type="dxa"/>
          </w:tcPr>
          <w:p w:rsidR="00EA2A7F" w:rsidRPr="008F3EB7" w:rsidRDefault="00721E91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ANA CLÁUDIA GONÇALVES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DIOGO TOMÁZ PEREIRA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EMILLA GRIZENDE GARCIA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KAIO CÉSAR GOULART ALVES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LIVIA LIMA REZENDE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LUIZ ANTONIO BELLETTI RODRIGUES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MARCOS ESTEVAM VASCONCELOS SILVA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MARIA INÉS VALDIVIA ACUÑA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MYRIAM PAULA BARBOSA PIRES GOUVEA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NATALIA CASAGRANDE SALVADOR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PETTERSON ÁVILA CORRÊA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RAÍSSA VARANDAS GALVÃO</w:t>
            </w:r>
          </w:p>
        </w:tc>
        <w:tc>
          <w:tcPr>
            <w:tcW w:w="3261" w:type="dxa"/>
          </w:tcPr>
          <w:p w:rsidR="00EA2A7F" w:rsidRPr="008F3EB7" w:rsidRDefault="005D4DB9" w:rsidP="007D0038"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REGIANE APARECIDA COSTA NOZAKI</w:t>
            </w:r>
          </w:p>
        </w:tc>
        <w:tc>
          <w:tcPr>
            <w:tcW w:w="3261" w:type="dxa"/>
          </w:tcPr>
          <w:p w:rsidR="00EA2A7F" w:rsidRPr="008F3EB7" w:rsidRDefault="00721E91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INAPTO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ROMILDA OLIVEIRA ALVES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ROSELI DOS SANTOS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THIAGO RODRIGUES TAVARES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  <w:tr w:rsidR="00EA2A7F" w:rsidRPr="008F3EB7" w:rsidTr="00721E91">
        <w:tc>
          <w:tcPr>
            <w:tcW w:w="817" w:type="dxa"/>
          </w:tcPr>
          <w:p w:rsidR="00EA2A7F" w:rsidRPr="008F3EB7" w:rsidRDefault="00EA2A7F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EA2A7F" w:rsidRPr="008F3EB7" w:rsidRDefault="00EA2A7F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VANESSA CERQUEIRA TEIXEIRA</w:t>
            </w:r>
          </w:p>
        </w:tc>
        <w:tc>
          <w:tcPr>
            <w:tcW w:w="3261" w:type="dxa"/>
          </w:tcPr>
          <w:p w:rsidR="00EA2A7F" w:rsidRPr="008F3EB7" w:rsidRDefault="005D4DB9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t>APTO</w:t>
            </w:r>
          </w:p>
        </w:tc>
      </w:tr>
    </w:tbl>
    <w:p w:rsidR="00B6506C" w:rsidRDefault="00B6506C" w:rsidP="005D4DB9"/>
    <w:sectPr w:rsidR="00B6506C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12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63F38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63F38"/>
    <w:rsid w:val="00271FFB"/>
    <w:rsid w:val="00274443"/>
    <w:rsid w:val="002745D1"/>
    <w:rsid w:val="0027775E"/>
    <w:rsid w:val="00281C9F"/>
    <w:rsid w:val="002875E8"/>
    <w:rsid w:val="00290DDF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20CE9"/>
    <w:rsid w:val="00322073"/>
    <w:rsid w:val="003225B4"/>
    <w:rsid w:val="0032330E"/>
    <w:rsid w:val="00324329"/>
    <w:rsid w:val="00326CC3"/>
    <w:rsid w:val="00335EEE"/>
    <w:rsid w:val="00336143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4036A"/>
    <w:rsid w:val="0044126D"/>
    <w:rsid w:val="00442464"/>
    <w:rsid w:val="00446D88"/>
    <w:rsid w:val="00447651"/>
    <w:rsid w:val="00452F84"/>
    <w:rsid w:val="00456491"/>
    <w:rsid w:val="00460C43"/>
    <w:rsid w:val="0046124F"/>
    <w:rsid w:val="004613FB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4DB9"/>
    <w:rsid w:val="005D5AD7"/>
    <w:rsid w:val="005E072C"/>
    <w:rsid w:val="005E5851"/>
    <w:rsid w:val="005E6514"/>
    <w:rsid w:val="005E713F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EC6"/>
    <w:rsid w:val="00645F03"/>
    <w:rsid w:val="00645FF1"/>
    <w:rsid w:val="00666345"/>
    <w:rsid w:val="00666AEA"/>
    <w:rsid w:val="00671EC0"/>
    <w:rsid w:val="00685E1F"/>
    <w:rsid w:val="00685EB5"/>
    <w:rsid w:val="00690713"/>
    <w:rsid w:val="006914F9"/>
    <w:rsid w:val="006A79F2"/>
    <w:rsid w:val="006A7EF8"/>
    <w:rsid w:val="006B1544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1E91"/>
    <w:rsid w:val="00722CAC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4E9A"/>
    <w:rsid w:val="0079792A"/>
    <w:rsid w:val="007A2C08"/>
    <w:rsid w:val="007A7BE6"/>
    <w:rsid w:val="007B01E0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BC1"/>
    <w:rsid w:val="007F47B3"/>
    <w:rsid w:val="00803135"/>
    <w:rsid w:val="00804BDE"/>
    <w:rsid w:val="008075FB"/>
    <w:rsid w:val="00812705"/>
    <w:rsid w:val="00820127"/>
    <w:rsid w:val="008203AA"/>
    <w:rsid w:val="00821DF1"/>
    <w:rsid w:val="0082393F"/>
    <w:rsid w:val="00830782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186"/>
    <w:rsid w:val="008E09F9"/>
    <w:rsid w:val="008E435B"/>
    <w:rsid w:val="008F3C4A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3248"/>
    <w:rsid w:val="009541F6"/>
    <w:rsid w:val="00954632"/>
    <w:rsid w:val="00955CAD"/>
    <w:rsid w:val="00956ACC"/>
    <w:rsid w:val="00960111"/>
    <w:rsid w:val="00966343"/>
    <w:rsid w:val="0096637D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6424"/>
    <w:rsid w:val="00AB7928"/>
    <w:rsid w:val="00AD2872"/>
    <w:rsid w:val="00AE09BD"/>
    <w:rsid w:val="00AE1538"/>
    <w:rsid w:val="00AF70DD"/>
    <w:rsid w:val="00B0320B"/>
    <w:rsid w:val="00B157DD"/>
    <w:rsid w:val="00B24B0A"/>
    <w:rsid w:val="00B37A31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59B3"/>
    <w:rsid w:val="00D96F51"/>
    <w:rsid w:val="00DB04D3"/>
    <w:rsid w:val="00DB27AC"/>
    <w:rsid w:val="00DB76A3"/>
    <w:rsid w:val="00DC055F"/>
    <w:rsid w:val="00DC6264"/>
    <w:rsid w:val="00DD0BB3"/>
    <w:rsid w:val="00DD217E"/>
    <w:rsid w:val="00DE0C90"/>
    <w:rsid w:val="00DE3530"/>
    <w:rsid w:val="00DE55FF"/>
    <w:rsid w:val="00DF25DC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A7F"/>
    <w:rsid w:val="00EA2D11"/>
    <w:rsid w:val="00EA3246"/>
    <w:rsid w:val="00EA3EFA"/>
    <w:rsid w:val="00EA4D51"/>
    <w:rsid w:val="00EA78BA"/>
    <w:rsid w:val="00EC0A14"/>
    <w:rsid w:val="00EE5922"/>
    <w:rsid w:val="00EF1B13"/>
    <w:rsid w:val="00F04C5E"/>
    <w:rsid w:val="00F04DB3"/>
    <w:rsid w:val="00F1036C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A9C"/>
    <w:rsid w:val="00F73AA6"/>
    <w:rsid w:val="00F74AEC"/>
    <w:rsid w:val="00F827A2"/>
    <w:rsid w:val="00F87681"/>
    <w:rsid w:val="00F9167E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C1C"/>
    <w:rsid w:val="00FE1FE6"/>
    <w:rsid w:val="00FE61E8"/>
    <w:rsid w:val="00FF3300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3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2</cp:revision>
  <dcterms:created xsi:type="dcterms:W3CDTF">2016-11-30T16:53:00Z</dcterms:created>
  <dcterms:modified xsi:type="dcterms:W3CDTF">2016-11-30T17:17:00Z</dcterms:modified>
</cp:coreProperties>
</file>