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B1" w:rsidRPr="009554B1" w:rsidRDefault="00C162A1" w:rsidP="009554B1">
      <w:pPr>
        <w:shd w:val="clear" w:color="auto" w:fill="FFFFFF"/>
        <w:spacing w:line="202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>
        <w:rPr>
          <w:rFonts w:ascii="Helvetica" w:hAnsi="Helvetica" w:cs="Helvetica"/>
          <w:color w:val="1F1F1F"/>
          <w:sz w:val="26"/>
          <w:szCs w:val="26"/>
          <w:shd w:val="clear" w:color="auto" w:fill="FFFFFF"/>
        </w:rPr>
        <w:t>Orientações sobre o Edital 3/2022 - Seleção para ingresso no Programa de Pós-Graduação em Física – Mestrado/Doutorado. </w:t>
      </w:r>
      <w:r w:rsidR="009554B1" w:rsidRPr="009554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554B1" w:rsidRPr="009554B1" w:rsidRDefault="009554B1" w:rsidP="009554B1">
      <w:pPr>
        <w:shd w:val="clear" w:color="auto" w:fill="FFFFFF"/>
        <w:spacing w:line="202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9554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Consultando o sistema SIGAX verificamos que várias inscrições ainda constam com situação "incompletas" e apenas algumas poucas estão com a situação completa. (Sistema OK)</w:t>
      </w:r>
    </w:p>
    <w:p w:rsidR="009554B1" w:rsidRPr="009554B1" w:rsidRDefault="009554B1" w:rsidP="009554B1">
      <w:pPr>
        <w:shd w:val="clear" w:color="auto" w:fill="FFFFFF"/>
        <w:spacing w:line="202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9554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Mesmo considerando que o prazo final para o envio das inscrições vai até as 18:00 horas do dia 22/01/2023, conforme Edital, informamos que para que as inscrições sejam consideradas válidas para poder seguir no concurso elas devem estar com a situação - "completa".</w:t>
      </w:r>
    </w:p>
    <w:p w:rsidR="009554B1" w:rsidRPr="009554B1" w:rsidRDefault="009554B1" w:rsidP="009554B1">
      <w:pPr>
        <w:shd w:val="clear" w:color="auto" w:fill="FFFFFF"/>
        <w:spacing w:line="202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9554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Orientamos que todos os campos da inscrição sejam preenchidos, que os documentos obrigatórios e não obrigatórios sejam anexados e que a inscrição seja salva e enviada. Depois disso consultar o campo "Minhas Inscrições" e verificar se a situação está como "Completa".</w:t>
      </w:r>
    </w:p>
    <w:p w:rsidR="009554B1" w:rsidRDefault="009554B1" w:rsidP="009554B1">
      <w:pPr>
        <w:spacing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95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          Quanto ao tamanho dos arquivos permitidos sugerimos compactar referidos arquivos.</w:t>
      </w:r>
    </w:p>
    <w:p w:rsidR="003666E9" w:rsidRDefault="003666E9" w:rsidP="009554B1">
      <w:pPr>
        <w:spacing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Quanto ao histórico da graduação/mestrado:</w:t>
      </w:r>
    </w:p>
    <w:p w:rsidR="003666E9" w:rsidRDefault="003666E9" w:rsidP="009554B1">
      <w:pPr>
        <w:spacing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- candidatos com a situação da inscrição - incompleta: favor anexar o histórico junto com o comprovante de graduação ou comprovante de mestrado.</w:t>
      </w:r>
    </w:p>
    <w:p w:rsidR="003666E9" w:rsidRPr="009554B1" w:rsidRDefault="003666E9" w:rsidP="009554B1">
      <w:pPr>
        <w:spacing w:line="202" w:lineRule="atLeast"/>
        <w:jc w:val="both"/>
        <w:rPr>
          <w:rFonts w:ascii="Calibri" w:eastAsia="Times New Roman" w:hAnsi="Calibri" w:cs="Times New Roman"/>
          <w:color w:val="50005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- candidatos com a situação da inscrição - completa: favor enviar o histórico para o e-mail </w:t>
      </w:r>
      <w:r w:rsidRPr="0095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(</w:t>
      </w:r>
      <w:hyperlink r:id="rId4" w:tgtFrame="_blank" w:history="1">
        <w:r w:rsidRPr="009554B1">
          <w:rPr>
            <w:rFonts w:ascii="Times New Roman" w:eastAsia="Times New Roman" w:hAnsi="Times New Roman" w:cs="Times New Roman"/>
            <w:color w:val="1155CC"/>
            <w:spacing w:val="2"/>
            <w:sz w:val="24"/>
            <w:szCs w:val="24"/>
            <w:u w:val="single"/>
            <w:lang w:eastAsia="pt-BR"/>
          </w:rPr>
          <w:t>ppgfisica@ice.ufjf.br</w:t>
        </w:r>
      </w:hyperlink>
      <w:r w:rsidRPr="009554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pt-BR"/>
        </w:rPr>
        <w:t>.</w:t>
      </w:r>
    </w:p>
    <w:p w:rsidR="009554B1" w:rsidRPr="009554B1" w:rsidRDefault="009554B1" w:rsidP="009554B1">
      <w:pPr>
        <w:shd w:val="clear" w:color="auto" w:fill="FFFFFF"/>
        <w:spacing w:line="202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9554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Se o candidato não souber alguma resposta, como por exemplo, o orientador, favor registrar no campo vago: "Não se aplica".O Importante é não deixar nenhum campo sem respostas!</w:t>
      </w:r>
    </w:p>
    <w:p w:rsidR="009554B1" w:rsidRDefault="009554B1" w:rsidP="009554B1">
      <w:pPr>
        <w:spacing w:line="202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pt-BR"/>
        </w:rPr>
      </w:pPr>
      <w:r w:rsidRPr="0095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          Qualquer problema detectado favor entrar em contato via e-mail (</w:t>
      </w:r>
      <w:hyperlink r:id="rId5" w:tgtFrame="_blank" w:history="1">
        <w:r w:rsidRPr="009554B1">
          <w:rPr>
            <w:rFonts w:ascii="Times New Roman" w:eastAsia="Times New Roman" w:hAnsi="Times New Roman" w:cs="Times New Roman"/>
            <w:color w:val="1155CC"/>
            <w:spacing w:val="2"/>
            <w:sz w:val="24"/>
            <w:szCs w:val="24"/>
            <w:u w:val="single"/>
            <w:lang w:eastAsia="pt-BR"/>
          </w:rPr>
          <w:t>ppgfisica@ice.ufjf.br</w:t>
        </w:r>
      </w:hyperlink>
      <w:r w:rsidRPr="009554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pt-BR"/>
        </w:rPr>
        <w:t>) até sexta-feira - dia 20/01/2023.</w:t>
      </w:r>
    </w:p>
    <w:p w:rsidR="006D4976" w:rsidRPr="009554B1" w:rsidRDefault="006D4976" w:rsidP="009554B1">
      <w:pPr>
        <w:spacing w:line="202" w:lineRule="atLeast"/>
        <w:jc w:val="both"/>
        <w:rPr>
          <w:rFonts w:ascii="Calibri" w:eastAsia="Times New Roman" w:hAnsi="Calibri" w:cs="Times New Roman"/>
          <w:color w:val="50005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pt-BR"/>
        </w:rPr>
        <w:tab/>
        <w:t>Atenciosamente,</w:t>
      </w:r>
    </w:p>
    <w:p w:rsidR="00BA03BF" w:rsidRDefault="006D4976">
      <w:r>
        <w:t xml:space="preserve">                </w:t>
      </w:r>
    </w:p>
    <w:sectPr w:rsidR="00BA03BF" w:rsidSect="00665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6A7"/>
    <w:rsid w:val="000328E4"/>
    <w:rsid w:val="000E1B55"/>
    <w:rsid w:val="00172594"/>
    <w:rsid w:val="003666E9"/>
    <w:rsid w:val="00392A5E"/>
    <w:rsid w:val="00491937"/>
    <w:rsid w:val="00566A14"/>
    <w:rsid w:val="005C4FE6"/>
    <w:rsid w:val="005F1DD4"/>
    <w:rsid w:val="00625F0F"/>
    <w:rsid w:val="006650C2"/>
    <w:rsid w:val="006D4976"/>
    <w:rsid w:val="00711199"/>
    <w:rsid w:val="007A0F28"/>
    <w:rsid w:val="008745D6"/>
    <w:rsid w:val="009166A7"/>
    <w:rsid w:val="009554B1"/>
    <w:rsid w:val="00AB30F2"/>
    <w:rsid w:val="00BA03BF"/>
    <w:rsid w:val="00C162A1"/>
    <w:rsid w:val="00D26D53"/>
    <w:rsid w:val="00E0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5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fisica@ice.ufjf.br" TargetMode="External"/><Relationship Id="rId4" Type="http://schemas.openxmlformats.org/officeDocument/2006/relationships/hyperlink" Target="mailto:ppgfisica@ice.ufj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6</cp:revision>
  <dcterms:created xsi:type="dcterms:W3CDTF">2023-01-17T12:21:00Z</dcterms:created>
  <dcterms:modified xsi:type="dcterms:W3CDTF">2023-01-19T18:03:00Z</dcterms:modified>
</cp:coreProperties>
</file>