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1DA9" w14:textId="77777777" w:rsidR="00A74E5C" w:rsidRDefault="00CC7496">
      <w:pPr>
        <w:pStyle w:val="Corpodetexto"/>
        <w:spacing w:line="20" w:lineRule="exact"/>
        <w:ind w:left="24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583CFCFE">
          <v:group id="_x0000_s1159" style="width:480pt;height:.75pt;mso-position-horizontal-relative:char;mso-position-vertical-relative:line" coordsize="9600,15">
            <v:line id="_x0000_s1160" style="position:absolute" from="0,8" to="9600,8"/>
            <w10:anchorlock/>
          </v:group>
        </w:pict>
      </w:r>
    </w:p>
    <w:p w14:paraId="39DB7FFC" w14:textId="77777777" w:rsidR="00A74E5C" w:rsidRDefault="00A74E5C">
      <w:pPr>
        <w:pStyle w:val="Corpodetexto"/>
        <w:spacing w:before="9"/>
        <w:rPr>
          <w:rFonts w:ascii="Times New Roman"/>
          <w:sz w:val="19"/>
        </w:rPr>
      </w:pPr>
    </w:p>
    <w:p w14:paraId="34C9CB1A" w14:textId="77777777" w:rsidR="00A74E5C" w:rsidRDefault="00CC7496">
      <w:pPr>
        <w:spacing w:before="89"/>
        <w:ind w:left="1865" w:right="984" w:hanging="365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8"/>
        </w:rPr>
        <w:t>RELATÓRIO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color w:val="808080"/>
          <w:sz w:val="20"/>
        </w:rPr>
        <w:t>Escolher</w:t>
      </w:r>
      <w:r>
        <w:rPr>
          <w:rFonts w:ascii="Times New Roman" w:hAnsi="Times New Roman"/>
          <w:color w:val="808080"/>
          <w:spacing w:val="-2"/>
          <w:sz w:val="20"/>
        </w:rPr>
        <w:t xml:space="preserve"> </w:t>
      </w:r>
      <w:r>
        <w:rPr>
          <w:rFonts w:ascii="Times New Roman" w:hAnsi="Times New Roman"/>
          <w:color w:val="808080"/>
          <w:sz w:val="20"/>
        </w:rPr>
        <w:t>um item.</w:t>
      </w:r>
      <w:r>
        <w:rPr>
          <w:rFonts w:ascii="Times New Roman" w:hAnsi="Times New Roman"/>
          <w:color w:val="808080"/>
          <w:spacing w:val="16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ATIVIDADES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DO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ALUNO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PPG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EM: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color w:val="808080"/>
          <w:sz w:val="20"/>
        </w:rPr>
        <w:t>Escolher um item.</w:t>
      </w:r>
      <w:r>
        <w:rPr>
          <w:rFonts w:ascii="Times New Roman" w:hAnsi="Times New Roman"/>
          <w:color w:val="808080"/>
          <w:spacing w:val="19"/>
          <w:sz w:val="20"/>
        </w:rPr>
        <w:t xml:space="preserve"> </w:t>
      </w:r>
      <w:r>
        <w:rPr>
          <w:rFonts w:ascii="Times New Roman" w:hAnsi="Times New Roman"/>
          <w:b/>
          <w:sz w:val="28"/>
        </w:rPr>
        <w:t>MODALIDADE: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color w:val="808080"/>
          <w:sz w:val="20"/>
        </w:rPr>
        <w:t>Escolher</w:t>
      </w:r>
      <w:r>
        <w:rPr>
          <w:rFonts w:ascii="Times New Roman" w:hAnsi="Times New Roman"/>
          <w:color w:val="808080"/>
          <w:spacing w:val="-1"/>
          <w:sz w:val="20"/>
        </w:rPr>
        <w:t xml:space="preserve"> </w:t>
      </w:r>
      <w:r>
        <w:rPr>
          <w:rFonts w:ascii="Times New Roman" w:hAnsi="Times New Roman"/>
          <w:color w:val="808080"/>
          <w:sz w:val="20"/>
        </w:rPr>
        <w:t>um item.</w:t>
      </w:r>
    </w:p>
    <w:p w14:paraId="3C817525" w14:textId="77777777" w:rsidR="00A74E5C" w:rsidRDefault="00CC7496">
      <w:pPr>
        <w:pStyle w:val="Corpodetexto"/>
        <w:spacing w:before="6"/>
        <w:rPr>
          <w:rFonts w:ascii="Times New Roman"/>
          <w:sz w:val="16"/>
        </w:rPr>
      </w:pPr>
      <w:r>
        <w:pict w14:anchorId="36C27AFC">
          <v:shapetype id="_x0000_t202" coordsize="21600,21600" o:spt="202" path="m,l,21600r21600,l21600,xe">
            <v:stroke joinstyle="miter"/>
            <v:path gradientshapeok="t" o:connecttype="rect"/>
          </v:shapetype>
          <v:shape id="_x0000_s1158" type="#_x0000_t202" style="position:absolute;margin-left:51.25pt;margin-top:11.7pt;width:489.1pt;height:105.75pt;z-index:-15728128;mso-wrap-distance-left:0;mso-wrap-distance-right:0;mso-position-horizontal-relative:page" filled="f" strokeweight=".48pt">
            <v:textbox inset="0,0,0,0">
              <w:txbxContent>
                <w:p w14:paraId="44340CAF" w14:textId="77777777" w:rsidR="00A74E5C" w:rsidRDefault="00A74E5C">
                  <w:pPr>
                    <w:pStyle w:val="Corpodetexto"/>
                    <w:spacing w:before="9"/>
                    <w:rPr>
                      <w:rFonts w:ascii="Times New Roman"/>
                      <w:sz w:val="19"/>
                    </w:rPr>
                  </w:pPr>
                </w:p>
                <w:p w14:paraId="1BD7623A" w14:textId="77777777" w:rsidR="00A74E5C" w:rsidRDefault="00CC7496">
                  <w:pPr>
                    <w:pStyle w:val="Corpodetexto"/>
                    <w:ind w:left="1380" w:right="10" w:hanging="1278"/>
                  </w:pPr>
                  <w:r>
                    <w:rPr>
                      <w:rFonts w:ascii="Arial" w:hAnsi="Arial"/>
                      <w:b/>
                      <w:w w:val="80"/>
                    </w:rPr>
                    <w:t>IMPORTANTE:</w:t>
                  </w:r>
                  <w:r>
                    <w:rPr>
                      <w:rFonts w:ascii="Arial" w:hAnsi="Arial"/>
                      <w:b/>
                      <w:spacing w:val="1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Este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relatório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deve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ser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preenchido</w:t>
                  </w:r>
                  <w:r>
                    <w:rPr>
                      <w:spacing w:val="16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por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todos</w:t>
                  </w:r>
                  <w:r>
                    <w:rPr>
                      <w:spacing w:val="1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os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alunos</w:t>
                  </w:r>
                  <w:r>
                    <w:rPr>
                      <w:spacing w:val="1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bolsistas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candidatos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receberem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uma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bolsa</w:t>
                  </w:r>
                  <w:r>
                    <w:rPr>
                      <w:spacing w:val="11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</w:t>
                  </w:r>
                  <w:r>
                    <w:rPr>
                      <w:spacing w:val="1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estudos,</w:t>
                  </w:r>
                  <w:r>
                    <w:rPr>
                      <w:spacing w:val="1"/>
                      <w:w w:val="8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acordo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com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determinação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cada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Programa.</w:t>
                  </w:r>
                </w:p>
                <w:p w14:paraId="30E01DF1" w14:textId="77777777" w:rsidR="00A74E5C" w:rsidRDefault="00CC7496">
                  <w:pPr>
                    <w:pStyle w:val="Corpodetexto"/>
                    <w:spacing w:before="58"/>
                    <w:ind w:left="1380"/>
                  </w:pPr>
                  <w:r>
                    <w:rPr>
                      <w:w w:val="85"/>
                    </w:rPr>
                    <w:t>As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participações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em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eventos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científicos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e/ou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apresentações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de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trabalhos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(oral/pôster),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assim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como</w:t>
                  </w:r>
                  <w:r>
                    <w:rPr>
                      <w:spacing w:val="1"/>
                      <w:w w:val="85"/>
                    </w:rPr>
                    <w:t xml:space="preserve"> </w:t>
                  </w:r>
                  <w:r>
                    <w:rPr>
                      <w:w w:val="85"/>
                    </w:rPr>
                    <w:t>as</w:t>
                  </w:r>
                  <w:r>
                    <w:rPr>
                      <w:spacing w:val="-45"/>
                      <w:w w:val="85"/>
                    </w:rPr>
                    <w:t xml:space="preserve"> </w:t>
                  </w:r>
                  <w:r>
                    <w:rPr>
                      <w:w w:val="80"/>
                    </w:rPr>
                    <w:t>publicações</w:t>
                  </w:r>
                  <w:r>
                    <w:rPr>
                      <w:spacing w:val="2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em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anais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em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periódicos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deverão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ser</w:t>
                  </w:r>
                  <w:r>
                    <w:rPr>
                      <w:spacing w:val="4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devidamente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registradas</w:t>
                  </w:r>
                  <w:r>
                    <w:rPr>
                      <w:spacing w:val="3"/>
                      <w:w w:val="80"/>
                    </w:rPr>
                    <w:t xml:space="preserve"> </w:t>
                  </w:r>
                  <w:r>
                    <w:rPr>
                      <w:w w:val="80"/>
                    </w:rPr>
                    <w:t>no</w:t>
                  </w:r>
                  <w:r>
                    <w:rPr>
                      <w:spacing w:val="6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Curriculum</w:t>
                  </w:r>
                  <w:r>
                    <w:rPr>
                      <w:rFonts w:ascii="Arial" w:hAnsi="Arial"/>
                      <w:i/>
                      <w:spacing w:val="4"/>
                      <w:w w:val="8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80"/>
                    </w:rPr>
                    <w:t>Lattes</w:t>
                  </w:r>
                  <w:r>
                    <w:rPr>
                      <w:w w:val="80"/>
                    </w:rPr>
                    <w:t>.</w:t>
                  </w:r>
                </w:p>
                <w:p w14:paraId="20E97C59" w14:textId="77777777" w:rsidR="00A74E5C" w:rsidRDefault="00A74E5C">
                  <w:pPr>
                    <w:pStyle w:val="Corpodetexto"/>
                    <w:spacing w:before="1"/>
                  </w:pPr>
                </w:p>
                <w:p w14:paraId="385414FC" w14:textId="77777777" w:rsidR="00A74E5C" w:rsidRDefault="00CC7496">
                  <w:pPr>
                    <w:spacing w:before="1"/>
                    <w:ind w:left="103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80"/>
                      <w:sz w:val="20"/>
                    </w:rPr>
                    <w:t>Entregar</w:t>
                  </w:r>
                  <w:r>
                    <w:rPr>
                      <w:rFonts w:ascii="Arial"/>
                      <w:b/>
                      <w:spacing w:val="10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01</w:t>
                  </w:r>
                  <w:r>
                    <w:rPr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(uma)</w:t>
                  </w:r>
                  <w:r>
                    <w:rPr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via</w:t>
                  </w:r>
                  <w:r>
                    <w:rPr>
                      <w:spacing w:val="6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impressa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e</w:t>
                  </w:r>
                  <w:r>
                    <w:rPr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w w:val="80"/>
                      <w:sz w:val="20"/>
                    </w:rPr>
                    <w:t>assinada</w:t>
                  </w:r>
                  <w:r>
                    <w:rPr>
                      <w:spacing w:val="10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0"/>
                    </w:rPr>
                    <w:t>pelo</w:t>
                  </w:r>
                  <w:r>
                    <w:rPr>
                      <w:rFonts w:ascii="Arial"/>
                      <w:b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0"/>
                    </w:rPr>
                    <w:t>aluno</w:t>
                  </w:r>
                  <w:r>
                    <w:rPr>
                      <w:rFonts w:ascii="Arial"/>
                      <w:b/>
                      <w:spacing w:val="8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spacing w:val="7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0"/>
                    </w:rPr>
                    <w:t>pelo</w:t>
                  </w:r>
                  <w:r>
                    <w:rPr>
                      <w:rFonts w:ascii="Arial"/>
                      <w:b/>
                      <w:spacing w:val="9"/>
                      <w:w w:val="80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w w:val="80"/>
                      <w:sz w:val="20"/>
                    </w:rPr>
                    <w:t>orientador.</w:t>
                  </w:r>
                </w:p>
              </w:txbxContent>
            </v:textbox>
            <w10:wrap type="topAndBottom" anchorx="page"/>
          </v:shape>
        </w:pict>
      </w:r>
    </w:p>
    <w:p w14:paraId="4D77D7F8" w14:textId="77777777" w:rsidR="00A74E5C" w:rsidRDefault="00A74E5C">
      <w:pPr>
        <w:pStyle w:val="Corpodetexto"/>
        <w:spacing w:before="4"/>
        <w:rPr>
          <w:rFonts w:ascii="Times New Roman"/>
          <w:sz w:val="9"/>
        </w:rPr>
      </w:pPr>
    </w:p>
    <w:p w14:paraId="09A52288" w14:textId="77777777" w:rsidR="00A74E5C" w:rsidRDefault="00CC7496">
      <w:pPr>
        <w:pStyle w:val="Corpodetexto"/>
        <w:tabs>
          <w:tab w:val="left" w:pos="6924"/>
          <w:tab w:val="left" w:pos="7426"/>
        </w:tabs>
        <w:spacing w:before="93"/>
        <w:ind w:left="232"/>
      </w:pP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prestadas neste</w:t>
      </w:r>
      <w:r>
        <w:rPr>
          <w:spacing w:val="-2"/>
        </w:rPr>
        <w:t xml:space="preserve"> </w:t>
      </w:r>
      <w:r>
        <w:t>relatório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referem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semestre: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1F2A824A" w14:textId="77777777" w:rsidR="00A74E5C" w:rsidRDefault="00A74E5C">
      <w:pPr>
        <w:pStyle w:val="Corpodetexto"/>
        <w:spacing w:before="8"/>
        <w:rPr>
          <w:sz w:val="22"/>
        </w:rPr>
      </w:pPr>
    </w:p>
    <w:p w14:paraId="3CD52447" w14:textId="77777777" w:rsidR="00A74E5C" w:rsidRDefault="00CC7496">
      <w:pPr>
        <w:pStyle w:val="Corpodetexto"/>
        <w:spacing w:before="93"/>
        <w:ind w:left="232"/>
      </w:pPr>
      <w:r>
        <w:t>Aluno(a):</w:t>
      </w:r>
    </w:p>
    <w:p w14:paraId="57DD9800" w14:textId="77777777" w:rsidR="00A74E5C" w:rsidRDefault="00CC7496">
      <w:pPr>
        <w:pStyle w:val="Corpodetexto"/>
        <w:tabs>
          <w:tab w:val="left" w:pos="2383"/>
        </w:tabs>
        <w:spacing w:before="115" w:line="360" w:lineRule="auto"/>
        <w:ind w:left="232" w:right="6219"/>
      </w:pPr>
      <w:r>
        <w:t>N.º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matrícula:</w:t>
      </w:r>
      <w:r>
        <w:tab/>
        <w:t>Ano de ingresso:</w:t>
      </w:r>
      <w:r>
        <w:rPr>
          <w:spacing w:val="-52"/>
        </w:rPr>
        <w:t xml:space="preserve"> </w:t>
      </w:r>
      <w:r>
        <w:t>Orientador(a):</w:t>
      </w:r>
    </w:p>
    <w:p w14:paraId="6B1D1A87" w14:textId="77777777" w:rsidR="00A74E5C" w:rsidRDefault="00A74E5C">
      <w:pPr>
        <w:pStyle w:val="Corpodetexto"/>
        <w:spacing w:before="11"/>
        <w:rPr>
          <w:sz w:val="12"/>
        </w:rPr>
      </w:pPr>
    </w:p>
    <w:p w14:paraId="568FA7C6" w14:textId="77777777" w:rsidR="00A74E5C" w:rsidRDefault="00A74E5C">
      <w:pPr>
        <w:rPr>
          <w:sz w:val="12"/>
        </w:rPr>
        <w:sectPr w:rsidR="00A74E5C">
          <w:headerReference w:type="default" r:id="rId7"/>
          <w:footerReference w:type="default" r:id="rId8"/>
          <w:type w:val="continuous"/>
          <w:pgSz w:w="11910" w:h="16840"/>
          <w:pgMar w:top="1220" w:right="900" w:bottom="1080" w:left="900" w:header="15" w:footer="883" w:gutter="0"/>
          <w:pgNumType w:start="1"/>
          <w:cols w:space="720"/>
        </w:sectPr>
      </w:pPr>
    </w:p>
    <w:p w14:paraId="60244526" w14:textId="77777777" w:rsidR="00A74E5C" w:rsidRDefault="00CC7496">
      <w:pPr>
        <w:pStyle w:val="Ttulo1"/>
        <w:ind w:left="232" w:firstLine="0"/>
      </w:pPr>
      <w:r>
        <w:pict w14:anchorId="5DF4DFCD">
          <v:rect id="_x0000_s1157" style="position:absolute;left:0;text-align:left;margin-left:123.4pt;margin-top:5.85pt;width:9.25pt;height:9.25pt;z-index:15729664;mso-position-horizontal-relative:page" filled="f" strokeweight=".72pt">
            <w10:wrap anchorx="page"/>
          </v:rect>
        </w:pict>
      </w:r>
      <w:r>
        <w:t>Qualificação:</w:t>
      </w:r>
    </w:p>
    <w:p w14:paraId="6A7DA40F" w14:textId="77777777" w:rsidR="00A74E5C" w:rsidRDefault="00CC7496">
      <w:pPr>
        <w:pStyle w:val="Corpodetexto"/>
        <w:spacing w:before="93"/>
        <w:ind w:left="232"/>
      </w:pPr>
      <w:r>
        <w:br w:type="column"/>
      </w:r>
      <w:r>
        <w:t>Sim</w:t>
      </w:r>
      <w:r>
        <w:rPr>
          <w:spacing w:val="105"/>
        </w:rPr>
        <w:t xml:space="preserve"> </w:t>
      </w:r>
      <w:r>
        <w:rPr>
          <w:u w:val="single"/>
        </w:rPr>
        <w:t>dd/mm/aaaa</w:t>
      </w:r>
    </w:p>
    <w:p w14:paraId="710BCACF" w14:textId="77777777" w:rsidR="00A74E5C" w:rsidRDefault="00CC7496">
      <w:pPr>
        <w:pStyle w:val="Corpodetexto"/>
        <w:spacing w:before="93"/>
        <w:ind w:left="232"/>
      </w:pPr>
      <w:r>
        <w:br w:type="column"/>
      </w:r>
      <w:r>
        <w:t>Não</w:t>
      </w:r>
      <w:r>
        <w:rPr>
          <w:spacing w:val="-4"/>
        </w:rPr>
        <w:t xml:space="preserve"> </w:t>
      </w:r>
      <w:r>
        <w:t>Previsão:</w:t>
      </w:r>
      <w:r>
        <w:rPr>
          <w:spacing w:val="109"/>
        </w:rPr>
        <w:t xml:space="preserve"> </w:t>
      </w:r>
      <w:r>
        <w:rPr>
          <w:u w:val="single"/>
        </w:rPr>
        <w:t>mm/aaaa</w:t>
      </w:r>
    </w:p>
    <w:p w14:paraId="6C704E99" w14:textId="77777777" w:rsidR="00A74E5C" w:rsidRDefault="00A74E5C">
      <w:pPr>
        <w:sectPr w:rsidR="00A74E5C">
          <w:type w:val="continuous"/>
          <w:pgSz w:w="11910" w:h="16840"/>
          <w:pgMar w:top="1220" w:right="900" w:bottom="1080" w:left="900" w:header="720" w:footer="720" w:gutter="0"/>
          <w:cols w:num="3" w:space="720" w:equalWidth="0">
            <w:col w:w="1526" w:space="73"/>
            <w:col w:w="1893" w:space="181"/>
            <w:col w:w="6437"/>
          </w:cols>
        </w:sectPr>
      </w:pPr>
    </w:p>
    <w:p w14:paraId="2B8436E6" w14:textId="77777777" w:rsidR="00A74E5C" w:rsidRDefault="00CC7496">
      <w:pPr>
        <w:spacing w:before="113"/>
        <w:ind w:left="232"/>
        <w:rPr>
          <w:sz w:val="20"/>
        </w:rPr>
      </w:pPr>
      <w:r>
        <w:pict w14:anchorId="163A958A">
          <v:rect id="_x0000_s1156" style="position:absolute;left:0;text-align:left;margin-left:227.1pt;margin-top:-10.4pt;width:9.25pt;height:9.25pt;z-index:15730176;mso-position-horizontal-relative:page" filled="f" strokeweight=".72pt">
            <w10:wrap anchorx="page"/>
          </v:rect>
        </w:pict>
      </w:r>
      <w:r>
        <w:rPr>
          <w:rFonts w:ascii="Arial" w:hAnsi="Arial"/>
          <w:b/>
          <w:sz w:val="20"/>
        </w:rPr>
        <w:t>Previsão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defesa</w:t>
      </w:r>
      <w:r>
        <w:rPr>
          <w:sz w:val="20"/>
        </w:rPr>
        <w:t>: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>mm/aaaa</w:t>
      </w:r>
    </w:p>
    <w:p w14:paraId="0A3ADE04" w14:textId="77777777" w:rsidR="00A74E5C" w:rsidRDefault="00A74E5C">
      <w:pPr>
        <w:pStyle w:val="Corpodetexto"/>
        <w:spacing w:before="10"/>
        <w:rPr>
          <w:sz w:val="22"/>
        </w:rPr>
      </w:pPr>
    </w:p>
    <w:p w14:paraId="0F63E55F" w14:textId="77777777" w:rsidR="00A74E5C" w:rsidRDefault="00CC7496">
      <w:pPr>
        <w:spacing w:before="93" w:line="360" w:lineRule="auto"/>
        <w:ind w:left="518" w:right="6648" w:hanging="287"/>
        <w:rPr>
          <w:sz w:val="20"/>
        </w:rPr>
      </w:pPr>
      <w:r>
        <w:pict w14:anchorId="60878F58">
          <v:rect id="_x0000_s1155" style="position:absolute;left:0;text-align:left;margin-left:57.7pt;margin-top:23.05pt;width:9.25pt;height:9.25pt;z-index:-16035840;mso-position-horizontal-relative:page" filled="f" strokeweight=".72pt">
            <w10:wrap anchorx="page"/>
          </v:rect>
        </w:pict>
      </w:r>
      <w:r>
        <w:rPr>
          <w:rFonts w:ascii="Arial" w:hAnsi="Arial"/>
          <w:b/>
          <w:sz w:val="20"/>
        </w:rPr>
        <w:t>Sou bolsista</w:t>
      </w:r>
      <w:r>
        <w:rPr>
          <w:sz w:val="20"/>
        </w:rPr>
        <w:t>: Início: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mm/aaaa</w:t>
      </w:r>
      <w:r>
        <w:rPr>
          <w:spacing w:val="-53"/>
          <w:sz w:val="20"/>
        </w:rPr>
        <w:t xml:space="preserve"> </w:t>
      </w:r>
      <w:r>
        <w:rPr>
          <w:sz w:val="20"/>
        </w:rPr>
        <w:t>CAPES</w:t>
      </w:r>
    </w:p>
    <w:p w14:paraId="06631D8B" w14:textId="77777777" w:rsidR="00A74E5C" w:rsidRDefault="00CC7496">
      <w:pPr>
        <w:pStyle w:val="Corpodetexto"/>
        <w:spacing w:line="360" w:lineRule="auto"/>
        <w:ind w:left="518" w:right="8671"/>
      </w:pPr>
      <w:r>
        <w:pict w14:anchorId="4B93165C">
          <v:rect id="_x0000_s1154" style="position:absolute;left:0;text-align:left;margin-left:57.7pt;margin-top:1.1pt;width:9.25pt;height:9.25pt;z-index:15731200;mso-position-horizontal-relative:page" filled="f" strokeweight=".72pt">
            <w10:wrap anchorx="page"/>
          </v:rect>
        </w:pict>
      </w:r>
      <w:r>
        <w:pict w14:anchorId="64CD96C5">
          <v:rect id="_x0000_s1153" style="position:absolute;left:0;text-align:left;margin-left:57.7pt;margin-top:18.4pt;width:9.25pt;height:9.25pt;z-index:15731712;mso-position-horizontal-relative:page" filled="f" strokeweight=".72pt">
            <w10:wrap anchorx="page"/>
          </v:rect>
        </w:pict>
      </w:r>
      <w:r>
        <w:t>CNPq</w:t>
      </w:r>
      <w:r>
        <w:rPr>
          <w:spacing w:val="1"/>
        </w:rPr>
        <w:t xml:space="preserve"> </w:t>
      </w:r>
      <w:r>
        <w:t>FAPEMIG</w:t>
      </w:r>
    </w:p>
    <w:p w14:paraId="23712188" w14:textId="77777777" w:rsidR="00A74E5C" w:rsidRDefault="00CC7496">
      <w:pPr>
        <w:pStyle w:val="Corpodetexto"/>
        <w:ind w:left="518"/>
      </w:pPr>
      <w:r>
        <w:pict w14:anchorId="3E1DEB1E">
          <v:rect id="_x0000_s1152" style="position:absolute;left:0;text-align:left;margin-left:57.7pt;margin-top:1.1pt;width:9.25pt;height:9.25pt;z-index:15732224;mso-position-horizontal-relative:page" filled="f" strokeweight=".72pt">
            <w10:wrap anchorx="page"/>
          </v:rect>
        </w:pict>
      </w:r>
      <w:r>
        <w:t>Monitoria</w:t>
      </w:r>
    </w:p>
    <w:p w14:paraId="4620358C" w14:textId="77777777" w:rsidR="00A74E5C" w:rsidRDefault="00CC7496">
      <w:pPr>
        <w:pStyle w:val="Corpodetexto"/>
        <w:tabs>
          <w:tab w:val="left" w:pos="3456"/>
        </w:tabs>
        <w:spacing w:before="116" w:line="357" w:lineRule="auto"/>
        <w:ind w:left="518" w:right="6648"/>
      </w:pPr>
      <w:r>
        <w:pict w14:anchorId="1CD1B8CA">
          <v:rect id="_x0000_s1151" style="position:absolute;left:0;text-align:left;margin-left:57.7pt;margin-top:6.9pt;width:9.25pt;height:9.25pt;z-index:15732736;mso-position-horizontal-relative:page" filled="f" strokeweight=".72pt">
            <w10:wrap anchorx="page"/>
          </v:rect>
        </w:pict>
      </w:r>
      <w:r>
        <w:pict w14:anchorId="34AADD86">
          <v:rect id="_x0000_s1150" style="position:absolute;left:0;text-align:left;margin-left:57.7pt;margin-top:24.05pt;width:9.25pt;height:9.25pt;z-index:15733248;mso-position-horizontal-relative:page" filled="f" strokeweight=".72pt">
            <w10:wrap anchorx="page"/>
          </v:rect>
        </w:pict>
      </w:r>
      <w:r>
        <w:t>Outra:</w:t>
      </w:r>
      <w:r>
        <w:rPr>
          <w:u w:val="single"/>
        </w:rPr>
        <w:tab/>
      </w:r>
      <w:r>
        <w:t xml:space="preserve"> Sou candidato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bolsa</w:t>
      </w:r>
    </w:p>
    <w:p w14:paraId="5CB31F36" w14:textId="77777777" w:rsidR="00A74E5C" w:rsidRDefault="00CC7496">
      <w:pPr>
        <w:pStyle w:val="Ttulo1"/>
        <w:numPr>
          <w:ilvl w:val="0"/>
          <w:numId w:val="2"/>
        </w:numPr>
        <w:tabs>
          <w:tab w:val="left" w:pos="594"/>
        </w:tabs>
        <w:spacing w:before="128"/>
        <w:ind w:hanging="362"/>
      </w:pPr>
      <w:r>
        <w:t>Disciplinas</w:t>
      </w:r>
      <w:r>
        <w:rPr>
          <w:spacing w:val="-1"/>
        </w:rPr>
        <w:t xml:space="preserve"> </w:t>
      </w:r>
      <w:r>
        <w:t>cursadas</w:t>
      </w:r>
      <w:r>
        <w:rPr>
          <w:spacing w:val="-3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semestre</w:t>
      </w: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4395"/>
        <w:gridCol w:w="2269"/>
      </w:tblGrid>
      <w:tr w:rsidR="00A74E5C" w14:paraId="5629AEF9" w14:textId="77777777">
        <w:trPr>
          <w:trHeight w:val="599"/>
        </w:trPr>
        <w:tc>
          <w:tcPr>
            <w:tcW w:w="2977" w:type="dxa"/>
          </w:tcPr>
          <w:p w14:paraId="5EC15546" w14:textId="77777777" w:rsidR="00A74E5C" w:rsidRDefault="00A74E5C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39F14588" w14:textId="77777777" w:rsidR="00A74E5C" w:rsidRDefault="00CC7496">
            <w:pPr>
              <w:pStyle w:val="TableParagraph"/>
              <w:ind w:left="1220" w:right="119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Nome</w:t>
            </w:r>
          </w:p>
        </w:tc>
        <w:tc>
          <w:tcPr>
            <w:tcW w:w="4395" w:type="dxa"/>
          </w:tcPr>
          <w:p w14:paraId="780549D8" w14:textId="77777777" w:rsidR="00A74E5C" w:rsidRDefault="00A74E5C">
            <w:pPr>
              <w:pStyle w:val="TableParagraph"/>
              <w:rPr>
                <w:rFonts w:ascii="Arial"/>
                <w:b/>
                <w:sz w:val="17"/>
              </w:rPr>
            </w:pPr>
          </w:p>
          <w:p w14:paraId="7DEEE2B2" w14:textId="77777777" w:rsidR="00A74E5C" w:rsidRDefault="00CC7496">
            <w:pPr>
              <w:pStyle w:val="TableParagraph"/>
              <w:ind w:left="130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Trabalhos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realizados</w:t>
            </w:r>
          </w:p>
        </w:tc>
        <w:tc>
          <w:tcPr>
            <w:tcW w:w="2269" w:type="dxa"/>
          </w:tcPr>
          <w:p w14:paraId="507BB0FD" w14:textId="77777777" w:rsidR="00A74E5C" w:rsidRDefault="00CC7496">
            <w:pPr>
              <w:pStyle w:val="TableParagraph"/>
              <w:spacing w:line="206" w:lineRule="exact"/>
              <w:ind w:left="155" w:right="13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</w:p>
          <w:p w14:paraId="3441AA29" w14:textId="77777777" w:rsidR="00A74E5C" w:rsidRDefault="00CC7496">
            <w:pPr>
              <w:pStyle w:val="TableParagraph"/>
              <w:spacing w:line="180" w:lineRule="atLeast"/>
              <w:ind w:left="157" w:right="13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(</w:t>
            </w:r>
            <w:r>
              <w:rPr>
                <w:rFonts w:ascii="Arial" w:hAnsi="Arial"/>
                <w:b/>
                <w:sz w:val="16"/>
              </w:rPr>
              <w:t>coloque EC se ainda não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tiver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 nota)</w:t>
            </w:r>
          </w:p>
        </w:tc>
      </w:tr>
      <w:tr w:rsidR="00A74E5C" w14:paraId="378EE9BB" w14:textId="77777777">
        <w:trPr>
          <w:trHeight w:val="556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7C9F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A466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9F37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1046E813" w14:textId="77777777">
        <w:trPr>
          <w:trHeight w:val="5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823B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B601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EA0E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1F4F5142" w14:textId="77777777">
        <w:trPr>
          <w:trHeight w:val="5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E8F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DB58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A9F8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72374A37" w14:textId="77777777">
        <w:trPr>
          <w:trHeight w:val="56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135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AE13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0032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557D9666" w14:textId="77777777">
        <w:trPr>
          <w:trHeight w:val="56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07D5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46E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D60E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1FD74A90" w14:textId="77777777">
        <w:trPr>
          <w:trHeight w:val="56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B38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02A9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F074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</w:tbl>
    <w:p w14:paraId="21544789" w14:textId="77777777" w:rsidR="00A74E5C" w:rsidRDefault="00A74E5C">
      <w:pPr>
        <w:rPr>
          <w:sz w:val="18"/>
        </w:rPr>
        <w:sectPr w:rsidR="00A74E5C">
          <w:type w:val="continuous"/>
          <w:pgSz w:w="11910" w:h="16840"/>
          <w:pgMar w:top="1220" w:right="900" w:bottom="1080" w:left="900" w:header="720" w:footer="720" w:gutter="0"/>
          <w:cols w:space="720"/>
        </w:sectPr>
      </w:pPr>
    </w:p>
    <w:p w14:paraId="394928B7" w14:textId="77777777" w:rsidR="00A74E5C" w:rsidRDefault="00CC7496">
      <w:pPr>
        <w:pStyle w:val="Corpodetexto"/>
        <w:spacing w:line="20" w:lineRule="exact"/>
        <w:ind w:left="24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38C4DD22">
          <v:group id="_x0000_s1148" style="width:480pt;height:.75pt;mso-position-horizontal-relative:char;mso-position-vertical-relative:line" coordsize="9600,15">
            <v:line id="_x0000_s1149" style="position:absolute" from="0,8" to="9600,8"/>
            <w10:anchorlock/>
          </v:group>
        </w:pict>
      </w:r>
    </w:p>
    <w:p w14:paraId="46ABB512" w14:textId="77777777" w:rsidR="00A74E5C" w:rsidRDefault="00CC7496">
      <w:pPr>
        <w:pStyle w:val="PargrafodaLista"/>
        <w:numPr>
          <w:ilvl w:val="0"/>
          <w:numId w:val="2"/>
        </w:numPr>
        <w:tabs>
          <w:tab w:val="left" w:pos="594"/>
        </w:tabs>
        <w:spacing w:before="73"/>
        <w:ind w:hanging="362"/>
        <w:rPr>
          <w:b/>
          <w:sz w:val="20"/>
        </w:rPr>
      </w:pPr>
      <w:r>
        <w:rPr>
          <w:b/>
          <w:sz w:val="20"/>
        </w:rPr>
        <w:t>Estágio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Docência</w:t>
      </w: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269"/>
      </w:tblGrid>
      <w:tr w:rsidR="00A74E5C" w14:paraId="5C1F3A4A" w14:textId="77777777">
        <w:trPr>
          <w:trHeight w:val="520"/>
        </w:trPr>
        <w:tc>
          <w:tcPr>
            <w:tcW w:w="7372" w:type="dxa"/>
          </w:tcPr>
          <w:p w14:paraId="444E3D0B" w14:textId="77777777" w:rsidR="00A74E5C" w:rsidRDefault="00A74E5C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0888B01B" w14:textId="77777777" w:rsidR="00A74E5C" w:rsidRDefault="00CC7496">
            <w:pPr>
              <w:pStyle w:val="TableParagraph"/>
              <w:ind w:left="7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Atividades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desenvolvidas</w:t>
            </w:r>
          </w:p>
        </w:tc>
        <w:tc>
          <w:tcPr>
            <w:tcW w:w="2269" w:type="dxa"/>
          </w:tcPr>
          <w:p w14:paraId="7ED8BEDE" w14:textId="77777777" w:rsidR="00A74E5C" w:rsidRDefault="00CC7496">
            <w:pPr>
              <w:pStyle w:val="TableParagraph"/>
              <w:spacing w:before="1"/>
              <w:ind w:left="799" w:right="789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Período</w:t>
            </w:r>
          </w:p>
        </w:tc>
      </w:tr>
      <w:tr w:rsidR="00A74E5C" w14:paraId="029D98D5" w14:textId="77777777">
        <w:trPr>
          <w:trHeight w:val="827"/>
        </w:trPr>
        <w:tc>
          <w:tcPr>
            <w:tcW w:w="7372" w:type="dxa"/>
          </w:tcPr>
          <w:p w14:paraId="350C1B99" w14:textId="77777777" w:rsidR="00A74E5C" w:rsidRDefault="00A74E5C">
            <w:pPr>
              <w:pStyle w:val="TableParagraph"/>
              <w:rPr>
                <w:sz w:val="16"/>
              </w:rPr>
            </w:pPr>
          </w:p>
        </w:tc>
        <w:tc>
          <w:tcPr>
            <w:tcW w:w="2269" w:type="dxa"/>
          </w:tcPr>
          <w:p w14:paraId="2C8B99F2" w14:textId="77777777" w:rsidR="00A74E5C" w:rsidRDefault="00A74E5C">
            <w:pPr>
              <w:pStyle w:val="TableParagraph"/>
              <w:rPr>
                <w:sz w:val="16"/>
              </w:rPr>
            </w:pPr>
          </w:p>
        </w:tc>
      </w:tr>
      <w:tr w:rsidR="00A74E5C" w14:paraId="6872453D" w14:textId="77777777">
        <w:trPr>
          <w:trHeight w:val="206"/>
        </w:trPr>
        <w:tc>
          <w:tcPr>
            <w:tcW w:w="9641" w:type="dxa"/>
            <w:gridSpan w:val="2"/>
            <w:tcBorders>
              <w:left w:val="nil"/>
              <w:bottom w:val="nil"/>
              <w:right w:val="nil"/>
            </w:tcBorders>
          </w:tcPr>
          <w:p w14:paraId="72FCD487" w14:textId="77777777" w:rsidR="00A74E5C" w:rsidRDefault="00CC7496">
            <w:pPr>
              <w:pStyle w:val="TableParagraph"/>
              <w:tabs>
                <w:tab w:val="left" w:pos="9030"/>
                <w:tab w:val="left" w:pos="9531"/>
              </w:tabs>
              <w:spacing w:line="186" w:lineRule="exact"/>
              <w:ind w:left="30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16"/>
              </w:rPr>
              <w:t>Não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foi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realizado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Estágio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Docência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nesse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semestre.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</w:t>
            </w:r>
            <w:r>
              <w:rPr>
                <w:rFonts w:ascii="Arial MT" w:hAnsi="Arial MT"/>
                <w:spacing w:val="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realização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da</w:t>
            </w:r>
            <w:r>
              <w:rPr>
                <w:rFonts w:ascii="Arial MT" w:hAnsi="Arial MT"/>
                <w:spacing w:val="1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disciplina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está</w:t>
            </w:r>
            <w:r>
              <w:rPr>
                <w:rFonts w:ascii="Arial MT" w:hAnsi="Arial MT"/>
                <w:spacing w:val="7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prevista</w:t>
            </w:r>
            <w:r>
              <w:rPr>
                <w:rFonts w:ascii="Arial MT" w:hAnsi="Arial MT"/>
                <w:spacing w:val="9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para</w:t>
            </w:r>
            <w:r>
              <w:rPr>
                <w:rFonts w:ascii="Arial MT" w:hAnsi="Arial MT"/>
                <w:spacing w:val="10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8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semestre</w:t>
            </w:r>
            <w:r>
              <w:rPr>
                <w:rFonts w:ascii="Arial MT" w:hAnsi="Arial MT"/>
                <w:sz w:val="16"/>
                <w:u w:val="single"/>
              </w:rPr>
              <w:tab/>
            </w:r>
            <w:r>
              <w:rPr>
                <w:rFonts w:ascii="Arial MT" w:hAnsi="Arial MT"/>
                <w:sz w:val="20"/>
                <w:u w:val="single"/>
              </w:rPr>
              <w:t>/</w:t>
            </w:r>
            <w:r>
              <w:rPr>
                <w:rFonts w:ascii="Arial MT" w:hAnsi="Arial MT"/>
                <w:sz w:val="20"/>
                <w:u w:val="single"/>
              </w:rPr>
              <w:tab/>
            </w:r>
          </w:p>
        </w:tc>
      </w:tr>
    </w:tbl>
    <w:p w14:paraId="02D73238" w14:textId="77777777" w:rsidR="00A74E5C" w:rsidRDefault="00CC7496">
      <w:pPr>
        <w:spacing w:before="140"/>
        <w:ind w:left="232"/>
        <w:rPr>
          <w:sz w:val="16"/>
        </w:rPr>
      </w:pPr>
      <w:r>
        <w:pict w14:anchorId="73642229">
          <v:rect id="_x0000_s1147" style="position:absolute;left:0;text-align:left;margin-left:57.7pt;margin-top:-9.25pt;width:9.25pt;height:9.25pt;z-index:-16031744;mso-position-horizontal-relative:page;mso-position-vertical-relative:text" filled="f" strokeweight=".72pt">
            <w10:wrap anchorx="page"/>
          </v:rect>
        </w:pict>
      </w:r>
      <w:r>
        <w:rPr>
          <w:sz w:val="16"/>
        </w:rPr>
        <w:t>(obrigatório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1"/>
          <w:sz w:val="16"/>
        </w:rPr>
        <w:t xml:space="preserve"> </w:t>
      </w:r>
      <w:r>
        <w:rPr>
          <w:sz w:val="16"/>
        </w:rPr>
        <w:t>todos</w:t>
      </w:r>
      <w:r>
        <w:rPr>
          <w:spacing w:val="-2"/>
          <w:sz w:val="16"/>
        </w:rPr>
        <w:t xml:space="preserve"> </w:t>
      </w:r>
      <w:r>
        <w:rPr>
          <w:sz w:val="16"/>
        </w:rPr>
        <w:t>os</w:t>
      </w:r>
      <w:r>
        <w:rPr>
          <w:spacing w:val="-2"/>
          <w:sz w:val="16"/>
        </w:rPr>
        <w:t xml:space="preserve"> </w:t>
      </w:r>
      <w:r>
        <w:rPr>
          <w:sz w:val="16"/>
        </w:rPr>
        <w:t>alunos</w:t>
      </w:r>
      <w:r>
        <w:rPr>
          <w:spacing w:val="-4"/>
          <w:sz w:val="16"/>
        </w:rPr>
        <w:t xml:space="preserve"> </w:t>
      </w:r>
      <w:r>
        <w:rPr>
          <w:sz w:val="16"/>
        </w:rPr>
        <w:t>bolsistas durante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Mestrado,</w:t>
      </w:r>
      <w:r>
        <w:rPr>
          <w:spacing w:val="-3"/>
          <w:sz w:val="16"/>
        </w:rPr>
        <w:t xml:space="preserve"> </w:t>
      </w:r>
      <w:r>
        <w:rPr>
          <w:sz w:val="16"/>
        </w:rPr>
        <w:t>mesmo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um</w:t>
      </w:r>
      <w:r>
        <w:rPr>
          <w:spacing w:val="-2"/>
          <w:sz w:val="16"/>
        </w:rPr>
        <w:t xml:space="preserve"> </w:t>
      </w:r>
      <w:r>
        <w:rPr>
          <w:sz w:val="16"/>
        </w:rPr>
        <w:t>curto</w:t>
      </w:r>
      <w:r>
        <w:rPr>
          <w:spacing w:val="-2"/>
          <w:sz w:val="16"/>
        </w:rPr>
        <w:t xml:space="preserve"> </w:t>
      </w:r>
      <w:r>
        <w:rPr>
          <w:sz w:val="16"/>
        </w:rPr>
        <w:t>período).</w:t>
      </w:r>
    </w:p>
    <w:p w14:paraId="14AE47E4" w14:textId="77777777" w:rsidR="00A74E5C" w:rsidRDefault="00A74E5C">
      <w:pPr>
        <w:pStyle w:val="Corpodetexto"/>
        <w:spacing w:before="9"/>
        <w:rPr>
          <w:sz w:val="23"/>
        </w:rPr>
      </w:pPr>
    </w:p>
    <w:p w14:paraId="7D08BC7C" w14:textId="77777777" w:rsidR="00A74E5C" w:rsidRDefault="00CC7496">
      <w:pPr>
        <w:pStyle w:val="PargrafodaLista"/>
        <w:numPr>
          <w:ilvl w:val="0"/>
          <w:numId w:val="2"/>
        </w:numPr>
        <w:tabs>
          <w:tab w:val="left" w:pos="594"/>
        </w:tabs>
        <w:ind w:hanging="362"/>
        <w:rPr>
          <w:rFonts w:ascii="Arial MT" w:hAnsi="Arial MT"/>
          <w:sz w:val="20"/>
        </w:rPr>
      </w:pPr>
      <w:r>
        <w:pict w14:anchorId="637F83AA">
          <v:group id="_x0000_s1139" style="position:absolute;left:0;text-align:left;margin-left:51pt;margin-top:19.2pt;width:489.6pt;height:152.7pt;z-index:-15723008;mso-wrap-distance-left:0;mso-wrap-distance-right:0;mso-position-horizontal-relative:page" coordorigin="1020,384" coordsize="9792,3054">
            <v:shape id="_x0000_s1146" style="position:absolute;left:1020;top:383;width:9792;height:3054" coordorigin="1020,384" coordsize="9792,3054" o:spt="100" adj="0,,0" path="m10812,394r-10,l10802,3428r-9772,l1030,394r-10,l1020,3428r,9l1030,3437r9772,l10812,3437r,-9l10812,394xm10812,384r-10,l1030,384r-10,l1020,393r10,l10802,393r10,l10812,384xe" fillcolor="black" stroked="f">
              <v:stroke joinstyle="round"/>
              <v:formulas/>
              <v:path arrowok="t" o:connecttype="segments"/>
            </v:shape>
            <v:shape id="_x0000_s1145" type="#_x0000_t202" style="position:absolute;left:1132;top:638;width:1729;height:821" filled="f" stroked="f">
              <v:textbox inset="0,0,0,0">
                <w:txbxContent>
                  <w:p w14:paraId="375DF29B" w14:textId="77777777" w:rsidR="00A74E5C" w:rsidRDefault="00CC7496">
                    <w:pPr>
                      <w:spacing w:line="360" w:lineRule="auto"/>
                      <w:ind w:right="45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Título do artigo: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Autor(es):</w:t>
                    </w:r>
                  </w:p>
                  <w:p w14:paraId="2A30EE6A" w14:textId="77777777" w:rsidR="00A74E5C" w:rsidRDefault="00CC7496">
                    <w:pPr>
                      <w:tabs>
                        <w:tab w:val="left" w:pos="1037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Natureza:</w:t>
                    </w:r>
                    <w:r>
                      <w:rPr>
                        <w:sz w:val="18"/>
                      </w:rPr>
                      <w:tab/>
                      <w:t>Resumo</w:t>
                    </w:r>
                  </w:p>
                </w:txbxContent>
              </v:textbox>
            </v:shape>
            <v:shape id="_x0000_s1144" type="#_x0000_t202" style="position:absolute;left:3463;top:1257;width:1554;height:202" filled="f" stroked="f">
              <v:textbox inset="0,0,0,0">
                <w:txbxContent>
                  <w:p w14:paraId="088549AD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Trabalho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Completo</w:t>
                    </w:r>
                  </w:p>
                </w:txbxContent>
              </v:textbox>
            </v:shape>
            <v:shape id="_x0000_s1143" type="#_x0000_t202" style="position:absolute;left:1132;top:1570;width:2652;height:1754" filled="f" stroked="f">
              <v:textbox inset="0,0,0,0">
                <w:txbxContent>
                  <w:p w14:paraId="40646A3C" w14:textId="77777777" w:rsidR="00A74E5C" w:rsidRDefault="00CC7496">
                    <w:pPr>
                      <w:spacing w:line="360" w:lineRule="auto"/>
                      <w:ind w:right="37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ISSN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ou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Título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Periódico: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Volume:</w:t>
                    </w:r>
                  </w:p>
                  <w:p w14:paraId="674C43E8" w14:textId="77777777" w:rsidR="00A74E5C" w:rsidRDefault="00CC749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inicial:</w:t>
                    </w:r>
                  </w:p>
                  <w:p w14:paraId="73D5F963" w14:textId="77777777" w:rsidR="00A74E5C" w:rsidRDefault="00CC7496">
                    <w:pPr>
                      <w:spacing w:before="97" w:line="360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Meio de divulgação do periódico: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 houver):</w:t>
                    </w:r>
                  </w:p>
                  <w:p w14:paraId="72CD508F" w14:textId="77777777" w:rsidR="00A74E5C" w:rsidRDefault="00CC7496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Observação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necessário):</w:t>
                    </w:r>
                  </w:p>
                </w:txbxContent>
              </v:textbox>
            </v:shape>
            <v:shape id="_x0000_s1142" type="#_x0000_t202" style="position:absolute;left:3965;top:1879;width:1487;height:823" filled="f" stroked="f">
              <v:textbox inset="0,0,0,0">
                <w:txbxContent>
                  <w:p w14:paraId="7968F8B5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Idioma:</w:t>
                    </w:r>
                  </w:p>
                  <w:p w14:paraId="4B1A23CD" w14:textId="77777777" w:rsidR="00A74E5C" w:rsidRDefault="00CC7496">
                    <w:pPr>
                      <w:spacing w:before="1" w:line="310" w:lineRule="atLeast"/>
                      <w:ind w:left="57" w:right="1" w:hanging="5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 da página final: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</w:t>
                    </w:r>
                  </w:p>
                </w:txbxContent>
              </v:textbox>
            </v:shape>
            <v:shape id="_x0000_s1141" type="#_x0000_t202" style="position:absolute;left:5588;top:2501;width:761;height:202" filled="f" stroked="f">
              <v:textbox inset="0,0,0,0">
                <w:txbxContent>
                  <w:p w14:paraId="518DD864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Impresso</w:t>
                    </w:r>
                  </w:p>
                </w:txbxContent>
              </v:textbox>
            </v:shape>
            <v:shape id="_x0000_s1140" type="#_x0000_t202" style="position:absolute;left:7004;top:2501;width:532;height:202" filled="f" stroked="f">
              <v:textbox inset="0,0,0,0">
                <w:txbxContent>
                  <w:p w14:paraId="7DF5E2DC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Vários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DEB0BDE">
          <v:rect id="_x0000_s1138" style="position:absolute;left:0;text-align:left;margin-left:99.25pt;margin-top:63.7pt;width:8.05pt;height:8.05pt;z-index:-16031232;mso-position-horizontal-relative:page" filled="f" strokeweight=".72pt">
            <w10:wrap anchorx="page"/>
          </v:rect>
        </w:pict>
      </w:r>
      <w:r>
        <w:pict w14:anchorId="2D3307D6">
          <v:rect id="_x0000_s1137" style="position:absolute;left:0;text-align:left;margin-left:163.95pt;margin-top:63.7pt;width:8.05pt;height:8.05pt;z-index:-16030720;mso-position-horizontal-relative:page" filled="f" strokeweight=".72pt">
            <w10:wrap anchorx="page"/>
          </v:rect>
        </w:pict>
      </w:r>
      <w:r>
        <w:pict w14:anchorId="19C05B76">
          <v:rect id="_x0000_s1136" style="position:absolute;left:0;text-align:left;margin-left:191.95pt;margin-top:125.9pt;width:8.05pt;height:8.05pt;z-index:-16030208;mso-position-horizontal-relative:page" filled="f" strokeweight=".72pt">
            <w10:wrap anchorx="page"/>
          </v:rect>
        </w:pict>
      </w:r>
      <w:r>
        <w:pict w14:anchorId="0381729F">
          <v:rect id="_x0000_s1135" style="position:absolute;left:0;text-align:left;margin-left:270.15pt;margin-top:125.9pt;width:8.05pt;height:8.05pt;z-index:-16029696;mso-position-horizontal-relative:page" filled="f" strokeweight=".72pt">
            <w10:wrap anchorx="page"/>
          </v:rect>
        </w:pict>
      </w:r>
      <w:r>
        <w:pict w14:anchorId="1816EC72">
          <v:rect id="_x0000_s1134" style="position:absolute;left:0;text-align:left;margin-left:341pt;margin-top:125.9pt;width:8.05pt;height:8.05pt;z-index:-16029184;mso-position-horizontal-relative:page" filled="f" strokeweight=".72pt">
            <w10:wrap anchorx="page"/>
          </v:rect>
        </w:pict>
      </w:r>
      <w:r>
        <w:rPr>
          <w:b/>
          <w:sz w:val="20"/>
        </w:rPr>
        <w:t>Artigos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publicados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 Periódicos:</w:t>
      </w:r>
      <w:r>
        <w:rPr>
          <w:b/>
          <w:spacing w:val="-1"/>
          <w:sz w:val="2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Se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necessário,</w:t>
      </w:r>
      <w:r>
        <w:rPr>
          <w:rFonts w:ascii="Arial MT" w:hAnsi="Arial MT"/>
          <w:spacing w:val="-4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replicar</w:t>
      </w:r>
      <w:r>
        <w:rPr>
          <w:rFonts w:ascii="Arial MT" w:hAns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o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quadro</w:t>
      </w:r>
      <w:r>
        <w:rPr>
          <w:rFonts w:ascii="Arial MT" w:hAnsi="Arial MT"/>
          <w:spacing w:val="-4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abaixo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para</w:t>
      </w:r>
      <w:r>
        <w:rPr>
          <w:rFonts w:ascii="Arial MT" w:hAns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cada</w:t>
      </w:r>
      <w:r>
        <w:rPr>
          <w:rFonts w:ascii="Arial MT" w:hAnsi="Arial MT"/>
          <w:spacing w:val="-2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publicação.</w:t>
      </w:r>
    </w:p>
    <w:p w14:paraId="5333DCE7" w14:textId="77777777" w:rsidR="00A74E5C" w:rsidRDefault="00CC7496">
      <w:pPr>
        <w:pStyle w:val="Corpodetexto"/>
        <w:ind w:left="593"/>
      </w:pPr>
      <w:r>
        <w:t>(copiar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colar aqui)</w:t>
      </w:r>
    </w:p>
    <w:p w14:paraId="07AE6D80" w14:textId="77777777" w:rsidR="00A74E5C" w:rsidRDefault="00A74E5C">
      <w:pPr>
        <w:sectPr w:rsidR="00A74E5C">
          <w:pgSz w:w="11910" w:h="16840"/>
          <w:pgMar w:top="1220" w:right="900" w:bottom="1080" w:left="900" w:header="15" w:footer="883" w:gutter="0"/>
          <w:cols w:space="720"/>
        </w:sectPr>
      </w:pPr>
    </w:p>
    <w:p w14:paraId="49AB8A56" w14:textId="77777777" w:rsidR="00A74E5C" w:rsidRDefault="00CC7496">
      <w:pPr>
        <w:pStyle w:val="Corpodetexto"/>
        <w:spacing w:line="20" w:lineRule="exact"/>
        <w:ind w:left="241"/>
        <w:rPr>
          <w:sz w:val="2"/>
        </w:rPr>
      </w:pPr>
      <w:r>
        <w:rPr>
          <w:sz w:val="2"/>
        </w:rPr>
      </w:r>
      <w:r>
        <w:rPr>
          <w:sz w:val="2"/>
        </w:rPr>
        <w:pict w14:anchorId="4BDA85C4">
          <v:group id="_x0000_s1132" style="width:480pt;height:.75pt;mso-position-horizontal-relative:char;mso-position-vertical-relative:line" coordsize="9600,15">
            <v:line id="_x0000_s1133" style="position:absolute" from="0,8" to="9600,8"/>
            <w10:anchorlock/>
          </v:group>
        </w:pict>
      </w:r>
    </w:p>
    <w:p w14:paraId="54E6DFFB" w14:textId="77777777" w:rsidR="00A74E5C" w:rsidRDefault="00CC7496">
      <w:pPr>
        <w:pStyle w:val="PargrafodaLista"/>
        <w:numPr>
          <w:ilvl w:val="0"/>
          <w:numId w:val="2"/>
        </w:numPr>
        <w:tabs>
          <w:tab w:val="left" w:pos="594"/>
        </w:tabs>
        <w:spacing w:before="73"/>
        <w:ind w:right="236"/>
        <w:rPr>
          <w:rFonts w:ascii="Arial MT" w:hAnsi="Arial MT"/>
          <w:sz w:val="20"/>
        </w:rPr>
      </w:pPr>
      <w:r>
        <w:pict w14:anchorId="194A8CD1">
          <v:rect id="_x0000_s1131" style="position:absolute;left:0;text-align:left;margin-left:99.25pt;margin-top:86.95pt;width:8.05pt;height:8.05pt;z-index:-16027136;mso-position-horizontal-relative:page" filled="f" strokeweight=".72pt">
            <w10:wrap anchorx="page"/>
          </v:rect>
        </w:pict>
      </w:r>
      <w:r>
        <w:pict w14:anchorId="5C08F4E2">
          <v:rect id="_x0000_s1130" style="position:absolute;left:0;text-align:left;margin-left:169.6pt;margin-top:86.95pt;width:8.05pt;height:8.05pt;z-index:-16026624;mso-position-horizontal-relative:page" filled="f" strokeweight=".72pt">
            <w10:wrap anchorx="page"/>
          </v:rect>
        </w:pict>
      </w:r>
      <w:r>
        <w:pict w14:anchorId="5EA75C77">
          <v:rect id="_x0000_s1129" style="position:absolute;left:0;text-align:left;margin-left:210.9pt;margin-top:86.95pt;width:8.05pt;height:8.05pt;z-index:-16026112;mso-position-horizontal-relative:page" filled="f" strokeweight=".72pt">
            <w10:wrap anchorx="page"/>
          </v:rect>
        </w:pict>
      </w:r>
      <w:r>
        <w:pict w14:anchorId="55931D51">
          <v:rect id="_x0000_s1128" style="position:absolute;left:0;text-align:left;margin-left:274.75pt;margin-top:86.95pt;width:8.05pt;height:8.05pt;z-index:-16025600;mso-position-horizontal-relative:page" filled="f" strokeweight=".72pt">
            <w10:wrap anchorx="page"/>
          </v:rect>
        </w:pict>
      </w:r>
      <w:r>
        <w:rPr>
          <w:b/>
          <w:sz w:val="20"/>
        </w:rPr>
        <w:t>Participação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eventos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com,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sem,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apresentação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trabalho:</w:t>
      </w:r>
      <w:r>
        <w:rPr>
          <w:b/>
          <w:spacing w:val="8"/>
          <w:sz w:val="2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Se</w:t>
      </w:r>
      <w:r>
        <w:rPr>
          <w:rFonts w:ascii="Arial MT" w:hAnsi="Arial MT"/>
          <w:spacing w:val="5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necessário,</w:t>
      </w:r>
      <w:r>
        <w:rPr>
          <w:rFonts w:ascii="Arial MT" w:hAnsi="Arial MT"/>
          <w:spacing w:val="6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replicar</w:t>
      </w:r>
      <w:r>
        <w:rPr>
          <w:rFonts w:ascii="Arial MT" w:hAnsi="Arial MT"/>
          <w:spacing w:val="7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o</w:t>
      </w:r>
      <w:r>
        <w:rPr>
          <w:rFonts w:ascii="Arial MT" w:hAnsi="Arial MT"/>
          <w:spacing w:val="9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quadro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abaixo</w:t>
      </w:r>
      <w:r>
        <w:rPr>
          <w:rFonts w:ascii="Arial MT" w:hAnsi="Arial MT"/>
          <w:spacing w:val="-2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para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cada</w:t>
      </w:r>
      <w:r>
        <w:rPr>
          <w:rFonts w:ascii="Arial MT" w:hAnsi="Arial MT"/>
          <w:spacing w:val="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evento.</w:t>
      </w:r>
    </w:p>
    <w:p w14:paraId="382B78C0" w14:textId="77777777" w:rsidR="00A74E5C" w:rsidRDefault="00CC7496">
      <w:pPr>
        <w:pStyle w:val="Corpodetexto"/>
        <w:ind w:left="120"/>
      </w:pPr>
      <w:r>
        <w:pict w14:anchorId="19FF80BB">
          <v:group id="_x0000_s1122" style="width:489.6pt;height:168.25pt;mso-position-horizontal-relative:char;mso-position-vertical-relative:line" coordsize="9792,3365">
            <v:shape id="_x0000_s1127" style="position:absolute;width:9792;height:3365" coordsize="9792,3365" o:spt="100" adj="0,,0" path="m9792,3355r-10,l10,3355r-10,l,3365r10,l9782,3365r10,l9792,3355xm9792,r-10,l10,,,,,10,,3355r10,l10,10r9772,l9782,3355r10,l9792,10r,-10xe" fillcolor="black" stroked="f">
              <v:stroke joinstyle="round"/>
              <v:formulas/>
              <v:path arrowok="t" o:connecttype="segments"/>
            </v:shape>
            <v:shape id="_x0000_s1126" type="#_x0000_t202" style="position:absolute;left:112;top:254;width:6101;height:2066" filled="f" stroked="f">
              <v:textbox inset="0,0,0,0">
                <w:txbxContent>
                  <w:p w14:paraId="59212B82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Título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Trabalho:</w:t>
                    </w:r>
                  </w:p>
                  <w:p w14:paraId="688F0B5E" w14:textId="77777777" w:rsidR="00A74E5C" w:rsidRDefault="00CC7496">
                    <w:pPr>
                      <w:spacing w:before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Autor(es):</w:t>
                    </w:r>
                  </w:p>
                  <w:p w14:paraId="52B3F9A0" w14:textId="77777777" w:rsidR="00A74E5C" w:rsidRDefault="00CC7496">
                    <w:pPr>
                      <w:spacing w:before="1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Evento:</w:t>
                    </w:r>
                  </w:p>
                  <w:p w14:paraId="5D7C5F37" w14:textId="77777777" w:rsidR="00A74E5C" w:rsidRDefault="00CC7496">
                    <w:pPr>
                      <w:tabs>
                        <w:tab w:val="left" w:pos="1037"/>
                        <w:tab w:val="left" w:pos="2443"/>
                        <w:tab w:val="left" w:pos="3269"/>
                        <w:tab w:val="left" w:pos="4546"/>
                      </w:tabs>
                      <w:spacing w:before="105" w:line="360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Natureza:</w:t>
                    </w:r>
                    <w:r>
                      <w:rPr>
                        <w:sz w:val="18"/>
                      </w:rPr>
                      <w:tab/>
                      <w:t>Comunicação</w:t>
                    </w:r>
                    <w:r>
                      <w:rPr>
                        <w:sz w:val="18"/>
                      </w:rPr>
                      <w:tab/>
                      <w:t>Pôster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Conferência</w:t>
                    </w:r>
                    <w:r>
                      <w:rPr>
                        <w:sz w:val="18"/>
                      </w:rPr>
                      <w:tab/>
                      <w:t>Outra (especificar):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Instituição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Promotora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 evento:</w:t>
                    </w:r>
                  </w:p>
                  <w:p w14:paraId="075DB6FF" w14:textId="77777777" w:rsidR="00A74E5C" w:rsidRDefault="00CC7496">
                    <w:pPr>
                      <w:tabs>
                        <w:tab w:val="left" w:pos="1416"/>
                      </w:tabs>
                      <w:spacing w:line="20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Local:</w:t>
                    </w:r>
                    <w:r>
                      <w:rPr>
                        <w:sz w:val="18"/>
                      </w:rPr>
                      <w:tab/>
                      <w:t>Idioma:</w:t>
                    </w:r>
                  </w:p>
                  <w:p w14:paraId="31420B56" w14:textId="77777777" w:rsidR="00A74E5C" w:rsidRDefault="00CC7496">
                    <w:pPr>
                      <w:tabs>
                        <w:tab w:val="left" w:pos="2124"/>
                      </w:tabs>
                      <w:spacing w:before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Cidade/UF:</w:t>
                    </w:r>
                    <w:r>
                      <w:rPr>
                        <w:sz w:val="18"/>
                      </w:rPr>
                      <w:tab/>
                      <w:t>País:</w:t>
                    </w:r>
                  </w:p>
                </w:txbxContent>
              </v:textbox>
            </v:shape>
            <v:shape id="_x0000_s1125" type="#_x0000_t202" style="position:absolute;left:112;top:2429;width:2509;height:823" filled="f" stroked="f">
              <v:textbox inset="0,0,0,0">
                <w:txbxContent>
                  <w:p w14:paraId="67211DF1" w14:textId="77777777" w:rsidR="00A74E5C" w:rsidRDefault="00CC7496">
                    <w:pPr>
                      <w:spacing w:line="360" w:lineRule="auto"/>
                      <w:ind w:right="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Meio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Divulgação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Evento: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 houver):</w:t>
                    </w:r>
                  </w:p>
                  <w:p w14:paraId="7C8684E2" w14:textId="77777777" w:rsidR="00A74E5C" w:rsidRDefault="00CC7496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Observação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necessário):</w:t>
                    </w:r>
                  </w:p>
                </w:txbxContent>
              </v:textbox>
            </v:shape>
            <v:shape id="_x0000_s1124" type="#_x0000_t202" style="position:absolute;left:2861;top:2429;width:962;height:202" filled="f" stroked="f">
              <v:textbox inset="0,0,0,0">
                <w:txbxContent>
                  <w:p w14:paraId="7F5600FA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</w:t>
                    </w:r>
                  </w:p>
                </w:txbxContent>
              </v:textbox>
            </v:shape>
            <v:shape id="_x0000_s1123" type="#_x0000_t202" style="position:absolute;left:4107;top:2429;width:1577;height:202" filled="f" stroked="f">
              <v:textbox inset="0,0,0,0">
                <w:txbxContent>
                  <w:p w14:paraId="708AAA68" w14:textId="77777777" w:rsidR="00A74E5C" w:rsidRDefault="00CC7496">
                    <w:pPr>
                      <w:tabs>
                        <w:tab w:val="left" w:pos="1046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Impresso</w:t>
                    </w:r>
                    <w:r>
                      <w:rPr>
                        <w:sz w:val="18"/>
                      </w:rPr>
                      <w:tab/>
                      <w:t>Vários</w:t>
                    </w:r>
                  </w:p>
                </w:txbxContent>
              </v:textbox>
            </v:shape>
            <w10:anchorlock/>
          </v:group>
        </w:pict>
      </w:r>
    </w:p>
    <w:p w14:paraId="76C42C0C" w14:textId="77777777" w:rsidR="00A74E5C" w:rsidRDefault="00CC7496">
      <w:pPr>
        <w:pStyle w:val="Corpodetexto"/>
        <w:spacing w:line="195" w:lineRule="exact"/>
        <w:ind w:left="593"/>
      </w:pPr>
      <w:r>
        <w:pict w14:anchorId="79FA3908">
          <v:rect id="_x0000_s1121" style="position:absolute;left:0;text-align:left;margin-left:184.8pt;margin-top:-47.7pt;width:8.05pt;height:8.05pt;z-index:-16025088;mso-position-horizontal-relative:page" filled="f" strokeweight=".72pt">
            <w10:wrap anchorx="page"/>
          </v:rect>
        </w:pict>
      </w:r>
      <w:r>
        <w:pict w14:anchorId="0F6AE377">
          <v:rect id="_x0000_s1120" style="position:absolute;left:0;text-align:left;margin-left:247.15pt;margin-top:-47.7pt;width:8.05pt;height:8.05pt;z-index:-16024576;mso-position-horizontal-relative:page" filled="f" strokeweight=".72pt">
            <w10:wrap anchorx="page"/>
          </v:rect>
        </w:pict>
      </w:r>
      <w:r>
        <w:pict w14:anchorId="12A513F1">
          <v:rect id="_x0000_s1119" style="position:absolute;left:0;text-align:left;margin-left:299.45pt;margin-top:-47.7pt;width:8.05pt;height:8.05pt;z-index:-16024064;mso-position-horizontal-relative:page" filled="f" strokeweight=".72pt">
            <w10:wrap anchorx="page"/>
          </v:rect>
        </w:pict>
      </w:r>
      <w:r>
        <w:t>(copiar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colar aqui)</w:t>
      </w:r>
    </w:p>
    <w:p w14:paraId="5EDAC171" w14:textId="77777777" w:rsidR="00A74E5C" w:rsidRDefault="00A74E5C">
      <w:pPr>
        <w:pStyle w:val="Corpodetexto"/>
      </w:pPr>
    </w:p>
    <w:p w14:paraId="093BFA46" w14:textId="77777777" w:rsidR="00A74E5C" w:rsidRDefault="00A74E5C">
      <w:pPr>
        <w:pStyle w:val="Corpodetexto"/>
      </w:pPr>
    </w:p>
    <w:p w14:paraId="5CFD0A52" w14:textId="77777777" w:rsidR="00A74E5C" w:rsidRDefault="00A74E5C">
      <w:pPr>
        <w:pStyle w:val="Corpodetexto"/>
      </w:pPr>
    </w:p>
    <w:p w14:paraId="7281E326" w14:textId="77777777" w:rsidR="00A74E5C" w:rsidRDefault="00A74E5C">
      <w:pPr>
        <w:pStyle w:val="Corpodetexto"/>
      </w:pPr>
    </w:p>
    <w:p w14:paraId="7BF41034" w14:textId="77777777" w:rsidR="00A74E5C" w:rsidRDefault="00A74E5C">
      <w:pPr>
        <w:pStyle w:val="Corpodetexto"/>
      </w:pPr>
    </w:p>
    <w:p w14:paraId="5D1E8E34" w14:textId="77777777" w:rsidR="00A74E5C" w:rsidRDefault="00A74E5C">
      <w:pPr>
        <w:pStyle w:val="Corpodetexto"/>
      </w:pPr>
    </w:p>
    <w:p w14:paraId="78424FB5" w14:textId="77777777" w:rsidR="00A74E5C" w:rsidRDefault="00A74E5C">
      <w:pPr>
        <w:pStyle w:val="Corpodetexto"/>
      </w:pPr>
    </w:p>
    <w:p w14:paraId="22F8C565" w14:textId="77777777" w:rsidR="00A74E5C" w:rsidRDefault="00A74E5C">
      <w:pPr>
        <w:pStyle w:val="Corpodetexto"/>
      </w:pPr>
    </w:p>
    <w:p w14:paraId="3CB98A3C" w14:textId="77777777" w:rsidR="00A74E5C" w:rsidRDefault="00A74E5C">
      <w:pPr>
        <w:pStyle w:val="Corpodetexto"/>
      </w:pPr>
    </w:p>
    <w:p w14:paraId="34F8F1C5" w14:textId="77777777" w:rsidR="00A74E5C" w:rsidRDefault="00A74E5C">
      <w:pPr>
        <w:pStyle w:val="Corpodetexto"/>
      </w:pPr>
    </w:p>
    <w:p w14:paraId="4D5FE177" w14:textId="77777777" w:rsidR="00A74E5C" w:rsidRDefault="00A74E5C">
      <w:pPr>
        <w:pStyle w:val="Corpodetexto"/>
      </w:pPr>
    </w:p>
    <w:p w14:paraId="72597655" w14:textId="77777777" w:rsidR="00A74E5C" w:rsidRDefault="00A74E5C">
      <w:pPr>
        <w:pStyle w:val="Corpodetexto"/>
        <w:spacing w:before="10"/>
      </w:pPr>
    </w:p>
    <w:p w14:paraId="6D1D8E7E" w14:textId="77777777" w:rsidR="00A74E5C" w:rsidRDefault="00CC7496">
      <w:pPr>
        <w:pStyle w:val="PargrafodaLista"/>
        <w:numPr>
          <w:ilvl w:val="0"/>
          <w:numId w:val="2"/>
        </w:numPr>
        <w:tabs>
          <w:tab w:val="left" w:pos="594"/>
        </w:tabs>
        <w:spacing w:before="0"/>
        <w:ind w:hanging="362"/>
        <w:rPr>
          <w:rFonts w:ascii="Arial MT" w:hAnsi="Arial MT"/>
          <w:sz w:val="20"/>
        </w:rPr>
      </w:pPr>
      <w:r>
        <w:pict w14:anchorId="61FAB182">
          <v:rect id="_x0000_s1118" style="position:absolute;left:0;text-align:left;margin-left:99.25pt;margin-top:56.2pt;width:8.05pt;height:8.05pt;z-index:-16023552;mso-position-horizontal-relative:page" filled="f" strokeweight=".72pt">
            <w10:wrap anchorx="page"/>
          </v:rect>
        </w:pict>
      </w:r>
      <w:r>
        <w:pict w14:anchorId="6978A177">
          <v:rect id="_x0000_s1117" style="position:absolute;left:0;text-align:left;margin-left:148.1pt;margin-top:56.2pt;width:8.05pt;height:8.05pt;z-index:-16023040;mso-position-horizontal-relative:page" filled="f" strokeweight=".72pt">
            <w10:wrap anchorx="page"/>
          </v:rect>
        </w:pict>
      </w:r>
      <w:r>
        <w:pict w14:anchorId="53D738E2">
          <v:rect id="_x0000_s1116" style="position:absolute;left:0;text-align:left;margin-left:241.95pt;margin-top:56.2pt;width:8.05pt;height:8.05pt;z-index:-16022528;mso-position-horizontal-relative:page" filled="f" strokeweight=".72pt">
            <w10:wrap anchorx="page"/>
          </v:rect>
        </w:pict>
      </w:r>
      <w:r>
        <w:rPr>
          <w:b/>
          <w:sz w:val="20"/>
        </w:rPr>
        <w:t>Trabalhos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publicados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em Anais: </w:t>
      </w:r>
      <w:r>
        <w:rPr>
          <w:rFonts w:ascii="Arial MT" w:hAnsi="Arial MT"/>
          <w:sz w:val="20"/>
          <w:shd w:val="clear" w:color="auto" w:fill="FFFF00"/>
        </w:rPr>
        <w:t>Se</w:t>
      </w:r>
      <w:r>
        <w:rPr>
          <w:rFonts w:ascii="Arial MT" w:hAnsi="Arial MT"/>
          <w:spacing w:val="-4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necessário,</w:t>
      </w:r>
      <w:r>
        <w:rPr>
          <w:rFonts w:ascii="Arial MT" w:hAns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replicar</w:t>
      </w:r>
      <w:r>
        <w:rPr>
          <w:rFonts w:ascii="Arial MT" w:hAns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o</w:t>
      </w:r>
      <w:r>
        <w:rPr>
          <w:rFonts w:ascii="Arial MT" w:hAnsi="Arial MT"/>
          <w:spacing w:val="-3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quadro abaixo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para</w:t>
      </w:r>
      <w:r>
        <w:rPr>
          <w:rFonts w:ascii="Arial MT" w:hAnsi="Arial MT"/>
          <w:spacing w:val="-4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cada</w:t>
      </w:r>
      <w:r>
        <w:rPr>
          <w:rFonts w:ascii="Arial MT" w:hAnsi="Arial MT"/>
          <w:spacing w:val="-1"/>
          <w:sz w:val="20"/>
          <w:shd w:val="clear" w:color="auto" w:fill="FFFF00"/>
        </w:rPr>
        <w:t xml:space="preserve"> </w:t>
      </w:r>
      <w:r>
        <w:rPr>
          <w:rFonts w:ascii="Arial MT" w:hAnsi="Arial MT"/>
          <w:sz w:val="20"/>
          <w:shd w:val="clear" w:color="auto" w:fill="FFFF00"/>
        </w:rPr>
        <w:t>publicação.</w:t>
      </w:r>
    </w:p>
    <w:p w14:paraId="21F05C1B" w14:textId="77777777" w:rsidR="00A74E5C" w:rsidRDefault="00CC7496">
      <w:pPr>
        <w:pStyle w:val="Corpodetexto"/>
        <w:ind w:left="120"/>
      </w:pPr>
      <w:r>
        <w:pict w14:anchorId="69C62C4F">
          <v:group id="_x0000_s1107" style="width:489.6pt;height:199.4pt;mso-position-horizontal-relative:char;mso-position-vertical-relative:line" coordsize="9792,3988">
            <v:shape id="_x0000_s1115" style="position:absolute;width:9792;height:3988" coordsize="9792,3988" o:spt="100" adj="0,,0" path="m9792,3978r-10,l10,3978r-10,l,3987r10,l9782,3987r10,l9792,3978xm9792,r-10,l10,,,,,10,,3978r10,l10,10r9772,l9782,3978r10,l9792,10r,-10xe" fillcolor="black" stroked="f">
              <v:stroke joinstyle="round"/>
              <v:formulas/>
              <v:path arrowok="t" o:connecttype="segments"/>
            </v:shape>
            <v:shape id="_x0000_s1114" type="#_x0000_t202" style="position:absolute;left:112;top:255;width:5443;height:823" filled="f" stroked="f">
              <v:textbox inset="0,0,0,0">
                <w:txbxContent>
                  <w:p w14:paraId="43E65DF3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Título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trabalho:</w:t>
                    </w:r>
                  </w:p>
                  <w:p w14:paraId="77AEFEF4" w14:textId="77777777" w:rsidR="00A74E5C" w:rsidRDefault="00CC7496">
                    <w:pPr>
                      <w:spacing w:before="10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Autor(es):</w:t>
                    </w:r>
                  </w:p>
                  <w:p w14:paraId="0F77C204" w14:textId="77777777" w:rsidR="00A74E5C" w:rsidRDefault="00CC7496">
                    <w:pPr>
                      <w:tabs>
                        <w:tab w:val="left" w:pos="1037"/>
                        <w:tab w:val="left" w:pos="2013"/>
                        <w:tab w:val="left" w:pos="3891"/>
                      </w:tabs>
                      <w:spacing w:before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Natureza:</w:t>
                    </w:r>
                    <w:r>
                      <w:rPr>
                        <w:sz w:val="18"/>
                      </w:rPr>
                      <w:tab/>
                      <w:t>Resumo</w:t>
                    </w:r>
                    <w:r>
                      <w:rPr>
                        <w:sz w:val="18"/>
                      </w:rPr>
                      <w:tab/>
                      <w:t>Resumo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Expandido</w:t>
                    </w:r>
                    <w:r>
                      <w:rPr>
                        <w:sz w:val="18"/>
                      </w:rPr>
                      <w:tab/>
                      <w:t>Trabalho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Completo</w:t>
                    </w:r>
                  </w:p>
                </w:txbxContent>
              </v:textbox>
            </v:shape>
            <v:shape id="_x0000_s1113" type="#_x0000_t202" style="position:absolute;left:112;top:1186;width:1922;height:1754" filled="f" stroked="f">
              <v:textbox inset="0,0,0,0">
                <w:txbxContent>
                  <w:p w14:paraId="373D96BC" w14:textId="77777777" w:rsidR="00A74E5C" w:rsidRDefault="00CC7496">
                    <w:pPr>
                      <w:spacing w:line="360" w:lineRule="auto"/>
                      <w:ind w:right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ISBN/ISSN (se houver):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Título dos anais: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Volume:</w:t>
                    </w:r>
                  </w:p>
                  <w:p w14:paraId="50CC7F57" w14:textId="77777777" w:rsidR="00A74E5C" w:rsidRDefault="00CC7496">
                    <w:pPr>
                      <w:spacing w:line="20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inicial:</w:t>
                    </w:r>
                  </w:p>
                  <w:p w14:paraId="503E1B0D" w14:textId="77777777" w:rsidR="00A74E5C" w:rsidRDefault="00CC7496">
                    <w:pPr>
                      <w:spacing w:line="310" w:lineRule="atLeast"/>
                      <w:ind w:right="45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Nome do evento: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Cidade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evento:</w:t>
                    </w:r>
                  </w:p>
                </w:txbxContent>
              </v:textbox>
            </v:shape>
            <v:shape id="_x0000_s1112" type="#_x0000_t202" style="position:absolute;left:2237;top:1807;width:612;height:202" filled="f" stroked="f">
              <v:textbox inset="0,0,0,0">
                <w:txbxContent>
                  <w:p w14:paraId="1FFB8651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Idioma:</w:t>
                    </w:r>
                  </w:p>
                </w:txbxContent>
              </v:textbox>
            </v:shape>
            <v:shape id="_x0000_s1111" type="#_x0000_t202" style="position:absolute;left:2945;top:2117;width:1487;height:202" filled="f" stroked="f">
              <v:textbox inset="0,0,0,0">
                <w:txbxContent>
                  <w:p w14:paraId="6D96CA3D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final:</w:t>
                    </w:r>
                  </w:p>
                </w:txbxContent>
              </v:textbox>
            </v:shape>
            <v:shape id="_x0000_s1110" type="#_x0000_t202" style="position:absolute;left:112;top:3048;width:2442;height:823" filled="f" stroked="f">
              <v:textbox inset="0,0,0,0">
                <w:txbxContent>
                  <w:p w14:paraId="4FA2B3EE" w14:textId="77777777" w:rsidR="00A74E5C" w:rsidRDefault="00CC7496">
                    <w:pPr>
                      <w:spacing w:line="362" w:lineRule="auto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Meio </w:t>
                    </w:r>
                    <w:r>
                      <w:rPr>
                        <w:sz w:val="18"/>
                      </w:rPr>
                      <w:t>de divulgação dos anais: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URL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 houver):</w:t>
                    </w:r>
                  </w:p>
                  <w:p w14:paraId="2FDD847C" w14:textId="77777777" w:rsidR="00A74E5C" w:rsidRDefault="00CC7496">
                    <w:pPr>
                      <w:spacing w:line="203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Observação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necessário):</w:t>
                    </w:r>
                  </w:p>
                </w:txbxContent>
              </v:textbox>
            </v:shape>
            <v:shape id="_x0000_s1109" type="#_x0000_t202" style="position:absolute;left:2792;top:3048;width:962;height:202" filled="f" stroked="f">
              <v:textbox inset="0,0,0,0">
                <w:txbxContent>
                  <w:p w14:paraId="370A2148" w14:textId="77777777" w:rsidR="00A74E5C" w:rsidRDefault="00CC749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Meio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Digital</w:t>
                    </w:r>
                  </w:p>
                </w:txbxContent>
              </v:textbox>
            </v:shape>
            <v:shape id="_x0000_s1108" type="#_x0000_t202" style="position:absolute;left:4037;top:3048;width:1579;height:202" filled="f" stroked="f">
              <v:textbox inset="0,0,0,0">
                <w:txbxContent>
                  <w:p w14:paraId="443274FC" w14:textId="77777777" w:rsidR="00A74E5C" w:rsidRDefault="00CC7496">
                    <w:pPr>
                      <w:tabs>
                        <w:tab w:val="left" w:pos="1046"/>
                      </w:tabs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Impresso</w:t>
                    </w:r>
                    <w:r>
                      <w:rPr>
                        <w:sz w:val="18"/>
                      </w:rPr>
                      <w:tab/>
                      <w:t>Vários</w:t>
                    </w:r>
                  </w:p>
                </w:txbxContent>
              </v:textbox>
            </v:shape>
            <w10:anchorlock/>
          </v:group>
        </w:pict>
      </w:r>
    </w:p>
    <w:p w14:paraId="1D0A33AE" w14:textId="77777777" w:rsidR="00A74E5C" w:rsidRDefault="00CC7496">
      <w:pPr>
        <w:pStyle w:val="Corpodetexto"/>
        <w:spacing w:line="200" w:lineRule="exact"/>
        <w:ind w:left="232"/>
      </w:pPr>
      <w:r>
        <w:pict w14:anchorId="729EBAA0">
          <v:rect id="_x0000_s1106" style="position:absolute;left:0;text-align:left;margin-left:181.35pt;margin-top:-47.5pt;width:8.05pt;height:8.05pt;z-index:-16022016;mso-position-horizontal-relative:page" filled="f" strokeweight=".72pt">
            <w10:wrap anchorx="page"/>
          </v:rect>
        </w:pict>
      </w:r>
      <w:r>
        <w:pict w14:anchorId="4E6A7A7E">
          <v:rect id="_x0000_s1105" style="position:absolute;left:0;text-align:left;margin-left:243.65pt;margin-top:-47.5pt;width:8.05pt;height:8.05pt;z-index:-16021504;mso-position-horizontal-relative:page" filled="f" strokeweight=".72pt">
            <w10:wrap anchorx="page"/>
          </v:rect>
        </w:pict>
      </w:r>
      <w:r>
        <w:pict w14:anchorId="65EA230A">
          <v:rect id="_x0000_s1104" style="position:absolute;left:0;text-align:left;margin-left:295.95pt;margin-top:-47.5pt;width:8.05pt;height:8.05pt;z-index:-16020992;mso-position-horizontal-relative:page" filled="f" strokeweight=".72pt">
            <w10:wrap anchorx="page"/>
          </v:rect>
        </w:pict>
      </w:r>
      <w:r>
        <w:t>(copiar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colar aqui)</w:t>
      </w:r>
    </w:p>
    <w:p w14:paraId="2B6D52B5" w14:textId="77777777" w:rsidR="00A74E5C" w:rsidRDefault="00A74E5C">
      <w:pPr>
        <w:spacing w:line="200" w:lineRule="exact"/>
        <w:sectPr w:rsidR="00A74E5C">
          <w:pgSz w:w="11910" w:h="16840"/>
          <w:pgMar w:top="1220" w:right="900" w:bottom="1080" w:left="900" w:header="15" w:footer="883" w:gutter="0"/>
          <w:cols w:space="720"/>
        </w:sectPr>
      </w:pPr>
    </w:p>
    <w:p w14:paraId="1C0AC1F2" w14:textId="77777777" w:rsidR="00A74E5C" w:rsidRDefault="00CC7496">
      <w:pPr>
        <w:pStyle w:val="Corpodetexto"/>
        <w:spacing w:line="20" w:lineRule="exact"/>
        <w:ind w:left="241"/>
        <w:rPr>
          <w:sz w:val="2"/>
        </w:rPr>
      </w:pPr>
      <w:r>
        <w:rPr>
          <w:sz w:val="2"/>
        </w:rPr>
      </w:r>
      <w:r>
        <w:rPr>
          <w:sz w:val="2"/>
        </w:rPr>
        <w:pict w14:anchorId="127372E0">
          <v:group id="_x0000_s1102" style="width:480pt;height:.75pt;mso-position-horizontal-relative:char;mso-position-vertical-relative:line" coordsize="9600,15">
            <v:line id="_x0000_s1103" style="position:absolute" from="0,8" to="9600,8"/>
            <w10:anchorlock/>
          </v:group>
        </w:pict>
      </w:r>
    </w:p>
    <w:p w14:paraId="63BF32BC" w14:textId="77777777" w:rsidR="00A74E5C" w:rsidRDefault="00CC7496">
      <w:pPr>
        <w:pStyle w:val="Ttulo1"/>
        <w:numPr>
          <w:ilvl w:val="0"/>
          <w:numId w:val="2"/>
        </w:numPr>
        <w:tabs>
          <w:tab w:val="left" w:pos="594"/>
        </w:tabs>
        <w:spacing w:before="73"/>
        <w:ind w:hanging="362"/>
      </w:pPr>
      <w:r>
        <w:t>Participação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grupos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61"/>
        <w:gridCol w:w="1795"/>
        <w:gridCol w:w="2195"/>
        <w:gridCol w:w="1843"/>
      </w:tblGrid>
      <w:tr w:rsidR="00A74E5C" w14:paraId="41F96357" w14:textId="77777777">
        <w:trPr>
          <w:trHeight w:val="580"/>
        </w:trPr>
        <w:tc>
          <w:tcPr>
            <w:tcW w:w="1560" w:type="dxa"/>
          </w:tcPr>
          <w:p w14:paraId="390A3DA0" w14:textId="77777777" w:rsidR="00A74E5C" w:rsidRDefault="00A74E5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58EAE91B" w14:textId="77777777" w:rsidR="00A74E5C" w:rsidRDefault="00CC7496">
            <w:pPr>
              <w:pStyle w:val="TableParagraph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Nome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 Grupo</w:t>
            </w:r>
          </w:p>
        </w:tc>
        <w:tc>
          <w:tcPr>
            <w:tcW w:w="1961" w:type="dxa"/>
          </w:tcPr>
          <w:p w14:paraId="46FDA3AC" w14:textId="77777777" w:rsidR="00A74E5C" w:rsidRDefault="00A74E5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0B7CE8C9" w14:textId="77777777" w:rsidR="00A74E5C" w:rsidRDefault="00CC7496">
            <w:pPr>
              <w:pStyle w:val="TableParagraph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Nome</w:t>
            </w:r>
            <w:r>
              <w:rPr>
                <w:rFonts w:ascii="Arial MT"/>
                <w:spacing w:val="-2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da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Pesquisa</w:t>
            </w:r>
          </w:p>
        </w:tc>
        <w:tc>
          <w:tcPr>
            <w:tcW w:w="1795" w:type="dxa"/>
          </w:tcPr>
          <w:p w14:paraId="51FB1EB1" w14:textId="77777777" w:rsidR="00A74E5C" w:rsidRDefault="00A74E5C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9D54491" w14:textId="77777777" w:rsidR="00A74E5C" w:rsidRDefault="00CC7496">
            <w:pPr>
              <w:pStyle w:val="TableParagraph"/>
              <w:ind w:left="41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Coordenador</w:t>
            </w:r>
          </w:p>
        </w:tc>
        <w:tc>
          <w:tcPr>
            <w:tcW w:w="2195" w:type="dxa"/>
          </w:tcPr>
          <w:p w14:paraId="75B44776" w14:textId="77777777" w:rsidR="00A74E5C" w:rsidRDefault="00CC7496">
            <w:pPr>
              <w:pStyle w:val="TableParagraph"/>
              <w:ind w:left="510" w:right="477" w:firstLine="156"/>
              <w:rPr>
                <w:sz w:val="20"/>
              </w:rPr>
            </w:pPr>
            <w:r>
              <w:rPr>
                <w:sz w:val="20"/>
              </w:rPr>
              <w:t>Atividades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Desenvolvidas</w:t>
            </w:r>
          </w:p>
        </w:tc>
        <w:tc>
          <w:tcPr>
            <w:tcW w:w="1843" w:type="dxa"/>
          </w:tcPr>
          <w:p w14:paraId="20268370" w14:textId="77777777" w:rsidR="00A74E5C" w:rsidRDefault="00A74E5C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14:paraId="008D260D" w14:textId="77777777" w:rsidR="00A74E5C" w:rsidRDefault="00CC7496">
            <w:pPr>
              <w:pStyle w:val="TableParagraph"/>
              <w:ind w:left="610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Período</w:t>
            </w:r>
          </w:p>
        </w:tc>
      </w:tr>
      <w:tr w:rsidR="00A74E5C" w14:paraId="16FBA5EF" w14:textId="77777777">
        <w:trPr>
          <w:trHeight w:val="1036"/>
        </w:trPr>
        <w:tc>
          <w:tcPr>
            <w:tcW w:w="1560" w:type="dxa"/>
          </w:tcPr>
          <w:p w14:paraId="1764D74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</w:tcPr>
          <w:p w14:paraId="12A469FC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14:paraId="4882A730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195" w:type="dxa"/>
          </w:tcPr>
          <w:p w14:paraId="5754B095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14:paraId="67071D4B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</w:tbl>
    <w:p w14:paraId="4F197393" w14:textId="77777777" w:rsidR="00A74E5C" w:rsidRDefault="00A74E5C">
      <w:pPr>
        <w:pStyle w:val="Corpodetexto"/>
        <w:rPr>
          <w:rFonts w:ascii="Arial"/>
          <w:b/>
          <w:sz w:val="22"/>
        </w:rPr>
      </w:pPr>
    </w:p>
    <w:p w14:paraId="1E73BF9F" w14:textId="77777777" w:rsidR="00A74E5C" w:rsidRDefault="00A74E5C">
      <w:pPr>
        <w:pStyle w:val="Corpodetexto"/>
        <w:spacing w:before="9"/>
        <w:rPr>
          <w:rFonts w:ascii="Arial"/>
          <w:b/>
          <w:sz w:val="17"/>
        </w:rPr>
      </w:pPr>
    </w:p>
    <w:p w14:paraId="598AFBD8" w14:textId="77777777" w:rsidR="00A74E5C" w:rsidRDefault="00CC7496">
      <w:pPr>
        <w:pStyle w:val="PargrafodaLista"/>
        <w:numPr>
          <w:ilvl w:val="0"/>
          <w:numId w:val="2"/>
        </w:numPr>
        <w:tabs>
          <w:tab w:val="left" w:pos="594"/>
        </w:tabs>
        <w:spacing w:before="0"/>
        <w:ind w:hanging="362"/>
        <w:rPr>
          <w:b/>
          <w:sz w:val="20"/>
        </w:rPr>
      </w:pPr>
      <w:r>
        <w:rPr>
          <w:b/>
          <w:sz w:val="20"/>
        </w:rPr>
        <w:t>Outras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Atividades</w:t>
      </w:r>
    </w:p>
    <w:p w14:paraId="43EC7971" w14:textId="77777777" w:rsidR="00A74E5C" w:rsidRDefault="00CC7496">
      <w:pPr>
        <w:pStyle w:val="Corpodetexto"/>
        <w:ind w:left="228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21B43269">
          <v:group id="_x0000_s1100" style="width:468.35pt;height:104.55pt;mso-position-horizontal-relative:char;mso-position-vertical-relative:line" coordsize="9367,2091">
            <v:shape id="_x0000_s1101" style="position:absolute;width:9367;height:2091" coordsize="9367,2091" o:spt="100" adj="0,,0" path="m10,2081r-10,l,2091r10,l10,2081xm10,10l,10,,2081r10,l10,10xm10,l,,,10r10,l10,xm9367,2081r-10,l10,2081r,10l9357,2091r10,l9367,2081xm9367,10r-10,l9357,2081r10,l9367,10xm9367,r-10,l10,r,10l9357,10r10,l9367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1FBB413" w14:textId="77777777" w:rsidR="00A74E5C" w:rsidRDefault="00A74E5C">
      <w:pPr>
        <w:pStyle w:val="Corpodetexto"/>
        <w:spacing w:before="9"/>
        <w:rPr>
          <w:rFonts w:ascii="Arial"/>
          <w:b/>
          <w:sz w:val="29"/>
        </w:rPr>
      </w:pPr>
    </w:p>
    <w:p w14:paraId="10381672" w14:textId="77777777" w:rsidR="00A74E5C" w:rsidRDefault="00CC7496">
      <w:pPr>
        <w:pStyle w:val="Ttulo1"/>
        <w:numPr>
          <w:ilvl w:val="0"/>
          <w:numId w:val="2"/>
        </w:numPr>
        <w:tabs>
          <w:tab w:val="left" w:pos="594"/>
          <w:tab w:val="left" w:pos="4035"/>
        </w:tabs>
        <w:ind w:hanging="362"/>
      </w:pPr>
      <w:r>
        <w:pict w14:anchorId="18FE9AAC">
          <v:rect id="_x0000_s1099" style="position:absolute;left:0;text-align:left;margin-left:234.75pt;margin-top:6.7pt;width:8.05pt;height:8.05pt;z-index:-16018944;mso-position-horizontal-relative:page" filled="f" strokeweight=".72pt">
            <w10:wrap anchorx="page"/>
          </v:rect>
        </w:pict>
      </w:r>
      <w:r>
        <w:t>Vínculo</w:t>
      </w:r>
      <w:r>
        <w:rPr>
          <w:spacing w:val="-2"/>
        </w:rPr>
        <w:t xml:space="preserve"> </w:t>
      </w:r>
      <w:r>
        <w:t>empregatício</w:t>
      </w:r>
      <w:r>
        <w:tab/>
        <w:t>Não</w:t>
      </w:r>
      <w:r>
        <w:rPr>
          <w:spacing w:val="-4"/>
        </w:rPr>
        <w:t xml:space="preserve"> </w:t>
      </w:r>
      <w:r>
        <w:t>possui</w:t>
      </w:r>
      <w:r>
        <w:rPr>
          <w:spacing w:val="-2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empregatício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6"/>
        <w:gridCol w:w="1985"/>
      </w:tblGrid>
      <w:tr w:rsidR="00A74E5C" w14:paraId="5B81F456" w14:textId="77777777">
        <w:trPr>
          <w:trHeight w:val="412"/>
        </w:trPr>
        <w:tc>
          <w:tcPr>
            <w:tcW w:w="4395" w:type="dxa"/>
          </w:tcPr>
          <w:p w14:paraId="52C1C936" w14:textId="77777777" w:rsidR="00A74E5C" w:rsidRDefault="00CC7496">
            <w:pPr>
              <w:pStyle w:val="TableParagraph"/>
              <w:spacing w:before="102"/>
              <w:ind w:left="1729" w:right="17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Instituição</w:t>
            </w:r>
          </w:p>
        </w:tc>
        <w:tc>
          <w:tcPr>
            <w:tcW w:w="2976" w:type="dxa"/>
          </w:tcPr>
          <w:p w14:paraId="6F51067D" w14:textId="77777777" w:rsidR="00A74E5C" w:rsidRDefault="00CC7496">
            <w:pPr>
              <w:pStyle w:val="TableParagraph"/>
              <w:spacing w:before="102"/>
              <w:ind w:left="7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Exercida</w:t>
            </w:r>
          </w:p>
        </w:tc>
        <w:tc>
          <w:tcPr>
            <w:tcW w:w="1985" w:type="dxa"/>
          </w:tcPr>
          <w:p w14:paraId="1272DC81" w14:textId="77777777" w:rsidR="00A74E5C" w:rsidRDefault="00CC7496">
            <w:pPr>
              <w:pStyle w:val="TableParagraph"/>
              <w:spacing w:line="206" w:lineRule="exact"/>
              <w:ind w:left="298" w:right="273" w:firstLine="1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Carga Horária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Semanal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(horas</w:t>
            </w:r>
            <w:r>
              <w:rPr>
                <w:rFonts w:ascii="Arial" w:hAnsi="Arial"/>
                <w:b/>
                <w:sz w:val="16"/>
              </w:rPr>
              <w:t>)</w:t>
            </w:r>
          </w:p>
        </w:tc>
      </w:tr>
      <w:tr w:rsidR="00A74E5C" w14:paraId="7D1BCAB9" w14:textId="77777777">
        <w:trPr>
          <w:trHeight w:val="566"/>
        </w:trPr>
        <w:tc>
          <w:tcPr>
            <w:tcW w:w="4395" w:type="dxa"/>
          </w:tcPr>
          <w:p w14:paraId="23877F48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202AA02F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E4FF94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  <w:tr w:rsidR="00A74E5C" w14:paraId="78BAAB11" w14:textId="77777777">
        <w:trPr>
          <w:trHeight w:val="565"/>
        </w:trPr>
        <w:tc>
          <w:tcPr>
            <w:tcW w:w="4395" w:type="dxa"/>
          </w:tcPr>
          <w:p w14:paraId="2E3D0D8D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14:paraId="773D94E3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14:paraId="1085D14A" w14:textId="77777777" w:rsidR="00A74E5C" w:rsidRDefault="00A74E5C">
            <w:pPr>
              <w:pStyle w:val="TableParagraph"/>
              <w:rPr>
                <w:sz w:val="18"/>
              </w:rPr>
            </w:pPr>
          </w:p>
        </w:tc>
      </w:tr>
    </w:tbl>
    <w:p w14:paraId="2C41AB4E" w14:textId="77777777" w:rsidR="00A74E5C" w:rsidRDefault="00A74E5C">
      <w:pPr>
        <w:pStyle w:val="Corpodetexto"/>
        <w:rPr>
          <w:rFonts w:ascii="Arial"/>
          <w:b/>
        </w:rPr>
      </w:pPr>
    </w:p>
    <w:p w14:paraId="6E559A30" w14:textId="77777777" w:rsidR="00A74E5C" w:rsidRDefault="00A74E5C">
      <w:pPr>
        <w:pStyle w:val="Corpodetexto"/>
        <w:spacing w:before="2"/>
        <w:rPr>
          <w:rFonts w:ascii="Arial"/>
          <w:b/>
          <w:sz w:val="27"/>
        </w:rPr>
      </w:pPr>
    </w:p>
    <w:p w14:paraId="65090EE2" w14:textId="77777777" w:rsidR="00A74E5C" w:rsidRDefault="00CC7496">
      <w:pPr>
        <w:pStyle w:val="Corpodetexto"/>
        <w:tabs>
          <w:tab w:val="left" w:pos="1689"/>
          <w:tab w:val="left" w:pos="3469"/>
          <w:tab w:val="left" w:pos="4359"/>
        </w:tabs>
        <w:spacing w:before="93"/>
        <w:ind w:left="232"/>
      </w:pPr>
      <w:r>
        <w:rPr>
          <w:rFonts w:ascii="Times New Roman"/>
        </w:rPr>
        <w:t>Juiz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Fora,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8CE03A" w14:textId="77777777" w:rsidR="00A74E5C" w:rsidRDefault="00CC7496">
      <w:pPr>
        <w:pStyle w:val="Corpodetexto"/>
        <w:spacing w:before="10"/>
        <w:rPr>
          <w:sz w:val="18"/>
        </w:rPr>
      </w:pPr>
      <w:r>
        <w:pict w14:anchorId="7A80789F">
          <v:shape id="_x0000_s1098" style="position:absolute;margin-left:323.6pt;margin-top:13pt;width:214.85pt;height:.1pt;z-index:-15710208;mso-wrap-distance-left:0;mso-wrap-distance-right:0;mso-position-horizontal-relative:page" coordorigin="6472,260" coordsize="4297,0" path="m6472,260r4296,e" filled="f" strokeweight=".14056mm">
            <v:path arrowok="t"/>
            <w10:wrap type="topAndBottom" anchorx="page"/>
          </v:shape>
        </w:pict>
      </w:r>
    </w:p>
    <w:p w14:paraId="6282C8AA" w14:textId="77777777" w:rsidR="00A74E5C" w:rsidRDefault="00CC7496">
      <w:pPr>
        <w:pStyle w:val="Corpodetexto"/>
        <w:spacing w:before="5"/>
        <w:ind w:left="6174"/>
        <w:rPr>
          <w:rFonts w:ascii="Times New Roman"/>
        </w:rPr>
      </w:pPr>
      <w:r>
        <w:rPr>
          <w:rFonts w:ascii="Times New Roman"/>
        </w:rPr>
        <w:t>(substituir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aluno(a)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assinar)</w:t>
      </w:r>
    </w:p>
    <w:p w14:paraId="4E59196B" w14:textId="77777777" w:rsidR="00A74E5C" w:rsidRDefault="00A74E5C">
      <w:pPr>
        <w:rPr>
          <w:rFonts w:ascii="Times New Roman"/>
        </w:rPr>
        <w:sectPr w:rsidR="00A74E5C">
          <w:pgSz w:w="11910" w:h="16840"/>
          <w:pgMar w:top="1220" w:right="900" w:bottom="1080" w:left="900" w:header="15" w:footer="883" w:gutter="0"/>
          <w:cols w:space="720"/>
        </w:sectPr>
      </w:pPr>
    </w:p>
    <w:p w14:paraId="4B30FAC8" w14:textId="77777777" w:rsidR="00A74E5C" w:rsidRDefault="00CC7496">
      <w:pPr>
        <w:pStyle w:val="Corpodetexto"/>
        <w:spacing w:line="20" w:lineRule="exact"/>
        <w:ind w:left="24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B63D69E">
          <v:group id="_x0000_s1096" style="width:480pt;height:.75pt;mso-position-horizontal-relative:char;mso-position-vertical-relative:line" coordsize="9600,15">
            <v:line id="_x0000_s1097" style="position:absolute" from="0,8" to="9600,8"/>
            <w10:anchorlock/>
          </v:group>
        </w:pict>
      </w:r>
    </w:p>
    <w:p w14:paraId="3111AD7D" w14:textId="77777777" w:rsidR="00A74E5C" w:rsidRDefault="00CC7496">
      <w:pPr>
        <w:spacing w:before="76"/>
        <w:ind w:left="1614" w:right="161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FICHA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AVALIAÇÃO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PREENCHIDA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ORIENTADOR</w:t>
      </w:r>
    </w:p>
    <w:p w14:paraId="0E395E4B" w14:textId="77777777" w:rsidR="00A74E5C" w:rsidRDefault="00A74E5C">
      <w:pPr>
        <w:pStyle w:val="Corpodetexto"/>
        <w:spacing w:before="3"/>
        <w:rPr>
          <w:rFonts w:ascii="Arial"/>
          <w:b/>
          <w:sz w:val="23"/>
        </w:rPr>
      </w:pPr>
    </w:p>
    <w:p w14:paraId="49E31A78" w14:textId="77777777" w:rsidR="00A74E5C" w:rsidRDefault="00CC7496">
      <w:pPr>
        <w:pStyle w:val="Ttulo1"/>
        <w:numPr>
          <w:ilvl w:val="0"/>
          <w:numId w:val="1"/>
        </w:numPr>
        <w:tabs>
          <w:tab w:val="left" w:pos="455"/>
        </w:tabs>
        <w:spacing w:before="0"/>
        <w:ind w:hanging="223"/>
      </w:pPr>
      <w:r>
        <w:pict w14:anchorId="402D598B">
          <v:group id="_x0000_s1093" style="position:absolute;left:0;text-align:left;margin-left:51pt;margin-top:17.2pt;width:473.75pt;height:35.55pt;z-index:-15708672;mso-wrap-distance-left:0;mso-wrap-distance-right:0;mso-position-horizontal-relative:page" coordorigin="1020,344" coordsize="9475,711">
            <v:rect id="_x0000_s1095" style="position:absolute;left:3334;top:624;width:161;height:161" filled="f" strokeweight=".72pt"/>
            <v:shape id="_x0000_s1094" type="#_x0000_t202" style="position:absolute;left:1024;top:348;width:9466;height:701" filled="f" strokeweight=".16936mm">
              <v:textbox inset="0,0,0,0">
                <w:txbxContent>
                  <w:p w14:paraId="5444E4B5" w14:textId="77777777" w:rsidR="00A74E5C" w:rsidRDefault="00A74E5C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14:paraId="7206E5B8" w14:textId="77777777" w:rsidR="00A74E5C" w:rsidRDefault="00CC7496">
                    <w:pPr>
                      <w:tabs>
                        <w:tab w:val="left" w:pos="2544"/>
                        <w:tab w:val="left" w:pos="4613"/>
                        <w:tab w:val="left" w:pos="6738"/>
                      </w:tabs>
                      <w:ind w:left="36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Semanal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t>Quinzenal</w:t>
                    </w:r>
                    <w:r>
                      <w:rPr>
                        <w:sz w:val="20"/>
                      </w:rPr>
                      <w:tab/>
                      <w:t>Mensal</w:t>
                    </w:r>
                    <w:r>
                      <w:rPr>
                        <w:sz w:val="20"/>
                      </w:rPr>
                      <w:tab/>
                      <w:t>Além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mensal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6D103F0">
          <v:rect id="_x0000_s1092" style="position:absolute;left:0;text-align:left;margin-left:57.7pt;margin-top:31.2pt;width:8.05pt;height:8.05pt;z-index:-16014848;mso-position-horizontal-relative:page" filled="f" strokeweight=".72pt">
            <w10:wrap anchorx="page"/>
          </v:rect>
        </w:pict>
      </w:r>
      <w:r>
        <w:pict w14:anchorId="3B90CAE1">
          <v:rect id="_x0000_s1091" style="position:absolute;left:0;text-align:left;margin-left:270.15pt;margin-top:31.2pt;width:8.05pt;height:8.05pt;z-index:-16014336;mso-position-horizontal-relative:page" filled="f" strokeweight=".72pt">
            <w10:wrap anchorx="page"/>
          </v:rect>
        </w:pict>
      </w:r>
      <w:r>
        <w:pict w14:anchorId="3CC3F886">
          <v:rect id="_x0000_s1090" style="position:absolute;left:0;text-align:left;margin-left:376.4pt;margin-top:31.2pt;width:8.05pt;height:8.05pt;z-index:-16013824;mso-position-horizontal-relative:page" filled="f" strokeweight=".72pt">
            <w10:wrap anchorx="page"/>
          </v:rect>
        </w:pict>
      </w:r>
      <w:r>
        <w:t>Periodicidade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orientações</w:t>
      </w:r>
    </w:p>
    <w:p w14:paraId="287B426A" w14:textId="77777777" w:rsidR="00A74E5C" w:rsidRDefault="00A74E5C">
      <w:pPr>
        <w:pStyle w:val="Corpodetexto"/>
        <w:spacing w:before="2"/>
        <w:rPr>
          <w:rFonts w:ascii="Arial"/>
          <w:b/>
          <w:sz w:val="10"/>
        </w:rPr>
      </w:pPr>
    </w:p>
    <w:p w14:paraId="1BAFA7AA" w14:textId="77777777" w:rsidR="00A74E5C" w:rsidRDefault="00CC7496">
      <w:pPr>
        <w:pStyle w:val="PargrafodaLista"/>
        <w:numPr>
          <w:ilvl w:val="0"/>
          <w:numId w:val="1"/>
        </w:numPr>
        <w:tabs>
          <w:tab w:val="left" w:pos="455"/>
        </w:tabs>
        <w:ind w:hanging="223"/>
        <w:rPr>
          <w:b/>
          <w:sz w:val="20"/>
        </w:rPr>
      </w:pPr>
      <w:r>
        <w:pict w14:anchorId="4521FDE7">
          <v:group id="_x0000_s1087" style="position:absolute;left:0;text-align:left;margin-left:51pt;margin-top:21.95pt;width:473.75pt;height:82pt;z-index:-15708160;mso-wrap-distance-left:0;mso-wrap-distance-right:0;mso-position-horizontal-relative:page" coordorigin="1020,439" coordsize="9475,1640">
            <v:rect id="_x0000_s1089" style="position:absolute;left:1210;top:729;width:161;height:161" filled="f" strokeweight=".72pt"/>
            <v:shape id="_x0000_s1088" type="#_x0000_t202" style="position:absolute;left:1024;top:443;width:9466;height:1630" filled="f" strokeweight=".16936mm">
              <v:textbox inset="0,0,0,0">
                <w:txbxContent>
                  <w:p w14:paraId="73EE6202" w14:textId="77777777" w:rsidR="00A74E5C" w:rsidRDefault="00A74E5C">
                    <w:pPr>
                      <w:spacing w:before="9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1B32E0DD" w14:textId="77777777" w:rsidR="00A74E5C" w:rsidRDefault="00CC7496">
                    <w:pPr>
                      <w:ind w:left="4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Não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iniciada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 execução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projeto;</w:t>
                    </w:r>
                  </w:p>
                  <w:p w14:paraId="09E934C3" w14:textId="77777777" w:rsidR="00A74E5C" w:rsidRDefault="00CC7496">
                    <w:pPr>
                      <w:spacing w:before="116" w:line="360" w:lineRule="auto"/>
                      <w:ind w:left="420" w:right="19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 execução: revisão de literatura, definição de metodologia, outras atividades;</w:t>
                    </w:r>
                    <w:r>
                      <w:rPr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 execução: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coleta,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tratamento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análise dos dados;</w:t>
                    </w:r>
                  </w:p>
                  <w:p w14:paraId="5299D256" w14:textId="77777777" w:rsidR="00A74E5C" w:rsidRDefault="00CC7496">
                    <w:pPr>
                      <w:spacing w:line="229" w:lineRule="exact"/>
                      <w:ind w:left="4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Elaboração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final.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44165CDC">
          <v:rect id="_x0000_s1086" style="position:absolute;left:0;text-align:left;margin-left:60.5pt;margin-top:53.75pt;width:8.05pt;height:8.05pt;z-index:-16013312;mso-position-horizontal-relative:page" filled="f" strokeweight=".72pt">
            <w10:wrap anchorx="page"/>
          </v:rect>
        </w:pict>
      </w:r>
      <w:r>
        <w:rPr>
          <w:b/>
          <w:sz w:val="20"/>
        </w:rPr>
        <w:t>Desenvolvimento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dissertação</w:t>
      </w:r>
    </w:p>
    <w:p w14:paraId="3CBFDF5A" w14:textId="77777777" w:rsidR="00A74E5C" w:rsidRDefault="00A74E5C">
      <w:pPr>
        <w:pStyle w:val="Corpodetexto"/>
        <w:spacing w:before="3"/>
        <w:rPr>
          <w:rFonts w:ascii="Arial"/>
          <w:b/>
          <w:sz w:val="10"/>
        </w:rPr>
      </w:pPr>
    </w:p>
    <w:p w14:paraId="27E85B2F" w14:textId="77777777" w:rsidR="00A74E5C" w:rsidRDefault="00CC7496">
      <w:pPr>
        <w:pStyle w:val="Ttulo1"/>
        <w:numPr>
          <w:ilvl w:val="0"/>
          <w:numId w:val="1"/>
        </w:numPr>
        <w:tabs>
          <w:tab w:val="left" w:pos="455"/>
        </w:tabs>
        <w:ind w:hanging="223"/>
      </w:pPr>
      <w:r>
        <w:pict w14:anchorId="28F54AE0">
          <v:group id="_x0000_s1080" style="position:absolute;left:0;text-align:left;margin-left:51pt;margin-top:21.95pt;width:473.75pt;height:58.45pt;z-index:-15707648;mso-wrap-distance-left:0;mso-wrap-distance-right:0;mso-position-horizontal-relative:page" coordorigin="1020,439" coordsize="9475,1169">
            <v:shape id="_x0000_s1085" style="position:absolute;left:1020;top:439;width:9475;height:1169" coordorigin="1020,439" coordsize="9475,1169" o:spt="100" adj="0,,0" path="m10495,1598r-10,l1030,1598r-10,l1020,1608r10,l10485,1608r10,l10495,1598xm10495,439r-10,l1030,439r-10,l1020,449r,1149l1030,1598r,-1149l10485,449r,1149l10495,1598r,-1149l10495,439xe" fillcolor="black" stroked="f">
              <v:stroke joinstyle="round"/>
              <v:formulas/>
              <v:path arrowok="t" o:connecttype="segments"/>
            </v:shape>
            <v:shape id="_x0000_s1084" type="#_x0000_t202" style="position:absolute;left:1132;top:685;width:1770;height:569" filled="f" stroked="f">
              <v:textbox inset="0,0,0,0">
                <w:txbxContent>
                  <w:p w14:paraId="62411485" w14:textId="77777777" w:rsidR="00A74E5C" w:rsidRDefault="00CC7496">
                    <w:pPr>
                      <w:spacing w:line="223" w:lineRule="exact"/>
                      <w:ind w:left="2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Abaixo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média</w:t>
                    </w:r>
                  </w:p>
                  <w:p w14:paraId="75BD0AA7" w14:textId="77777777" w:rsidR="00A74E5C" w:rsidRDefault="00CC7496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Obs.:</w:t>
                    </w:r>
                  </w:p>
                </w:txbxContent>
              </v:textbox>
            </v:shape>
            <v:shape id="_x0000_s1083" type="#_x0000_t202" style="position:absolute;left:3518;top:685;width:786;height:223" filled="f" stroked="f">
              <v:textbox inset="0,0,0,0">
                <w:txbxContent>
                  <w:p w14:paraId="15945A9F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Mediano</w:t>
                    </w:r>
                  </w:p>
                </w:txbxContent>
              </v:textbox>
            </v:shape>
            <v:shape id="_x0000_s1082" type="#_x0000_t202" style="position:absolute;left:4935;top:685;width:431;height:223" filled="f" stroked="f">
              <v:textbox inset="0,0,0,0">
                <w:txbxContent>
                  <w:p w14:paraId="008E33A1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Bom</w:t>
                    </w:r>
                  </w:p>
                </w:txbxContent>
              </v:textbox>
            </v:shape>
            <v:shape id="_x0000_s1081" type="#_x0000_t202" style="position:absolute;left:6351;top:685;width:551;height:223" filled="f" stroked="f">
              <v:textbox inset="0,0,0,0">
                <w:txbxContent>
                  <w:p w14:paraId="68E673BE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Ótimo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65463CE1">
          <v:rect id="_x0000_s1079" style="position:absolute;left:0;text-align:left;margin-left:60.5pt;margin-top:-40.25pt;width:8.05pt;height:8.05pt;z-index:-16012800;mso-position-horizontal-relative:page" filled="f" strokeweight=".72pt">
            <w10:wrap anchorx="page"/>
          </v:rect>
        </w:pict>
      </w:r>
      <w:r>
        <w:pict w14:anchorId="529A64D8">
          <v:rect id="_x0000_s1078" style="position:absolute;left:0;text-align:left;margin-left:60.5pt;margin-top:-23.1pt;width:8.05pt;height:8.05pt;z-index:-16012288;mso-position-horizontal-relative:page" filled="f" strokeweight=".72pt">
            <w10:wrap anchorx="page"/>
          </v:rect>
        </w:pict>
      </w:r>
      <w:r>
        <w:pict w14:anchorId="081B9BE6">
          <v:rect id="_x0000_s1077" style="position:absolute;left:0;text-align:left;margin-left:57.7pt;margin-top:36pt;width:8.05pt;height:8.05pt;z-index:-16011776;mso-position-horizontal-relative:page" filled="f" strokeweight=".72pt">
            <w10:wrap anchorx="page"/>
          </v:rect>
        </w:pict>
      </w:r>
      <w:r>
        <w:pict w14:anchorId="26386979">
          <v:rect id="_x0000_s1076" style="position:absolute;left:0;text-align:left;margin-left:163.95pt;margin-top:36pt;width:8.05pt;height:8.05pt;z-index:-16011264;mso-position-horizontal-relative:page" filled="f" strokeweight=".72pt">
            <w10:wrap anchorx="page"/>
          </v:rect>
        </w:pict>
      </w:r>
      <w:r>
        <w:pict w14:anchorId="5D331328">
          <v:rect id="_x0000_s1075" style="position:absolute;left:0;text-align:left;margin-left:234.75pt;margin-top:36pt;width:8.05pt;height:8.05pt;z-index:-16010752;mso-position-horizontal-relative:page" filled="f" strokeweight=".72pt">
            <w10:wrap anchorx="page"/>
          </v:rect>
        </w:pict>
      </w:r>
      <w:r>
        <w:pict w14:anchorId="0B72DB52">
          <v:rect id="_x0000_s1074" style="position:absolute;left:0;text-align:left;margin-left:305.55pt;margin-top:36pt;width:8.05pt;height:8.05pt;z-index:-16010240;mso-position-horizontal-relative:page" filled="f" strokeweight=".72pt">
            <w10:wrap anchorx="page"/>
          </v:rect>
        </w:pict>
      </w:r>
      <w:r>
        <w:t>Avaliação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compromisso e</w:t>
      </w:r>
      <w:r>
        <w:rPr>
          <w:spacing w:val="-3"/>
        </w:rPr>
        <w:t xml:space="preserve"> </w:t>
      </w:r>
      <w:r>
        <w:t>assiduidade</w:t>
      </w:r>
    </w:p>
    <w:p w14:paraId="17FEEB99" w14:textId="77777777" w:rsidR="00A74E5C" w:rsidRDefault="00A74E5C">
      <w:pPr>
        <w:pStyle w:val="Corpodetexto"/>
        <w:spacing w:before="2"/>
        <w:rPr>
          <w:rFonts w:ascii="Arial"/>
          <w:b/>
          <w:sz w:val="10"/>
        </w:rPr>
      </w:pPr>
    </w:p>
    <w:p w14:paraId="29A11809" w14:textId="77777777" w:rsidR="00A74E5C" w:rsidRDefault="00CC7496">
      <w:pPr>
        <w:pStyle w:val="PargrafodaLista"/>
        <w:numPr>
          <w:ilvl w:val="0"/>
          <w:numId w:val="1"/>
        </w:numPr>
        <w:tabs>
          <w:tab w:val="left" w:pos="455"/>
        </w:tabs>
        <w:ind w:hanging="223"/>
        <w:rPr>
          <w:b/>
          <w:sz w:val="20"/>
        </w:rPr>
      </w:pPr>
      <w:r>
        <w:pict w14:anchorId="5054A0F2">
          <v:group id="_x0000_s1068" style="position:absolute;left:0;text-align:left;margin-left:51pt;margin-top:21.95pt;width:473.75pt;height:58.6pt;z-index:-15707136;mso-wrap-distance-left:0;mso-wrap-distance-right:0;mso-position-horizontal-relative:page" coordorigin="1020,439" coordsize="9475,1172">
            <v:shape id="_x0000_s1073" style="position:absolute;left:1020;top:439;width:9475;height:1172" coordorigin="1020,439" coordsize="9475,1172" o:spt="100" adj="0,,0" path="m10495,1601r-10,l1030,1601r-10,l1020,1610r10,l10485,1610r10,l10495,1601xm10495,439r-10,l1030,439r-10,l1020,449r,1152l1030,1601r,-1152l10485,449r,1152l10495,1601r,-1152l10495,439xe" fillcolor="black" stroked="f">
              <v:stroke joinstyle="round"/>
              <v:formulas/>
              <v:path arrowok="t" o:connecttype="segments"/>
            </v:shape>
            <v:shape id="_x0000_s1072" type="#_x0000_t202" style="position:absolute;left:1132;top:685;width:1770;height:569" filled="f" stroked="f">
              <v:textbox inset="0,0,0,0">
                <w:txbxContent>
                  <w:p w14:paraId="6DB76575" w14:textId="77777777" w:rsidR="00A74E5C" w:rsidRDefault="00CC7496">
                    <w:pPr>
                      <w:spacing w:line="223" w:lineRule="exact"/>
                      <w:ind w:left="2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Abaixo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média</w:t>
                    </w:r>
                  </w:p>
                  <w:p w14:paraId="2FBC1CC9" w14:textId="77777777" w:rsidR="00A74E5C" w:rsidRDefault="00CC7496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Obs.:</w:t>
                    </w:r>
                  </w:p>
                </w:txbxContent>
              </v:textbox>
            </v:shape>
            <v:shape id="_x0000_s1071" type="#_x0000_t202" style="position:absolute;left:3518;top:685;width:786;height:223" filled="f" stroked="f">
              <v:textbox inset="0,0,0,0">
                <w:txbxContent>
                  <w:p w14:paraId="181AB311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Mediano</w:t>
                    </w:r>
                  </w:p>
                </w:txbxContent>
              </v:textbox>
            </v:shape>
            <v:shape id="_x0000_s1070" type="#_x0000_t202" style="position:absolute;left:4935;top:685;width:431;height:223" filled="f" stroked="f">
              <v:textbox inset="0,0,0,0">
                <w:txbxContent>
                  <w:p w14:paraId="621ED23C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Bom</w:t>
                    </w:r>
                  </w:p>
                </w:txbxContent>
              </v:textbox>
            </v:shape>
            <v:shape id="_x0000_s1069" type="#_x0000_t202" style="position:absolute;left:6351;top:685;width:551;height:223" filled="f" stroked="f">
              <v:textbox inset="0,0,0,0">
                <w:txbxContent>
                  <w:p w14:paraId="2E3D4235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Ótimo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9AF3AAE">
          <v:rect id="_x0000_s1067" style="position:absolute;left:0;text-align:left;margin-left:57.7pt;margin-top:36pt;width:8.05pt;height:8.05pt;z-index:-16009728;mso-position-horizontal-relative:page" filled="f" strokeweight=".72pt">
            <w10:wrap anchorx="page"/>
          </v:rect>
        </w:pict>
      </w:r>
      <w:r>
        <w:pict w14:anchorId="326B0C17">
          <v:rect id="_x0000_s1066" style="position:absolute;left:0;text-align:left;margin-left:163.95pt;margin-top:36pt;width:8.05pt;height:8.05pt;z-index:-16009216;mso-position-horizontal-relative:page" filled="f" strokeweight=".72pt">
            <w10:wrap anchorx="page"/>
          </v:rect>
        </w:pict>
      </w:r>
      <w:r>
        <w:pict w14:anchorId="4FBB90E4">
          <v:rect id="_x0000_s1065" style="position:absolute;left:0;text-align:left;margin-left:234.75pt;margin-top:36pt;width:8.05pt;height:8.05pt;z-index:-16008704;mso-position-horizontal-relative:page" filled="f" strokeweight=".72pt">
            <w10:wrap anchorx="page"/>
          </v:rect>
        </w:pict>
      </w:r>
      <w:r>
        <w:pict w14:anchorId="69B2600E">
          <v:rect id="_x0000_s1064" style="position:absolute;left:0;text-align:left;margin-left:305.55pt;margin-top:36pt;width:8.05pt;height:8.05pt;z-index:-16008192;mso-position-horizontal-relative:page" filled="f" strokeweight=".72pt">
            <w10:wrap anchorx="page"/>
          </v:rect>
        </w:pict>
      </w:r>
      <w:r>
        <w:rPr>
          <w:b/>
          <w:sz w:val="20"/>
        </w:rPr>
        <w:t>Avaliação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orientando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desenvolvimento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acadêmico</w:t>
      </w:r>
    </w:p>
    <w:p w14:paraId="2423E7BD" w14:textId="77777777" w:rsidR="00A74E5C" w:rsidRDefault="00A74E5C">
      <w:pPr>
        <w:pStyle w:val="Corpodetexto"/>
        <w:spacing w:before="3"/>
        <w:rPr>
          <w:rFonts w:ascii="Arial"/>
          <w:b/>
          <w:sz w:val="10"/>
        </w:rPr>
      </w:pPr>
    </w:p>
    <w:p w14:paraId="107E08AB" w14:textId="77777777" w:rsidR="00A74E5C" w:rsidRDefault="00CC7496">
      <w:pPr>
        <w:pStyle w:val="Ttulo1"/>
        <w:numPr>
          <w:ilvl w:val="0"/>
          <w:numId w:val="1"/>
        </w:numPr>
        <w:tabs>
          <w:tab w:val="left" w:pos="454"/>
        </w:tabs>
        <w:ind w:left="453"/>
      </w:pPr>
      <w:r>
        <w:pict w14:anchorId="7B1BE222">
          <v:group id="_x0000_s1058" style="position:absolute;left:0;text-align:left;margin-left:51pt;margin-top:21.85pt;width:473.75pt;height:70.1pt;z-index:-15706624;mso-wrap-distance-left:0;mso-wrap-distance-right:0;mso-position-horizontal-relative:page" coordorigin="1020,437" coordsize="9475,1402">
            <v:shape id="_x0000_s1063" style="position:absolute;left:1020;top:436;width:9475;height:1402" coordorigin="1020,437" coordsize="9475,1402" o:spt="100" adj="0,,0" path="m10495,1829r-10,l1030,1829r-10,l1020,1838r10,l10485,1838r10,l10495,1829xm10495,437r-10,l1030,437r-10,l1020,446r,1383l1030,1829r,-1383l10485,446r,1383l10495,1829r,-1383l10495,437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1394;top:683;width:775;height:223" filled="f" stroked="f">
              <v:textbox inset="0,0,0,0">
                <w:txbxContent>
                  <w:p w14:paraId="4E05F638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Possível</w:t>
                    </w:r>
                  </w:p>
                </w:txbxContent>
              </v:textbox>
            </v:shape>
            <v:shape id="_x0000_s1061" type="#_x0000_t202" style="position:absolute;left:3518;top:683;width:796;height:223" filled="f" stroked="f">
              <v:textbox inset="0,0,0,0">
                <w:txbxContent>
                  <w:p w14:paraId="4A8B1CEC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Provável</w:t>
                    </w:r>
                  </w:p>
                </w:txbxContent>
              </v:textbox>
            </v:shape>
            <v:shape id="_x0000_s1060" type="#_x0000_t202" style="position:absolute;left:5643;top:683;width:698;height:223" filled="f" stroked="f">
              <v:textbox inset="0,0,0,0">
                <w:txbxContent>
                  <w:p w14:paraId="414020E3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Inviável</w:t>
                    </w:r>
                  </w:p>
                </w:txbxContent>
              </v:textbox>
            </v:shape>
            <v:shape id="_x0000_s1059" type="#_x0000_t202" style="position:absolute;left:1132;top:1144;width:921;height:223" filled="f" stroked="f">
              <v:textbox inset="0,0,0,0">
                <w:txbxContent>
                  <w:p w14:paraId="62C74B1C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Descreva: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7BF2583">
          <v:rect id="_x0000_s1057" style="position:absolute;left:0;text-align:left;margin-left:57.7pt;margin-top:35.85pt;width:8.05pt;height:8.05pt;z-index:-16007680;mso-position-horizontal-relative:page" filled="f" strokeweight=".72pt">
            <w10:wrap anchorx="page"/>
          </v:rect>
        </w:pict>
      </w:r>
      <w:r>
        <w:pict w14:anchorId="7B0F19D5">
          <v:rect id="_x0000_s1056" style="position:absolute;left:0;text-align:left;margin-left:163.95pt;margin-top:35.85pt;width:8.05pt;height:8.05pt;z-index:-16007168;mso-position-horizontal-relative:page" filled="f" strokeweight=".72pt">
            <w10:wrap anchorx="page"/>
          </v:rect>
        </w:pict>
      </w:r>
      <w:r>
        <w:pict w14:anchorId="0D5EFB57">
          <v:rect id="_x0000_s1055" style="position:absolute;left:0;text-align:left;margin-left:270.15pt;margin-top:35.85pt;width:8.05pt;height:8.05pt;z-index:-16006656;mso-position-horizontal-relative:page" filled="f" strokeweight=".72pt">
            <w10:wrap anchorx="page"/>
          </v:rect>
        </w:pict>
      </w:r>
      <w:r>
        <w:t>Projeção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defesa em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meses</w:t>
      </w:r>
    </w:p>
    <w:p w14:paraId="4E1F34C7" w14:textId="77777777" w:rsidR="00A74E5C" w:rsidRDefault="00A74E5C">
      <w:pPr>
        <w:pStyle w:val="Corpodetexto"/>
        <w:spacing w:before="2"/>
        <w:rPr>
          <w:rFonts w:ascii="Arial"/>
          <w:b/>
          <w:sz w:val="10"/>
        </w:rPr>
      </w:pPr>
    </w:p>
    <w:p w14:paraId="1E389A06" w14:textId="77777777" w:rsidR="00A74E5C" w:rsidRDefault="00CC7496">
      <w:pPr>
        <w:pStyle w:val="PargrafodaLista"/>
        <w:numPr>
          <w:ilvl w:val="0"/>
          <w:numId w:val="1"/>
        </w:numPr>
        <w:tabs>
          <w:tab w:val="left" w:pos="455"/>
        </w:tabs>
        <w:spacing w:line="360" w:lineRule="auto"/>
        <w:ind w:left="232" w:right="601" w:firstLine="0"/>
        <w:jc w:val="both"/>
        <w:rPr>
          <w:rFonts w:ascii="Arial MT" w:hAnsi="Arial MT"/>
          <w:sz w:val="20"/>
        </w:rPr>
      </w:pPr>
      <w:r>
        <w:pict w14:anchorId="0FDCEEEF">
          <v:rect id="_x0000_s1054" style="position:absolute;left:0;text-align:left;margin-left:57.7pt;margin-top:70.45pt;width:8.05pt;height:8.05pt;z-index:-16006144;mso-position-horizontal-relative:page" filled="f" strokeweight=".72pt">
            <w10:wrap anchorx="page"/>
          </v:rect>
        </w:pict>
      </w:r>
      <w:r>
        <w:pict w14:anchorId="29C6EE63">
          <v:rect id="_x0000_s1053" style="position:absolute;left:0;text-align:left;margin-left:163.95pt;margin-top:70.45pt;width:8.05pt;height:8.05pt;z-index:-16005632;mso-position-horizontal-relative:page" filled="f" strokeweight=".72pt">
            <w10:wrap anchorx="page"/>
          </v:rect>
        </w:pict>
      </w:r>
      <w:r>
        <w:pict w14:anchorId="4FB42235">
          <v:rect id="_x0000_s1052" style="position:absolute;left:0;text-align:left;margin-left:270.15pt;margin-top:70.45pt;width:8.05pt;height:8.05pt;z-index:-16005120;mso-position-horizontal-relative:page" filled="f" strokeweight=".72pt">
            <w10:wrap anchorx="page"/>
          </v:rect>
        </w:pict>
      </w:r>
      <w:r>
        <w:pict w14:anchorId="4C9127B7">
          <v:rect id="_x0000_s1051" style="position:absolute;left:0;text-align:left;margin-left:57.7pt;margin-top:105.4pt;width:8.05pt;height:8.05pt;z-index:-16004608;mso-position-horizontal-relative:page" filled="f" strokeweight=".72pt">
            <w10:wrap anchorx="page"/>
          </v:rect>
        </w:pict>
      </w:r>
      <w:r>
        <w:pict w14:anchorId="77AD76DC">
          <v:rect id="_x0000_s1050" style="position:absolute;left:0;text-align:left;margin-left:113.05pt;margin-top:105.4pt;width:8.05pt;height:8.05pt;z-index:-16004096;mso-position-horizontal-relative:page" filled="f" strokeweight=".72pt">
            <w10:wrap anchorx="page"/>
          </v:rect>
        </w:pict>
      </w:r>
      <w:r>
        <w:rPr>
          <w:b/>
          <w:sz w:val="20"/>
        </w:rPr>
        <w:t xml:space="preserve">Avaliação da viabilidade da acumulação de atividades de bolsista </w:t>
      </w:r>
      <w:r>
        <w:rPr>
          <w:rFonts w:ascii="Arial MT" w:hAnsi="Arial MT"/>
          <w:sz w:val="20"/>
        </w:rPr>
        <w:t>e a manutenção da atual carga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horária de trabalho do discente nos vínculos empregatícios listados acima, sem impacto negativo no seu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desenvolvimento acadêmico,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 capacidade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cumprir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prazo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defesa.</w:t>
      </w:r>
    </w:p>
    <w:p w14:paraId="7C79A8F3" w14:textId="77777777" w:rsidR="00A74E5C" w:rsidRDefault="00CC7496">
      <w:pPr>
        <w:pStyle w:val="Corpodetexto"/>
        <w:ind w:left="120"/>
      </w:pPr>
      <w:r>
        <w:pict w14:anchorId="6034AC2A">
          <v:group id="_x0000_s1044" style="width:473.75pt;height:105.55pt;mso-position-horizontal-relative:char;mso-position-vertical-relative:line" coordsize="9475,2111">
            <v:shape id="_x0000_s1049" style="position:absolute;width:9475;height:2111" coordsize="9475,2111" o:spt="100" adj="0,,0" path="m10,10l,10,,2101r10,l10,10xm9475,2101r-10,l10,2101r-10,l,2110r10,l9465,2110r10,l9475,2101xm9475,10r-10,l9465,2101r10,l9475,10xm9475,r-10,l10,,,,,10r10,l9465,10r10,l9475,xe" fillcolor="black" stroked="f">
              <v:stroke joinstyle="round"/>
              <v:formulas/>
              <v:path arrowok="t" o:connecttype="segments"/>
            </v:shape>
            <v:shape id="_x0000_s1048" type="#_x0000_t202" style="position:absolute;left:374;top:246;width:775;height:223" filled="f" stroked="f">
              <v:textbox inset="0,0,0,0">
                <w:txbxContent>
                  <w:p w14:paraId="21211E42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Possível</w:t>
                    </w:r>
                  </w:p>
                </w:txbxContent>
              </v:textbox>
            </v:shape>
            <v:shape id="_x0000_s1047" type="#_x0000_t202" style="position:absolute;left:2498;top:246;width:796;height:223" filled="f" stroked="f">
              <v:textbox inset="0,0,0,0">
                <w:txbxContent>
                  <w:p w14:paraId="29B1E576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Provável</w:t>
                    </w:r>
                  </w:p>
                </w:txbxContent>
              </v:textbox>
            </v:shape>
            <v:shape id="_x0000_s1046" type="#_x0000_t202" style="position:absolute;left:4623;top:246;width:698;height:223" filled="f" stroked="f">
              <v:textbox inset="0,0,0,0">
                <w:txbxContent>
                  <w:p w14:paraId="6B3E65A6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Inviável</w:t>
                    </w:r>
                  </w:p>
                </w:txbxContent>
              </v:textbox>
            </v:shape>
            <v:shape id="_x0000_s1045" type="#_x0000_t202" style="position:absolute;left:112;top:715;width:7232;height:914" filled="f" stroked="f">
              <v:textbox inset="0,0,0,0">
                <w:txbxContent>
                  <w:p w14:paraId="32EB256E" w14:textId="77777777" w:rsidR="00A74E5C" w:rsidRDefault="00CC7496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Autoriza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discente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ser bolsista,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mantendo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seus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vínculos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empregatícios atuais?</w:t>
                    </w:r>
                  </w:p>
                  <w:p w14:paraId="0207AA8E" w14:textId="77777777" w:rsidR="00A74E5C" w:rsidRDefault="00CC7496">
                    <w:pPr>
                      <w:tabs>
                        <w:tab w:val="left" w:pos="1363"/>
                      </w:tabs>
                      <w:ind w:left="3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Sim</w:t>
                    </w:r>
                    <w:r>
                      <w:rPr>
                        <w:sz w:val="20"/>
                      </w:rPr>
                      <w:tab/>
                      <w:t>Não</w:t>
                    </w:r>
                  </w:p>
                  <w:p w14:paraId="7B26C8E6" w14:textId="77777777" w:rsidR="00A74E5C" w:rsidRDefault="00A74E5C">
                    <w:pPr>
                      <w:spacing w:before="1"/>
                      <w:rPr>
                        <w:sz w:val="20"/>
                      </w:rPr>
                    </w:pPr>
                  </w:p>
                  <w:p w14:paraId="19F60C0E" w14:textId="77777777" w:rsidR="00A74E5C" w:rsidRDefault="00CC749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Descreva:</w:t>
                    </w:r>
                  </w:p>
                </w:txbxContent>
              </v:textbox>
            </v:shape>
            <w10:anchorlock/>
          </v:group>
        </w:pict>
      </w:r>
    </w:p>
    <w:p w14:paraId="62536B23" w14:textId="77777777" w:rsidR="00A74E5C" w:rsidRDefault="00A74E5C">
      <w:pPr>
        <w:pStyle w:val="Corpodetexto"/>
      </w:pPr>
    </w:p>
    <w:p w14:paraId="3541F71B" w14:textId="77777777" w:rsidR="00A74E5C" w:rsidRDefault="00A74E5C">
      <w:pPr>
        <w:pStyle w:val="Corpodetexto"/>
      </w:pPr>
    </w:p>
    <w:p w14:paraId="3EB19509" w14:textId="77777777" w:rsidR="00A74E5C" w:rsidRDefault="00A74E5C">
      <w:pPr>
        <w:pStyle w:val="Corpodetexto"/>
        <w:spacing w:before="2"/>
        <w:rPr>
          <w:sz w:val="29"/>
        </w:rPr>
      </w:pPr>
    </w:p>
    <w:p w14:paraId="3DAF4606" w14:textId="77777777" w:rsidR="00A74E5C" w:rsidRDefault="00CC7496">
      <w:pPr>
        <w:pStyle w:val="Ttulo1"/>
        <w:numPr>
          <w:ilvl w:val="0"/>
          <w:numId w:val="1"/>
        </w:numPr>
        <w:tabs>
          <w:tab w:val="left" w:pos="454"/>
        </w:tabs>
        <w:ind w:left="453"/>
      </w:pPr>
      <w:r>
        <w:t>Avaliação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progresso</w:t>
      </w:r>
    </w:p>
    <w:p w14:paraId="081E2029" w14:textId="77777777" w:rsidR="00A74E5C" w:rsidRDefault="00A74E5C">
      <w:pPr>
        <w:sectPr w:rsidR="00A74E5C">
          <w:pgSz w:w="11910" w:h="16840"/>
          <w:pgMar w:top="1220" w:right="900" w:bottom="1080" w:left="900" w:header="15" w:footer="883" w:gutter="0"/>
          <w:cols w:space="720"/>
        </w:sectPr>
      </w:pPr>
    </w:p>
    <w:p w14:paraId="06C47F6B" w14:textId="77777777" w:rsidR="00A74E5C" w:rsidRDefault="00CC7496">
      <w:pPr>
        <w:pStyle w:val="Corpodetexto"/>
        <w:spacing w:line="20" w:lineRule="exact"/>
        <w:ind w:left="241"/>
        <w:rPr>
          <w:rFonts w:ascii="Arial"/>
          <w:sz w:val="2"/>
        </w:rPr>
      </w:pPr>
      <w:r>
        <w:lastRenderedPageBreak/>
        <w:pict w14:anchorId="5FBDB134">
          <v:rect id="_x0000_s1043" style="position:absolute;left:0;text-align:left;margin-left:57.7pt;margin-top:511.4pt;width:8.05pt;height:8.05pt;z-index:-15999488;mso-position-horizontal-relative:page;mso-position-vertical-relative:page" filled="f" strokeweight=".72pt">
            <w10:wrap anchorx="page" anchory="page"/>
          </v:rect>
        </w:pict>
      </w:r>
      <w:r>
        <w:pict w14:anchorId="0B4411F4">
          <v:rect id="_x0000_s1042" style="position:absolute;left:0;text-align:left;margin-left:57.7pt;margin-top:528.65pt;width:8.05pt;height:8.05pt;z-index:-15998976;mso-position-horizontal-relative:page;mso-position-vertical-relative:page" filled="f" strokeweight=".72pt">
            <w10:wrap anchorx="page" anchory="page"/>
          </v:rect>
        </w:pict>
      </w:r>
      <w:r>
        <w:pict w14:anchorId="4D716CFF">
          <v:rect id="_x0000_s1041" style="position:absolute;left:0;text-align:left;margin-left:57.7pt;margin-top:545.85pt;width:8.05pt;height:8.05pt;z-index:-15998464;mso-position-horizontal-relative:page;mso-position-vertical-relative:page" filled="f" strokeweight=".72pt">
            <w10:wrap anchorx="page" anchory="page"/>
          </v:rect>
        </w:pict>
      </w:r>
      <w:r>
        <w:pict w14:anchorId="136F44B0">
          <v:rect id="_x0000_s1040" style="position:absolute;left:0;text-align:left;margin-left:57.7pt;margin-top:563.1pt;width:8.05pt;height:8.05pt;z-index:-15997952;mso-position-horizontal-relative:page;mso-position-vertical-relative:page" filled="f" strokeweight=".72pt">
            <w10:wrap anchorx="page" anchory="page"/>
          </v:rect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 w14:anchorId="6818A608">
          <v:group id="_x0000_s1038" style="width:480pt;height:.75pt;mso-position-horizontal-relative:char;mso-position-vertical-relative:line" coordsize="9600,15">
            <v:line id="_x0000_s1039" style="position:absolute" from="0,8" to="9600,8"/>
            <w10:anchorlock/>
          </v:group>
        </w:pict>
      </w:r>
    </w:p>
    <w:p w14:paraId="3B58DA07" w14:textId="77777777" w:rsidR="00A74E5C" w:rsidRDefault="00A74E5C">
      <w:pPr>
        <w:pStyle w:val="Corpodetexto"/>
        <w:spacing w:before="6"/>
        <w:rPr>
          <w:rFonts w:ascii="Arial"/>
          <w:b/>
          <w:sz w:val="6"/>
        </w:rPr>
      </w:pPr>
    </w:p>
    <w:p w14:paraId="5AB1142F" w14:textId="77777777" w:rsidR="00A74E5C" w:rsidRDefault="00CC7496">
      <w:pPr>
        <w:pStyle w:val="Corpodetexto"/>
        <w:ind w:left="119"/>
        <w:rPr>
          <w:rFonts w:ascii="Arial"/>
        </w:rPr>
      </w:pPr>
      <w:r>
        <w:rPr>
          <w:rFonts w:ascii="Arial"/>
        </w:rPr>
      </w:r>
      <w:r>
        <w:rPr>
          <w:rFonts w:ascii="Arial"/>
        </w:rPr>
        <w:pict w14:anchorId="50DF55EC">
          <v:shape id="_x0000_s1037" type="#_x0000_t202" style="width:473.3pt;height:316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2262451F" w14:textId="77777777" w:rsidR="00A74E5C" w:rsidRDefault="00A74E5C">
                  <w:pPr>
                    <w:pStyle w:val="Corpodetexto"/>
                    <w:spacing w:before="10"/>
                    <w:rPr>
                      <w:rFonts w:ascii="Arial"/>
                      <w:b/>
                    </w:rPr>
                  </w:pPr>
                </w:p>
                <w:p w14:paraId="2F026B63" w14:textId="77777777" w:rsidR="00A74E5C" w:rsidRDefault="00CC7496">
                  <w:pPr>
                    <w:pStyle w:val="Corpodetexto"/>
                    <w:ind w:left="103"/>
                  </w:pPr>
                  <w:r>
                    <w:t>Comentários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sobre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progresso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geral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discente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período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desta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avaliaç</w:t>
                  </w:r>
                </w:p>
              </w:txbxContent>
            </v:textbox>
            <w10:anchorlock/>
          </v:shape>
        </w:pict>
      </w:r>
    </w:p>
    <w:p w14:paraId="56604084" w14:textId="77777777" w:rsidR="00A74E5C" w:rsidRDefault="00A74E5C">
      <w:pPr>
        <w:pStyle w:val="Corpodetexto"/>
        <w:spacing w:before="8"/>
        <w:rPr>
          <w:rFonts w:ascii="Arial"/>
          <w:b/>
          <w:sz w:val="29"/>
        </w:rPr>
      </w:pPr>
    </w:p>
    <w:p w14:paraId="4597E1F1" w14:textId="77777777" w:rsidR="00A74E5C" w:rsidRDefault="00CC7496">
      <w:pPr>
        <w:pStyle w:val="Corpodetexto"/>
        <w:tabs>
          <w:tab w:val="left" w:pos="1689"/>
          <w:tab w:val="left" w:pos="3469"/>
          <w:tab w:val="left" w:pos="4359"/>
        </w:tabs>
        <w:spacing w:before="93"/>
        <w:ind w:left="232"/>
      </w:pPr>
      <w:r>
        <w:rPr>
          <w:rFonts w:ascii="Times New Roman"/>
        </w:rPr>
        <w:t>Juiz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Fora,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EC3BA28" w14:textId="77777777" w:rsidR="00A74E5C" w:rsidRDefault="00CC7496">
      <w:pPr>
        <w:pStyle w:val="Corpodetexto"/>
        <w:spacing w:before="8"/>
        <w:rPr>
          <w:sz w:val="18"/>
        </w:rPr>
      </w:pPr>
      <w:r>
        <w:pict w14:anchorId="22F02BAF">
          <v:shape id="_x0000_s1036" style="position:absolute;margin-left:318.65pt;margin-top:12.9pt;width:219.8pt;height:.1pt;z-index:-15693312;mso-wrap-distance-left:0;mso-wrap-distance-right:0;mso-position-horizontal-relative:page" coordorigin="6373,258" coordsize="4396,0" path="m6373,258r4396,e" filled="f" strokeweight=".14056mm">
            <v:path arrowok="t"/>
            <w10:wrap type="topAndBottom" anchorx="page"/>
          </v:shape>
        </w:pict>
      </w:r>
    </w:p>
    <w:p w14:paraId="65C9880A" w14:textId="77777777" w:rsidR="00A74E5C" w:rsidRDefault="00CC7496">
      <w:pPr>
        <w:pStyle w:val="Corpodetexto"/>
        <w:spacing w:before="5"/>
        <w:ind w:left="5696"/>
        <w:rPr>
          <w:rFonts w:ascii="Times New Roman"/>
        </w:rPr>
      </w:pPr>
      <w:r>
        <w:rPr>
          <w:rFonts w:ascii="Times New Roman"/>
        </w:rPr>
        <w:t>(substituir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do(a)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orientador(a)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assinar)</w:t>
      </w:r>
    </w:p>
    <w:p w14:paraId="7F74DD0B" w14:textId="77777777" w:rsidR="00A74E5C" w:rsidRDefault="00A74E5C">
      <w:pPr>
        <w:pStyle w:val="Corpodetexto"/>
        <w:spacing w:before="1"/>
        <w:rPr>
          <w:rFonts w:ascii="Times New Roman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7"/>
        <w:gridCol w:w="5559"/>
      </w:tblGrid>
      <w:tr w:rsidR="00A74E5C" w14:paraId="6B0F9552" w14:textId="77777777">
        <w:trPr>
          <w:trHeight w:val="419"/>
        </w:trPr>
        <w:tc>
          <w:tcPr>
            <w:tcW w:w="4297" w:type="dxa"/>
            <w:tcBorders>
              <w:bottom w:val="nil"/>
            </w:tcBorders>
          </w:tcPr>
          <w:p w14:paraId="4150E10A" w14:textId="77777777" w:rsidR="00A74E5C" w:rsidRDefault="00A74E5C">
            <w:pPr>
              <w:pStyle w:val="TableParagraph"/>
              <w:rPr>
                <w:sz w:val="18"/>
              </w:rPr>
            </w:pPr>
          </w:p>
        </w:tc>
        <w:tc>
          <w:tcPr>
            <w:tcW w:w="5559" w:type="dxa"/>
          </w:tcPr>
          <w:p w14:paraId="56D601CA" w14:textId="77777777" w:rsidR="00A74E5C" w:rsidRDefault="00CC7496">
            <w:pPr>
              <w:pStyle w:val="TableParagraph"/>
              <w:spacing w:before="96"/>
              <w:ind w:left="1694"/>
              <w:rPr>
                <w:sz w:val="20"/>
              </w:rPr>
            </w:pPr>
            <w:r>
              <w:rPr>
                <w:sz w:val="20"/>
                <w:u w:val="single"/>
              </w:rPr>
              <w:t>PARA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USO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EXCLUSIVO</w:t>
            </w:r>
          </w:p>
        </w:tc>
      </w:tr>
      <w:tr w:rsidR="00A74E5C" w14:paraId="1D055F5D" w14:textId="77777777">
        <w:trPr>
          <w:trHeight w:val="4771"/>
        </w:trPr>
        <w:tc>
          <w:tcPr>
            <w:tcW w:w="9856" w:type="dxa"/>
            <w:gridSpan w:val="2"/>
            <w:tcBorders>
              <w:top w:val="nil"/>
            </w:tcBorders>
          </w:tcPr>
          <w:p w14:paraId="4FE05D0E" w14:textId="77777777" w:rsidR="00A74E5C" w:rsidRDefault="00CC7496"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z w:val="16"/>
                <w:shd w:val="clear" w:color="auto" w:fill="FFFF00"/>
              </w:rPr>
              <w:t>O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requerente</w:t>
            </w:r>
            <w:r>
              <w:rPr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deve</w:t>
            </w:r>
            <w:r>
              <w:rPr>
                <w:spacing w:val="-4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assinalar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abaixo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qual</w:t>
            </w:r>
            <w:r>
              <w:rPr>
                <w:spacing w:val="-1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o</w:t>
            </w:r>
            <w:r>
              <w:rPr>
                <w:spacing w:val="-3"/>
                <w:sz w:val="16"/>
                <w:shd w:val="clear" w:color="auto" w:fill="FFFF00"/>
              </w:rPr>
              <w:t xml:space="preserve"> </w:t>
            </w:r>
            <w:r>
              <w:rPr>
                <w:sz w:val="16"/>
                <w:shd w:val="clear" w:color="auto" w:fill="FFFF00"/>
              </w:rPr>
              <w:t>Curso</w:t>
            </w:r>
            <w:r>
              <w:rPr>
                <w:sz w:val="16"/>
              </w:rPr>
              <w:t>.</w:t>
            </w:r>
          </w:p>
          <w:p w14:paraId="6D5EBC13" w14:textId="77777777" w:rsidR="00A74E5C" w:rsidRDefault="00CC7496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Parecer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Comissão 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Bolsa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PPG: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Escolher</w:t>
            </w:r>
            <w:r>
              <w:rPr>
                <w:color w:val="808080"/>
                <w:spacing w:val="-3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um item..</w:t>
            </w:r>
          </w:p>
          <w:p w14:paraId="66620482" w14:textId="77777777" w:rsidR="00A74E5C" w:rsidRDefault="00CC7496">
            <w:pPr>
              <w:pStyle w:val="TableParagraph"/>
              <w:spacing w:before="115"/>
              <w:ind w:left="365"/>
              <w:rPr>
                <w:sz w:val="20"/>
              </w:rPr>
            </w:pPr>
            <w:r>
              <w:rPr>
                <w:sz w:val="20"/>
              </w:rPr>
              <w:t>APROVADO</w:t>
            </w:r>
          </w:p>
          <w:p w14:paraId="5953E6BC" w14:textId="77777777" w:rsidR="00A74E5C" w:rsidRDefault="00CC7496">
            <w:pPr>
              <w:pStyle w:val="TableParagraph"/>
              <w:spacing w:before="116" w:line="357" w:lineRule="auto"/>
              <w:ind w:left="365" w:right="5162"/>
              <w:rPr>
                <w:sz w:val="20"/>
              </w:rPr>
            </w:pPr>
            <w:r>
              <w:rPr>
                <w:sz w:val="20"/>
              </w:rPr>
              <w:t>APROVADO CONDICIONALMENTE*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CANCELAMENTO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BOLSA*</w:t>
            </w:r>
          </w:p>
          <w:p w14:paraId="02C7AFA3" w14:textId="77777777" w:rsidR="00A74E5C" w:rsidRDefault="00CC7496">
            <w:pPr>
              <w:pStyle w:val="TableParagraph"/>
              <w:spacing w:before="3"/>
              <w:ind w:left="365"/>
              <w:rPr>
                <w:sz w:val="20"/>
              </w:rPr>
            </w:pPr>
            <w:r>
              <w:rPr>
                <w:sz w:val="20"/>
              </w:rPr>
              <w:t>RECOMENDA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CANDIDATOS)*</w:t>
            </w:r>
          </w:p>
          <w:p w14:paraId="41A9C4ED" w14:textId="77777777" w:rsidR="00A74E5C" w:rsidRDefault="00CC7496">
            <w:pPr>
              <w:pStyle w:val="TableParagraph"/>
              <w:tabs>
                <w:tab w:val="left" w:pos="9747"/>
              </w:tabs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*Descreva: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14:paraId="28F4813B" w14:textId="77777777" w:rsidR="00A74E5C" w:rsidRDefault="00A74E5C">
            <w:pPr>
              <w:pStyle w:val="TableParagraph"/>
              <w:spacing w:before="10"/>
              <w:rPr>
                <w:sz w:val="28"/>
              </w:rPr>
            </w:pPr>
          </w:p>
          <w:p w14:paraId="470E89B4" w14:textId="77777777" w:rsidR="00A74E5C" w:rsidRDefault="00CC749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4CD96A">
                <v:group id="_x0000_s1034" style="width:479.45pt;height:.65pt;mso-position-horizontal-relative:char;mso-position-vertical-relative:line" coordsize="9589,13">
                  <v:line id="_x0000_s1035" style="position:absolute" from="0,6" to="9588,6" strokeweight=".22136mm"/>
                  <w10:wrap type="none"/>
                  <w10:anchorlock/>
                </v:group>
              </w:pict>
            </w:r>
          </w:p>
          <w:p w14:paraId="13C58CFE" w14:textId="77777777" w:rsidR="00A74E5C" w:rsidRDefault="00A74E5C">
            <w:pPr>
              <w:pStyle w:val="TableParagraph"/>
              <w:spacing w:before="1" w:after="1"/>
              <w:rPr>
                <w:sz w:val="28"/>
              </w:rPr>
            </w:pPr>
          </w:p>
          <w:p w14:paraId="1CBEB482" w14:textId="77777777" w:rsidR="00A74E5C" w:rsidRDefault="00CC749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520ACD">
                <v:group id="_x0000_s1032" style="width:479.45pt;height:.65pt;mso-position-horizontal-relative:char;mso-position-vertical-relative:line" coordsize="9589,13">
                  <v:line id="_x0000_s1033" style="position:absolute" from="0,6" to="9588,6" strokeweight=".22136mm"/>
                  <w10:wrap type="none"/>
                  <w10:anchorlock/>
                </v:group>
              </w:pict>
            </w:r>
          </w:p>
          <w:p w14:paraId="5B1F9699" w14:textId="77777777" w:rsidR="00A74E5C" w:rsidRDefault="00A74E5C">
            <w:pPr>
              <w:pStyle w:val="TableParagraph"/>
              <w:spacing w:before="3"/>
              <w:rPr>
                <w:sz w:val="28"/>
              </w:rPr>
            </w:pPr>
          </w:p>
          <w:p w14:paraId="65E14E56" w14:textId="77777777" w:rsidR="00A74E5C" w:rsidRDefault="00CC749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B474610">
                <v:group id="_x0000_s1030" style="width:479.95pt;height:.65pt;mso-position-horizontal-relative:char;mso-position-vertical-relative:line" coordsize="9599,13">
                  <v:shape id="_x0000_s1031" style="position:absolute;top:6;width:9599;height:2" coordorigin=",6" coordsize="9599,0" o:spt="100" adj="0,,0" path="m,6r6393,m6402,6r3196,e" filled="f" strokeweight=".2213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0F872285" w14:textId="77777777" w:rsidR="00A74E5C" w:rsidRDefault="00A74E5C">
            <w:pPr>
              <w:pStyle w:val="TableParagraph"/>
              <w:spacing w:before="3"/>
              <w:rPr>
                <w:sz w:val="28"/>
              </w:rPr>
            </w:pPr>
          </w:p>
          <w:p w14:paraId="4E4403A9" w14:textId="77777777" w:rsidR="00A74E5C" w:rsidRDefault="00CC749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B09137">
                <v:group id="_x0000_s1028" style="width:459.45pt;height:.65pt;mso-position-horizontal-relative:char;mso-position-vertical-relative:line" coordsize="9189,13">
                  <v:line id="_x0000_s1029" style="position:absolute" from="0,6" to="9188,6" strokeweight=".22136mm"/>
                  <w10:wrap type="none"/>
                  <w10:anchorlock/>
                </v:group>
              </w:pict>
            </w:r>
          </w:p>
          <w:p w14:paraId="224D3ED7" w14:textId="77777777" w:rsidR="00A74E5C" w:rsidRDefault="00A74E5C">
            <w:pPr>
              <w:pStyle w:val="TableParagraph"/>
            </w:pPr>
          </w:p>
          <w:p w14:paraId="08708CC9" w14:textId="77777777" w:rsidR="00A74E5C" w:rsidRDefault="00A74E5C">
            <w:pPr>
              <w:pStyle w:val="TableParagraph"/>
              <w:spacing w:before="3"/>
              <w:rPr>
                <w:sz w:val="17"/>
              </w:rPr>
            </w:pPr>
          </w:p>
          <w:p w14:paraId="60D5A3DB" w14:textId="77777777" w:rsidR="00A74E5C" w:rsidRDefault="00CC7496">
            <w:pPr>
              <w:pStyle w:val="TableParagraph"/>
              <w:tabs>
                <w:tab w:val="left" w:pos="1181"/>
                <w:tab w:val="left" w:pos="1536"/>
                <w:tab w:val="left" w:pos="2335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Reunião: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EFBE22B" w14:textId="77777777" w:rsidR="00A74E5C" w:rsidRDefault="00CC7496">
            <w:pPr>
              <w:pStyle w:val="TableParagraph"/>
              <w:spacing w:line="20" w:lineRule="exact"/>
              <w:ind w:left="576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7F6810">
                <v:group id="_x0000_s1026" style="width:189.8pt;height:.4pt;mso-position-horizontal-relative:char;mso-position-vertical-relative:line" coordsize="3796,8">
                  <v:line id="_x0000_s1027" style="position:absolute" from="0,4" to="3795,4" strokeweight=".14056mm"/>
                  <w10:wrap type="none"/>
                  <w10:anchorlock/>
                </v:group>
              </w:pict>
            </w:r>
          </w:p>
          <w:p w14:paraId="2020951E" w14:textId="77777777" w:rsidR="00A74E5C" w:rsidRDefault="00CC7496">
            <w:pPr>
              <w:pStyle w:val="TableParagraph"/>
              <w:ind w:left="6915"/>
              <w:rPr>
                <w:sz w:val="20"/>
              </w:rPr>
            </w:pPr>
            <w:r>
              <w:rPr>
                <w:sz w:val="20"/>
              </w:rPr>
              <w:t>Presidente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</w:p>
        </w:tc>
      </w:tr>
    </w:tbl>
    <w:p w14:paraId="722846DA" w14:textId="77777777" w:rsidR="00CC7496" w:rsidRDefault="00CC7496"/>
    <w:sectPr w:rsidR="00CC7496">
      <w:pgSz w:w="11910" w:h="16840"/>
      <w:pgMar w:top="1220" w:right="900" w:bottom="1080" w:left="900" w:header="15" w:footer="8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BFCB" w14:textId="77777777" w:rsidR="00CC7496" w:rsidRDefault="00CC7496">
      <w:r>
        <w:separator/>
      </w:r>
    </w:p>
  </w:endnote>
  <w:endnote w:type="continuationSeparator" w:id="0">
    <w:p w14:paraId="2C66416E" w14:textId="77777777" w:rsidR="00CC7496" w:rsidRDefault="00CC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4208" w14:textId="77777777" w:rsidR="00A74E5C" w:rsidRDefault="00CC7496">
    <w:pPr>
      <w:pStyle w:val="Corpodetexto"/>
      <w:spacing w:line="14" w:lineRule="auto"/>
    </w:pPr>
    <w:r>
      <w:pict w14:anchorId="680A8737">
        <v:line id="_x0000_s2050" style="position:absolute;z-index:-16036864;mso-position-horizontal-relative:page;mso-position-vertical-relative:page" from="85.1pt,784.1pt" to="509.65pt,784.1pt" strokecolor="#7f7f7f" strokeweight=".22136mm">
          <w10:wrap anchorx="page" anchory="page"/>
        </v:line>
      </w:pict>
    </w:r>
    <w:r>
      <w:pict w14:anchorId="76F230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0.2pt;margin-top:790.7pt;width:274.9pt;height:31.25pt;z-index:-16036352;mso-position-horizontal-relative:page;mso-position-vertical-relative:page" filled="f" stroked="f">
          <v:textbox inset="0,0,0,0">
            <w:txbxContent>
              <w:p w14:paraId="57F54EF8" w14:textId="77777777" w:rsidR="00A74E5C" w:rsidRDefault="00CC7496">
                <w:pPr>
                  <w:spacing w:before="21"/>
                  <w:ind w:left="19" w:right="16"/>
                  <w:jc w:val="center"/>
                  <w:rPr>
                    <w:rFonts w:ascii="Verdana" w:hAnsi="Verdana"/>
                    <w:b/>
                    <w:sz w:val="16"/>
                  </w:rPr>
                </w:pP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PROGRAMAS</w:t>
                </w:r>
                <w:r>
                  <w:rPr>
                    <w:rFonts w:ascii="Verdana" w:hAnsi="Verdan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DE</w:t>
                </w:r>
                <w:r>
                  <w:rPr>
                    <w:rFonts w:ascii="Verdana" w:hAnsi="Verdana"/>
                    <w:b/>
                    <w:color w:val="808080"/>
                    <w:spacing w:val="-4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PÓS-GRADUAÇÃO</w:t>
                </w:r>
                <w:r>
                  <w:rPr>
                    <w:rFonts w:ascii="Verdana" w:hAnsi="Verdan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DO ICH</w:t>
                </w:r>
              </w:p>
              <w:p w14:paraId="78E3731B" w14:textId="77777777" w:rsidR="00A74E5C" w:rsidRDefault="00CC7496">
                <w:pPr>
                  <w:ind w:left="19" w:right="18"/>
                  <w:jc w:val="center"/>
                  <w:rPr>
                    <w:rFonts w:ascii="Verdana" w:hAnsi="Verdana"/>
                    <w:b/>
                    <w:sz w:val="16"/>
                  </w:rPr>
                </w:pP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Universidade Federal de Juiz de Fora / Campus Universitário</w:t>
                </w:r>
                <w:r>
                  <w:rPr>
                    <w:rFonts w:ascii="Verdana" w:hAnsi="Verdana"/>
                    <w:b/>
                    <w:color w:val="808080"/>
                    <w:spacing w:val="-52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CEP:</w:t>
                </w:r>
                <w:r>
                  <w:rPr>
                    <w:rFonts w:ascii="Verdana" w:hAnsi="Verdan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36036-900</w:t>
                </w:r>
                <w:r>
                  <w:rPr>
                    <w:rFonts w:ascii="Verdana" w:hAnsi="Verdana"/>
                    <w:b/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-</w:t>
                </w:r>
                <w:r>
                  <w:rPr>
                    <w:rFonts w:ascii="Verdana" w:hAnsi="Verdana"/>
                    <w:b/>
                    <w:color w:val="808080"/>
                    <w:spacing w:val="-3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Minas Gerais</w:t>
                </w:r>
                <w:r>
                  <w:rPr>
                    <w:rFonts w:ascii="Verdana" w:hAnsi="Verdana"/>
                    <w:b/>
                    <w:color w:val="808080"/>
                    <w:spacing w:val="-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–</w:t>
                </w:r>
                <w:r>
                  <w:rPr>
                    <w:rFonts w:ascii="Verdana" w:hAnsi="Verdana"/>
                    <w:b/>
                    <w:color w:val="808080"/>
                    <w:spacing w:val="1"/>
                    <w:sz w:val="16"/>
                  </w:rPr>
                  <w:t xml:space="preserve"> </w:t>
                </w:r>
                <w:r>
                  <w:rPr>
                    <w:rFonts w:ascii="Verdana" w:hAnsi="Verdana"/>
                    <w:b/>
                    <w:color w:val="808080"/>
                    <w:sz w:val="16"/>
                  </w:rPr>
                  <w:t>Brasil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09E9C" w14:textId="77777777" w:rsidR="00CC7496" w:rsidRDefault="00CC7496">
      <w:r>
        <w:separator/>
      </w:r>
    </w:p>
  </w:footnote>
  <w:footnote w:type="continuationSeparator" w:id="0">
    <w:p w14:paraId="067C668D" w14:textId="77777777" w:rsidR="00CC7496" w:rsidRDefault="00CC7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2273" w14:textId="77777777" w:rsidR="00A74E5C" w:rsidRDefault="00CC7496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7278592" behindDoc="1" locked="0" layoutInCell="1" allowOverlap="1" wp14:anchorId="6146062C" wp14:editId="5667A4D8">
          <wp:simplePos x="0" y="0"/>
          <wp:positionH relativeFrom="page">
            <wp:posOffset>4079639</wp:posOffset>
          </wp:positionH>
          <wp:positionV relativeFrom="page">
            <wp:posOffset>9524</wp:posOffset>
          </wp:positionV>
          <wp:extent cx="2706275" cy="76102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6275" cy="761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12BCAA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20.7pt;width:171.45pt;height:35.55pt;z-index:-16037376;mso-position-horizontal-relative:page;mso-position-vertical-relative:page" filled="f" stroked="f">
          <v:textbox inset="0,0,0,0">
            <w:txbxContent>
              <w:p w14:paraId="6F2AD8C0" w14:textId="77777777" w:rsidR="00A74E5C" w:rsidRDefault="00CC7496">
                <w:pPr>
                  <w:pStyle w:val="Corpodetexto"/>
                  <w:spacing w:before="10"/>
                  <w:ind w:left="20" w:right="16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PROGRAMAS DE PÓS-GRADUAÇÃO</w:t>
                </w:r>
                <w:r>
                  <w:rPr>
                    <w:rFonts w:ascii="Times New Roman" w:hAnsi="Times New Roman"/>
                    <w:spacing w:val="1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INSTITUTO</w:t>
                </w:r>
                <w:r>
                  <w:rPr>
                    <w:rFonts w:ascii="Times New Roman" w:hAnsi="Times New Roman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DE</w:t>
                </w:r>
                <w:r>
                  <w:rPr>
                    <w:rFonts w:ascii="Times New Roman" w:hAnsi="Times New Roman"/>
                    <w:spacing w:val="-8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CIENCIAS</w:t>
                </w:r>
                <w:r>
                  <w:rPr>
                    <w:rFonts w:ascii="Times New Roman" w:hAnsi="Times New Roman"/>
                    <w:spacing w:val="-6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t>HUMANAS</w:t>
                </w:r>
              </w:p>
              <w:p w14:paraId="59CA2F1E" w14:textId="77777777" w:rsidR="00A74E5C" w:rsidRDefault="00CC7496">
                <w:pPr>
                  <w:spacing w:before="36"/>
                  <w:ind w:left="20"/>
                  <w:rPr>
                    <w:rFonts w:ascii="Times New Roman" w:hAnsi="Times New Roman"/>
                    <w:b/>
                    <w:sz w:val="16"/>
                  </w:rPr>
                </w:pPr>
                <w:r>
                  <w:rPr>
                    <w:rFonts w:ascii="Times New Roman" w:hAnsi="Times New Roman"/>
                    <w:b/>
                    <w:sz w:val="16"/>
                  </w:rPr>
                  <w:t>(versão</w:t>
                </w:r>
                <w:r>
                  <w:rPr>
                    <w:rFonts w:ascii="Times New Roman" w:hAnsi="Times New Roman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6"/>
                  </w:rPr>
                  <w:t>2.1.0_2018)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30029"/>
    <w:multiLevelType w:val="hybridMultilevel"/>
    <w:tmpl w:val="C53ABE94"/>
    <w:lvl w:ilvl="0" w:tplc="C594630A">
      <w:start w:val="1"/>
      <w:numFmt w:val="decimal"/>
      <w:lvlText w:val="%1."/>
      <w:lvlJc w:val="left"/>
      <w:pPr>
        <w:ind w:left="454" w:hanging="22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A22C330">
      <w:numFmt w:val="bullet"/>
      <w:lvlText w:val="•"/>
      <w:lvlJc w:val="left"/>
      <w:pPr>
        <w:ind w:left="1424" w:hanging="222"/>
      </w:pPr>
      <w:rPr>
        <w:rFonts w:hint="default"/>
        <w:lang w:val="pt-PT" w:eastAsia="en-US" w:bidi="ar-SA"/>
      </w:rPr>
    </w:lvl>
    <w:lvl w:ilvl="2" w:tplc="A300D76C">
      <w:numFmt w:val="bullet"/>
      <w:lvlText w:val="•"/>
      <w:lvlJc w:val="left"/>
      <w:pPr>
        <w:ind w:left="2389" w:hanging="222"/>
      </w:pPr>
      <w:rPr>
        <w:rFonts w:hint="default"/>
        <w:lang w:val="pt-PT" w:eastAsia="en-US" w:bidi="ar-SA"/>
      </w:rPr>
    </w:lvl>
    <w:lvl w:ilvl="3" w:tplc="D8585F8C">
      <w:numFmt w:val="bullet"/>
      <w:lvlText w:val="•"/>
      <w:lvlJc w:val="left"/>
      <w:pPr>
        <w:ind w:left="3353" w:hanging="222"/>
      </w:pPr>
      <w:rPr>
        <w:rFonts w:hint="default"/>
        <w:lang w:val="pt-PT" w:eastAsia="en-US" w:bidi="ar-SA"/>
      </w:rPr>
    </w:lvl>
    <w:lvl w:ilvl="4" w:tplc="E3001752">
      <w:numFmt w:val="bullet"/>
      <w:lvlText w:val="•"/>
      <w:lvlJc w:val="left"/>
      <w:pPr>
        <w:ind w:left="4318" w:hanging="222"/>
      </w:pPr>
      <w:rPr>
        <w:rFonts w:hint="default"/>
        <w:lang w:val="pt-PT" w:eastAsia="en-US" w:bidi="ar-SA"/>
      </w:rPr>
    </w:lvl>
    <w:lvl w:ilvl="5" w:tplc="EE7EFA62">
      <w:numFmt w:val="bullet"/>
      <w:lvlText w:val="•"/>
      <w:lvlJc w:val="left"/>
      <w:pPr>
        <w:ind w:left="5283" w:hanging="222"/>
      </w:pPr>
      <w:rPr>
        <w:rFonts w:hint="default"/>
        <w:lang w:val="pt-PT" w:eastAsia="en-US" w:bidi="ar-SA"/>
      </w:rPr>
    </w:lvl>
    <w:lvl w:ilvl="6" w:tplc="3640BB56">
      <w:numFmt w:val="bullet"/>
      <w:lvlText w:val="•"/>
      <w:lvlJc w:val="left"/>
      <w:pPr>
        <w:ind w:left="6247" w:hanging="222"/>
      </w:pPr>
      <w:rPr>
        <w:rFonts w:hint="default"/>
        <w:lang w:val="pt-PT" w:eastAsia="en-US" w:bidi="ar-SA"/>
      </w:rPr>
    </w:lvl>
    <w:lvl w:ilvl="7" w:tplc="8648FE04">
      <w:numFmt w:val="bullet"/>
      <w:lvlText w:val="•"/>
      <w:lvlJc w:val="left"/>
      <w:pPr>
        <w:ind w:left="7212" w:hanging="222"/>
      </w:pPr>
      <w:rPr>
        <w:rFonts w:hint="default"/>
        <w:lang w:val="pt-PT" w:eastAsia="en-US" w:bidi="ar-SA"/>
      </w:rPr>
    </w:lvl>
    <w:lvl w:ilvl="8" w:tplc="80E2F508">
      <w:numFmt w:val="bullet"/>
      <w:lvlText w:val="•"/>
      <w:lvlJc w:val="left"/>
      <w:pPr>
        <w:ind w:left="8177" w:hanging="222"/>
      </w:pPr>
      <w:rPr>
        <w:rFonts w:hint="default"/>
        <w:lang w:val="pt-PT" w:eastAsia="en-US" w:bidi="ar-SA"/>
      </w:rPr>
    </w:lvl>
  </w:abstractNum>
  <w:abstractNum w:abstractNumId="1" w15:restartNumberingAfterBreak="0">
    <w:nsid w:val="5EA81E24"/>
    <w:multiLevelType w:val="hybridMultilevel"/>
    <w:tmpl w:val="E25C7536"/>
    <w:lvl w:ilvl="0" w:tplc="35184B96">
      <w:start w:val="1"/>
      <w:numFmt w:val="decimal"/>
      <w:lvlText w:val="%1."/>
      <w:lvlJc w:val="left"/>
      <w:pPr>
        <w:ind w:left="593" w:hanging="36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21EE9DA">
      <w:numFmt w:val="bullet"/>
      <w:lvlText w:val="•"/>
      <w:lvlJc w:val="left"/>
      <w:pPr>
        <w:ind w:left="1550" w:hanging="361"/>
      </w:pPr>
      <w:rPr>
        <w:rFonts w:hint="default"/>
        <w:lang w:val="pt-PT" w:eastAsia="en-US" w:bidi="ar-SA"/>
      </w:rPr>
    </w:lvl>
    <w:lvl w:ilvl="2" w:tplc="01127014">
      <w:numFmt w:val="bullet"/>
      <w:lvlText w:val="•"/>
      <w:lvlJc w:val="left"/>
      <w:pPr>
        <w:ind w:left="2501" w:hanging="361"/>
      </w:pPr>
      <w:rPr>
        <w:rFonts w:hint="default"/>
        <w:lang w:val="pt-PT" w:eastAsia="en-US" w:bidi="ar-SA"/>
      </w:rPr>
    </w:lvl>
    <w:lvl w:ilvl="3" w:tplc="50288624">
      <w:numFmt w:val="bullet"/>
      <w:lvlText w:val="•"/>
      <w:lvlJc w:val="left"/>
      <w:pPr>
        <w:ind w:left="3451" w:hanging="361"/>
      </w:pPr>
      <w:rPr>
        <w:rFonts w:hint="default"/>
        <w:lang w:val="pt-PT" w:eastAsia="en-US" w:bidi="ar-SA"/>
      </w:rPr>
    </w:lvl>
    <w:lvl w:ilvl="4" w:tplc="B6CC5D36">
      <w:numFmt w:val="bullet"/>
      <w:lvlText w:val="•"/>
      <w:lvlJc w:val="left"/>
      <w:pPr>
        <w:ind w:left="4402" w:hanging="361"/>
      </w:pPr>
      <w:rPr>
        <w:rFonts w:hint="default"/>
        <w:lang w:val="pt-PT" w:eastAsia="en-US" w:bidi="ar-SA"/>
      </w:rPr>
    </w:lvl>
    <w:lvl w:ilvl="5" w:tplc="3CBC7CCC">
      <w:numFmt w:val="bullet"/>
      <w:lvlText w:val="•"/>
      <w:lvlJc w:val="left"/>
      <w:pPr>
        <w:ind w:left="5353" w:hanging="361"/>
      </w:pPr>
      <w:rPr>
        <w:rFonts w:hint="default"/>
        <w:lang w:val="pt-PT" w:eastAsia="en-US" w:bidi="ar-SA"/>
      </w:rPr>
    </w:lvl>
    <w:lvl w:ilvl="6" w:tplc="19B6E2A2">
      <w:numFmt w:val="bullet"/>
      <w:lvlText w:val="•"/>
      <w:lvlJc w:val="left"/>
      <w:pPr>
        <w:ind w:left="6303" w:hanging="361"/>
      </w:pPr>
      <w:rPr>
        <w:rFonts w:hint="default"/>
        <w:lang w:val="pt-PT" w:eastAsia="en-US" w:bidi="ar-SA"/>
      </w:rPr>
    </w:lvl>
    <w:lvl w:ilvl="7" w:tplc="231C6B0C">
      <w:numFmt w:val="bullet"/>
      <w:lvlText w:val="•"/>
      <w:lvlJc w:val="left"/>
      <w:pPr>
        <w:ind w:left="7254" w:hanging="361"/>
      </w:pPr>
      <w:rPr>
        <w:rFonts w:hint="default"/>
        <w:lang w:val="pt-PT" w:eastAsia="en-US" w:bidi="ar-SA"/>
      </w:rPr>
    </w:lvl>
    <w:lvl w:ilvl="8" w:tplc="1F08D622">
      <w:numFmt w:val="bullet"/>
      <w:lvlText w:val="•"/>
      <w:lvlJc w:val="left"/>
      <w:pPr>
        <w:ind w:left="8205" w:hanging="36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E5C"/>
    <w:rsid w:val="00A74E5C"/>
    <w:rsid w:val="00BC50B3"/>
    <w:rsid w:val="00CC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276394"/>
  <w15:docId w15:val="{9FF46C81-C060-4A86-8794-9EFBCB16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593" w:hanging="36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3"/>
      <w:ind w:left="593" w:hanging="36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477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ufjf</dc:creator>
  <cp:lastModifiedBy>Bruno Goulart</cp:lastModifiedBy>
  <cp:revision>2</cp:revision>
  <dcterms:created xsi:type="dcterms:W3CDTF">2021-08-25T17:18:00Z</dcterms:created>
  <dcterms:modified xsi:type="dcterms:W3CDTF">2021-08-25T17:18:00Z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2021-08-25T00:00:00Z</vt:filetime>
  </property>
</Properties>
</file>