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61E6F" w14:textId="77777777" w:rsidR="001A75D6" w:rsidRPr="008A65DE" w:rsidRDefault="001A75D6" w:rsidP="00162EB4">
      <w:pPr>
        <w:pStyle w:val="Corpodetexto"/>
        <w:jc w:val="right"/>
        <w:rPr>
          <w:rFonts w:cs="Arial"/>
        </w:rPr>
      </w:pPr>
      <w:r w:rsidRPr="008A65DE">
        <w:rPr>
          <w:rFonts w:cs="Arial"/>
          <w:noProof/>
          <w:lang w:val="pt-BR"/>
        </w:rPr>
        <w:drawing>
          <wp:inline distT="0" distB="0" distL="0" distR="0" wp14:anchorId="094B12A0" wp14:editId="2016320F">
            <wp:extent cx="1860550" cy="882650"/>
            <wp:effectExtent l="0" t="0" r="6350" b="0"/>
            <wp:docPr id="1" name="Imagem 1" descr="ANd9GcSbKlLiUxAoVxt_A7JJzMl4g9Idqm7wlXgNfTec8FrvWmjOzlh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Nd9GcSbKlLiUxAoVxt_A7JJzMl4g9Idqm7wlXgNfTec8FrvWmjOzlh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A68D6" w14:textId="77777777" w:rsidR="001A75D6" w:rsidRPr="008A65DE" w:rsidRDefault="001A75D6" w:rsidP="001A75D6">
      <w:pPr>
        <w:pStyle w:val="Corpodetexto"/>
        <w:rPr>
          <w:rFonts w:cs="Arial"/>
        </w:rPr>
      </w:pPr>
    </w:p>
    <w:p w14:paraId="3A448B6C" w14:textId="77777777" w:rsidR="001A75D6" w:rsidRPr="008A65DE" w:rsidRDefault="001A75D6" w:rsidP="001A75D6">
      <w:pPr>
        <w:pStyle w:val="Corpodetexto"/>
        <w:rPr>
          <w:rFonts w:cs="Arial"/>
        </w:rPr>
      </w:pPr>
      <w:r w:rsidRPr="008A65DE">
        <w:rPr>
          <w:rFonts w:cs="Arial"/>
          <w:lang w:val="pt-BR"/>
        </w:rPr>
        <w:t>PROGRAMA DE PÓS-GRADUAÇÃO EM EDUCAÇÃO MATEMÁTICA</w:t>
      </w:r>
    </w:p>
    <w:p w14:paraId="72A5721E" w14:textId="77777777" w:rsidR="001A75D6" w:rsidRPr="008A65DE" w:rsidRDefault="001A75D6" w:rsidP="001A75D6">
      <w:pPr>
        <w:pStyle w:val="Corpodetexto"/>
        <w:rPr>
          <w:rFonts w:cs="Arial"/>
        </w:rPr>
      </w:pPr>
    </w:p>
    <w:p w14:paraId="5017D877" w14:textId="77777777" w:rsidR="001A75D6" w:rsidRPr="008A65DE" w:rsidRDefault="001A75D6" w:rsidP="001A75D6">
      <w:pPr>
        <w:pStyle w:val="Ttulo3"/>
        <w:spacing w:line="300" w:lineRule="exact"/>
        <w:rPr>
          <w:szCs w:val="24"/>
        </w:rPr>
      </w:pPr>
    </w:p>
    <w:p w14:paraId="3DD838E7" w14:textId="77777777" w:rsidR="001A75D6" w:rsidRPr="008A65DE" w:rsidRDefault="001A75D6" w:rsidP="001A75D6">
      <w:pPr>
        <w:pStyle w:val="Ttulo3"/>
        <w:spacing w:line="300" w:lineRule="exact"/>
        <w:rPr>
          <w:szCs w:val="24"/>
        </w:rPr>
      </w:pPr>
    </w:p>
    <w:p w14:paraId="2B0BD06F" w14:textId="77777777" w:rsidR="009C0950" w:rsidRDefault="009C0950" w:rsidP="009C095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Juiz de Fora, XX de XXXX de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 w:rsidRPr="005B1F30">
        <w:rPr>
          <w:rFonts w:ascii="Arial" w:hAnsi="Arial" w:cs="Arial"/>
          <w:sz w:val="22"/>
          <w:szCs w:val="22"/>
        </w:rPr>
        <w:t>.</w:t>
      </w:r>
    </w:p>
    <w:p w14:paraId="7F47F5FB" w14:textId="77777777" w:rsidR="009C0950" w:rsidRDefault="009C0950" w:rsidP="009C0950">
      <w:pPr>
        <w:jc w:val="right"/>
        <w:rPr>
          <w:rFonts w:ascii="Arial" w:hAnsi="Arial" w:cs="Arial"/>
          <w:sz w:val="22"/>
          <w:szCs w:val="22"/>
        </w:rPr>
      </w:pPr>
    </w:p>
    <w:p w14:paraId="06B49F37" w14:textId="77777777" w:rsidR="009C0950" w:rsidRDefault="009C0950" w:rsidP="009C0950">
      <w:pPr>
        <w:jc w:val="right"/>
        <w:rPr>
          <w:rFonts w:ascii="Arial" w:hAnsi="Arial" w:cs="Arial"/>
          <w:sz w:val="22"/>
          <w:szCs w:val="22"/>
        </w:rPr>
      </w:pPr>
    </w:p>
    <w:p w14:paraId="5A4CAC5D" w14:textId="77777777" w:rsidR="009C0950" w:rsidRDefault="009C0950" w:rsidP="009C0950">
      <w:pPr>
        <w:jc w:val="right"/>
        <w:rPr>
          <w:rFonts w:ascii="Arial" w:hAnsi="Arial" w:cs="Arial"/>
          <w:sz w:val="22"/>
          <w:szCs w:val="22"/>
        </w:rPr>
      </w:pPr>
    </w:p>
    <w:p w14:paraId="4A7D4C25" w14:textId="77777777" w:rsidR="009C0950" w:rsidRPr="005B1F30" w:rsidRDefault="009C0950" w:rsidP="009C0950">
      <w:pPr>
        <w:jc w:val="right"/>
        <w:rPr>
          <w:rFonts w:ascii="Arial" w:hAnsi="Arial" w:cs="Arial"/>
          <w:sz w:val="22"/>
          <w:szCs w:val="22"/>
        </w:rPr>
      </w:pPr>
    </w:p>
    <w:p w14:paraId="43DEF18C" w14:textId="77777777" w:rsidR="009C0950" w:rsidRPr="00C8323A" w:rsidRDefault="009C0950" w:rsidP="009C0950">
      <w:pPr>
        <w:spacing w:line="360" w:lineRule="auto"/>
        <w:rPr>
          <w:rFonts w:ascii="Arial" w:hAnsi="Arial" w:cs="Arial"/>
          <w:sz w:val="24"/>
          <w:szCs w:val="24"/>
        </w:rPr>
      </w:pPr>
      <w:r w:rsidRPr="00C8323A">
        <w:rPr>
          <w:rFonts w:ascii="Arial" w:hAnsi="Arial" w:cs="Arial"/>
          <w:sz w:val="24"/>
          <w:szCs w:val="24"/>
        </w:rPr>
        <w:t>Ilmo(a) Sr(a)</w:t>
      </w:r>
    </w:p>
    <w:p w14:paraId="5AE553FC" w14:textId="77777777" w:rsidR="009C0950" w:rsidRPr="00C8323A" w:rsidRDefault="009C0950" w:rsidP="009C0950">
      <w:pPr>
        <w:spacing w:line="360" w:lineRule="auto"/>
        <w:rPr>
          <w:rFonts w:ascii="Arial" w:hAnsi="Arial" w:cs="Arial"/>
          <w:sz w:val="24"/>
          <w:szCs w:val="24"/>
        </w:rPr>
      </w:pPr>
      <w:r w:rsidRPr="00C8323A">
        <w:rPr>
          <w:rFonts w:ascii="Arial" w:hAnsi="Arial" w:cs="Arial"/>
          <w:sz w:val="24"/>
          <w:szCs w:val="24"/>
        </w:rPr>
        <w:t>Prof.a)</w:t>
      </w:r>
      <w:r w:rsidR="00162EB4">
        <w:rPr>
          <w:rFonts w:ascii="Arial" w:hAnsi="Arial" w:cs="Arial"/>
          <w:sz w:val="24"/>
          <w:szCs w:val="24"/>
        </w:rPr>
        <w:t>.</w:t>
      </w:r>
      <w:r w:rsidRPr="00C8323A">
        <w:rPr>
          <w:rFonts w:ascii="Arial" w:hAnsi="Arial" w:cs="Arial"/>
          <w:sz w:val="24"/>
          <w:szCs w:val="24"/>
        </w:rPr>
        <w:t xml:space="preserve"> Dr.(a) </w:t>
      </w:r>
      <w:r w:rsidRPr="00C8323A">
        <w:rPr>
          <w:rFonts w:ascii="Arial" w:hAnsi="Arial" w:cs="Arial"/>
          <w:b/>
          <w:sz w:val="24"/>
          <w:szCs w:val="24"/>
        </w:rPr>
        <w:t>XXXX</w:t>
      </w:r>
    </w:p>
    <w:p w14:paraId="2AD3D95E" w14:textId="77777777" w:rsidR="009C0950" w:rsidRPr="00C8323A" w:rsidRDefault="009C0950" w:rsidP="009C0950">
      <w:pPr>
        <w:spacing w:line="360" w:lineRule="auto"/>
        <w:rPr>
          <w:rFonts w:ascii="Arial" w:hAnsi="Arial" w:cs="Arial"/>
          <w:sz w:val="24"/>
          <w:szCs w:val="24"/>
        </w:rPr>
      </w:pPr>
    </w:p>
    <w:p w14:paraId="1C46B76E" w14:textId="77777777" w:rsidR="009C0950" w:rsidRPr="00C8323A" w:rsidRDefault="009C0950" w:rsidP="009C0950">
      <w:pPr>
        <w:spacing w:line="360" w:lineRule="auto"/>
        <w:ind w:firstLine="70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Tenho </w:t>
      </w:r>
      <w:r w:rsidRPr="00C8323A">
        <w:rPr>
          <w:rFonts w:ascii="Arial" w:hAnsi="Arial"/>
          <w:sz w:val="24"/>
          <w:szCs w:val="24"/>
        </w:rPr>
        <w:t>o prazer de convidá-lo(a)</w:t>
      </w:r>
      <w:r>
        <w:rPr>
          <w:rFonts w:ascii="Arial" w:hAnsi="Arial"/>
          <w:sz w:val="24"/>
          <w:szCs w:val="24"/>
        </w:rPr>
        <w:t xml:space="preserve"> </w:t>
      </w:r>
      <w:r w:rsidRPr="00C8323A">
        <w:rPr>
          <w:rFonts w:ascii="Arial" w:hAnsi="Arial"/>
          <w:sz w:val="24"/>
          <w:szCs w:val="24"/>
        </w:rPr>
        <w:t>a integrar</w:t>
      </w:r>
      <w:r w:rsidR="0089723E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como Membro Titular</w:t>
      </w:r>
      <w:r w:rsidR="0089723E">
        <w:rPr>
          <w:rFonts w:ascii="Arial" w:hAnsi="Arial"/>
          <w:sz w:val="24"/>
          <w:szCs w:val="24"/>
        </w:rPr>
        <w:t>,</w:t>
      </w:r>
      <w:r w:rsidRPr="00C8323A">
        <w:rPr>
          <w:rFonts w:ascii="Arial" w:hAnsi="Arial"/>
          <w:sz w:val="24"/>
          <w:szCs w:val="24"/>
        </w:rPr>
        <w:t xml:space="preserve"> a </w:t>
      </w:r>
      <w:r w:rsidR="007E75EB">
        <w:rPr>
          <w:rFonts w:ascii="Arial" w:hAnsi="Arial"/>
          <w:sz w:val="24"/>
          <w:szCs w:val="24"/>
        </w:rPr>
        <w:t>Comissão</w:t>
      </w:r>
      <w:r w:rsidRPr="00C8323A">
        <w:rPr>
          <w:rFonts w:ascii="Arial" w:hAnsi="Arial"/>
          <w:sz w:val="24"/>
          <w:szCs w:val="24"/>
        </w:rPr>
        <w:t xml:space="preserve"> Examina</w:t>
      </w:r>
      <w:r w:rsidR="007E75EB">
        <w:rPr>
          <w:rFonts w:ascii="Arial" w:hAnsi="Arial"/>
          <w:sz w:val="24"/>
          <w:szCs w:val="24"/>
        </w:rPr>
        <w:t xml:space="preserve">dora de Qualificação </w:t>
      </w:r>
      <w:r w:rsidRPr="00C8323A">
        <w:rPr>
          <w:rFonts w:ascii="Arial" w:hAnsi="Arial"/>
          <w:sz w:val="24"/>
          <w:szCs w:val="24"/>
        </w:rPr>
        <w:t>de Dissertação</w:t>
      </w:r>
      <w:r>
        <w:rPr>
          <w:rFonts w:ascii="Arial" w:hAnsi="Arial"/>
          <w:sz w:val="24"/>
          <w:szCs w:val="24"/>
        </w:rPr>
        <w:t xml:space="preserve"> de Mestrado</w:t>
      </w:r>
      <w:r w:rsidRPr="00C8323A">
        <w:rPr>
          <w:rFonts w:ascii="Arial" w:hAnsi="Arial"/>
          <w:sz w:val="24"/>
          <w:szCs w:val="24"/>
        </w:rPr>
        <w:t xml:space="preserve"> de </w:t>
      </w:r>
      <w:r>
        <w:rPr>
          <w:rFonts w:ascii="Arial" w:hAnsi="Arial"/>
          <w:sz w:val="24"/>
          <w:szCs w:val="24"/>
        </w:rPr>
        <w:t xml:space="preserve">autoria de </w:t>
      </w:r>
      <w:r w:rsidRPr="00C8323A">
        <w:rPr>
          <w:rFonts w:ascii="Arial" w:hAnsi="Arial"/>
          <w:b/>
          <w:sz w:val="24"/>
          <w:szCs w:val="24"/>
        </w:rPr>
        <w:t xml:space="preserve">XXXXX, </w:t>
      </w:r>
      <w:r w:rsidR="007E75EB">
        <w:rPr>
          <w:rFonts w:ascii="Arial" w:hAnsi="Arial"/>
          <w:sz w:val="24"/>
          <w:szCs w:val="24"/>
        </w:rPr>
        <w:t xml:space="preserve">intitulada </w:t>
      </w:r>
      <w:r w:rsidRPr="00C8323A">
        <w:rPr>
          <w:rFonts w:ascii="Arial" w:hAnsi="Arial"/>
          <w:b/>
          <w:sz w:val="24"/>
          <w:szCs w:val="24"/>
        </w:rPr>
        <w:t>“XXXXXXXXX”.</w:t>
      </w:r>
    </w:p>
    <w:p w14:paraId="5FF7A6FD" w14:textId="157CDB79" w:rsidR="009C0950" w:rsidRPr="00C8323A" w:rsidRDefault="009C0950" w:rsidP="009C0950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 w:rsidRPr="00C8323A">
        <w:rPr>
          <w:rFonts w:ascii="Arial" w:hAnsi="Arial"/>
          <w:sz w:val="24"/>
          <w:szCs w:val="24"/>
        </w:rPr>
        <w:t xml:space="preserve">O exame será realizado no dia XX de </w:t>
      </w:r>
      <w:r>
        <w:rPr>
          <w:rFonts w:ascii="Arial" w:hAnsi="Arial"/>
          <w:sz w:val="24"/>
          <w:szCs w:val="24"/>
        </w:rPr>
        <w:t>XXXXX de 2013</w:t>
      </w:r>
      <w:r w:rsidR="007E75EB">
        <w:rPr>
          <w:rFonts w:ascii="Arial" w:hAnsi="Arial"/>
          <w:sz w:val="24"/>
          <w:szCs w:val="24"/>
        </w:rPr>
        <w:t>, às XX horas, na sala XXXX</w:t>
      </w:r>
      <w:r w:rsidR="007656E3">
        <w:rPr>
          <w:rFonts w:ascii="Arial" w:hAnsi="Arial"/>
          <w:sz w:val="24"/>
          <w:szCs w:val="24"/>
        </w:rPr>
        <w:t xml:space="preserve"> </w:t>
      </w:r>
      <w:r w:rsidR="007E75EB">
        <w:rPr>
          <w:rFonts w:ascii="Arial" w:hAnsi="Arial"/>
          <w:sz w:val="24"/>
          <w:szCs w:val="24"/>
        </w:rPr>
        <w:t xml:space="preserve">do </w:t>
      </w:r>
      <w:r w:rsidRPr="00C8323A">
        <w:rPr>
          <w:rFonts w:ascii="Arial" w:hAnsi="Arial"/>
          <w:sz w:val="24"/>
          <w:szCs w:val="24"/>
        </w:rPr>
        <w:t>Instituto de Ciê</w:t>
      </w:r>
      <w:r w:rsidR="007E75EB">
        <w:rPr>
          <w:rFonts w:ascii="Arial" w:hAnsi="Arial"/>
          <w:sz w:val="24"/>
          <w:szCs w:val="24"/>
        </w:rPr>
        <w:t>ncias Exatas</w:t>
      </w:r>
      <w:r w:rsidR="007656E3">
        <w:rPr>
          <w:rFonts w:ascii="Arial" w:hAnsi="Arial"/>
          <w:sz w:val="24"/>
          <w:szCs w:val="24"/>
        </w:rPr>
        <w:t xml:space="preserve"> </w:t>
      </w:r>
      <w:r w:rsidR="007656E3">
        <w:rPr>
          <w:rFonts w:ascii="Arial" w:hAnsi="Arial"/>
          <w:sz w:val="24"/>
          <w:szCs w:val="24"/>
        </w:rPr>
        <w:t xml:space="preserve">(ou por </w:t>
      </w:r>
      <w:r w:rsidR="007656E3" w:rsidRPr="007656E3">
        <w:rPr>
          <w:rFonts w:ascii="Arial" w:hAnsi="Arial"/>
          <w:sz w:val="24"/>
          <w:szCs w:val="24"/>
        </w:rPr>
        <w:t>videoconferência</w:t>
      </w:r>
      <w:r w:rsidR="007656E3">
        <w:rPr>
          <w:rFonts w:ascii="Arial" w:hAnsi="Arial"/>
          <w:sz w:val="24"/>
          <w:szCs w:val="24"/>
        </w:rPr>
        <w:t>)</w:t>
      </w:r>
      <w:r w:rsidR="007E75EB">
        <w:rPr>
          <w:rFonts w:ascii="Arial" w:hAnsi="Arial"/>
          <w:sz w:val="24"/>
          <w:szCs w:val="24"/>
        </w:rPr>
        <w:t>.</w:t>
      </w:r>
    </w:p>
    <w:p w14:paraId="3ACE224F" w14:textId="77777777" w:rsidR="009C0950" w:rsidRPr="00C8323A" w:rsidRDefault="009C0950" w:rsidP="009C0950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 w:rsidRPr="00C8323A">
        <w:rPr>
          <w:rFonts w:ascii="Arial" w:hAnsi="Arial"/>
          <w:sz w:val="24"/>
          <w:szCs w:val="24"/>
        </w:rPr>
        <w:t>A Comissão Examinadora será composta pelos seguintes membros:</w:t>
      </w:r>
    </w:p>
    <w:p w14:paraId="110707D8" w14:textId="77777777" w:rsidR="009C0950" w:rsidRPr="00C8323A" w:rsidRDefault="009C0950" w:rsidP="009C0950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C8323A">
        <w:rPr>
          <w:rFonts w:ascii="Arial" w:hAnsi="Arial"/>
          <w:sz w:val="24"/>
          <w:szCs w:val="24"/>
        </w:rPr>
        <w:t xml:space="preserve">1. Prof. Dr. XXXX – Orientador </w:t>
      </w:r>
    </w:p>
    <w:p w14:paraId="55C4A676" w14:textId="77777777" w:rsidR="009C0950" w:rsidRPr="00C8323A" w:rsidRDefault="009C0950" w:rsidP="009C0950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C8323A">
        <w:rPr>
          <w:rFonts w:ascii="Arial" w:hAnsi="Arial"/>
          <w:sz w:val="24"/>
          <w:szCs w:val="24"/>
        </w:rPr>
        <w:t>2.</w:t>
      </w:r>
      <w:r>
        <w:rPr>
          <w:rFonts w:ascii="Arial" w:hAnsi="Arial"/>
          <w:sz w:val="24"/>
          <w:szCs w:val="24"/>
        </w:rPr>
        <w:t xml:space="preserve"> Prof. Dr. XXXX/</w:t>
      </w:r>
    </w:p>
    <w:p w14:paraId="7432D129" w14:textId="77777777" w:rsidR="009C0950" w:rsidRPr="00C8323A" w:rsidRDefault="009C0950" w:rsidP="009C0950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C8323A">
        <w:rPr>
          <w:rFonts w:ascii="Arial" w:hAnsi="Arial"/>
          <w:sz w:val="24"/>
          <w:szCs w:val="24"/>
        </w:rPr>
        <w:t xml:space="preserve">3. Prof. </w:t>
      </w:r>
      <w:r>
        <w:rPr>
          <w:rFonts w:ascii="Arial" w:hAnsi="Arial"/>
          <w:sz w:val="24"/>
          <w:szCs w:val="24"/>
        </w:rPr>
        <w:t xml:space="preserve">Dr. </w:t>
      </w:r>
      <w:r w:rsidRPr="00C8323A">
        <w:rPr>
          <w:rFonts w:ascii="Arial" w:hAnsi="Arial"/>
          <w:sz w:val="24"/>
          <w:szCs w:val="24"/>
        </w:rPr>
        <w:t>XXXX</w:t>
      </w:r>
      <w:r>
        <w:rPr>
          <w:rFonts w:ascii="Arial" w:hAnsi="Arial"/>
          <w:sz w:val="24"/>
          <w:szCs w:val="24"/>
        </w:rPr>
        <w:t>/ UFJF</w:t>
      </w:r>
    </w:p>
    <w:p w14:paraId="5C8EF8FF" w14:textId="77777777" w:rsidR="009C0950" w:rsidRPr="00C8323A" w:rsidRDefault="009C0950" w:rsidP="009C0950">
      <w:pPr>
        <w:spacing w:line="360" w:lineRule="auto"/>
        <w:rPr>
          <w:rFonts w:ascii="Arial" w:hAnsi="Arial" w:cs="Arial"/>
          <w:sz w:val="24"/>
          <w:szCs w:val="24"/>
        </w:rPr>
      </w:pPr>
    </w:p>
    <w:p w14:paraId="73F32613" w14:textId="77777777" w:rsidR="009C0950" w:rsidRPr="00C8323A" w:rsidRDefault="009C0950" w:rsidP="009C095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8323A">
        <w:rPr>
          <w:rFonts w:ascii="Arial" w:hAnsi="Arial" w:cs="Arial"/>
          <w:sz w:val="24"/>
          <w:szCs w:val="24"/>
        </w:rPr>
        <w:t>Agradecemos a sua colaboração e aproveitamos a oportunidade par</w:t>
      </w:r>
      <w:r>
        <w:rPr>
          <w:rFonts w:ascii="Arial" w:hAnsi="Arial" w:cs="Arial"/>
          <w:sz w:val="24"/>
          <w:szCs w:val="24"/>
        </w:rPr>
        <w:t>a renovar nossos protestos de estima e</w:t>
      </w:r>
      <w:r w:rsidRPr="00C8323A">
        <w:rPr>
          <w:rFonts w:ascii="Arial" w:hAnsi="Arial" w:cs="Arial"/>
          <w:sz w:val="24"/>
          <w:szCs w:val="24"/>
        </w:rPr>
        <w:t xml:space="preserve"> consideração.</w:t>
      </w:r>
    </w:p>
    <w:p w14:paraId="5208A621" w14:textId="77777777" w:rsidR="009C0950" w:rsidRPr="00C8323A" w:rsidRDefault="009C0950" w:rsidP="009C095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DA2A50" w14:textId="77777777" w:rsidR="009C0950" w:rsidRPr="00C8323A" w:rsidRDefault="009C0950" w:rsidP="009C095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960F3C" w14:textId="77777777" w:rsidR="009C0950" w:rsidRPr="00C8323A" w:rsidRDefault="009C0950" w:rsidP="009C095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D35845" w14:textId="77777777" w:rsidR="009C0950" w:rsidRPr="00C8323A" w:rsidRDefault="00E42ADB" w:rsidP="009C095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Cristina Araújo de Oliveira</w:t>
      </w:r>
    </w:p>
    <w:p w14:paraId="3DEE495A" w14:textId="77777777" w:rsidR="009C0950" w:rsidRPr="00C8323A" w:rsidRDefault="009C0950" w:rsidP="009C095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</w:t>
      </w:r>
      <w:r w:rsidR="00E42ADB">
        <w:rPr>
          <w:rFonts w:ascii="Arial" w:hAnsi="Arial" w:cs="Arial"/>
          <w:sz w:val="24"/>
          <w:szCs w:val="24"/>
        </w:rPr>
        <w:t>a</w:t>
      </w:r>
      <w:r w:rsidRPr="00C8323A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>Programa de Pós-graduação</w:t>
      </w:r>
      <w:r w:rsidRPr="00C8323A">
        <w:rPr>
          <w:rFonts w:ascii="Arial" w:hAnsi="Arial" w:cs="Arial"/>
          <w:sz w:val="24"/>
          <w:szCs w:val="24"/>
        </w:rPr>
        <w:t xml:space="preserve"> em Educação Matemática</w:t>
      </w:r>
    </w:p>
    <w:p w14:paraId="7980C5F4" w14:textId="77777777" w:rsidR="009C0950" w:rsidRPr="00C8323A" w:rsidRDefault="009C0950" w:rsidP="009C0950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5C370DB0" w14:textId="77777777" w:rsidR="009C0950" w:rsidRPr="00C8323A" w:rsidRDefault="009C0950" w:rsidP="009C0950">
      <w:pPr>
        <w:spacing w:line="360" w:lineRule="auto"/>
        <w:rPr>
          <w:sz w:val="24"/>
          <w:szCs w:val="24"/>
        </w:rPr>
      </w:pPr>
    </w:p>
    <w:p w14:paraId="4714F014" w14:textId="77777777" w:rsidR="00D76FF4" w:rsidRPr="008A65DE" w:rsidRDefault="00D76FF4" w:rsidP="009C0950">
      <w:pPr>
        <w:pStyle w:val="Ttulo3"/>
        <w:spacing w:line="300" w:lineRule="exact"/>
        <w:rPr>
          <w:szCs w:val="24"/>
        </w:rPr>
      </w:pPr>
    </w:p>
    <w:sectPr w:rsidR="00D76FF4" w:rsidRPr="008A65DE" w:rsidSect="002820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B0459"/>
    <w:multiLevelType w:val="hybridMultilevel"/>
    <w:tmpl w:val="144AC5B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6A264B"/>
    <w:multiLevelType w:val="hybridMultilevel"/>
    <w:tmpl w:val="9BE0800C"/>
    <w:lvl w:ilvl="0" w:tplc="5100D944">
      <w:start w:val="1"/>
      <w:numFmt w:val="lowerLetter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57DFF"/>
    <w:multiLevelType w:val="hybridMultilevel"/>
    <w:tmpl w:val="D08E8E5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5D6"/>
    <w:rsid w:val="00031235"/>
    <w:rsid w:val="000605B6"/>
    <w:rsid w:val="000641A8"/>
    <w:rsid w:val="000A408B"/>
    <w:rsid w:val="000A6011"/>
    <w:rsid w:val="000B7CA4"/>
    <w:rsid w:val="000C1B77"/>
    <w:rsid w:val="000E3BA0"/>
    <w:rsid w:val="000F4B2C"/>
    <w:rsid w:val="00105EC1"/>
    <w:rsid w:val="0010602A"/>
    <w:rsid w:val="00124BE6"/>
    <w:rsid w:val="00127485"/>
    <w:rsid w:val="00131E00"/>
    <w:rsid w:val="00154375"/>
    <w:rsid w:val="00162EB4"/>
    <w:rsid w:val="00172508"/>
    <w:rsid w:val="001A75D6"/>
    <w:rsid w:val="001B65D3"/>
    <w:rsid w:val="001D37D7"/>
    <w:rsid w:val="001E017D"/>
    <w:rsid w:val="001F0187"/>
    <w:rsid w:val="002001C6"/>
    <w:rsid w:val="00212916"/>
    <w:rsid w:val="002433DF"/>
    <w:rsid w:val="002461F7"/>
    <w:rsid w:val="00252FA2"/>
    <w:rsid w:val="00264570"/>
    <w:rsid w:val="002A5B49"/>
    <w:rsid w:val="002A6491"/>
    <w:rsid w:val="002A7CC3"/>
    <w:rsid w:val="002F0A53"/>
    <w:rsid w:val="002F16CA"/>
    <w:rsid w:val="003427DA"/>
    <w:rsid w:val="00351E79"/>
    <w:rsid w:val="00371937"/>
    <w:rsid w:val="003954AA"/>
    <w:rsid w:val="003B7B45"/>
    <w:rsid w:val="003C6619"/>
    <w:rsid w:val="003D5E37"/>
    <w:rsid w:val="003E0F49"/>
    <w:rsid w:val="003F3187"/>
    <w:rsid w:val="00413FB9"/>
    <w:rsid w:val="0042699C"/>
    <w:rsid w:val="0049079A"/>
    <w:rsid w:val="004A610D"/>
    <w:rsid w:val="004E7C93"/>
    <w:rsid w:val="004F27B6"/>
    <w:rsid w:val="00535806"/>
    <w:rsid w:val="005457AD"/>
    <w:rsid w:val="005541F1"/>
    <w:rsid w:val="00575782"/>
    <w:rsid w:val="00592FE0"/>
    <w:rsid w:val="005D4460"/>
    <w:rsid w:val="00642F35"/>
    <w:rsid w:val="00651D9D"/>
    <w:rsid w:val="00674BE1"/>
    <w:rsid w:val="00681C97"/>
    <w:rsid w:val="00690965"/>
    <w:rsid w:val="006A3D98"/>
    <w:rsid w:val="006B3076"/>
    <w:rsid w:val="006B447D"/>
    <w:rsid w:val="006C2710"/>
    <w:rsid w:val="006C71CF"/>
    <w:rsid w:val="006D43E2"/>
    <w:rsid w:val="006F14D0"/>
    <w:rsid w:val="0072243E"/>
    <w:rsid w:val="00722BE6"/>
    <w:rsid w:val="0075029D"/>
    <w:rsid w:val="00760386"/>
    <w:rsid w:val="007656E3"/>
    <w:rsid w:val="00774482"/>
    <w:rsid w:val="007B369E"/>
    <w:rsid w:val="007E75EB"/>
    <w:rsid w:val="008056FA"/>
    <w:rsid w:val="00805F9A"/>
    <w:rsid w:val="0081115F"/>
    <w:rsid w:val="00823563"/>
    <w:rsid w:val="00840395"/>
    <w:rsid w:val="0089723E"/>
    <w:rsid w:val="008A65DE"/>
    <w:rsid w:val="008D68B4"/>
    <w:rsid w:val="009057F1"/>
    <w:rsid w:val="00906843"/>
    <w:rsid w:val="00911B2F"/>
    <w:rsid w:val="0092327D"/>
    <w:rsid w:val="00924819"/>
    <w:rsid w:val="00931459"/>
    <w:rsid w:val="00951939"/>
    <w:rsid w:val="00954863"/>
    <w:rsid w:val="00971E6F"/>
    <w:rsid w:val="009A74E5"/>
    <w:rsid w:val="009C0950"/>
    <w:rsid w:val="009E603A"/>
    <w:rsid w:val="00A04B0D"/>
    <w:rsid w:val="00A354CA"/>
    <w:rsid w:val="00A44410"/>
    <w:rsid w:val="00A8401A"/>
    <w:rsid w:val="00A9190C"/>
    <w:rsid w:val="00AD3836"/>
    <w:rsid w:val="00B53796"/>
    <w:rsid w:val="00B919D5"/>
    <w:rsid w:val="00BA253D"/>
    <w:rsid w:val="00BC76A6"/>
    <w:rsid w:val="00BE1DC1"/>
    <w:rsid w:val="00BF5332"/>
    <w:rsid w:val="00C26D7C"/>
    <w:rsid w:val="00C32299"/>
    <w:rsid w:val="00C64B0F"/>
    <w:rsid w:val="00C665D9"/>
    <w:rsid w:val="00C8645E"/>
    <w:rsid w:val="00C97299"/>
    <w:rsid w:val="00CA0B0E"/>
    <w:rsid w:val="00CC493E"/>
    <w:rsid w:val="00CC765F"/>
    <w:rsid w:val="00CD381B"/>
    <w:rsid w:val="00CD64BC"/>
    <w:rsid w:val="00CF3F06"/>
    <w:rsid w:val="00D236F6"/>
    <w:rsid w:val="00D27376"/>
    <w:rsid w:val="00D76FF4"/>
    <w:rsid w:val="00DA4A7E"/>
    <w:rsid w:val="00DC3E26"/>
    <w:rsid w:val="00DD2F19"/>
    <w:rsid w:val="00DE345C"/>
    <w:rsid w:val="00DF0D68"/>
    <w:rsid w:val="00E42ADB"/>
    <w:rsid w:val="00E4625C"/>
    <w:rsid w:val="00E81E4B"/>
    <w:rsid w:val="00ED3908"/>
    <w:rsid w:val="00ED6B27"/>
    <w:rsid w:val="00EE6C0D"/>
    <w:rsid w:val="00F16170"/>
    <w:rsid w:val="00F60970"/>
    <w:rsid w:val="00F772F2"/>
    <w:rsid w:val="00F82C2E"/>
    <w:rsid w:val="00FC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4AE2"/>
  <w15:docId w15:val="{A66E9EC2-0B9D-44FD-BCED-C690CF4C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A75D6"/>
    <w:pPr>
      <w:keepNext/>
      <w:jc w:val="center"/>
      <w:outlineLvl w:val="2"/>
    </w:pPr>
    <w:rPr>
      <w:rFonts w:ascii="Arial" w:hAnsi="Arial" w:cs="Arial"/>
      <w:b/>
      <w:cap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1A75D6"/>
    <w:rPr>
      <w:rFonts w:ascii="Arial" w:eastAsia="Times New Roman" w:hAnsi="Arial" w:cs="Arial"/>
      <w:b/>
      <w:caps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A75D6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rsid w:val="001A75D6"/>
    <w:pPr>
      <w:jc w:val="center"/>
    </w:pPr>
    <w:rPr>
      <w:rFonts w:ascii="Arial" w:hAnsi="Arial"/>
      <w:b/>
      <w:bCs/>
      <w:sz w:val="24"/>
      <w:szCs w:val="24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A75D6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75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75D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Maria Oliveira</cp:lastModifiedBy>
  <cp:revision>2</cp:revision>
  <dcterms:created xsi:type="dcterms:W3CDTF">2025-09-25T15:11:00Z</dcterms:created>
  <dcterms:modified xsi:type="dcterms:W3CDTF">2025-09-25T15:11:00Z</dcterms:modified>
</cp:coreProperties>
</file>