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56D52" w14:textId="77777777" w:rsidR="006A4AFF" w:rsidRPr="006A4AFF" w:rsidRDefault="006A4AFF" w:rsidP="00CC43EB">
      <w:pPr>
        <w:pStyle w:val="Corpodetexto"/>
        <w:spacing w:line="360" w:lineRule="auto"/>
        <w:ind w:left="2124" w:firstLine="708"/>
        <w:rPr>
          <w:rFonts w:ascii="Arial" w:hAnsi="Arial" w:cs="Arial"/>
          <w:szCs w:val="24"/>
        </w:rPr>
      </w:pPr>
      <w:r w:rsidRPr="006A4AFF">
        <w:rPr>
          <w:rFonts w:ascii="Arial" w:hAnsi="Arial" w:cs="Arial"/>
          <w:noProof/>
          <w:szCs w:val="24"/>
        </w:rPr>
        <w:drawing>
          <wp:inline distT="0" distB="0" distL="0" distR="0" wp14:anchorId="4D61FEA3" wp14:editId="43728230">
            <wp:extent cx="1860550" cy="882650"/>
            <wp:effectExtent l="0" t="0" r="6350" b="0"/>
            <wp:docPr id="1" name="Imagem 1" descr="ANd9GcSbKlLiUxAoVxt_A7JJzMl4g9Idqm7wlXgNfTec8FrvWmjOzlh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Nd9GcSbKlLiUxAoVxt_A7JJzMl4g9Idqm7wlXgNfTec8FrvWmjOzlh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FA506" w14:textId="77777777" w:rsidR="006A4AFF" w:rsidRPr="006A4AFF" w:rsidRDefault="006A4AFF" w:rsidP="00CC43EB">
      <w:pPr>
        <w:pStyle w:val="Corpodetexto"/>
        <w:spacing w:line="360" w:lineRule="auto"/>
        <w:ind w:firstLine="708"/>
        <w:rPr>
          <w:rFonts w:ascii="Arial" w:hAnsi="Arial" w:cs="Arial"/>
          <w:b/>
          <w:szCs w:val="24"/>
        </w:rPr>
      </w:pPr>
      <w:r w:rsidRPr="006A4AFF">
        <w:rPr>
          <w:rFonts w:ascii="Arial" w:hAnsi="Arial" w:cs="Arial"/>
          <w:b/>
          <w:szCs w:val="24"/>
        </w:rPr>
        <w:t>PROGRAMA DE PÓS-GRADUAÇÃO EM EDUCAÇÃO MATEMÁTICA</w:t>
      </w:r>
    </w:p>
    <w:p w14:paraId="07DAC6E7" w14:textId="77777777" w:rsidR="006A4AFF" w:rsidRPr="006A4AFF" w:rsidRDefault="006A4AFF" w:rsidP="00CC43EB">
      <w:pPr>
        <w:spacing w:line="360" w:lineRule="auto"/>
      </w:pPr>
    </w:p>
    <w:p w14:paraId="6F0D38B9" w14:textId="77777777" w:rsidR="006A4AFF" w:rsidRDefault="00CC43EB" w:rsidP="00CC43EB">
      <w:pPr>
        <w:pStyle w:val="Ttulo1"/>
        <w:spacing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COMUNICAÇÃO DE COMPOSIÇÃO DE</w:t>
      </w:r>
      <w:r w:rsidR="002842BF">
        <w:rPr>
          <w:rFonts w:ascii="Arial" w:hAnsi="Arial" w:cs="Arial"/>
          <w:b/>
          <w:szCs w:val="24"/>
        </w:rPr>
        <w:t xml:space="preserve"> BANCA </w:t>
      </w:r>
      <w:r w:rsidR="0082117D">
        <w:rPr>
          <w:rFonts w:ascii="Arial" w:hAnsi="Arial" w:cs="Arial"/>
          <w:b/>
          <w:szCs w:val="24"/>
        </w:rPr>
        <w:t>EXAMINADORA DE</w:t>
      </w:r>
    </w:p>
    <w:p w14:paraId="694602DF" w14:textId="591EF78F" w:rsidR="006A4AFF" w:rsidRDefault="006A4AFF" w:rsidP="00CC43EB">
      <w:pPr>
        <w:pStyle w:val="Ttulo1"/>
        <w:spacing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EXAME DE QUALIFICAÇÃO</w:t>
      </w:r>
      <w:r w:rsidR="00DC74FC">
        <w:rPr>
          <w:rFonts w:ascii="Arial" w:hAnsi="Arial" w:cs="Arial"/>
          <w:b/>
          <w:szCs w:val="24"/>
        </w:rPr>
        <w:t xml:space="preserve"> DE TESE</w:t>
      </w:r>
      <w:r>
        <w:rPr>
          <w:rFonts w:ascii="Arial" w:hAnsi="Arial" w:cs="Arial"/>
          <w:b/>
          <w:szCs w:val="24"/>
        </w:rPr>
        <w:t xml:space="preserve"> DE </w:t>
      </w:r>
      <w:r w:rsidR="00DC74FC">
        <w:rPr>
          <w:rFonts w:ascii="Arial" w:hAnsi="Arial" w:cs="Arial"/>
          <w:b/>
          <w:szCs w:val="24"/>
        </w:rPr>
        <w:t>DOUTORADO</w:t>
      </w:r>
    </w:p>
    <w:p w14:paraId="3DE913FB" w14:textId="77777777" w:rsidR="006A4AFF" w:rsidRPr="006A4AFF" w:rsidRDefault="006A4AFF" w:rsidP="00CC43EB">
      <w:pPr>
        <w:pStyle w:val="Corpodetexto"/>
        <w:spacing w:line="360" w:lineRule="auto"/>
        <w:rPr>
          <w:rFonts w:ascii="Arial" w:hAnsi="Arial" w:cs="Arial"/>
          <w:szCs w:val="24"/>
        </w:rPr>
      </w:pPr>
    </w:p>
    <w:p w14:paraId="31B05E66" w14:textId="0A92D477" w:rsidR="00103897" w:rsidRDefault="006A4AFF" w:rsidP="00CC43EB">
      <w:pPr>
        <w:pStyle w:val="Corpodetexto"/>
        <w:spacing w:line="360" w:lineRule="auto"/>
        <w:rPr>
          <w:rFonts w:ascii="Arial" w:hAnsi="Arial" w:cs="Arial"/>
          <w:szCs w:val="24"/>
        </w:rPr>
      </w:pPr>
      <w:r w:rsidRPr="006A4AFF">
        <w:rPr>
          <w:rFonts w:ascii="Arial" w:hAnsi="Arial" w:cs="Arial"/>
          <w:szCs w:val="24"/>
        </w:rPr>
        <w:t>O(A)</w:t>
      </w:r>
      <w:r>
        <w:rPr>
          <w:rFonts w:ascii="Arial" w:hAnsi="Arial" w:cs="Arial"/>
          <w:szCs w:val="24"/>
        </w:rPr>
        <w:t xml:space="preserve"> Professor(a) Dr(a)</w:t>
      </w:r>
      <w:r w:rsidR="002842BF">
        <w:rPr>
          <w:rFonts w:ascii="Arial" w:hAnsi="Arial" w:cs="Arial"/>
          <w:szCs w:val="24"/>
        </w:rPr>
        <w:t>.</w:t>
      </w:r>
      <w:r w:rsidR="0053132F">
        <w:rPr>
          <w:rFonts w:ascii="Arial" w:hAnsi="Arial" w:cs="Arial"/>
          <w:szCs w:val="24"/>
        </w:rPr>
        <w:t>XXXXXXXXXXXXXXXXXX</w:t>
      </w:r>
      <w:r w:rsidRPr="006A4AFF">
        <w:rPr>
          <w:rFonts w:ascii="Arial" w:hAnsi="Arial" w:cs="Arial"/>
          <w:szCs w:val="24"/>
        </w:rPr>
        <w:t xml:space="preserve"> vem </w:t>
      </w:r>
      <w:r w:rsidR="00103897">
        <w:rPr>
          <w:rFonts w:ascii="Arial" w:hAnsi="Arial" w:cs="Arial"/>
          <w:szCs w:val="24"/>
        </w:rPr>
        <w:t xml:space="preserve">comunicar à Coordenação do PPG em Educação Matemática </w:t>
      </w:r>
      <w:r w:rsidRPr="006A4AFF">
        <w:rPr>
          <w:rFonts w:ascii="Arial" w:hAnsi="Arial" w:cs="Arial"/>
          <w:szCs w:val="24"/>
        </w:rPr>
        <w:t xml:space="preserve">os nomes </w:t>
      </w:r>
      <w:r w:rsidR="00103897">
        <w:rPr>
          <w:rFonts w:ascii="Arial" w:hAnsi="Arial" w:cs="Arial"/>
          <w:szCs w:val="24"/>
        </w:rPr>
        <w:t xml:space="preserve">abaixo </w:t>
      </w:r>
      <w:r w:rsidR="00A4337C">
        <w:rPr>
          <w:rFonts w:ascii="Arial" w:hAnsi="Arial" w:cs="Arial"/>
          <w:szCs w:val="24"/>
        </w:rPr>
        <w:t>relacionados</w:t>
      </w:r>
      <w:r w:rsidR="00EE5C7D">
        <w:rPr>
          <w:rFonts w:ascii="Arial" w:hAnsi="Arial" w:cs="Arial"/>
          <w:szCs w:val="24"/>
        </w:rPr>
        <w:t>,</w:t>
      </w:r>
      <w:r w:rsidR="00A4337C">
        <w:rPr>
          <w:rFonts w:ascii="Arial" w:hAnsi="Arial" w:cs="Arial"/>
          <w:szCs w:val="24"/>
        </w:rPr>
        <w:t xml:space="preserve"> </w:t>
      </w:r>
      <w:r w:rsidR="00103897">
        <w:rPr>
          <w:rFonts w:ascii="Arial" w:hAnsi="Arial" w:cs="Arial"/>
          <w:szCs w:val="24"/>
        </w:rPr>
        <w:t>que comporão</w:t>
      </w:r>
      <w:r w:rsidRPr="006A4AFF">
        <w:rPr>
          <w:rFonts w:ascii="Arial" w:hAnsi="Arial" w:cs="Arial"/>
          <w:szCs w:val="24"/>
        </w:rPr>
        <w:t xml:space="preserve"> a Banca Examinadora</w:t>
      </w:r>
      <w:r>
        <w:rPr>
          <w:rFonts w:ascii="Arial" w:hAnsi="Arial" w:cs="Arial"/>
          <w:szCs w:val="24"/>
        </w:rPr>
        <w:t xml:space="preserve"> do Exame de Qualificação </w:t>
      </w:r>
      <w:r w:rsidR="00DC74FC">
        <w:rPr>
          <w:rFonts w:ascii="Arial" w:hAnsi="Arial" w:cs="Arial"/>
          <w:szCs w:val="24"/>
        </w:rPr>
        <w:t>de Doutorado</w:t>
      </w:r>
      <w:r w:rsidR="00AA18DB" w:rsidRPr="00AA18DB">
        <w:rPr>
          <w:rFonts w:ascii="Arial" w:hAnsi="Arial" w:cs="Arial"/>
          <w:szCs w:val="24"/>
        </w:rPr>
        <w:t xml:space="preserve"> do Projeto de </w:t>
      </w:r>
      <w:r w:rsidR="00DC74FC">
        <w:rPr>
          <w:rFonts w:ascii="Arial" w:hAnsi="Arial" w:cs="Arial"/>
          <w:szCs w:val="24"/>
        </w:rPr>
        <w:t>Tese</w:t>
      </w:r>
      <w:r w:rsidR="00AA18DB" w:rsidRPr="00AA18DB">
        <w:rPr>
          <w:rFonts w:ascii="Arial" w:hAnsi="Arial" w:cs="Arial"/>
          <w:szCs w:val="24"/>
        </w:rPr>
        <w:t xml:space="preserve"> relativo ao trabalho intitulado:</w:t>
      </w:r>
      <w:r w:rsidR="00AA18DB">
        <w:rPr>
          <w:rFonts w:ascii="Arial" w:hAnsi="Arial" w:cs="Arial"/>
          <w:szCs w:val="24"/>
        </w:rPr>
        <w:t xml:space="preserve"> “XXXXXX”</w:t>
      </w:r>
      <w:r w:rsidR="00980890" w:rsidRPr="00AA18DB">
        <w:rPr>
          <w:rFonts w:ascii="Arial" w:hAnsi="Arial" w:cs="Arial"/>
          <w:szCs w:val="24"/>
        </w:rPr>
        <w:t xml:space="preserve"> </w:t>
      </w:r>
      <w:r w:rsidR="00EE5C7D">
        <w:rPr>
          <w:rFonts w:ascii="Arial" w:hAnsi="Arial" w:cs="Arial"/>
          <w:szCs w:val="24"/>
        </w:rPr>
        <w:t xml:space="preserve">, </w:t>
      </w:r>
      <w:r w:rsidRPr="00AA18DB">
        <w:rPr>
          <w:rFonts w:ascii="Arial" w:hAnsi="Arial" w:cs="Arial"/>
          <w:szCs w:val="24"/>
        </w:rPr>
        <w:t>do</w:t>
      </w:r>
      <w:r w:rsidR="002842BF" w:rsidRPr="00AA18DB">
        <w:rPr>
          <w:rFonts w:ascii="Arial" w:hAnsi="Arial" w:cs="Arial"/>
          <w:szCs w:val="24"/>
        </w:rPr>
        <w:t>(a)</w:t>
      </w:r>
      <w:r w:rsidRPr="00AA18DB">
        <w:rPr>
          <w:rFonts w:ascii="Arial" w:hAnsi="Arial" w:cs="Arial"/>
          <w:szCs w:val="24"/>
        </w:rPr>
        <w:t xml:space="preserve"> aluno</w:t>
      </w:r>
      <w:r w:rsidR="002842BF" w:rsidRPr="00AA18DB">
        <w:rPr>
          <w:rFonts w:ascii="Arial" w:hAnsi="Arial" w:cs="Arial"/>
          <w:szCs w:val="24"/>
        </w:rPr>
        <w:t>(a)</w:t>
      </w:r>
      <w:r w:rsidR="0053132F">
        <w:rPr>
          <w:rFonts w:ascii="Arial" w:hAnsi="Arial" w:cs="Arial"/>
          <w:szCs w:val="24"/>
        </w:rPr>
        <w:t xml:space="preserve"> </w:t>
      </w:r>
      <w:r w:rsidR="0053132F" w:rsidRPr="00AA18DB">
        <w:rPr>
          <w:rFonts w:ascii="Arial" w:hAnsi="Arial" w:cs="Arial"/>
          <w:szCs w:val="24"/>
        </w:rPr>
        <w:t>XXXXXXXXXXXXXXX</w:t>
      </w:r>
      <w:r w:rsidR="007B0132" w:rsidRPr="00AA18DB">
        <w:rPr>
          <w:rFonts w:ascii="Arial" w:hAnsi="Arial" w:cs="Arial"/>
          <w:szCs w:val="24"/>
        </w:rPr>
        <w:t>, matrícula n</w:t>
      </w:r>
      <w:r w:rsidR="0053132F">
        <w:rPr>
          <w:rFonts w:ascii="Arial" w:hAnsi="Arial" w:cs="Arial"/>
          <w:szCs w:val="24"/>
        </w:rPr>
        <w:t xml:space="preserve"> XXXX</w:t>
      </w:r>
      <w:r w:rsidR="007B0132" w:rsidRPr="00AA18DB">
        <w:rPr>
          <w:rFonts w:ascii="Arial" w:hAnsi="Arial" w:cs="Arial"/>
          <w:szCs w:val="24"/>
        </w:rPr>
        <w:t>.</w:t>
      </w:r>
      <w:r w:rsidR="00A70772" w:rsidRPr="00AA18DB">
        <w:rPr>
          <w:rFonts w:ascii="Arial" w:hAnsi="Arial" w:cs="Arial"/>
          <w:szCs w:val="24"/>
        </w:rPr>
        <w:t xml:space="preserve"> Informo que este exame será</w:t>
      </w:r>
      <w:r w:rsidR="00B41B3B" w:rsidRPr="00AA18DB">
        <w:rPr>
          <w:rFonts w:ascii="Arial" w:hAnsi="Arial" w:cs="Arial"/>
          <w:szCs w:val="24"/>
        </w:rPr>
        <w:t xml:space="preserve"> realizado</w:t>
      </w:r>
      <w:r w:rsidRPr="00AA18DB">
        <w:rPr>
          <w:rFonts w:ascii="Arial" w:hAnsi="Arial" w:cs="Arial"/>
          <w:szCs w:val="24"/>
        </w:rPr>
        <w:t xml:space="preserve"> no dia </w:t>
      </w:r>
      <w:r w:rsidR="0053132F" w:rsidRPr="00AA18DB">
        <w:rPr>
          <w:rFonts w:ascii="Arial" w:hAnsi="Arial" w:cs="Arial"/>
          <w:szCs w:val="24"/>
        </w:rPr>
        <w:t>XXXXXXXXXXX</w:t>
      </w:r>
      <w:r w:rsidR="00A70772" w:rsidRPr="00AA18DB">
        <w:rPr>
          <w:rFonts w:ascii="Arial" w:hAnsi="Arial" w:cs="Arial"/>
          <w:szCs w:val="24"/>
        </w:rPr>
        <w:t xml:space="preserve"> às </w:t>
      </w:r>
      <w:r w:rsidR="0053132F" w:rsidRPr="00AA18DB">
        <w:rPr>
          <w:rFonts w:ascii="Arial" w:hAnsi="Arial" w:cs="Arial"/>
          <w:szCs w:val="24"/>
        </w:rPr>
        <w:t>XXXXXXXX</w:t>
      </w:r>
      <w:r w:rsidR="0053132F">
        <w:rPr>
          <w:rFonts w:ascii="Arial" w:hAnsi="Arial" w:cs="Arial"/>
          <w:szCs w:val="24"/>
        </w:rPr>
        <w:t xml:space="preserve"> </w:t>
      </w:r>
      <w:r w:rsidRPr="00AA18DB">
        <w:rPr>
          <w:rFonts w:ascii="Arial" w:hAnsi="Arial" w:cs="Arial"/>
          <w:szCs w:val="24"/>
        </w:rPr>
        <w:t>horas</w:t>
      </w:r>
      <w:r w:rsidR="00AA18DB">
        <w:rPr>
          <w:rFonts w:ascii="Arial" w:hAnsi="Arial" w:cs="Arial"/>
          <w:szCs w:val="24"/>
        </w:rPr>
        <w:t xml:space="preserve"> </w:t>
      </w:r>
      <w:r w:rsidR="007B0132" w:rsidRPr="00AA18DB">
        <w:rPr>
          <w:rFonts w:ascii="Arial" w:hAnsi="Arial" w:cs="Arial"/>
          <w:szCs w:val="24"/>
        </w:rPr>
        <w:t xml:space="preserve">na sala </w:t>
      </w:r>
      <w:r w:rsidR="0053132F" w:rsidRPr="00AA18DB">
        <w:rPr>
          <w:rFonts w:ascii="Arial" w:hAnsi="Arial" w:cs="Arial"/>
          <w:szCs w:val="24"/>
        </w:rPr>
        <w:t>XXXXX</w:t>
      </w:r>
      <w:r w:rsidR="0053132F">
        <w:rPr>
          <w:rFonts w:ascii="Arial" w:hAnsi="Arial" w:cs="Arial"/>
          <w:szCs w:val="24"/>
        </w:rPr>
        <w:t xml:space="preserve"> (ou </w:t>
      </w:r>
      <w:r w:rsidR="00084650">
        <w:rPr>
          <w:rFonts w:ascii="Arial" w:hAnsi="Arial" w:cs="Arial"/>
          <w:szCs w:val="24"/>
        </w:rPr>
        <w:t xml:space="preserve">por </w:t>
      </w:r>
      <w:r w:rsidR="00084650" w:rsidRPr="00084650">
        <w:rPr>
          <w:rFonts w:ascii="Arial" w:hAnsi="Arial" w:cs="Arial"/>
          <w:szCs w:val="24"/>
        </w:rPr>
        <w:t>videoconferência</w:t>
      </w:r>
      <w:r w:rsidR="0053132F">
        <w:rPr>
          <w:rFonts w:ascii="Arial" w:hAnsi="Arial" w:cs="Arial"/>
          <w:szCs w:val="24"/>
        </w:rPr>
        <w:t>)</w:t>
      </w:r>
      <w:r w:rsidR="00254EEA">
        <w:rPr>
          <w:rFonts w:ascii="Arial" w:hAnsi="Arial" w:cs="Arial"/>
          <w:szCs w:val="24"/>
        </w:rPr>
        <w:t xml:space="preserve"> </w:t>
      </w:r>
      <w:r w:rsidR="0036419A">
        <w:rPr>
          <w:rFonts w:ascii="Arial" w:hAnsi="Arial" w:cs="Arial"/>
          <w:szCs w:val="24"/>
        </w:rPr>
        <w:t xml:space="preserve">e </w:t>
      </w:r>
      <w:r w:rsidR="007B0132">
        <w:rPr>
          <w:rFonts w:ascii="Arial" w:hAnsi="Arial" w:cs="Arial"/>
          <w:szCs w:val="24"/>
        </w:rPr>
        <w:t xml:space="preserve">satisfaz todos os artigos do </w:t>
      </w:r>
      <w:r w:rsidR="0053132F">
        <w:rPr>
          <w:rFonts w:ascii="Arial" w:hAnsi="Arial" w:cs="Arial"/>
          <w:szCs w:val="24"/>
        </w:rPr>
        <w:t>Regulamento vigente do PPGEM</w:t>
      </w:r>
      <w:r w:rsidR="007B0132">
        <w:rPr>
          <w:rFonts w:ascii="Arial" w:hAnsi="Arial" w:cs="Arial"/>
          <w:szCs w:val="24"/>
        </w:rPr>
        <w:t xml:space="preserve"> da UFJF. </w:t>
      </w:r>
    </w:p>
    <w:p w14:paraId="6C60DE66" w14:textId="77777777" w:rsidR="0053132F" w:rsidRPr="006A4AFF" w:rsidRDefault="0053132F" w:rsidP="00CC43EB">
      <w:pPr>
        <w:pStyle w:val="Corpodetexto"/>
        <w:spacing w:line="360" w:lineRule="auto"/>
        <w:rPr>
          <w:rFonts w:ascii="Arial" w:hAnsi="Arial" w:cs="Arial"/>
          <w:szCs w:val="24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"/>
        <w:gridCol w:w="5480"/>
        <w:gridCol w:w="1417"/>
        <w:gridCol w:w="1701"/>
      </w:tblGrid>
      <w:tr w:rsidR="00A70772" w:rsidRPr="006A4AFF" w14:paraId="3AC5970A" w14:textId="77777777" w:rsidTr="006464CE">
        <w:tc>
          <w:tcPr>
            <w:tcW w:w="544" w:type="dxa"/>
          </w:tcPr>
          <w:p w14:paraId="56223D34" w14:textId="77777777" w:rsidR="00A70772" w:rsidRPr="006A4AFF" w:rsidRDefault="00A70772" w:rsidP="00CC43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0" w:type="dxa"/>
            <w:vAlign w:val="center"/>
          </w:tcPr>
          <w:p w14:paraId="7A92DF09" w14:textId="77777777" w:rsidR="00A70772" w:rsidRPr="006A4AFF" w:rsidRDefault="00A70772" w:rsidP="00CC43E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4AFF">
              <w:rPr>
                <w:rFonts w:ascii="Arial" w:hAnsi="Arial" w:cs="Arial"/>
                <w:sz w:val="24"/>
                <w:szCs w:val="24"/>
              </w:rPr>
              <w:t>Nome</w:t>
            </w:r>
          </w:p>
        </w:tc>
        <w:tc>
          <w:tcPr>
            <w:tcW w:w="1417" w:type="dxa"/>
            <w:vAlign w:val="center"/>
          </w:tcPr>
          <w:p w14:paraId="6F8352BB" w14:textId="77777777" w:rsidR="00A70772" w:rsidRPr="006A4AFF" w:rsidRDefault="00A70772" w:rsidP="00CC43E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4AFF">
              <w:rPr>
                <w:rFonts w:ascii="Arial" w:hAnsi="Arial" w:cs="Arial"/>
                <w:sz w:val="24"/>
                <w:szCs w:val="24"/>
              </w:rPr>
              <w:t>Instituição a que pertence</w:t>
            </w:r>
          </w:p>
        </w:tc>
        <w:tc>
          <w:tcPr>
            <w:tcW w:w="1701" w:type="dxa"/>
            <w:vAlign w:val="center"/>
          </w:tcPr>
          <w:p w14:paraId="1C09B085" w14:textId="77777777" w:rsidR="00A70772" w:rsidRPr="006A4AFF" w:rsidRDefault="00A70772" w:rsidP="00CC43E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4AFF">
              <w:rPr>
                <w:rFonts w:ascii="Arial" w:hAnsi="Arial" w:cs="Arial"/>
                <w:sz w:val="24"/>
                <w:szCs w:val="24"/>
              </w:rPr>
              <w:t>Observação</w:t>
            </w:r>
          </w:p>
        </w:tc>
      </w:tr>
      <w:tr w:rsidR="00A70772" w:rsidRPr="006A4AFF" w14:paraId="19B99FC1" w14:textId="77777777" w:rsidTr="006464CE">
        <w:tc>
          <w:tcPr>
            <w:tcW w:w="544" w:type="dxa"/>
          </w:tcPr>
          <w:p w14:paraId="3C4CD89C" w14:textId="0E04D5C1" w:rsidR="00A70772" w:rsidRPr="006A4AFF" w:rsidRDefault="00A70772" w:rsidP="0053132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A4A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80" w:type="dxa"/>
            <w:vAlign w:val="center"/>
          </w:tcPr>
          <w:p w14:paraId="6B1E9AC2" w14:textId="77777777" w:rsidR="00A70772" w:rsidRPr="006A4AFF" w:rsidRDefault="00D23B2D" w:rsidP="00D23B2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Prof(a). Dr(a).</w:t>
            </w:r>
          </w:p>
        </w:tc>
        <w:tc>
          <w:tcPr>
            <w:tcW w:w="1417" w:type="dxa"/>
            <w:vAlign w:val="center"/>
          </w:tcPr>
          <w:p w14:paraId="1023E643" w14:textId="77777777" w:rsidR="00A70772" w:rsidRPr="006A4AFF" w:rsidRDefault="00A70772" w:rsidP="00CC43E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C454D77" w14:textId="77777777" w:rsidR="00A70772" w:rsidRPr="006A4AFF" w:rsidRDefault="00A70772" w:rsidP="00CC43E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4AFF">
              <w:rPr>
                <w:rFonts w:ascii="Arial" w:hAnsi="Arial" w:cs="Arial"/>
                <w:sz w:val="24"/>
                <w:szCs w:val="24"/>
              </w:rPr>
              <w:t>Orientador</w:t>
            </w:r>
            <w:r w:rsidR="002842BF">
              <w:rPr>
                <w:rFonts w:ascii="Arial" w:hAnsi="Arial" w:cs="Arial"/>
                <w:sz w:val="24"/>
                <w:szCs w:val="24"/>
              </w:rPr>
              <w:t>(a)</w:t>
            </w:r>
          </w:p>
        </w:tc>
      </w:tr>
      <w:tr w:rsidR="00A70772" w:rsidRPr="006A4AFF" w14:paraId="7214CF23" w14:textId="77777777" w:rsidTr="006464CE">
        <w:tc>
          <w:tcPr>
            <w:tcW w:w="544" w:type="dxa"/>
          </w:tcPr>
          <w:p w14:paraId="0894E326" w14:textId="6A89168A" w:rsidR="00A70772" w:rsidRPr="006A4AFF" w:rsidRDefault="00A70772" w:rsidP="0053132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A4AF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480" w:type="dxa"/>
            <w:vAlign w:val="center"/>
          </w:tcPr>
          <w:p w14:paraId="52DACD72" w14:textId="77777777" w:rsidR="00A70772" w:rsidRPr="006A4AFF" w:rsidRDefault="00D23B2D" w:rsidP="00D23B2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Prof(a). Dr(a).</w:t>
            </w:r>
          </w:p>
        </w:tc>
        <w:tc>
          <w:tcPr>
            <w:tcW w:w="1417" w:type="dxa"/>
            <w:vAlign w:val="center"/>
          </w:tcPr>
          <w:p w14:paraId="2F086CF0" w14:textId="77777777" w:rsidR="00A70772" w:rsidRPr="006A4AFF" w:rsidRDefault="00A70772" w:rsidP="00CC43E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147FF29" w14:textId="77777777" w:rsidR="00A70772" w:rsidRPr="006A4AFF" w:rsidRDefault="00A70772" w:rsidP="00CC43E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4AFF">
              <w:rPr>
                <w:rFonts w:ascii="Arial" w:hAnsi="Arial" w:cs="Arial"/>
                <w:sz w:val="24"/>
                <w:szCs w:val="24"/>
              </w:rPr>
              <w:t>Titular</w:t>
            </w:r>
            <w:r w:rsidR="002842BF">
              <w:rPr>
                <w:rFonts w:ascii="Arial" w:hAnsi="Arial" w:cs="Arial"/>
                <w:sz w:val="24"/>
                <w:szCs w:val="24"/>
              </w:rPr>
              <w:t xml:space="preserve"> Externo</w:t>
            </w:r>
          </w:p>
        </w:tc>
      </w:tr>
      <w:tr w:rsidR="00422797" w:rsidRPr="006A4AFF" w14:paraId="14118B7C" w14:textId="77777777" w:rsidTr="006464CE">
        <w:tc>
          <w:tcPr>
            <w:tcW w:w="544" w:type="dxa"/>
          </w:tcPr>
          <w:p w14:paraId="0564DF2D" w14:textId="2832ACA3" w:rsidR="00422797" w:rsidRPr="006A4AFF" w:rsidRDefault="00422797" w:rsidP="0042279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A4A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480" w:type="dxa"/>
            <w:vAlign w:val="center"/>
          </w:tcPr>
          <w:p w14:paraId="09D268EA" w14:textId="3A6A1C5E" w:rsidR="00422797" w:rsidRPr="006A4AFF" w:rsidRDefault="00422797" w:rsidP="0042279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Prof(a). Dr(a).</w:t>
            </w:r>
          </w:p>
        </w:tc>
        <w:tc>
          <w:tcPr>
            <w:tcW w:w="1417" w:type="dxa"/>
            <w:vAlign w:val="center"/>
          </w:tcPr>
          <w:p w14:paraId="680F88E3" w14:textId="77777777" w:rsidR="00422797" w:rsidRPr="006A4AFF" w:rsidRDefault="00422797" w:rsidP="0042279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70348ED" w14:textId="13CF2236" w:rsidR="00422797" w:rsidRPr="006A4AFF" w:rsidRDefault="00422797" w:rsidP="0042279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4AFF">
              <w:rPr>
                <w:rFonts w:ascii="Arial" w:hAnsi="Arial" w:cs="Arial"/>
                <w:sz w:val="24"/>
                <w:szCs w:val="24"/>
              </w:rPr>
              <w:t>Titular</w:t>
            </w:r>
            <w:r>
              <w:rPr>
                <w:rFonts w:ascii="Arial" w:hAnsi="Arial" w:cs="Arial"/>
                <w:sz w:val="24"/>
                <w:szCs w:val="24"/>
              </w:rPr>
              <w:t xml:space="preserve"> Externo</w:t>
            </w:r>
          </w:p>
        </w:tc>
      </w:tr>
      <w:tr w:rsidR="00422797" w:rsidRPr="006A4AFF" w14:paraId="72A984C9" w14:textId="77777777" w:rsidTr="006464CE">
        <w:tc>
          <w:tcPr>
            <w:tcW w:w="544" w:type="dxa"/>
          </w:tcPr>
          <w:p w14:paraId="0619D374" w14:textId="5EB2A471" w:rsidR="00422797" w:rsidRPr="006A4AFF" w:rsidRDefault="00422797" w:rsidP="0042279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80" w:type="dxa"/>
            <w:vAlign w:val="center"/>
          </w:tcPr>
          <w:p w14:paraId="27D1B487" w14:textId="28248418" w:rsidR="00422797" w:rsidRDefault="00422797" w:rsidP="0042279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Prof(a). Dr(a).</w:t>
            </w:r>
          </w:p>
        </w:tc>
        <w:tc>
          <w:tcPr>
            <w:tcW w:w="1417" w:type="dxa"/>
            <w:vAlign w:val="center"/>
          </w:tcPr>
          <w:p w14:paraId="3307590A" w14:textId="77777777" w:rsidR="00422797" w:rsidRPr="006A4AFF" w:rsidRDefault="00422797" w:rsidP="0042279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BEF9EBD" w14:textId="1BEC5028" w:rsidR="00422797" w:rsidRPr="006A4AFF" w:rsidRDefault="00422797" w:rsidP="0042279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4AFF">
              <w:rPr>
                <w:rFonts w:ascii="Arial" w:hAnsi="Arial" w:cs="Arial"/>
                <w:sz w:val="24"/>
                <w:szCs w:val="24"/>
              </w:rPr>
              <w:t>Titular</w:t>
            </w:r>
            <w:r>
              <w:rPr>
                <w:rFonts w:ascii="Arial" w:hAnsi="Arial" w:cs="Arial"/>
                <w:sz w:val="24"/>
                <w:szCs w:val="24"/>
              </w:rPr>
              <w:t xml:space="preserve"> Interno</w:t>
            </w:r>
          </w:p>
        </w:tc>
      </w:tr>
      <w:tr w:rsidR="00422797" w:rsidRPr="006A4AFF" w14:paraId="36ADCDFE" w14:textId="77777777" w:rsidTr="006464CE">
        <w:tc>
          <w:tcPr>
            <w:tcW w:w="544" w:type="dxa"/>
          </w:tcPr>
          <w:p w14:paraId="4F677BDE" w14:textId="7CF2C6DF" w:rsidR="00422797" w:rsidRPr="006A4AFF" w:rsidRDefault="00422797" w:rsidP="0042279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80" w:type="dxa"/>
            <w:vAlign w:val="center"/>
          </w:tcPr>
          <w:p w14:paraId="5007E1CB" w14:textId="53CBD44A" w:rsidR="00422797" w:rsidRDefault="00422797" w:rsidP="0042279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Prof(a). Dr(a).</w:t>
            </w:r>
          </w:p>
        </w:tc>
        <w:tc>
          <w:tcPr>
            <w:tcW w:w="1417" w:type="dxa"/>
            <w:vAlign w:val="center"/>
          </w:tcPr>
          <w:p w14:paraId="596E0309" w14:textId="77777777" w:rsidR="00422797" w:rsidRPr="006A4AFF" w:rsidRDefault="00422797" w:rsidP="0042279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C774563" w14:textId="4D9BF8D8" w:rsidR="00422797" w:rsidRPr="006A4AFF" w:rsidRDefault="00422797" w:rsidP="0042279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4AFF">
              <w:rPr>
                <w:rFonts w:ascii="Arial" w:hAnsi="Arial" w:cs="Arial"/>
                <w:sz w:val="24"/>
                <w:szCs w:val="24"/>
              </w:rPr>
              <w:t>Titular</w:t>
            </w:r>
            <w:r>
              <w:rPr>
                <w:rFonts w:ascii="Arial" w:hAnsi="Arial" w:cs="Arial"/>
                <w:sz w:val="24"/>
                <w:szCs w:val="24"/>
              </w:rPr>
              <w:t xml:space="preserve"> Interno</w:t>
            </w:r>
          </w:p>
        </w:tc>
      </w:tr>
    </w:tbl>
    <w:p w14:paraId="0020D04B" w14:textId="77777777" w:rsidR="006A4AFF" w:rsidRPr="006A4AFF" w:rsidRDefault="006A4AFF" w:rsidP="00CC43E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E38239" w14:textId="3B15B066" w:rsidR="006A4AFF" w:rsidRDefault="006A4AFF" w:rsidP="00CC43E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A4AFF">
        <w:rPr>
          <w:rFonts w:ascii="Arial" w:hAnsi="Arial" w:cs="Arial"/>
          <w:sz w:val="24"/>
          <w:szCs w:val="24"/>
        </w:rPr>
        <w:t>Juiz de Fora , ___/___/___</w:t>
      </w:r>
    </w:p>
    <w:p w14:paraId="4A1D01F6" w14:textId="77777777" w:rsidR="0053132F" w:rsidRPr="006A4AFF" w:rsidRDefault="0053132F" w:rsidP="00CC43E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407884C" w14:textId="77777777" w:rsidR="006A4AFF" w:rsidRPr="006A4AFF" w:rsidRDefault="006A4AFF" w:rsidP="00AA18D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A4AFF">
        <w:rPr>
          <w:rFonts w:ascii="Arial" w:hAnsi="Arial" w:cs="Arial"/>
          <w:sz w:val="24"/>
          <w:szCs w:val="24"/>
        </w:rPr>
        <w:t>__</w:t>
      </w:r>
      <w:r w:rsidR="00CC43EB">
        <w:rPr>
          <w:rFonts w:ascii="Arial" w:hAnsi="Arial" w:cs="Arial"/>
          <w:sz w:val="24"/>
          <w:szCs w:val="24"/>
        </w:rPr>
        <w:t>______________________________</w:t>
      </w:r>
      <w:r w:rsidRPr="006A4AFF">
        <w:rPr>
          <w:rFonts w:ascii="Arial" w:hAnsi="Arial" w:cs="Arial"/>
          <w:sz w:val="24"/>
          <w:szCs w:val="24"/>
        </w:rPr>
        <w:t>_________________</w:t>
      </w:r>
      <w:r>
        <w:rPr>
          <w:rFonts w:ascii="Arial" w:hAnsi="Arial" w:cs="Arial"/>
          <w:sz w:val="24"/>
          <w:szCs w:val="24"/>
        </w:rPr>
        <w:t>__</w:t>
      </w:r>
    </w:p>
    <w:p w14:paraId="30048751" w14:textId="5B015BA2" w:rsidR="006A4AFF" w:rsidRDefault="006A4AFF" w:rsidP="00CC43E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A4AFF">
        <w:rPr>
          <w:rFonts w:ascii="Arial" w:hAnsi="Arial" w:cs="Arial"/>
          <w:sz w:val="24"/>
          <w:szCs w:val="24"/>
        </w:rPr>
        <w:t>Assinatura do</w:t>
      </w:r>
      <w:r w:rsidR="00422797">
        <w:rPr>
          <w:rFonts w:ascii="Arial" w:hAnsi="Arial" w:cs="Arial"/>
          <w:sz w:val="24"/>
          <w:szCs w:val="24"/>
        </w:rPr>
        <w:t>(a)</w:t>
      </w:r>
      <w:r w:rsidRPr="006A4AFF">
        <w:rPr>
          <w:rFonts w:ascii="Arial" w:hAnsi="Arial" w:cs="Arial"/>
          <w:sz w:val="24"/>
          <w:szCs w:val="24"/>
        </w:rPr>
        <w:t xml:space="preserve"> Orientador</w:t>
      </w:r>
      <w:r w:rsidR="00422797">
        <w:rPr>
          <w:rFonts w:ascii="Arial" w:hAnsi="Arial" w:cs="Arial"/>
          <w:sz w:val="24"/>
          <w:szCs w:val="24"/>
        </w:rPr>
        <w:t>(a)</w:t>
      </w:r>
    </w:p>
    <w:p w14:paraId="38C7E877" w14:textId="77777777" w:rsidR="006A4AFF" w:rsidRDefault="006A4AFF" w:rsidP="00CC43E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82DDF47" w14:textId="77777777" w:rsidR="006A4AFF" w:rsidRDefault="006A4AFF" w:rsidP="00CC43E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Ciente em:</w:t>
      </w:r>
      <w:r w:rsidR="00103897">
        <w:rPr>
          <w:rFonts w:ascii="Arial" w:hAnsi="Arial" w:cs="Arial"/>
          <w:sz w:val="24"/>
          <w:szCs w:val="24"/>
        </w:rPr>
        <w:t>___/___/___</w:t>
      </w:r>
    </w:p>
    <w:p w14:paraId="42DB983C" w14:textId="77777777" w:rsidR="006A4AFF" w:rsidRDefault="006A4AFF" w:rsidP="00CC43E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D6C0FC8" w14:textId="77777777" w:rsidR="006A4AFF" w:rsidRDefault="00CC43EB" w:rsidP="00CC43E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</w:t>
      </w:r>
    </w:p>
    <w:p w14:paraId="35A671A1" w14:textId="6204296C" w:rsidR="006A4AFF" w:rsidRPr="006A4AFF" w:rsidRDefault="00CC43EB" w:rsidP="00CC43E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03897"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z w:val="24"/>
          <w:szCs w:val="24"/>
        </w:rPr>
        <w:t>sinatura d</w:t>
      </w:r>
      <w:r w:rsidR="0042279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Coordenador</w:t>
      </w:r>
      <w:r w:rsidR="0042279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do PPG em Educação Matemática</w:t>
      </w:r>
    </w:p>
    <w:sectPr w:rsidR="006A4AFF" w:rsidRPr="006A4AFF" w:rsidSect="00545F56">
      <w:pgSz w:w="11906" w:h="16838"/>
      <w:pgMar w:top="1296" w:right="1440" w:bottom="1152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AFF"/>
    <w:rsid w:val="000605B6"/>
    <w:rsid w:val="000641A8"/>
    <w:rsid w:val="00084650"/>
    <w:rsid w:val="000A408B"/>
    <w:rsid w:val="000C1B77"/>
    <w:rsid w:val="000E3BA0"/>
    <w:rsid w:val="000F4B2C"/>
    <w:rsid w:val="00103897"/>
    <w:rsid w:val="00105EC1"/>
    <w:rsid w:val="0010602A"/>
    <w:rsid w:val="00124BE6"/>
    <w:rsid w:val="00131E00"/>
    <w:rsid w:val="00154375"/>
    <w:rsid w:val="00172508"/>
    <w:rsid w:val="001B65D3"/>
    <w:rsid w:val="001E017D"/>
    <w:rsid w:val="001F0187"/>
    <w:rsid w:val="002001C6"/>
    <w:rsid w:val="00212916"/>
    <w:rsid w:val="002433DF"/>
    <w:rsid w:val="002461F7"/>
    <w:rsid w:val="00252FA2"/>
    <w:rsid w:val="00254EEA"/>
    <w:rsid w:val="00264570"/>
    <w:rsid w:val="002842BF"/>
    <w:rsid w:val="002A5B49"/>
    <w:rsid w:val="002A6491"/>
    <w:rsid w:val="002A7CC3"/>
    <w:rsid w:val="002F0A53"/>
    <w:rsid w:val="002F16CA"/>
    <w:rsid w:val="003427DA"/>
    <w:rsid w:val="0036419A"/>
    <w:rsid w:val="00371937"/>
    <w:rsid w:val="003954AA"/>
    <w:rsid w:val="003B7B45"/>
    <w:rsid w:val="003C6619"/>
    <w:rsid w:val="003D5E37"/>
    <w:rsid w:val="003E0F49"/>
    <w:rsid w:val="003F3187"/>
    <w:rsid w:val="00413FB9"/>
    <w:rsid w:val="00422797"/>
    <w:rsid w:val="0042699C"/>
    <w:rsid w:val="0049079A"/>
    <w:rsid w:val="004A610D"/>
    <w:rsid w:val="004E7C93"/>
    <w:rsid w:val="004F27B6"/>
    <w:rsid w:val="0053132F"/>
    <w:rsid w:val="00535806"/>
    <w:rsid w:val="005457AD"/>
    <w:rsid w:val="005541F1"/>
    <w:rsid w:val="00575782"/>
    <w:rsid w:val="00592FE0"/>
    <w:rsid w:val="005D4460"/>
    <w:rsid w:val="00642F35"/>
    <w:rsid w:val="006464CE"/>
    <w:rsid w:val="00651D9D"/>
    <w:rsid w:val="00674BE1"/>
    <w:rsid w:val="00681C97"/>
    <w:rsid w:val="00690965"/>
    <w:rsid w:val="006A3D98"/>
    <w:rsid w:val="006A4AFF"/>
    <w:rsid w:val="006B3076"/>
    <w:rsid w:val="006B447D"/>
    <w:rsid w:val="006C71CF"/>
    <w:rsid w:val="006D43E2"/>
    <w:rsid w:val="006F14D0"/>
    <w:rsid w:val="0072243E"/>
    <w:rsid w:val="00722BE6"/>
    <w:rsid w:val="0075029D"/>
    <w:rsid w:val="00760386"/>
    <w:rsid w:val="00774482"/>
    <w:rsid w:val="007B0132"/>
    <w:rsid w:val="007B369E"/>
    <w:rsid w:val="008056FA"/>
    <w:rsid w:val="00805F9A"/>
    <w:rsid w:val="0081115F"/>
    <w:rsid w:val="0082117D"/>
    <w:rsid w:val="00823563"/>
    <w:rsid w:val="00840395"/>
    <w:rsid w:val="008D68B4"/>
    <w:rsid w:val="009057F1"/>
    <w:rsid w:val="00906843"/>
    <w:rsid w:val="00911B2F"/>
    <w:rsid w:val="0092327D"/>
    <w:rsid w:val="00924819"/>
    <w:rsid w:val="00931459"/>
    <w:rsid w:val="00951939"/>
    <w:rsid w:val="00954863"/>
    <w:rsid w:val="00971E6F"/>
    <w:rsid w:val="00980890"/>
    <w:rsid w:val="009A74E5"/>
    <w:rsid w:val="009E603A"/>
    <w:rsid w:val="009F65DB"/>
    <w:rsid w:val="00A04B0D"/>
    <w:rsid w:val="00A354CA"/>
    <w:rsid w:val="00A4337C"/>
    <w:rsid w:val="00A44410"/>
    <w:rsid w:val="00A70772"/>
    <w:rsid w:val="00A8401A"/>
    <w:rsid w:val="00A9190C"/>
    <w:rsid w:val="00AA18DB"/>
    <w:rsid w:val="00AD3836"/>
    <w:rsid w:val="00B41B3B"/>
    <w:rsid w:val="00BA253D"/>
    <w:rsid w:val="00BC76A6"/>
    <w:rsid w:val="00BE1DC1"/>
    <w:rsid w:val="00BF5332"/>
    <w:rsid w:val="00C02CEB"/>
    <w:rsid w:val="00C26D7C"/>
    <w:rsid w:val="00C32299"/>
    <w:rsid w:val="00C64B0F"/>
    <w:rsid w:val="00C665D9"/>
    <w:rsid w:val="00C8116D"/>
    <w:rsid w:val="00C97299"/>
    <w:rsid w:val="00CA0B0E"/>
    <w:rsid w:val="00CC43EB"/>
    <w:rsid w:val="00CC493E"/>
    <w:rsid w:val="00CC765F"/>
    <w:rsid w:val="00CD381B"/>
    <w:rsid w:val="00CD64BC"/>
    <w:rsid w:val="00D236F6"/>
    <w:rsid w:val="00D23B2D"/>
    <w:rsid w:val="00D27376"/>
    <w:rsid w:val="00D76FF4"/>
    <w:rsid w:val="00DA4A7E"/>
    <w:rsid w:val="00DC3E26"/>
    <w:rsid w:val="00DC74FC"/>
    <w:rsid w:val="00DD2F19"/>
    <w:rsid w:val="00DE345C"/>
    <w:rsid w:val="00DF0D68"/>
    <w:rsid w:val="00E13AD2"/>
    <w:rsid w:val="00E4625C"/>
    <w:rsid w:val="00E81E4B"/>
    <w:rsid w:val="00ED3908"/>
    <w:rsid w:val="00ED6B27"/>
    <w:rsid w:val="00EE5C7D"/>
    <w:rsid w:val="00EE6C0D"/>
    <w:rsid w:val="00F16170"/>
    <w:rsid w:val="00F60970"/>
    <w:rsid w:val="00F772F2"/>
    <w:rsid w:val="00FC5585"/>
    <w:rsid w:val="00FC5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8A8B8"/>
  <w15:docId w15:val="{194ECB25-2F17-49F6-B822-B7033E562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A4AFF"/>
    <w:pPr>
      <w:keepNext/>
      <w:jc w:val="both"/>
      <w:outlineLvl w:val="0"/>
    </w:pPr>
    <w:rPr>
      <w:rFonts w:ascii="Tahoma" w:hAnsi="Tahom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A4AFF"/>
    <w:rPr>
      <w:rFonts w:ascii="Tahoma" w:eastAsia="Times New Roman" w:hAnsi="Tahoma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6A4AFF"/>
    <w:pPr>
      <w:spacing w:line="480" w:lineRule="auto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6A4A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4AF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4AF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Maria Oliveira</cp:lastModifiedBy>
  <cp:revision>5</cp:revision>
  <dcterms:created xsi:type="dcterms:W3CDTF">2025-09-25T17:07:00Z</dcterms:created>
  <dcterms:modified xsi:type="dcterms:W3CDTF">2025-09-25T17:11:00Z</dcterms:modified>
</cp:coreProperties>
</file>