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A3659" w14:textId="77777777" w:rsidR="00017723" w:rsidRDefault="0038356E">
      <w:pPr>
        <w:spacing w:after="0" w:line="240" w:lineRule="auto"/>
        <w:ind w:left="-142"/>
        <w:rPr>
          <w:rFonts w:ascii="Arial" w:eastAsia="Arial" w:hAnsi="Arial" w:cs="Arial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ORIENTAÇÕES:  </w:t>
      </w:r>
    </w:p>
    <w:p w14:paraId="67F3DE94" w14:textId="77777777" w:rsidR="00017723" w:rsidRDefault="00383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color w:val="000000"/>
        </w:rPr>
        <w:t xml:space="preserve"> Leia atentamente o Edital </w:t>
      </w:r>
      <w:r>
        <w:rPr>
          <w:rFonts w:ascii="Arial" w:eastAsia="Arial" w:hAnsi="Arial" w:cs="Arial"/>
          <w:b/>
          <w:sz w:val="24"/>
          <w:szCs w:val="24"/>
        </w:rPr>
        <w:t>06/</w:t>
      </w:r>
      <w:r>
        <w:rPr>
          <w:rFonts w:ascii="Arial" w:eastAsia="Arial" w:hAnsi="Arial" w:cs="Arial"/>
          <w:b/>
          <w:color w:val="000000"/>
          <w:sz w:val="24"/>
          <w:szCs w:val="24"/>
        </w:rPr>
        <w:t>2024 DE BOLSAS DOUTORADO PPGE/UFJF.</w:t>
      </w:r>
    </w:p>
    <w:p w14:paraId="11AEC356" w14:textId="77777777" w:rsidR="00017723" w:rsidRDefault="00383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Neste formulário será realizada a inscrição no</w:t>
      </w:r>
      <w:r>
        <w:rPr>
          <w:rFonts w:ascii="Arial" w:eastAsia="Arial" w:hAnsi="Arial" w:cs="Arial"/>
          <w:b/>
          <w:color w:val="000000"/>
        </w:rPr>
        <w:t xml:space="preserve"> Edital </w:t>
      </w:r>
      <w:r>
        <w:rPr>
          <w:rFonts w:ascii="Arial" w:eastAsia="Arial" w:hAnsi="Arial" w:cs="Arial"/>
          <w:b/>
        </w:rPr>
        <w:t>06/</w:t>
      </w:r>
      <w:r>
        <w:rPr>
          <w:rFonts w:ascii="Arial" w:eastAsia="Arial" w:hAnsi="Arial" w:cs="Arial"/>
          <w:b/>
          <w:color w:val="000000"/>
        </w:rPr>
        <w:t xml:space="preserve">2024 </w:t>
      </w:r>
      <w:r>
        <w:rPr>
          <w:rFonts w:ascii="Arial" w:eastAsia="Arial" w:hAnsi="Arial" w:cs="Arial"/>
          <w:color w:val="000000"/>
        </w:rPr>
        <w:t xml:space="preserve">(em todas as agências pretendidas) e a comprovação dos itens referentes ao tópico 2.1 do </w:t>
      </w:r>
      <w:r>
        <w:rPr>
          <w:rFonts w:ascii="Arial" w:eastAsia="Arial" w:hAnsi="Arial" w:cs="Arial"/>
        </w:rPr>
        <w:t>respectivo</w:t>
      </w:r>
      <w:r>
        <w:rPr>
          <w:rFonts w:ascii="Arial" w:eastAsia="Arial" w:hAnsi="Arial" w:cs="Arial"/>
          <w:color w:val="000000"/>
        </w:rPr>
        <w:t xml:space="preserve"> edital.</w:t>
      </w:r>
    </w:p>
    <w:p w14:paraId="78887F79" w14:textId="77777777" w:rsidR="00017723" w:rsidRDefault="00383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>ou em</w:t>
      </w:r>
      <w:r>
        <w:rPr>
          <w:rFonts w:ascii="Arial" w:eastAsia="Arial" w:hAnsi="Arial" w:cs="Arial"/>
          <w:b/>
          <w:color w:val="000000"/>
        </w:rPr>
        <w:t xml:space="preserve"> PDF</w:t>
      </w:r>
      <w:r>
        <w:rPr>
          <w:rFonts w:ascii="Arial" w:eastAsia="Arial" w:hAnsi="Arial" w:cs="Arial"/>
          <w:color w:val="000000"/>
        </w:rPr>
        <w:t>.</w:t>
      </w:r>
    </w:p>
    <w:p w14:paraId="278F3EDE" w14:textId="77777777" w:rsidR="00017723" w:rsidRDefault="00383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</w:t>
      </w:r>
      <w:r w:rsidR="00570C4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]; busque em Inserir (barra ferramentas do Word); opte por Imagem; selecione Este dispositivo; busque a imagem a ser inserida; OU copie a imagem e cole no espaço [</w:t>
      </w:r>
      <w:r w:rsidR="00570C4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].</w:t>
      </w:r>
    </w:p>
    <w:p w14:paraId="3D6B9281" w14:textId="77777777" w:rsidR="00017723" w:rsidRDefault="00383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  <w:r>
        <w:rPr>
          <w:rFonts w:ascii="Arial" w:eastAsia="Arial" w:hAnsi="Arial" w:cs="Arial"/>
        </w:rPr>
        <w:t xml:space="preserve"> </w:t>
      </w:r>
    </w:p>
    <w:p w14:paraId="62E0401E" w14:textId="77777777" w:rsidR="00017723" w:rsidRDefault="00017723"/>
    <w:p w14:paraId="5008B642" w14:textId="77777777" w:rsidR="00017723" w:rsidRDefault="00017723"/>
    <w:p w14:paraId="7944E960" w14:textId="77777777" w:rsidR="00017723" w:rsidRDefault="0038356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Item 2.1 do Edital 06/2024</w:t>
      </w:r>
    </w:p>
    <w:p w14:paraId="63B9FB30" w14:textId="77777777" w:rsidR="00017723" w:rsidRDefault="003835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Declaração, datada e assinada, de que não possui bolsa proveniente de agências públicas de fomento. </w:t>
      </w:r>
    </w:p>
    <w:p w14:paraId="70E64F41" w14:textId="77777777" w:rsidR="00570C4A" w:rsidRDefault="0038356E" w:rsidP="00570C4A"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317217017" w:edGrp="everyone"/>
      <w:r w:rsidR="00570C4A">
        <w:t xml:space="preserve">   </w:t>
      </w:r>
    </w:p>
    <w:permEnd w:id="317217017"/>
    <w:p w14:paraId="4E7B6341" w14:textId="77777777" w:rsidR="00017723" w:rsidRDefault="0001772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9B8B27" w14:textId="77777777" w:rsidR="00017723" w:rsidRDefault="0001772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364F80" w14:textId="77777777" w:rsidR="00017723" w:rsidRDefault="003835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Em caso de não estar </w:t>
      </w:r>
      <w:r w:rsidR="00F84466">
        <w:rPr>
          <w:rFonts w:ascii="Arial" w:eastAsia="Arial" w:hAnsi="Arial" w:cs="Arial"/>
          <w:b/>
          <w:color w:val="000000"/>
          <w:sz w:val="24"/>
          <w:szCs w:val="24"/>
        </w:rPr>
        <w:t>empregado(a)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apresentar declaração de próprio punho indicando a situação e foto da última página assinada e a consecutiva da carteira de trabalho. </w:t>
      </w:r>
    </w:p>
    <w:p w14:paraId="1E94D6EA" w14:textId="77777777" w:rsidR="00570C4A" w:rsidRDefault="0038356E" w:rsidP="00570C4A"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1515812747" w:edGrp="everyone"/>
      <w:r w:rsidR="00570C4A">
        <w:t xml:space="preserve">   </w:t>
      </w:r>
    </w:p>
    <w:permEnd w:id="1515812747"/>
    <w:p w14:paraId="4F059AAF" w14:textId="77777777" w:rsidR="00017723" w:rsidRDefault="0001772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50C16F3" w14:textId="77777777" w:rsidR="00017723" w:rsidRDefault="0001772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BD926EB" w14:textId="77777777" w:rsidR="00017723" w:rsidRDefault="003835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Em caso de estar </w:t>
      </w:r>
      <w:r w:rsidR="00F84466">
        <w:rPr>
          <w:rFonts w:ascii="Arial" w:eastAsia="Arial" w:hAnsi="Arial" w:cs="Arial"/>
          <w:b/>
          <w:color w:val="000000"/>
          <w:sz w:val="24"/>
          <w:szCs w:val="24"/>
        </w:rPr>
        <w:t>empregado(a)</w:t>
      </w:r>
      <w:r>
        <w:rPr>
          <w:rFonts w:ascii="Arial" w:eastAsia="Arial" w:hAnsi="Arial" w:cs="Arial"/>
          <w:b/>
          <w:color w:val="000000"/>
          <w:sz w:val="24"/>
          <w:szCs w:val="24"/>
        </w:rPr>
        <w:t>, apresentar foto da última página assinada e a consecutiva da carteira de trabalho ou termo de posse de cargo efetivo ou contrato de trabalho.</w:t>
      </w:r>
    </w:p>
    <w:p w14:paraId="34B6D984" w14:textId="77777777" w:rsidR="00017723" w:rsidRDefault="0038356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65C3761E" w14:textId="77777777" w:rsidR="00570C4A" w:rsidRDefault="00570C4A" w:rsidP="00570C4A">
      <w:permStart w:id="531782068" w:edGrp="everyone"/>
      <w:r>
        <w:t xml:space="preserve">   </w:t>
      </w:r>
    </w:p>
    <w:permEnd w:id="531782068"/>
    <w:p w14:paraId="16973C96" w14:textId="77777777" w:rsidR="00017723" w:rsidRDefault="00017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017723">
      <w:headerReference w:type="default" r:id="rId9"/>
      <w:pgSz w:w="11906" w:h="16838"/>
      <w:pgMar w:top="1417" w:right="113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47CC0" w14:textId="77777777" w:rsidR="00BE2895" w:rsidRDefault="00BE2895">
      <w:pPr>
        <w:spacing w:after="0" w:line="240" w:lineRule="auto"/>
      </w:pPr>
      <w:r>
        <w:separator/>
      </w:r>
    </w:p>
  </w:endnote>
  <w:endnote w:type="continuationSeparator" w:id="0">
    <w:p w14:paraId="1056AD85" w14:textId="77777777" w:rsidR="00BE2895" w:rsidRDefault="00B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F53BD" w14:textId="77777777" w:rsidR="00BE2895" w:rsidRDefault="00BE2895">
      <w:pPr>
        <w:spacing w:after="0" w:line="240" w:lineRule="auto"/>
      </w:pPr>
      <w:r>
        <w:separator/>
      </w:r>
    </w:p>
  </w:footnote>
  <w:footnote w:type="continuationSeparator" w:id="0">
    <w:p w14:paraId="5BEFA8C7" w14:textId="77777777" w:rsidR="00BE2895" w:rsidRDefault="00BE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B43D6" w14:textId="77777777" w:rsidR="00017723" w:rsidRDefault="00482483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FORMULÁRIO DE </w:t>
    </w:r>
    <w:r w:rsidR="0038356E">
      <w:rPr>
        <w:rFonts w:ascii="Arial" w:eastAsia="Arial" w:hAnsi="Arial" w:cs="Arial"/>
        <w:b/>
        <w:sz w:val="28"/>
        <w:szCs w:val="28"/>
      </w:rPr>
      <w:t>INSCRIÇÃO</w:t>
    </w:r>
    <w:r w:rsidR="0038356E">
      <w:rPr>
        <w:rFonts w:ascii="Arial" w:eastAsia="Arial" w:hAnsi="Arial" w:cs="Arial"/>
        <w:b/>
        <w:sz w:val="32"/>
        <w:szCs w:val="32"/>
      </w:rPr>
      <w:t xml:space="preserve"> </w:t>
    </w:r>
    <w:r w:rsidR="0038356E">
      <w:rPr>
        <w:noProof/>
      </w:rPr>
      <w:drawing>
        <wp:anchor distT="0" distB="0" distL="114300" distR="114300" simplePos="0" relativeHeight="251658240" behindDoc="0" locked="0" layoutInCell="1" hidden="0" allowOverlap="1" wp14:anchorId="6B288824" wp14:editId="0CFBC7F7">
          <wp:simplePos x="0" y="0"/>
          <wp:positionH relativeFrom="column">
            <wp:posOffset>-561085</wp:posOffset>
          </wp:positionH>
          <wp:positionV relativeFrom="paragraph">
            <wp:posOffset>-139394</wp:posOffset>
          </wp:positionV>
          <wp:extent cx="1114425" cy="623570"/>
          <wp:effectExtent l="0" t="0" r="0" b="0"/>
          <wp:wrapSquare wrapText="bothSides" distT="0" distB="0" distL="114300" distR="114300"/>
          <wp:docPr id="2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84466">
      <w:rPr>
        <w:rFonts w:ascii="Arial" w:eastAsia="Arial" w:hAnsi="Arial" w:cs="Arial"/>
        <w:b/>
        <w:sz w:val="32"/>
        <w:szCs w:val="32"/>
      </w:rPr>
      <w:t xml:space="preserve">- </w:t>
    </w:r>
    <w:r w:rsidR="0038356E">
      <w:rPr>
        <w:rFonts w:ascii="Arial" w:eastAsia="Arial" w:hAnsi="Arial" w:cs="Arial"/>
        <w:b/>
        <w:sz w:val="28"/>
        <w:szCs w:val="28"/>
      </w:rPr>
      <w:t xml:space="preserve">EDITAL </w:t>
    </w:r>
    <w:r w:rsidR="0038356E">
      <w:rPr>
        <w:rFonts w:ascii="Arial" w:eastAsia="Arial" w:hAnsi="Arial" w:cs="Arial"/>
        <w:b/>
        <w:sz w:val="28"/>
        <w:szCs w:val="28"/>
        <w:highlight w:val="white"/>
      </w:rPr>
      <w:t>06/2024</w:t>
    </w:r>
    <w:r w:rsidR="0038356E">
      <w:rPr>
        <w:rFonts w:ascii="Arial" w:eastAsia="Arial" w:hAnsi="Arial" w:cs="Arial"/>
        <w:b/>
        <w:color w:val="FF0000"/>
        <w:sz w:val="28"/>
        <w:szCs w:val="28"/>
      </w:rPr>
      <w:t xml:space="preserve"> </w:t>
    </w:r>
    <w:r w:rsidR="0038356E">
      <w:rPr>
        <w:rFonts w:ascii="Arial" w:eastAsia="Arial" w:hAnsi="Arial" w:cs="Arial"/>
        <w:b/>
        <w:sz w:val="28"/>
        <w:szCs w:val="28"/>
      </w:rPr>
      <w:t>DE</w:t>
    </w:r>
    <w:r w:rsidR="0038356E">
      <w:rPr>
        <w:rFonts w:ascii="Arial" w:eastAsia="Arial" w:hAnsi="Arial" w:cs="Arial"/>
        <w:b/>
        <w:sz w:val="32"/>
        <w:szCs w:val="32"/>
      </w:rPr>
      <w:t xml:space="preserve"> </w:t>
    </w:r>
    <w:r w:rsidR="0038356E">
      <w:rPr>
        <w:rFonts w:ascii="Arial" w:eastAsia="Arial" w:hAnsi="Arial" w:cs="Arial"/>
        <w:b/>
        <w:sz w:val="28"/>
        <w:szCs w:val="28"/>
      </w:rPr>
      <w:t>BOLSAS DOUTORADO PPGE/UFJF</w:t>
    </w:r>
  </w:p>
  <w:p w14:paraId="31E63A6A" w14:textId="77777777" w:rsidR="00017723" w:rsidRDefault="00017723">
    <w:pPr>
      <w:spacing w:after="0" w:line="240" w:lineRule="auto"/>
      <w:jc w:val="center"/>
      <w:rPr>
        <w:b/>
        <w:sz w:val="24"/>
        <w:szCs w:val="24"/>
      </w:rPr>
    </w:pPr>
  </w:p>
  <w:p w14:paraId="685BCDE5" w14:textId="77777777" w:rsidR="00017723" w:rsidRDefault="0038356E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         ANEXO I</w:t>
    </w:r>
    <w:r w:rsidR="00CC0C5E">
      <w:rPr>
        <w:rFonts w:ascii="Arial" w:eastAsia="Arial" w:hAnsi="Arial" w:cs="Arial"/>
        <w:b/>
        <w:sz w:val="28"/>
        <w:szCs w:val="28"/>
      </w:rPr>
      <w:t>: INSCRIÇÃO – DECLARAÇÕES - DOCUMENTOS</w:t>
    </w:r>
  </w:p>
  <w:p w14:paraId="24F6BEC8" w14:textId="77777777" w:rsidR="00017723" w:rsidRDefault="000177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B6FED"/>
    <w:multiLevelType w:val="multilevel"/>
    <w:tmpl w:val="37BA5612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FB4576"/>
    <w:multiLevelType w:val="multilevel"/>
    <w:tmpl w:val="FDFAF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5161153">
    <w:abstractNumId w:val="0"/>
  </w:num>
  <w:num w:numId="2" w16cid:durableId="979307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mNVit9mF/QU3JduAX4C73l5yzVbONFMy93F8dcVTtE90eEYN6ScZUZYTx0e83w5t1xhhH4v33xUKyL2FsKoekQ==" w:salt="xYmEQ2Y8rVM4WNMHGNnQa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23"/>
    <w:rsid w:val="00017723"/>
    <w:rsid w:val="001D012B"/>
    <w:rsid w:val="002D2943"/>
    <w:rsid w:val="0038356E"/>
    <w:rsid w:val="00482483"/>
    <w:rsid w:val="00570C4A"/>
    <w:rsid w:val="006D0800"/>
    <w:rsid w:val="007827CD"/>
    <w:rsid w:val="007A5790"/>
    <w:rsid w:val="00BE2895"/>
    <w:rsid w:val="00C13F60"/>
    <w:rsid w:val="00CC0C5E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7842A"/>
  <w15:docId w15:val="{B9F0F2FB-C9D7-45A3-8D74-3B16133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8F"/>
  </w:style>
  <w:style w:type="paragraph" w:styleId="Ttulo1">
    <w:name w:val="heading 1"/>
    <w:basedOn w:val="Normal"/>
    <w:next w:val="Normal"/>
    <w:uiPriority w:val="9"/>
    <w:qFormat/>
    <w:rsid w:val="004517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517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517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517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517F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517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517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517FA"/>
  </w:style>
  <w:style w:type="table" w:customStyle="1" w:styleId="TableNormal1">
    <w:name w:val="Table Normal"/>
    <w:rsid w:val="004517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517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3648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364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BFF"/>
  </w:style>
  <w:style w:type="paragraph" w:styleId="Rodap">
    <w:name w:val="footer"/>
    <w:basedOn w:val="Normal"/>
    <w:link w:val="Rodap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BF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uiPriority w:val="99"/>
    <w:semiHidden/>
    <w:unhideWhenUsed/>
    <w:rsid w:val="002D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OQtf7wNQ6CE11kBNQHk3rS2C5Q==">CgMxLjAyCWguMzBqMHpsbDIJaC4xZm9iOXRlOAByITFzd2xVQzd5ckZ0WmI5NU00SlNkRTloOFM4Z181a0RyQw==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Sônia Clareto</cp:lastModifiedBy>
  <cp:revision>2</cp:revision>
  <dcterms:created xsi:type="dcterms:W3CDTF">2024-06-19T11:46:00Z</dcterms:created>
  <dcterms:modified xsi:type="dcterms:W3CDTF">2024-06-19T11:46:00Z</dcterms:modified>
</cp:coreProperties>
</file>