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E54B" w14:textId="77777777" w:rsidR="00117FB4" w:rsidRDefault="00157AE5">
      <w:pPr>
        <w:spacing w:after="0" w:line="240" w:lineRule="auto"/>
        <w:ind w:left="-142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14:paraId="44F832A8" w14:textId="77777777" w:rsidR="00117FB4" w:rsidRDefault="0015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Edital </w:t>
      </w:r>
      <w:r>
        <w:rPr>
          <w:rFonts w:ascii="Arial" w:eastAsia="Arial" w:hAnsi="Arial" w:cs="Arial"/>
          <w:b/>
          <w:sz w:val="24"/>
          <w:szCs w:val="24"/>
        </w:rPr>
        <w:t>07/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2023 </w:t>
      </w:r>
      <w:r>
        <w:rPr>
          <w:rFonts w:ascii="Arial" w:eastAsia="Arial" w:hAnsi="Arial" w:cs="Arial"/>
          <w:b/>
          <w:sz w:val="32"/>
          <w:szCs w:val="32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FORMAÇÃO DE CADASTRO DE RESERVA DE BOLSAS/PPGE/UFJF.</w:t>
      </w:r>
    </w:p>
    <w:p w14:paraId="00BC2AA8" w14:textId="77777777" w:rsidR="00117FB4" w:rsidRDefault="0015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será realizada a inscrição no</w:t>
      </w:r>
      <w:r>
        <w:rPr>
          <w:rFonts w:ascii="Arial" w:eastAsia="Arial" w:hAnsi="Arial" w:cs="Arial"/>
          <w:b/>
          <w:color w:val="000000"/>
        </w:rPr>
        <w:t xml:space="preserve"> Edital </w:t>
      </w:r>
      <w:r>
        <w:rPr>
          <w:rFonts w:ascii="Arial" w:eastAsia="Arial" w:hAnsi="Arial" w:cs="Arial"/>
          <w:b/>
        </w:rPr>
        <w:t>07/</w:t>
      </w:r>
      <w:r>
        <w:rPr>
          <w:rFonts w:ascii="Arial" w:eastAsia="Arial" w:hAnsi="Arial" w:cs="Arial"/>
          <w:b/>
          <w:color w:val="000000"/>
        </w:rPr>
        <w:t xml:space="preserve">2023 </w:t>
      </w:r>
      <w:r>
        <w:rPr>
          <w:rFonts w:ascii="Arial" w:eastAsia="Arial" w:hAnsi="Arial" w:cs="Arial"/>
          <w:color w:val="000000"/>
        </w:rPr>
        <w:t xml:space="preserve">(em todas as agências pretendidas) e a comprovação dos itens referentes ao tópico 2.1 do </w:t>
      </w:r>
      <w:r>
        <w:rPr>
          <w:rFonts w:ascii="Arial" w:eastAsia="Arial" w:hAnsi="Arial" w:cs="Arial"/>
        </w:rPr>
        <w:t>respectivo</w:t>
      </w:r>
      <w:r>
        <w:rPr>
          <w:rFonts w:ascii="Arial" w:eastAsia="Arial" w:hAnsi="Arial" w:cs="Arial"/>
          <w:color w:val="000000"/>
        </w:rPr>
        <w:t xml:space="preserve"> edital.</w:t>
      </w:r>
    </w:p>
    <w:p w14:paraId="4DBD176B" w14:textId="77777777" w:rsidR="00117FB4" w:rsidRDefault="0015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>ou em</w:t>
      </w:r>
      <w:r>
        <w:rPr>
          <w:rFonts w:ascii="Arial" w:eastAsia="Arial" w:hAnsi="Arial" w:cs="Arial"/>
          <w:b/>
          <w:color w:val="000000"/>
        </w:rPr>
        <w:t xml:space="preserve"> PDF</w:t>
      </w:r>
      <w:r>
        <w:rPr>
          <w:rFonts w:ascii="Arial" w:eastAsia="Arial" w:hAnsi="Arial" w:cs="Arial"/>
          <w:color w:val="000000"/>
        </w:rPr>
        <w:t>.</w:t>
      </w:r>
    </w:p>
    <w:p w14:paraId="6A383A0A" w14:textId="77777777" w:rsidR="00117FB4" w:rsidRDefault="0015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[]; busque em Inserir (barra ferramentas do Word); opte por Imagem; selecione Este dispositivo; busque a imagem a ser inserida; OU copie a imagem e cole no espaço [].</w:t>
      </w:r>
    </w:p>
    <w:p w14:paraId="0A177298" w14:textId="77777777" w:rsidR="00117FB4" w:rsidRDefault="00157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</w:rPr>
        <w:t xml:space="preserve"> </w:t>
      </w:r>
    </w:p>
    <w:p w14:paraId="4093E658" w14:textId="77777777" w:rsidR="00117FB4" w:rsidRDefault="00117FB4">
      <w:permStart w:id="120597346" w:edGrp="everyone"/>
    </w:p>
    <w:p w14:paraId="04F88F7F" w14:textId="77777777" w:rsidR="00117FB4" w:rsidRDefault="00117FB4"/>
    <w:permEnd w:id="120597346"/>
    <w:p w14:paraId="4EA5A03A" w14:textId="77777777" w:rsidR="00117FB4" w:rsidRDefault="00157AE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DOCUMENTOS PARA INSCRIÇÃO</w:t>
      </w:r>
    </w:p>
    <w:p w14:paraId="4300A78A" w14:textId="77777777" w:rsidR="00117FB4" w:rsidRDefault="00157AE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Item 2.1.1 do Edital 07/2023</w:t>
      </w:r>
    </w:p>
    <w:p w14:paraId="0B282424" w14:textId="77777777" w:rsidR="00117FB4" w:rsidRDefault="00157AE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Declaração, datada e assinada, de que não possui bolsa proveniente de agências públicas de fomento. </w:t>
      </w:r>
    </w:p>
    <w:p w14:paraId="1DFF25BD" w14:textId="77777777" w:rsidR="00117FB4" w:rsidRDefault="00157AE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2077063465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2077063465"/>
    <w:p w14:paraId="60578106" w14:textId="77777777" w:rsidR="00117FB4" w:rsidRDefault="00117FB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FDBA52" w14:textId="77777777" w:rsidR="00117FB4" w:rsidRDefault="00157AE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Item 2.1.2 do Edital 07/2023</w:t>
      </w:r>
    </w:p>
    <w:p w14:paraId="7BE187EB" w14:textId="77777777" w:rsidR="00117FB4" w:rsidRDefault="00157AE5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 caso de ser docente em qualquer nível, modalidade ou esfera de ensino, bem como tutor(a) da UAB, inserir os seguintes documentos:</w:t>
      </w:r>
    </w:p>
    <w:p w14:paraId="1628420D" w14:textId="77777777" w:rsidR="00117FB4" w:rsidRDefault="00157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do/a orientador/a dando ciência de tal fato e afirmando que concorda com o acúmulo da Bolsa de Tutoria UAB ou da remuneração com a bolsa CAPES ou FAPEMIG;</w:t>
      </w:r>
    </w:p>
    <w:p w14:paraId="217AB3FB" w14:textId="77777777" w:rsidR="00117FB4" w:rsidRDefault="00157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611343806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611343806"/>
    <w:p w14:paraId="7B57740E" w14:textId="77777777" w:rsidR="00117FB4" w:rsidRDefault="00117F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0C2F0D" w14:textId="77777777" w:rsidR="00117FB4" w:rsidRDefault="00157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vínculo empregatício para docentes da Educação Básica (exceções descritas na Portaria Nº 76, de 14 de abril de 2010);</w:t>
      </w:r>
    </w:p>
    <w:p w14:paraId="1F75EA34" w14:textId="77777777" w:rsidR="00117FB4" w:rsidRDefault="00157AE5" w:rsidP="002E63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754024730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754024730"/>
    <w:p w14:paraId="09A696A0" w14:textId="77777777" w:rsidR="00117FB4" w:rsidRDefault="00117F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ED2169" w14:textId="77777777" w:rsidR="00117FB4" w:rsidRDefault="00157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Comprovante de Afastamento das atividades laborais, sem vencimentos, OU declaração de que obterá tal afastamento quando for contemplada/o com a bolsa;</w:t>
      </w:r>
    </w:p>
    <w:p w14:paraId="62279634" w14:textId="77777777" w:rsidR="00117FB4" w:rsidRDefault="00157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110771496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110771496"/>
    <w:p w14:paraId="23BA39A9" w14:textId="77777777" w:rsidR="00117FB4" w:rsidRDefault="00117F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highlight w:val="white"/>
        </w:rPr>
      </w:pPr>
    </w:p>
    <w:p w14:paraId="3A42CA08" w14:textId="77777777" w:rsidR="00117FB4" w:rsidRDefault="00157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Comprovante de contrato, com data de início e de término, quando for o caso, OU da carteira de trabalho;</w:t>
      </w:r>
      <w:r>
        <w:rPr>
          <w:rFonts w:ascii="Arial" w:eastAsia="Arial" w:hAnsi="Arial" w:cs="Arial"/>
          <w:b/>
          <w:sz w:val="24"/>
          <w:szCs w:val="24"/>
          <w:highlight w:val="white"/>
        </w:rPr>
        <w:br/>
      </w:r>
      <w:permStart w:id="115088922" w:edGrp="everyone"/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 </w:t>
      </w:r>
    </w:p>
    <w:permEnd w:id="115088922"/>
    <w:p w14:paraId="2F4D733E" w14:textId="77777777" w:rsidR="00117FB4" w:rsidRDefault="00117F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4ADF4C" w14:textId="77777777" w:rsidR="00117FB4" w:rsidRDefault="00157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vínculo com a tutoria UAB;</w:t>
      </w:r>
    </w:p>
    <w:p w14:paraId="58655547" w14:textId="77777777" w:rsidR="00117FB4" w:rsidRDefault="00157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359680835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359680835"/>
    <w:p w14:paraId="4285697F" w14:textId="77777777" w:rsidR="00117FB4" w:rsidRDefault="00117FB4">
      <w:pP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p w14:paraId="132D0BC6" w14:textId="77777777" w:rsidR="00117FB4" w:rsidRDefault="00157A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Último comprovante da Bolsa de Tutoria UAB e/ou da remuneração que comprove renda bruta (exceções descritas na Portaria Nº 76, de 14 de abril de 2010);</w:t>
      </w:r>
    </w:p>
    <w:p w14:paraId="42296E37" w14:textId="77777777" w:rsidR="00117FB4" w:rsidRDefault="00157A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344138207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344138207"/>
    <w:p w14:paraId="4A76122A" w14:textId="77777777" w:rsidR="002E63C7" w:rsidRDefault="002E63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2E63C7">
      <w:headerReference w:type="default" r:id="rId9"/>
      <w:pgSz w:w="11906" w:h="16838"/>
      <w:pgMar w:top="1417" w:right="1135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20FF" w14:textId="77777777" w:rsidR="00EC5E1F" w:rsidRDefault="00EC5E1F">
      <w:pPr>
        <w:spacing w:after="0" w:line="240" w:lineRule="auto"/>
      </w:pPr>
      <w:r>
        <w:separator/>
      </w:r>
    </w:p>
  </w:endnote>
  <w:endnote w:type="continuationSeparator" w:id="0">
    <w:p w14:paraId="72281762" w14:textId="77777777" w:rsidR="00EC5E1F" w:rsidRDefault="00EC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BB76" w14:textId="77777777" w:rsidR="00EC5E1F" w:rsidRDefault="00EC5E1F">
      <w:pPr>
        <w:spacing w:after="0" w:line="240" w:lineRule="auto"/>
      </w:pPr>
      <w:r>
        <w:separator/>
      </w:r>
    </w:p>
  </w:footnote>
  <w:footnote w:type="continuationSeparator" w:id="0">
    <w:p w14:paraId="00A7BC77" w14:textId="77777777" w:rsidR="00EC5E1F" w:rsidRDefault="00EC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6F6" w14:textId="77777777" w:rsidR="00117FB4" w:rsidRDefault="008C7822" w:rsidP="008C7822">
    <w:pPr>
      <w:spacing w:after="0" w:line="240" w:lineRule="auto"/>
      <w:rPr>
        <w:rFonts w:ascii="Arial" w:eastAsia="Arial" w:hAnsi="Arial" w:cs="Arial"/>
        <w:b/>
        <w:sz w:val="32"/>
        <w:szCs w:val="32"/>
      </w:rPr>
    </w:pPr>
    <w:r w:rsidRPr="008C7822"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65965161" wp14:editId="52BCD087">
          <wp:simplePos x="0" y="0"/>
          <wp:positionH relativeFrom="column">
            <wp:posOffset>-561086</wp:posOffset>
          </wp:positionH>
          <wp:positionV relativeFrom="paragraph">
            <wp:posOffset>-139395</wp:posOffset>
          </wp:positionV>
          <wp:extent cx="1114425" cy="623570"/>
          <wp:effectExtent l="0" t="0" r="0" b="0"/>
          <wp:wrapSquare wrapText="bothSides" distT="0" distB="0" distL="114300" distR="114300"/>
          <wp:docPr id="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57AE5" w:rsidRPr="008C7822">
      <w:rPr>
        <w:rFonts w:ascii="Arial" w:eastAsia="Arial" w:hAnsi="Arial" w:cs="Arial"/>
        <w:b/>
        <w:sz w:val="28"/>
        <w:szCs w:val="28"/>
      </w:rPr>
      <w:t>INSCRIÇÃO</w:t>
    </w:r>
    <w:r w:rsidR="00157AE5">
      <w:rPr>
        <w:rFonts w:ascii="Arial" w:eastAsia="Arial" w:hAnsi="Arial" w:cs="Arial"/>
        <w:b/>
        <w:sz w:val="32"/>
        <w:szCs w:val="32"/>
      </w:rPr>
      <w:t xml:space="preserve"> – </w:t>
    </w:r>
    <w:r w:rsidR="00157AE5" w:rsidRPr="008C7822">
      <w:rPr>
        <w:rFonts w:ascii="Arial" w:eastAsia="Arial" w:hAnsi="Arial" w:cs="Arial"/>
        <w:b/>
        <w:sz w:val="28"/>
        <w:szCs w:val="28"/>
      </w:rPr>
      <w:t>DECLARAÇÕES – DOCUMENTOS DOCENTE</w:t>
    </w:r>
  </w:p>
  <w:p w14:paraId="20A5ED87" w14:textId="77777777" w:rsidR="00117FB4" w:rsidRDefault="00157AE5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EDITAL </w:t>
    </w:r>
    <w:r>
      <w:rPr>
        <w:rFonts w:ascii="Arial" w:eastAsia="Arial" w:hAnsi="Arial" w:cs="Arial"/>
        <w:b/>
        <w:sz w:val="28"/>
        <w:szCs w:val="28"/>
        <w:highlight w:val="white"/>
      </w:rPr>
      <w:t>07/2023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32"/>
        <w:szCs w:val="32"/>
      </w:rPr>
      <w:t>–</w:t>
    </w:r>
    <w:r>
      <w:rPr>
        <w:rFonts w:ascii="Arial" w:eastAsia="Arial" w:hAnsi="Arial" w:cs="Arial"/>
        <w:b/>
        <w:sz w:val="28"/>
        <w:szCs w:val="28"/>
      </w:rPr>
      <w:t xml:space="preserve"> FORMAÇÃO DE CADASTRO DE RESERVA DE BOLSAS/PPGE/UFJF</w:t>
    </w:r>
  </w:p>
  <w:p w14:paraId="189605B9" w14:textId="77777777" w:rsidR="00117FB4" w:rsidRDefault="00117FB4">
    <w:pPr>
      <w:spacing w:after="0" w:line="240" w:lineRule="auto"/>
      <w:jc w:val="center"/>
      <w:rPr>
        <w:b/>
        <w:sz w:val="24"/>
        <w:szCs w:val="24"/>
      </w:rPr>
    </w:pPr>
  </w:p>
  <w:p w14:paraId="4E664E17" w14:textId="77777777" w:rsidR="00117FB4" w:rsidRDefault="00157AE5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</w:t>
    </w:r>
  </w:p>
  <w:p w14:paraId="45CEB7EC" w14:textId="77777777" w:rsidR="00117FB4" w:rsidRDefault="00117F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5153"/>
    <w:multiLevelType w:val="multilevel"/>
    <w:tmpl w:val="61B86670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690AEE"/>
    <w:multiLevelType w:val="multilevel"/>
    <w:tmpl w:val="E18A1DF4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46696">
    <w:abstractNumId w:val="0"/>
  </w:num>
  <w:num w:numId="2" w16cid:durableId="435714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xXIWVBn8LEcbkZ/WvS0k4Y9Kmm98Vc93w5ErCX1LW8vhu8tsIQo+5CTOyJi2NYbeALaoI7tVTJI7XJMIJ3Aw==" w:salt="Fs4muiVomSwZf9O04ccPJ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B4"/>
    <w:rsid w:val="00117FB4"/>
    <w:rsid w:val="00153D62"/>
    <w:rsid w:val="00157AE5"/>
    <w:rsid w:val="002E63C7"/>
    <w:rsid w:val="008A2EA5"/>
    <w:rsid w:val="008C7822"/>
    <w:rsid w:val="00E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2BEB"/>
  <w15:docId w15:val="{303B8106-C39A-4FEC-BDE6-AA3DDFA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8F"/>
  </w:style>
  <w:style w:type="paragraph" w:styleId="Ttulo1">
    <w:name w:val="heading 1"/>
    <w:basedOn w:val="Normal"/>
    <w:next w:val="Normal"/>
    <w:uiPriority w:val="9"/>
    <w:qFormat/>
    <w:rsid w:val="004517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17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17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17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17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17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517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517FA"/>
  </w:style>
  <w:style w:type="table" w:customStyle="1" w:styleId="TableNormal0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D3648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D3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FF"/>
  </w:style>
  <w:style w:type="paragraph" w:styleId="Rodap">
    <w:name w:val="footer"/>
    <w:basedOn w:val="Normal"/>
    <w:link w:val="Rodap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F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4Mn7fIrs7vFv8KiJ6VZApbTivQ==">CgMxLjAyCWguMzBqMHpsbDIIaC5namRneHM4AHIhMVduV25zQTlpRlNDZWRtODdFakQ4ZmpWX2FONXVVdWxo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8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Sônia Clareto</cp:lastModifiedBy>
  <cp:revision>2</cp:revision>
  <dcterms:created xsi:type="dcterms:W3CDTF">2023-07-14T11:38:00Z</dcterms:created>
  <dcterms:modified xsi:type="dcterms:W3CDTF">2023-07-14T11:38:00Z</dcterms:modified>
</cp:coreProperties>
</file>