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83" w:rsidRDefault="00215E83">
      <w:pPr>
        <w:jc w:val="center"/>
        <w:rPr>
          <w:b/>
          <w:sz w:val="18"/>
        </w:rPr>
      </w:pPr>
    </w:p>
    <w:p w:rsidR="00215E83" w:rsidRPr="004101F9" w:rsidRDefault="00AB112B" w:rsidP="0021165C">
      <w:pPr>
        <w:jc w:val="center"/>
        <w:rPr>
          <w:sz w:val="24"/>
          <w:szCs w:val="24"/>
        </w:rPr>
      </w:pPr>
      <w:r w:rsidRPr="005E7A4E">
        <w:rPr>
          <w:sz w:val="24"/>
          <w:szCs w:val="24"/>
        </w:rPr>
        <w:t xml:space="preserve">FORMULÁRIO PARA </w:t>
      </w:r>
      <w:r>
        <w:rPr>
          <w:sz w:val="24"/>
          <w:szCs w:val="24"/>
        </w:rPr>
        <w:t xml:space="preserve">MATRÍCULA </w:t>
      </w:r>
      <w:r w:rsidR="00AB2B73">
        <w:rPr>
          <w:sz w:val="24"/>
          <w:szCs w:val="24"/>
        </w:rPr>
        <w:t>EM ESTÁGIO DE PÓS-DOUTORADO</w:t>
      </w:r>
    </w:p>
    <w:tbl>
      <w:tblPr>
        <w:tblStyle w:val="Tabelacomgrade"/>
        <w:tblW w:w="11001" w:type="dxa"/>
        <w:tblInd w:w="-318" w:type="dxa"/>
        <w:tblLook w:val="04A0"/>
      </w:tblPr>
      <w:tblGrid>
        <w:gridCol w:w="1503"/>
        <w:gridCol w:w="9498"/>
      </w:tblGrid>
      <w:tr w:rsidR="00356C12" w:rsidRPr="00356C12" w:rsidTr="00334F15">
        <w:tc>
          <w:tcPr>
            <w:tcW w:w="11001" w:type="dxa"/>
            <w:gridSpan w:val="2"/>
            <w:vAlign w:val="center"/>
          </w:tcPr>
          <w:p w:rsidR="0021165C" w:rsidRPr="00356C12" w:rsidRDefault="0021165C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Nome: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  <w:r w:rsidR="00AB2B73">
              <w:rPr>
                <w:sz w:val="24"/>
                <w:szCs w:val="24"/>
              </w:rPr>
              <w:t xml:space="preserve">   Data de início do estágio</w:t>
            </w:r>
            <w:r w:rsidR="00F01650" w:rsidRPr="00356C12">
              <w:rPr>
                <w:sz w:val="24"/>
                <w:szCs w:val="24"/>
              </w:rPr>
              <w:t xml:space="preserve">: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01650"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="00F01650" w:rsidRPr="00356C12">
              <w:rPr>
                <w:noProof/>
                <w:sz w:val="24"/>
                <w:szCs w:val="24"/>
              </w:rPr>
              <w:t> </w:t>
            </w:r>
            <w:r w:rsidR="00F01650" w:rsidRPr="00356C12">
              <w:rPr>
                <w:noProof/>
                <w:sz w:val="24"/>
                <w:szCs w:val="24"/>
              </w:rPr>
              <w:t> </w:t>
            </w:r>
            <w:r w:rsidR="00F01650" w:rsidRPr="00356C12">
              <w:rPr>
                <w:noProof/>
                <w:sz w:val="24"/>
                <w:szCs w:val="24"/>
              </w:rPr>
              <w:t> </w:t>
            </w:r>
            <w:r w:rsidR="00F01650" w:rsidRPr="00356C12">
              <w:rPr>
                <w:noProof/>
                <w:sz w:val="24"/>
                <w:szCs w:val="24"/>
              </w:rPr>
              <w:t> </w:t>
            </w:r>
            <w:r w:rsidR="00F01650"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  <w:r w:rsidR="00AB2B73">
              <w:rPr>
                <w:sz w:val="24"/>
                <w:szCs w:val="24"/>
              </w:rPr>
              <w:t>/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B2B73"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  <w:r w:rsidR="00AB2B73">
              <w:rPr>
                <w:sz w:val="24"/>
                <w:szCs w:val="24"/>
              </w:rPr>
              <w:t>/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B2B73"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</w:p>
          <w:p w:rsidR="0021165C" w:rsidRPr="00356C12" w:rsidRDefault="0021165C" w:rsidP="0021165C">
            <w:pPr>
              <w:pStyle w:val="Corpodetexto"/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Filiação: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e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</w:p>
          <w:p w:rsidR="0021165C" w:rsidRPr="00356C12" w:rsidRDefault="0021165C" w:rsidP="0021165C">
            <w:pPr>
              <w:pStyle w:val="Corpodetexto"/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CPF: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</w:p>
          <w:p w:rsidR="0021165C" w:rsidRPr="00356C12" w:rsidRDefault="0021165C" w:rsidP="0021165C">
            <w:pPr>
              <w:pStyle w:val="Corpodetexto"/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RG: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 Órgão emissor: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 UF: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</w:p>
          <w:p w:rsidR="0021165C" w:rsidRPr="00356C12" w:rsidRDefault="0021165C" w:rsidP="0021165C">
            <w:pPr>
              <w:pStyle w:val="Corpodetexto"/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Data de nascimento: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</w:p>
          <w:p w:rsidR="0021165C" w:rsidRPr="00356C12" w:rsidRDefault="0021165C" w:rsidP="0021165C">
            <w:pPr>
              <w:pStyle w:val="Corpodetexto"/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Residente à rua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, nº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, complemento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, bairro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, cidade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, estado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, CEP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>.</w:t>
            </w:r>
          </w:p>
          <w:p w:rsidR="0021165C" w:rsidRPr="00356C12" w:rsidRDefault="0021165C" w:rsidP="0021165C">
            <w:pPr>
              <w:pStyle w:val="Corpodetexto"/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>Contatos telefônicos: (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>)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/ (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>)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</w:p>
          <w:p w:rsidR="0021165C" w:rsidRPr="00356C12" w:rsidRDefault="0021165C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E-mails: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/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</w:p>
          <w:p w:rsidR="0021165C" w:rsidRPr="00356C12" w:rsidRDefault="00AB2B73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  <w:r w:rsidR="0021165C" w:rsidRPr="00356C12">
              <w:rPr>
                <w:sz w:val="24"/>
                <w:szCs w:val="24"/>
              </w:rPr>
              <w:t xml:space="preserve">: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165C"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="0021165C" w:rsidRPr="00356C12">
              <w:rPr>
                <w:noProof/>
                <w:sz w:val="24"/>
                <w:szCs w:val="24"/>
              </w:rPr>
              <w:t> </w:t>
            </w:r>
            <w:r w:rsidR="0021165C" w:rsidRPr="00356C12">
              <w:rPr>
                <w:noProof/>
                <w:sz w:val="24"/>
                <w:szCs w:val="24"/>
              </w:rPr>
              <w:t> </w:t>
            </w:r>
            <w:r w:rsidR="0021165C" w:rsidRPr="00356C12">
              <w:rPr>
                <w:noProof/>
                <w:sz w:val="24"/>
                <w:szCs w:val="24"/>
              </w:rPr>
              <w:t> </w:t>
            </w:r>
            <w:r w:rsidR="0021165C" w:rsidRPr="00356C12">
              <w:rPr>
                <w:noProof/>
                <w:sz w:val="24"/>
                <w:szCs w:val="24"/>
              </w:rPr>
              <w:t> </w:t>
            </w:r>
            <w:r w:rsidR="0021165C"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</w:p>
          <w:p w:rsidR="0021165C" w:rsidRPr="00356C12" w:rsidRDefault="0021165C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>Requer matrícula no</w:t>
            </w:r>
            <w:r w:rsidR="00D84161" w:rsidRPr="00356C12">
              <w:rPr>
                <w:sz w:val="24"/>
                <w:szCs w:val="24"/>
              </w:rPr>
              <w:t xml:space="preserve"> curso de</w:t>
            </w:r>
            <w:r w:rsidRPr="00356C12">
              <w:rPr>
                <w:sz w:val="24"/>
                <w:szCs w:val="24"/>
              </w:rPr>
              <w:t xml:space="preserve"> Estágio de Pós-doutorado</w:t>
            </w:r>
          </w:p>
          <w:p w:rsidR="0021165C" w:rsidRPr="00356C12" w:rsidRDefault="0021165C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>Espaço reservado para descrição das disciplinas solicitadas</w:t>
            </w:r>
            <w:r w:rsidR="00AB2B73">
              <w:rPr>
                <w:sz w:val="24"/>
                <w:szCs w:val="24"/>
              </w:rPr>
              <w:t>, se necessário:</w:t>
            </w:r>
          </w:p>
        </w:tc>
      </w:tr>
      <w:tr w:rsidR="00356C12" w:rsidRPr="00356C12" w:rsidTr="004101F9">
        <w:tc>
          <w:tcPr>
            <w:tcW w:w="1503" w:type="dxa"/>
            <w:vAlign w:val="center"/>
          </w:tcPr>
          <w:p w:rsidR="00424233" w:rsidRPr="00356C12" w:rsidRDefault="00424233" w:rsidP="00356C12">
            <w:pPr>
              <w:jc w:val="center"/>
              <w:rPr>
                <w:b/>
              </w:rPr>
            </w:pPr>
            <w:r w:rsidRPr="00356C12">
              <w:rPr>
                <w:b/>
              </w:rPr>
              <w:t>CÓDIGO</w:t>
            </w:r>
            <w:r w:rsidR="00467F4C" w:rsidRPr="00356C12">
              <w:rPr>
                <w:b/>
              </w:rPr>
              <w:t xml:space="preserve"> (obrigatório)</w:t>
            </w:r>
          </w:p>
        </w:tc>
        <w:tc>
          <w:tcPr>
            <w:tcW w:w="9498" w:type="dxa"/>
            <w:vAlign w:val="center"/>
          </w:tcPr>
          <w:p w:rsidR="00424233" w:rsidRPr="00356C12" w:rsidRDefault="00424233" w:rsidP="00356C12">
            <w:pPr>
              <w:jc w:val="center"/>
              <w:rPr>
                <w:b/>
              </w:rPr>
            </w:pPr>
            <w:r w:rsidRPr="00356C12">
              <w:rPr>
                <w:b/>
              </w:rPr>
              <w:t>DISCIPLINA</w:t>
            </w:r>
          </w:p>
        </w:tc>
      </w:tr>
      <w:tr w:rsidR="00356C12" w:rsidRPr="00356C12" w:rsidTr="004101F9">
        <w:tc>
          <w:tcPr>
            <w:tcW w:w="1503" w:type="dxa"/>
            <w:vAlign w:val="center"/>
          </w:tcPr>
          <w:p w:rsidR="00424233" w:rsidRPr="00356C12" w:rsidRDefault="00424233" w:rsidP="00356C12">
            <w:pPr>
              <w:jc w:val="center"/>
            </w:pPr>
          </w:p>
        </w:tc>
        <w:tc>
          <w:tcPr>
            <w:tcW w:w="9498" w:type="dxa"/>
            <w:vAlign w:val="center"/>
          </w:tcPr>
          <w:p w:rsidR="00424233" w:rsidRPr="00356C12" w:rsidRDefault="00424233" w:rsidP="00356C12">
            <w:pPr>
              <w:jc w:val="center"/>
            </w:pPr>
          </w:p>
        </w:tc>
      </w:tr>
      <w:tr w:rsidR="00356C12" w:rsidRPr="00356C12" w:rsidTr="004101F9">
        <w:tc>
          <w:tcPr>
            <w:tcW w:w="1503" w:type="dxa"/>
            <w:vAlign w:val="center"/>
          </w:tcPr>
          <w:p w:rsidR="00424233" w:rsidRPr="00356C12" w:rsidRDefault="00424233" w:rsidP="00356C12">
            <w:pPr>
              <w:jc w:val="center"/>
            </w:pPr>
          </w:p>
        </w:tc>
        <w:tc>
          <w:tcPr>
            <w:tcW w:w="9498" w:type="dxa"/>
            <w:vAlign w:val="center"/>
          </w:tcPr>
          <w:p w:rsidR="00424233" w:rsidRPr="00356C12" w:rsidRDefault="00424233" w:rsidP="00356C12">
            <w:pPr>
              <w:jc w:val="center"/>
            </w:pPr>
          </w:p>
        </w:tc>
      </w:tr>
      <w:tr w:rsidR="00356C12" w:rsidRPr="00356C12" w:rsidTr="004101F9">
        <w:tc>
          <w:tcPr>
            <w:tcW w:w="1503" w:type="dxa"/>
            <w:vAlign w:val="center"/>
          </w:tcPr>
          <w:p w:rsidR="00424233" w:rsidRPr="00356C12" w:rsidRDefault="00424233" w:rsidP="00356C12">
            <w:pPr>
              <w:jc w:val="center"/>
            </w:pPr>
          </w:p>
        </w:tc>
        <w:tc>
          <w:tcPr>
            <w:tcW w:w="9498" w:type="dxa"/>
            <w:vAlign w:val="center"/>
          </w:tcPr>
          <w:p w:rsidR="00424233" w:rsidRPr="00356C12" w:rsidRDefault="00424233" w:rsidP="00356C12">
            <w:pPr>
              <w:jc w:val="center"/>
            </w:pPr>
          </w:p>
        </w:tc>
      </w:tr>
      <w:tr w:rsidR="00356C12" w:rsidRPr="00356C12" w:rsidTr="004101F9">
        <w:tc>
          <w:tcPr>
            <w:tcW w:w="1503" w:type="dxa"/>
            <w:vAlign w:val="center"/>
          </w:tcPr>
          <w:p w:rsidR="008A35B6" w:rsidRPr="00356C12" w:rsidRDefault="008A35B6" w:rsidP="00356C12">
            <w:pPr>
              <w:jc w:val="center"/>
            </w:pPr>
          </w:p>
        </w:tc>
        <w:tc>
          <w:tcPr>
            <w:tcW w:w="9498" w:type="dxa"/>
            <w:vAlign w:val="center"/>
          </w:tcPr>
          <w:p w:rsidR="008A35B6" w:rsidRPr="00356C12" w:rsidRDefault="008A35B6" w:rsidP="00356C12">
            <w:pPr>
              <w:jc w:val="center"/>
            </w:pPr>
          </w:p>
        </w:tc>
      </w:tr>
      <w:tr w:rsidR="00356C12" w:rsidRPr="00356C12" w:rsidTr="004101F9">
        <w:tc>
          <w:tcPr>
            <w:tcW w:w="1503" w:type="dxa"/>
            <w:vAlign w:val="center"/>
          </w:tcPr>
          <w:p w:rsidR="0021165C" w:rsidRPr="00356C12" w:rsidRDefault="0021165C" w:rsidP="00356C12">
            <w:pPr>
              <w:jc w:val="center"/>
            </w:pPr>
          </w:p>
        </w:tc>
        <w:tc>
          <w:tcPr>
            <w:tcW w:w="9498" w:type="dxa"/>
            <w:vAlign w:val="center"/>
          </w:tcPr>
          <w:p w:rsidR="0021165C" w:rsidRPr="00356C12" w:rsidRDefault="0021165C" w:rsidP="00356C12">
            <w:pPr>
              <w:jc w:val="center"/>
            </w:pPr>
          </w:p>
        </w:tc>
      </w:tr>
      <w:tr w:rsidR="00356C12" w:rsidRPr="00356C12" w:rsidTr="004101F9">
        <w:tc>
          <w:tcPr>
            <w:tcW w:w="1503" w:type="dxa"/>
            <w:vAlign w:val="center"/>
          </w:tcPr>
          <w:p w:rsidR="0021165C" w:rsidRPr="00356C12" w:rsidRDefault="0021165C" w:rsidP="00356C12">
            <w:pPr>
              <w:jc w:val="center"/>
            </w:pPr>
          </w:p>
        </w:tc>
        <w:tc>
          <w:tcPr>
            <w:tcW w:w="9498" w:type="dxa"/>
            <w:vAlign w:val="center"/>
          </w:tcPr>
          <w:p w:rsidR="0021165C" w:rsidRPr="00356C12" w:rsidRDefault="0021165C" w:rsidP="00356C12">
            <w:pPr>
              <w:jc w:val="center"/>
            </w:pPr>
          </w:p>
        </w:tc>
      </w:tr>
      <w:tr w:rsidR="00356C12" w:rsidRPr="00356C12" w:rsidTr="004101F9">
        <w:tc>
          <w:tcPr>
            <w:tcW w:w="1503" w:type="dxa"/>
            <w:vAlign w:val="center"/>
          </w:tcPr>
          <w:p w:rsidR="00424233" w:rsidRPr="00356C12" w:rsidRDefault="00424233" w:rsidP="00356C12">
            <w:pPr>
              <w:jc w:val="center"/>
            </w:pPr>
          </w:p>
        </w:tc>
        <w:tc>
          <w:tcPr>
            <w:tcW w:w="9498" w:type="dxa"/>
            <w:vAlign w:val="center"/>
          </w:tcPr>
          <w:p w:rsidR="00424233" w:rsidRPr="00356C12" w:rsidRDefault="00424233" w:rsidP="00356C12">
            <w:pPr>
              <w:jc w:val="center"/>
            </w:pPr>
          </w:p>
        </w:tc>
      </w:tr>
      <w:tr w:rsidR="00356C12" w:rsidRPr="00356C12" w:rsidTr="002B08CD">
        <w:tc>
          <w:tcPr>
            <w:tcW w:w="11001" w:type="dxa"/>
            <w:gridSpan w:val="2"/>
            <w:vAlign w:val="center"/>
          </w:tcPr>
          <w:p w:rsidR="004D163E" w:rsidRPr="00356C12" w:rsidRDefault="004D163E" w:rsidP="006209F0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Nestes termos, </w:t>
            </w:r>
            <w:r w:rsidR="006209F0">
              <w:rPr>
                <w:sz w:val="24"/>
                <w:szCs w:val="24"/>
              </w:rPr>
              <w:t>d</w:t>
            </w:r>
            <w:r w:rsidR="006209F0" w:rsidRPr="00356C12">
              <w:rPr>
                <w:sz w:val="24"/>
                <w:szCs w:val="24"/>
              </w:rPr>
              <w:t>eclaro conhecer e aceitar todas as disposições que regem o curso/estágio.</w:t>
            </w:r>
            <w:r w:rsidR="006209F0">
              <w:rPr>
                <w:sz w:val="24"/>
                <w:szCs w:val="24"/>
              </w:rPr>
              <w:t xml:space="preserve"> Por ser esta a e</w:t>
            </w:r>
            <w:r w:rsidRPr="00356C12">
              <w:rPr>
                <w:sz w:val="24"/>
                <w:szCs w:val="24"/>
              </w:rPr>
              <w:t xml:space="preserve">xpressão da verdade, firmo a presente.                                                             </w:t>
            </w:r>
          </w:p>
          <w:p w:rsidR="004D163E" w:rsidRPr="00356C12" w:rsidRDefault="004D163E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ind w:firstLine="708"/>
              <w:rPr>
                <w:sz w:val="24"/>
                <w:szCs w:val="24"/>
              </w:rPr>
            </w:pPr>
          </w:p>
          <w:p w:rsidR="004D163E" w:rsidRPr="00356C12" w:rsidRDefault="004D163E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ind w:firstLine="708"/>
              <w:jc w:val="center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Juiz de Fora,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de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de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B2B73"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>.</w:t>
            </w:r>
          </w:p>
          <w:p w:rsidR="004D163E" w:rsidRPr="00356C12" w:rsidRDefault="004D163E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</w:p>
          <w:p w:rsidR="004D163E" w:rsidRPr="00356C12" w:rsidRDefault="004D163E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Assinatura do(a) discente: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</w:p>
          <w:p w:rsidR="009349BA" w:rsidRDefault="009349BA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</w:p>
          <w:p w:rsidR="004D163E" w:rsidRPr="00356C12" w:rsidRDefault="004D163E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Assinatura do(a) </w:t>
            </w:r>
            <w:r w:rsidR="00AB2B73">
              <w:rPr>
                <w:sz w:val="24"/>
                <w:szCs w:val="24"/>
              </w:rPr>
              <w:t>supervisor</w:t>
            </w:r>
            <w:r w:rsidRPr="00356C12">
              <w:rPr>
                <w:sz w:val="24"/>
                <w:szCs w:val="24"/>
              </w:rPr>
              <w:t xml:space="preserve">(a): </w:t>
            </w:r>
            <w:r w:rsidR="0094192A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="0094192A" w:rsidRPr="00356C12">
              <w:rPr>
                <w:sz w:val="24"/>
                <w:szCs w:val="24"/>
              </w:rPr>
            </w:r>
            <w:r w:rsidR="0094192A"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="0094192A" w:rsidRPr="00356C12">
              <w:rPr>
                <w:sz w:val="24"/>
                <w:szCs w:val="24"/>
              </w:rPr>
              <w:fldChar w:fldCharType="end"/>
            </w:r>
          </w:p>
          <w:p w:rsidR="004D163E" w:rsidRPr="00356C12" w:rsidRDefault="004D163E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D163E" w:rsidRPr="004D163E" w:rsidRDefault="004D163E" w:rsidP="004D163E">
      <w:pPr>
        <w:rPr>
          <w:sz w:val="24"/>
          <w:szCs w:val="24"/>
        </w:rPr>
      </w:pPr>
    </w:p>
    <w:sectPr w:rsidR="004D163E" w:rsidRPr="004D163E" w:rsidSect="00286D12">
      <w:headerReference w:type="default" r:id="rId7"/>
      <w:footerReference w:type="default" r:id="rId8"/>
      <w:pgSz w:w="12240" w:h="15840"/>
      <w:pgMar w:top="426" w:right="1325" w:bottom="142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806" w:rsidRDefault="00423806" w:rsidP="00095EF3">
      <w:r>
        <w:separator/>
      </w:r>
    </w:p>
  </w:endnote>
  <w:endnote w:type="continuationSeparator" w:id="1">
    <w:p w:rsidR="00423806" w:rsidRDefault="00423806" w:rsidP="00095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F3" w:rsidRPr="00474805" w:rsidRDefault="00095EF3" w:rsidP="00095EF3">
    <w:pPr>
      <w:pStyle w:val="Rodap"/>
      <w:tabs>
        <w:tab w:val="left" w:pos="435"/>
      </w:tabs>
      <w:jc w:val="center"/>
      <w:rPr>
        <w:sz w:val="20"/>
        <w:szCs w:val="20"/>
        <w:shd w:val="clear" w:color="auto" w:fill="FFFFFF"/>
      </w:rPr>
    </w:pPr>
    <w:r w:rsidRPr="00474805">
      <w:rPr>
        <w:sz w:val="20"/>
        <w:szCs w:val="20"/>
      </w:rPr>
      <w:t xml:space="preserve">UFJF </w:t>
    </w:r>
    <w:r w:rsidRPr="00474805">
      <w:rPr>
        <w:sz w:val="20"/>
        <w:szCs w:val="20"/>
        <w:shd w:val="clear" w:color="auto" w:fill="FFFFFF"/>
      </w:rPr>
      <w:t>– Faculdade de Educação – Programa de Pós-Graduação em Educação</w:t>
    </w:r>
  </w:p>
  <w:p w:rsidR="00095EF3" w:rsidRPr="00474805" w:rsidRDefault="00095EF3" w:rsidP="00095EF3">
    <w:pPr>
      <w:pStyle w:val="Rodap"/>
      <w:jc w:val="center"/>
      <w:rPr>
        <w:sz w:val="20"/>
        <w:szCs w:val="20"/>
        <w:shd w:val="clear" w:color="auto" w:fill="FFFFFF"/>
      </w:rPr>
    </w:pPr>
    <w:r w:rsidRPr="00474805">
      <w:rPr>
        <w:sz w:val="20"/>
        <w:szCs w:val="20"/>
        <w:shd w:val="clear" w:color="auto" w:fill="FFFFFF"/>
      </w:rPr>
      <w:t>Rua José Lourenço Kelmer, s/n – Campus Universitário</w:t>
    </w:r>
    <w:r w:rsidRPr="00474805">
      <w:rPr>
        <w:sz w:val="20"/>
        <w:szCs w:val="20"/>
      </w:rPr>
      <w:t xml:space="preserve"> – </w:t>
    </w:r>
    <w:r w:rsidRPr="00474805">
      <w:rPr>
        <w:sz w:val="20"/>
        <w:szCs w:val="20"/>
        <w:shd w:val="clear" w:color="auto" w:fill="FFFFFF"/>
      </w:rPr>
      <w:t>Bairro São Pedro – Juiz de Fora – MG</w:t>
    </w:r>
  </w:p>
  <w:p w:rsidR="00095EF3" w:rsidRPr="00474805" w:rsidRDefault="00095EF3" w:rsidP="00095EF3">
    <w:pPr>
      <w:pStyle w:val="Rodap"/>
      <w:jc w:val="center"/>
      <w:rPr>
        <w:sz w:val="20"/>
        <w:szCs w:val="20"/>
      </w:rPr>
    </w:pPr>
    <w:r w:rsidRPr="00474805">
      <w:rPr>
        <w:sz w:val="20"/>
        <w:szCs w:val="20"/>
        <w:shd w:val="clear" w:color="auto" w:fill="FFFFFF"/>
      </w:rPr>
      <w:t>CEP: 36036-900 –</w:t>
    </w:r>
    <w:r w:rsidRPr="00474805">
      <w:rPr>
        <w:sz w:val="20"/>
        <w:szCs w:val="20"/>
      </w:rPr>
      <w:t xml:space="preserve"> Tele</w:t>
    </w:r>
    <w:r w:rsidR="002F46B8">
      <w:rPr>
        <w:sz w:val="20"/>
        <w:szCs w:val="20"/>
      </w:rPr>
      <w:t>fone</w:t>
    </w:r>
    <w:r w:rsidRPr="00474805">
      <w:rPr>
        <w:sz w:val="20"/>
        <w:szCs w:val="20"/>
      </w:rPr>
      <w:t xml:space="preserve">: (32) 2102-3665 – E-mail: </w:t>
    </w:r>
    <w:r w:rsidRPr="00474805">
      <w:rPr>
        <w:sz w:val="20"/>
        <w:szCs w:val="20"/>
        <w:shd w:val="clear" w:color="auto" w:fill="FFFFFF"/>
      </w:rPr>
      <w:t>ppge.faced@ufjf.edu.br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806" w:rsidRDefault="00423806" w:rsidP="00095EF3">
      <w:r>
        <w:separator/>
      </w:r>
    </w:p>
  </w:footnote>
  <w:footnote w:type="continuationSeparator" w:id="1">
    <w:p w:rsidR="00423806" w:rsidRDefault="00423806" w:rsidP="00095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BF" w:rsidRPr="00531723" w:rsidRDefault="00BE2ABF" w:rsidP="00BE2ABF">
    <w:pPr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-88265</wp:posOffset>
          </wp:positionV>
          <wp:extent cx="1222375" cy="665480"/>
          <wp:effectExtent l="0" t="0" r="0" b="1270"/>
          <wp:wrapNone/>
          <wp:docPr id="49" name="Imagem 34" descr="C:\Users\Everton\Desktop\Everton\Documents\UFJF\PPGE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Everton\Desktop\Everton\Documents\UFJF\PPGE 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-194310</wp:posOffset>
          </wp:positionV>
          <wp:extent cx="1289685" cy="866775"/>
          <wp:effectExtent l="0" t="0" r="5715" b="9525"/>
          <wp:wrapNone/>
          <wp:docPr id="50" name="Imagem 33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1723">
      <w:rPr>
        <w:b/>
        <w:sz w:val="24"/>
        <w:szCs w:val="24"/>
      </w:rPr>
      <w:t>UNIVERSIDADE FEDERAL DE JUIZ</w:t>
    </w:r>
    <w:r>
      <w:rPr>
        <w:b/>
        <w:sz w:val="24"/>
        <w:szCs w:val="24"/>
      </w:rPr>
      <w:t xml:space="preserve"> DE FORA</w:t>
    </w:r>
  </w:p>
  <w:p w:rsidR="00BE2ABF" w:rsidRPr="00531723" w:rsidRDefault="00BE2ABF" w:rsidP="00BE2ABF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FACULDADE DE EDUCAÇÃO</w:t>
    </w:r>
  </w:p>
  <w:p w:rsidR="00BE2ABF" w:rsidRPr="00531723" w:rsidRDefault="00BE2ABF" w:rsidP="00BE2ABF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PROGRAMA DE PÓS</w:t>
    </w:r>
    <w:r>
      <w:rPr>
        <w:b/>
        <w:sz w:val="24"/>
        <w:szCs w:val="24"/>
      </w:rPr>
      <w:t>-</w:t>
    </w:r>
    <w:r w:rsidRPr="00531723">
      <w:rPr>
        <w:b/>
        <w:sz w:val="24"/>
        <w:szCs w:val="24"/>
      </w:rPr>
      <w:t>GRADUAÇÃO EM EDUCAÇÃO</w:t>
    </w:r>
  </w:p>
  <w:p w:rsidR="00095EF3" w:rsidRPr="00BE2ABF" w:rsidRDefault="00095EF3" w:rsidP="00BE2AB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3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E41A1"/>
    <w:rsid w:val="00023B71"/>
    <w:rsid w:val="0004161F"/>
    <w:rsid w:val="00051A43"/>
    <w:rsid w:val="00052CDB"/>
    <w:rsid w:val="00095EF3"/>
    <w:rsid w:val="000E32FA"/>
    <w:rsid w:val="00113AA3"/>
    <w:rsid w:val="001B6610"/>
    <w:rsid w:val="00210DD8"/>
    <w:rsid w:val="0021165C"/>
    <w:rsid w:val="00215E83"/>
    <w:rsid w:val="0023447A"/>
    <w:rsid w:val="00256C75"/>
    <w:rsid w:val="00263C37"/>
    <w:rsid w:val="00286D12"/>
    <w:rsid w:val="002F46B8"/>
    <w:rsid w:val="0032027B"/>
    <w:rsid w:val="00356AE0"/>
    <w:rsid w:val="00356C12"/>
    <w:rsid w:val="004101F9"/>
    <w:rsid w:val="0042275A"/>
    <w:rsid w:val="00423806"/>
    <w:rsid w:val="00424233"/>
    <w:rsid w:val="00467F4C"/>
    <w:rsid w:val="004A1AE8"/>
    <w:rsid w:val="004D163E"/>
    <w:rsid w:val="0058067F"/>
    <w:rsid w:val="005B752F"/>
    <w:rsid w:val="005D4BAD"/>
    <w:rsid w:val="005D6C62"/>
    <w:rsid w:val="006209F0"/>
    <w:rsid w:val="0062655F"/>
    <w:rsid w:val="00682089"/>
    <w:rsid w:val="00765DDC"/>
    <w:rsid w:val="00787A9C"/>
    <w:rsid w:val="007C43E0"/>
    <w:rsid w:val="007E41A1"/>
    <w:rsid w:val="008729E1"/>
    <w:rsid w:val="008A35B6"/>
    <w:rsid w:val="008A4C20"/>
    <w:rsid w:val="008C3577"/>
    <w:rsid w:val="008F4514"/>
    <w:rsid w:val="009349BA"/>
    <w:rsid w:val="0094192A"/>
    <w:rsid w:val="00953EC8"/>
    <w:rsid w:val="009E10EC"/>
    <w:rsid w:val="00A55A2C"/>
    <w:rsid w:val="00A62EF5"/>
    <w:rsid w:val="00A72DFB"/>
    <w:rsid w:val="00A901B9"/>
    <w:rsid w:val="00AB112B"/>
    <w:rsid w:val="00AB2B73"/>
    <w:rsid w:val="00B404EC"/>
    <w:rsid w:val="00B43A17"/>
    <w:rsid w:val="00B57D93"/>
    <w:rsid w:val="00B975D8"/>
    <w:rsid w:val="00BC258D"/>
    <w:rsid w:val="00BE2ABF"/>
    <w:rsid w:val="00C70CA5"/>
    <w:rsid w:val="00C7717F"/>
    <w:rsid w:val="00CA0097"/>
    <w:rsid w:val="00D348AF"/>
    <w:rsid w:val="00D4237E"/>
    <w:rsid w:val="00D630A4"/>
    <w:rsid w:val="00D84161"/>
    <w:rsid w:val="00D94B35"/>
    <w:rsid w:val="00DA3FAF"/>
    <w:rsid w:val="00E5569E"/>
    <w:rsid w:val="00E67E85"/>
    <w:rsid w:val="00EB28F9"/>
    <w:rsid w:val="00F01650"/>
    <w:rsid w:val="00F433FF"/>
    <w:rsid w:val="00F86068"/>
    <w:rsid w:val="00F903ED"/>
    <w:rsid w:val="00F95063"/>
    <w:rsid w:val="00FC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70CA5"/>
    <w:pPr>
      <w:pBdr>
        <w:top w:val="single" w:sz="4" w:space="1" w:color="auto"/>
        <w:left w:val="single" w:sz="4" w:space="21" w:color="auto"/>
        <w:bottom w:val="single" w:sz="4" w:space="1" w:color="auto"/>
        <w:right w:val="single" w:sz="4" w:space="31" w:color="auto"/>
      </w:pBdr>
    </w:pPr>
  </w:style>
  <w:style w:type="table" w:styleId="Tabelacomgrade">
    <w:name w:val="Table Grid"/>
    <w:basedOn w:val="Tabelanormal"/>
    <w:rsid w:val="0042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424233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24233"/>
    <w:rPr>
      <w:sz w:val="24"/>
      <w:szCs w:val="24"/>
    </w:rPr>
  </w:style>
  <w:style w:type="paragraph" w:styleId="Textodebalo">
    <w:name w:val="Balloon Text"/>
    <w:basedOn w:val="Normal"/>
    <w:link w:val="TextodebaloChar"/>
    <w:rsid w:val="008A35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35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5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5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UFJF</cp:lastModifiedBy>
  <cp:revision>3</cp:revision>
  <cp:lastPrinted>2014-12-10T12:40:00Z</cp:lastPrinted>
  <dcterms:created xsi:type="dcterms:W3CDTF">2021-03-25T22:32:00Z</dcterms:created>
  <dcterms:modified xsi:type="dcterms:W3CDTF">2022-11-03T19:07:00Z</dcterms:modified>
</cp:coreProperties>
</file>