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594" w14:textId="77777777" w:rsidR="006845D7" w:rsidRDefault="0050333B" w:rsidP="00980C78">
      <w:pPr>
        <w:ind w:left="284" w:hanging="284"/>
        <w:rPr>
          <w:rFonts w:ascii="Arial" w:eastAsia="Arial" w:hAnsi="Arial" w:cs="Arial"/>
          <w:b/>
        </w:rPr>
      </w:pPr>
      <w:permStart w:id="1194264921" w:edGrp="everyone"/>
      <w:r>
        <w:rPr>
          <w:rFonts w:ascii="Arial" w:eastAsia="Arial" w:hAnsi="Arial" w:cs="Arial"/>
          <w:b/>
        </w:rPr>
        <w:t>ORIENTAÇÕES:</w:t>
      </w:r>
    </w:p>
    <w:p w14:paraId="64594595" w14:textId="08FDFEDE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Edital </w:t>
      </w:r>
      <w:r>
        <w:rPr>
          <w:rFonts w:ascii="Arial" w:eastAsia="Arial" w:hAnsi="Arial" w:cs="Arial"/>
          <w:b/>
          <w:color w:val="000000"/>
        </w:rPr>
        <w:t>XX/2022 - FORMAÇÃO DE CADASTRO DE RESERVA DE BOLSAS/PPGE/UFJF.</w:t>
      </w:r>
    </w:p>
    <w:p w14:paraId="64594596" w14:textId="132732E3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>ANEXO II - PONTUAÇÃO DO CURRÍCULO LATTES DOUTORADO</w:t>
      </w:r>
      <w:r>
        <w:rPr>
          <w:rFonts w:ascii="Arial" w:eastAsia="Arial" w:hAnsi="Arial" w:cs="Arial"/>
          <w:color w:val="000000"/>
        </w:rPr>
        <w:t>.</w:t>
      </w:r>
    </w:p>
    <w:p w14:paraId="64594597" w14:textId="61D7F6B2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64594598" w14:textId="351FE866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64594599" w14:textId="7F1EB578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6459459A" w14:textId="642FEE76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Insira em cada item TODOS os documentos que comprovem a pontuação nele alcançada</w:t>
      </w:r>
      <w:r w:rsidR="00AB5810">
        <w:rPr>
          <w:rFonts w:ascii="Arial" w:eastAsia="Arial" w:hAnsi="Arial" w:cs="Arial"/>
          <w:color w:val="000000"/>
        </w:rPr>
        <w:t>.</w:t>
      </w:r>
    </w:p>
    <w:p w14:paraId="6459459B" w14:textId="552678E4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6459459C" w14:textId="77777777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6459459D" w14:textId="3FF8AB34" w:rsidR="006845D7" w:rsidRDefault="006C58E3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6459459E" w14:textId="68ADA148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9 a 12 da ATUAÇÃO PROFISSIONAL e dos itens 15 e 16 dos PROJETOS – PESQUISA E EXTENSÃO cada produto deverá conter, no mínimo, a comprovação de 6 (seis) meses para a devida pontuação.</w:t>
      </w:r>
    </w:p>
    <w:p w14:paraId="6459459F" w14:textId="6811464F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14:paraId="645945A0" w14:textId="79C327E7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14:paraId="645945A1" w14:textId="4EDEB5A3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indicação de produtos no documento Anexo II e a comprovação dos mesmos, neste documento, são de sua exclusiva responsabilidade.</w:t>
      </w:r>
    </w:p>
    <w:p w14:paraId="645945A2" w14:textId="241BCAF4" w:rsidR="006845D7" w:rsidRDefault="00AB5810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Após preencher esse formulário, apague estas orientações, date, assine e produza um arquivo PDF que deverá ser anexado no momento de inscrição neste edital.</w:t>
      </w:r>
    </w:p>
    <w:permEnd w:id="1194264921"/>
    <w:p w14:paraId="1BEF759E" w14:textId="77777777" w:rsidR="00AB5810" w:rsidRDefault="00AB5810" w:rsidP="00980C78">
      <w:pPr>
        <w:ind w:left="284" w:hanging="284"/>
        <w:jc w:val="center"/>
        <w:rPr>
          <w:rFonts w:ascii="Arial" w:eastAsia="Arial" w:hAnsi="Arial" w:cs="Arial"/>
          <w:b/>
        </w:rPr>
      </w:pPr>
    </w:p>
    <w:p w14:paraId="645945A3" w14:textId="1DDBFFC2" w:rsidR="006845D7" w:rsidRDefault="0050333B" w:rsidP="00980C78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14:paraId="645945A4" w14:textId="77777777" w:rsidR="006845D7" w:rsidRDefault="006845D7" w:rsidP="00980C78">
      <w:pPr>
        <w:ind w:left="284" w:hanging="284"/>
        <w:jc w:val="center"/>
        <w:rPr>
          <w:rFonts w:ascii="Arial" w:eastAsia="Arial" w:hAnsi="Arial" w:cs="Arial"/>
        </w:rPr>
      </w:pPr>
    </w:p>
    <w:p w14:paraId="645945A5" w14:textId="77777777" w:rsidR="006845D7" w:rsidRDefault="0050333B" w:rsidP="00980C78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(SEM LIMITE TEMPORAL)</w:t>
      </w:r>
    </w:p>
    <w:p w14:paraId="645945A6" w14:textId="77093507" w:rsidR="006845D7" w:rsidRDefault="0050333B" w:rsidP="00980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  <w:sz w:val="24"/>
          <w:szCs w:val="24"/>
        </w:rPr>
        <w:t>sanduíche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Exterior)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1 produto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A7" w14:textId="1E5159B6" w:rsidR="006845D7" w:rsidRDefault="00AB5810" w:rsidP="00980C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558834417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558834417"/>
    <w:p w14:paraId="645945A8" w14:textId="77777777" w:rsidR="006845D7" w:rsidRDefault="006845D7" w:rsidP="00980C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645945A9" w14:textId="4F902AED" w:rsidR="006845D7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Especialização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AB" w14:textId="4E91A97A" w:rsidR="006845D7" w:rsidRDefault="00C06F92" w:rsidP="00980C78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883425280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883425280"/>
    <w:p w14:paraId="4F0F4D56" w14:textId="77777777" w:rsidR="00AE27FE" w:rsidRDefault="00AE27FE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5945AC" w14:textId="6BFC748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COMPLEMENTAR (ÚLTIMOS 10 ANOS)</w:t>
      </w:r>
    </w:p>
    <w:p w14:paraId="44E38C40" w14:textId="336368AF" w:rsidR="00C06F92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 de formação (mínimo de 180h)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AE" w14:textId="1A6A58F2" w:rsidR="006845D7" w:rsidRDefault="00AE27FE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538135"/>
          <w:sz w:val="24"/>
          <w:szCs w:val="24"/>
        </w:rPr>
      </w:pPr>
      <w:permStart w:id="1150294395" w:edGrp="everyone"/>
      <w:r>
        <w:rPr>
          <w:rFonts w:ascii="Arial" w:eastAsia="Arial" w:hAnsi="Arial" w:cs="Arial"/>
          <w:color w:val="538135"/>
          <w:sz w:val="24"/>
          <w:szCs w:val="24"/>
        </w:rPr>
        <w:t xml:space="preserve"> </w:t>
      </w:r>
    </w:p>
    <w:permEnd w:id="1150294395"/>
    <w:p w14:paraId="1378E61E" w14:textId="77777777" w:rsidR="00AE27FE" w:rsidRDefault="00AE27FE" w:rsidP="00980C78">
      <w:pPr>
        <w:pStyle w:val="PargrafodaLista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</w:p>
    <w:p w14:paraId="645945AF" w14:textId="07B3C23E" w:rsidR="006845D7" w:rsidRPr="00AE27FE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Minicurso ou oficinas (de 4h a 10h)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52E38C0" w14:textId="1BAE05AF" w:rsidR="00AE27FE" w:rsidRPr="009C425A" w:rsidRDefault="00AE27FE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513112782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513112782"/>
    <w:p w14:paraId="36AEE7DA" w14:textId="5F702A5B" w:rsidR="009C425A" w:rsidRPr="009C425A" w:rsidRDefault="009C425A" w:rsidP="00980C78">
      <w:pP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79A5C7D" w14:textId="162F6EA3" w:rsidR="00D335D6" w:rsidRPr="00D335D6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11h a 20h)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2" w14:textId="5659DE53" w:rsidR="006845D7" w:rsidRDefault="00D335D6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209786424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209786424"/>
    <w:p w14:paraId="67E9FA68" w14:textId="77777777" w:rsidR="00D335D6" w:rsidRDefault="00D335D6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56695E" w14:textId="77777777" w:rsidR="00D335D6" w:rsidRDefault="00D335D6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5441EE" w14:textId="26976A42" w:rsidR="00D335D6" w:rsidRPr="00D335D6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21h a 40h)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3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4" w14:textId="2B9C0862" w:rsidR="006845D7" w:rsidRDefault="008D44B5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2023038296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2023038296"/>
    <w:p w14:paraId="1EB4E8F0" w14:textId="77777777" w:rsidR="008D44B5" w:rsidRDefault="008D44B5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13600D" w14:textId="19D41DA7" w:rsidR="008D44B5" w:rsidRPr="008D44B5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44B5">
        <w:rPr>
          <w:rFonts w:ascii="Arial" w:eastAsia="Arial" w:hAnsi="Arial" w:cs="Arial"/>
          <w:color w:val="000000"/>
          <w:sz w:val="24"/>
          <w:szCs w:val="24"/>
        </w:rPr>
        <w:t xml:space="preserve">Curso de média duração (de 41h a 60h) </w:t>
      </w:r>
      <w:r w:rsidRPr="008D44B5">
        <w:rPr>
          <w:rFonts w:ascii="Arial" w:eastAsia="Arial" w:hAnsi="Arial" w:cs="Arial"/>
          <w:b/>
          <w:color w:val="000000"/>
          <w:sz w:val="24"/>
          <w:szCs w:val="24"/>
        </w:rPr>
        <w:t>– Máximo 3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8D44B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8C1D533" w14:textId="3B62B5DC" w:rsidR="008D44B5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1575057211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1575057211"/>
    <w:p w14:paraId="3DC98691" w14:textId="77777777" w:rsidR="00975CB8" w:rsidRPr="008D44B5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8EC4AD" w14:textId="79824191" w:rsidR="00975CB8" w:rsidRPr="00975CB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(acima de 61h, até 179h)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2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8" w14:textId="1A25AAD7" w:rsidR="006845D7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818833078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818833078"/>
    <w:p w14:paraId="057B4FF9" w14:textId="77777777" w:rsidR="00975CB8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5945B9" w14:textId="77777777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14:paraId="54C0B864" w14:textId="77777777" w:rsidR="00975CB8" w:rsidRPr="00975CB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14:paraId="645945BA" w14:textId="09E01341" w:rsidR="006845D7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1000087768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1000087768"/>
    <w:p w14:paraId="645945BB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645945BC" w14:textId="151A56D5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OBSERVAÇÂO: os itens 10 e 11 juntos, devem atender ao limite MÁXIMO de 12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D" w14:textId="77777777" w:rsidR="006845D7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14:paraId="645945BE" w14:textId="0309B21F" w:rsidR="006845D7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26556508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26556508"/>
    <w:p w14:paraId="6C55243E" w14:textId="77777777" w:rsidR="009C1EF8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945C0" w14:textId="33408E4E" w:rsidR="006845D7" w:rsidRPr="009C1EF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C1EF8">
        <w:rPr>
          <w:rFonts w:ascii="Arial" w:eastAsia="Arial" w:hAnsi="Arial" w:cs="Arial"/>
          <w:color w:val="000000"/>
          <w:sz w:val="24"/>
          <w:szCs w:val="24"/>
        </w:rPr>
        <w:t>Experiência em docência em cursos livres (Artes, Natação, Dança, Técnicos, Música, ...); Experiência em Educação Popular; Experiência em Educação Social; Experiência em Espaços Educacionais em espaços não escolares</w:t>
      </w:r>
      <w:r w:rsidRPr="009C1EF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produto).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br/>
      </w:r>
      <w:permStart w:id="1429169687" w:edGrp="everyone"/>
      <w:r w:rsidR="009C1EF8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</w:t>
      </w:r>
    </w:p>
    <w:permEnd w:id="1429169687"/>
    <w:p w14:paraId="32B2041C" w14:textId="2E81E64C" w:rsidR="00B706F2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2F2FDFB8" w14:textId="31793F6E" w:rsidR="00B706F2" w:rsidRDefault="00B706F2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022450341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022450341"/>
    <w:p w14:paraId="645945C2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3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14:paraId="75594A4C" w14:textId="77777777" w:rsidR="001A1E1F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6 produtos.</w:t>
      </w:r>
    </w:p>
    <w:p w14:paraId="645945C5" w14:textId="010A6DBF" w:rsidR="006845D7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69568672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695686720"/>
    <w:p w14:paraId="74FAD81B" w14:textId="77777777" w:rsidR="001A1E1F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D0B92A8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 w:rsidRPr="004D41FB">
        <w:rPr>
          <w:rFonts w:ascii="Arial" w:eastAsia="Arial" w:hAnsi="Arial" w:cs="Arial"/>
          <w:sz w:val="24"/>
          <w:szCs w:val="24"/>
        </w:rPr>
        <w:t>área da educação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14:paraId="645945C7" w14:textId="1005EB2F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586710941" w:edGrp="everyone"/>
      <w:r w:rsidRPr="004D41FB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586710941"/>
    <w:p w14:paraId="4B397D94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8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14:paraId="2A135FF6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>Coordenação de Projeto de Pesquisa e/ou de Extensão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14:paraId="645945CA" w14:textId="445531F7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628687922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628687922"/>
    <w:p w14:paraId="446B3322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82E484" w14:textId="77777777" w:rsidR="003D3951" w:rsidRDefault="0050333B" w:rsidP="00980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14:paraId="645945CC" w14:textId="6F3E4D7C" w:rsidR="006845D7" w:rsidRDefault="0050333B" w:rsidP="00980C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97354008" w:edGrp="everyone"/>
      <w:r w:rsidRPr="003D3951">
        <w:rPr>
          <w:rFonts w:ascii="Arial" w:eastAsia="Arial" w:hAnsi="Arial" w:cs="Arial"/>
          <w:b/>
          <w:sz w:val="24"/>
          <w:szCs w:val="24"/>
        </w:rPr>
        <w:br/>
      </w:r>
      <w:permEnd w:id="197354008"/>
    </w:p>
    <w:p w14:paraId="599BFD0C" w14:textId="0A2F6725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275CD7" w14:textId="77777777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5945CD" w14:textId="5047A8E6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(ÚLTIMOS CINCO ANOS)</w:t>
      </w:r>
    </w:p>
    <w:p w14:paraId="645945CE" w14:textId="3259B4CF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17 - </w:t>
      </w:r>
      <w:r>
        <w:rPr>
          <w:rFonts w:ascii="Arial" w:eastAsia="Arial" w:hAnsi="Arial" w:cs="Arial"/>
          <w:sz w:val="24"/>
          <w:szCs w:val="24"/>
        </w:rPr>
        <w:t>Artigos Completos Publicados em Periódicos na área de Educação OU Artigos Completos Aceitos para Publicação</w:t>
      </w:r>
      <w:r>
        <w:rPr>
          <w:rFonts w:ascii="Arial" w:eastAsia="Arial" w:hAnsi="Arial" w:cs="Arial"/>
          <w:b/>
          <w:sz w:val="24"/>
          <w:szCs w:val="24"/>
        </w:rPr>
        <w:t xml:space="preserve"> – Máximo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4 produtos. </w:t>
      </w:r>
    </w:p>
    <w:p w14:paraId="645945CF" w14:textId="1675D66B" w:rsidR="006845D7" w:rsidRDefault="007E7F0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39291950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92919505"/>
    <w:p w14:paraId="068D7C22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0" w14:textId="41AF8BA8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18 - </w:t>
      </w:r>
      <w:r>
        <w:rPr>
          <w:rFonts w:ascii="Arial" w:eastAsia="Arial" w:hAnsi="Arial" w:cs="Arial"/>
          <w:sz w:val="24"/>
          <w:szCs w:val="24"/>
        </w:rPr>
        <w:t>Artigos Completos Publicados em Periódicos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645945D1" w14:textId="239B1882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544220563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544220563"/>
    <w:p w14:paraId="3367862E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FAB1CB" w14:textId="77777777" w:rsidR="007E7F0F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45945D2" w14:textId="6ECF4035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963339518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963339518"/>
    <w:p w14:paraId="645945D3" w14:textId="1FDF2DA3" w:rsidR="006845D7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20 - </w:t>
      </w:r>
      <w:r>
        <w:rPr>
          <w:rFonts w:ascii="Arial" w:eastAsia="Arial" w:hAnsi="Arial" w:cs="Arial"/>
          <w:sz w:val="24"/>
          <w:szCs w:val="24"/>
        </w:rPr>
        <w:t>Livros ou Capítulos de livros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645945D4" w14:textId="6B67A08B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524125669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524125669"/>
    <w:p w14:paraId="0974A4CD" w14:textId="5AE2EF6D" w:rsidR="007E7F0F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21 - </w:t>
      </w:r>
      <w:r>
        <w:rPr>
          <w:rFonts w:ascii="Arial" w:eastAsia="Arial" w:hAnsi="Arial" w:cs="Arial"/>
          <w:sz w:val="24"/>
          <w:szCs w:val="24"/>
        </w:rPr>
        <w:t xml:space="preserve">Trabalhos Completos em Anais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645945D6" w14:textId="734892C6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484685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permEnd w:id="44846855"/>
    </w:p>
    <w:p w14:paraId="645945D7" w14:textId="77777777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22 - </w:t>
      </w:r>
      <w:r>
        <w:rPr>
          <w:rFonts w:ascii="Arial" w:eastAsia="Arial" w:hAnsi="Arial" w:cs="Arial"/>
          <w:sz w:val="24"/>
          <w:szCs w:val="24"/>
        </w:rPr>
        <w:t>Trabalhos Completos em Anais de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645945D8" w14:textId="4CB66DE6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378239027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378239027"/>
    <w:p w14:paraId="654D71A7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13CEDC6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9" w14:textId="670E0E06" w:rsidR="006845D7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/>
        <w:t xml:space="preserve">23 - </w:t>
      </w:r>
      <w:r>
        <w:rPr>
          <w:rFonts w:ascii="Arial" w:eastAsia="Arial" w:hAnsi="Arial" w:cs="Arial"/>
          <w:sz w:val="24"/>
          <w:szCs w:val="24"/>
        </w:rPr>
        <w:t xml:space="preserve">Resumos Publicados em eventos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1DCC8072" w14:textId="0194A1AE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74699404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746994042"/>
    <w:p w14:paraId="12B4CF48" w14:textId="77777777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DB" w14:textId="56FBBDFF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24 - </w:t>
      </w:r>
      <w:r>
        <w:rPr>
          <w:rFonts w:ascii="Arial" w:eastAsia="Arial" w:hAnsi="Arial" w:cs="Arial"/>
          <w:sz w:val="24"/>
          <w:szCs w:val="24"/>
        </w:rPr>
        <w:t>Resumos Publicados em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3 produtos. </w:t>
      </w:r>
    </w:p>
    <w:p w14:paraId="645945DC" w14:textId="3BE955FD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28057536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280575360"/>
    <w:p w14:paraId="41D1A680" w14:textId="733C47AF" w:rsidR="005779B0" w:rsidRDefault="005779B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25 - </w:t>
      </w:r>
      <w:r>
        <w:rPr>
          <w:rFonts w:ascii="Arial" w:eastAsia="Arial" w:hAnsi="Arial" w:cs="Arial"/>
          <w:sz w:val="24"/>
          <w:szCs w:val="24"/>
        </w:rPr>
        <w:t xml:space="preserve">Apresentações de Trabalhos em Eventos </w:t>
      </w:r>
      <w:r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14:paraId="645945DE" w14:textId="5DF53CAF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1446917485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1446917485"/>
    <w:p w14:paraId="42223592" w14:textId="77777777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D7E176" w14:textId="77777777" w:rsidR="005779B0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26 </w:t>
      </w:r>
      <w:r>
        <w:rPr>
          <w:rFonts w:ascii="Arial" w:eastAsia="Arial" w:hAnsi="Arial" w:cs="Arial"/>
          <w:sz w:val="24"/>
          <w:szCs w:val="24"/>
        </w:rPr>
        <w:t>- Relatório de pesquisa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45945DF" w14:textId="72F8B67E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9017240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490172400"/>
    <w:p w14:paraId="645945E0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E1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14:paraId="645945E2" w14:textId="77777777" w:rsidR="006845D7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27 - </w:t>
      </w:r>
      <w:r>
        <w:rPr>
          <w:rFonts w:ascii="Arial" w:eastAsia="Arial" w:hAnsi="Arial" w:cs="Arial"/>
          <w:sz w:val="24"/>
          <w:szCs w:val="24"/>
        </w:rPr>
        <w:t>Participação em bancas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5589F85A" w14:textId="260230D8" w:rsidR="005779B0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331893197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31893197"/>
    <w:p w14:paraId="62860083" w14:textId="77777777" w:rsidR="00F03186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4C45E77" w14:textId="77777777" w:rsidR="00F03186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28 </w:t>
      </w:r>
      <w:r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>
        <w:rPr>
          <w:rFonts w:ascii="Arial" w:eastAsia="Arial" w:hAnsi="Arial" w:cs="Arial"/>
          <w:b/>
          <w:sz w:val="24"/>
          <w:szCs w:val="24"/>
        </w:rPr>
        <w:t xml:space="preserve"> – Máximo  3 produtos.</w:t>
      </w:r>
    </w:p>
    <w:p w14:paraId="3A50EDB1" w14:textId="2FF540DB" w:rsidR="008B3C3F" w:rsidRPr="003E59AB" w:rsidRDefault="00F03186" w:rsidP="003E59AB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  <w:permStart w:id="1355033704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End w:id="1355033704"/>
    </w:p>
    <w:sectPr w:rsidR="008B3C3F" w:rsidRPr="003E59AB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13C" w14:textId="77777777" w:rsidR="004807DF" w:rsidRDefault="004807DF">
      <w:pPr>
        <w:spacing w:after="0" w:line="240" w:lineRule="auto"/>
      </w:pPr>
      <w:r>
        <w:separator/>
      </w:r>
    </w:p>
  </w:endnote>
  <w:endnote w:type="continuationSeparator" w:id="0">
    <w:p w14:paraId="11A56ACA" w14:textId="77777777" w:rsidR="004807DF" w:rsidRDefault="0048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27EF" w14:textId="77777777" w:rsidR="004807DF" w:rsidRDefault="004807DF">
      <w:pPr>
        <w:spacing w:after="0" w:line="240" w:lineRule="auto"/>
      </w:pPr>
      <w:r>
        <w:separator/>
      </w:r>
    </w:p>
  </w:footnote>
  <w:footnote w:type="continuationSeparator" w:id="0">
    <w:p w14:paraId="2477A25C" w14:textId="77777777" w:rsidR="004807DF" w:rsidRDefault="0048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45E9" w14:textId="77777777" w:rsidR="006845D7" w:rsidRPr="00993F51" w:rsidRDefault="0050333B">
    <w:pPr>
      <w:jc w:val="center"/>
      <w:rPr>
        <w:rFonts w:ascii="Arial" w:eastAsia="Arial" w:hAnsi="Arial" w:cs="Arial"/>
        <w:b/>
        <w:sz w:val="28"/>
        <w:szCs w:val="28"/>
      </w:rPr>
    </w:pPr>
    <w:bookmarkStart w:id="0" w:name="_heading=h.gjdgxs" w:colFirst="0" w:colLast="0"/>
    <w:bookmarkEnd w:id="0"/>
    <w:r w:rsidRPr="00993F51">
      <w:rPr>
        <w:rFonts w:ascii="Arial" w:eastAsia="Arial" w:hAnsi="Arial" w:cs="Arial"/>
        <w:b/>
        <w:sz w:val="28"/>
        <w:szCs w:val="28"/>
      </w:rPr>
      <w:t>COMPROVAÇÃO DE PONTUAÇÃO DO CURRÍCULO LATTES - DOUTORADO</w:t>
    </w:r>
    <w:r w:rsidRPr="00993F5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hidden="0" allowOverlap="1" wp14:anchorId="645945ED" wp14:editId="645945EE">
          <wp:simplePos x="0" y="0"/>
          <wp:positionH relativeFrom="column">
            <wp:posOffset>-104774</wp:posOffset>
          </wp:positionH>
          <wp:positionV relativeFrom="paragraph">
            <wp:posOffset>-634</wp:posOffset>
          </wp:positionV>
          <wp:extent cx="1108075" cy="619760"/>
          <wp:effectExtent l="0" t="0" r="0" b="0"/>
          <wp:wrapSquare wrapText="bothSides" distT="0" distB="0" distL="114300" distR="114300"/>
          <wp:docPr id="1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945EA" w14:textId="41958BAE" w:rsidR="006845D7" w:rsidRPr="00993F51" w:rsidRDefault="0050333B">
    <w:pPr>
      <w:jc w:val="center"/>
      <w:rPr>
        <w:rFonts w:ascii="Arial" w:hAnsi="Arial" w:cs="Arial"/>
        <w:b/>
        <w:sz w:val="24"/>
        <w:szCs w:val="24"/>
      </w:rPr>
    </w:pPr>
    <w:r w:rsidRPr="00993F51">
      <w:rPr>
        <w:rFonts w:ascii="Arial" w:hAnsi="Arial" w:cs="Arial"/>
        <w:b/>
        <w:sz w:val="24"/>
        <w:szCs w:val="24"/>
      </w:rPr>
      <w:t xml:space="preserve">EDITAL </w:t>
    </w:r>
    <w:r w:rsidR="00216F0B" w:rsidRPr="00993F51">
      <w:rPr>
        <w:rFonts w:ascii="Arial" w:hAnsi="Arial" w:cs="Arial"/>
        <w:b/>
        <w:sz w:val="24"/>
        <w:szCs w:val="24"/>
      </w:rPr>
      <w:t>03</w:t>
    </w:r>
    <w:r w:rsidRPr="00993F51">
      <w:rPr>
        <w:rFonts w:ascii="Arial" w:hAnsi="Arial" w:cs="Arial"/>
        <w:b/>
        <w:sz w:val="24"/>
        <w:szCs w:val="24"/>
      </w:rPr>
      <w:t>/2022 FORMAÇÃO DE CADASTRO DE RESERVA DE BOLSAS - PPGE/UFJF</w:t>
    </w:r>
  </w:p>
  <w:p w14:paraId="645945EB" w14:textId="77777777" w:rsidR="006845D7" w:rsidRPr="00216F0B" w:rsidRDefault="0050333B">
    <w:pPr>
      <w:jc w:val="center"/>
      <w:rPr>
        <w:rFonts w:ascii="Arial" w:eastAsia="Arial" w:hAnsi="Arial" w:cs="Arial"/>
        <w:b/>
        <w:sz w:val="28"/>
        <w:szCs w:val="28"/>
      </w:rPr>
    </w:pPr>
    <w:r w:rsidRPr="00993F51">
      <w:rPr>
        <w:rFonts w:ascii="Arial" w:hAnsi="Arial" w:cs="Arial"/>
        <w:b/>
        <w:sz w:val="28"/>
        <w:szCs w:val="28"/>
      </w:rPr>
      <w:t>ANEXO III</w:t>
    </w:r>
  </w:p>
  <w:p w14:paraId="645945EC" w14:textId="77777777" w:rsidR="006845D7" w:rsidRDefault="00684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94A"/>
    <w:multiLevelType w:val="multilevel"/>
    <w:tmpl w:val="7A00E196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E987029"/>
    <w:multiLevelType w:val="multilevel"/>
    <w:tmpl w:val="396C2DF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430297">
    <w:abstractNumId w:val="0"/>
  </w:num>
  <w:num w:numId="2" w16cid:durableId="15580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/jK8oFgJcwpoQTkWERuXd624z8gssx9dtHcDvsq1b6C5UHw/PL4NKsjgTdb2QQIOLEoWh1qz3FyiB5iHjDXZw==" w:salt="QG0M+tlxn6c0jOAKYLnQ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D7"/>
    <w:rsid w:val="001A1E1F"/>
    <w:rsid w:val="00216F0B"/>
    <w:rsid w:val="0025786A"/>
    <w:rsid w:val="003D3951"/>
    <w:rsid w:val="003E59AB"/>
    <w:rsid w:val="004807DF"/>
    <w:rsid w:val="004D41FB"/>
    <w:rsid w:val="004F3F4C"/>
    <w:rsid w:val="0050333B"/>
    <w:rsid w:val="005779B0"/>
    <w:rsid w:val="006845D7"/>
    <w:rsid w:val="006C58E3"/>
    <w:rsid w:val="007E7F0F"/>
    <w:rsid w:val="00871316"/>
    <w:rsid w:val="008B3C3F"/>
    <w:rsid w:val="008D44B5"/>
    <w:rsid w:val="00975CB8"/>
    <w:rsid w:val="00980C78"/>
    <w:rsid w:val="00993F51"/>
    <w:rsid w:val="009C1EF8"/>
    <w:rsid w:val="009C425A"/>
    <w:rsid w:val="00A55A82"/>
    <w:rsid w:val="00A92F05"/>
    <w:rsid w:val="00AB5810"/>
    <w:rsid w:val="00AE27FE"/>
    <w:rsid w:val="00B706F2"/>
    <w:rsid w:val="00C06F92"/>
    <w:rsid w:val="00C33F2D"/>
    <w:rsid w:val="00D335D6"/>
    <w:rsid w:val="00EA64CD"/>
    <w:rsid w:val="00F03186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594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4vVTsevQPEG1lt9zRltopzGjA==">AMUW2mUDTc0iXkPuMK6im2aPh+KttCMAtSEcmJulQ/F1nFeidP7f8WI/jmuSYI82BnHHoNm6gizobN8je5Lqplsr0j0bIvbAJMAikBD36N6Lc/H4JA0+aJd7XqmhvQhWu7goajXVaDX1RjFvlHQ1XySlUsZCM+ea2QVuui5XMQQDQhNdkyVHI9Brhl2jNhNPSEWAMPbwmJfVJi2t5W86KBTsYZtX/x9UIeIabJHP6p3VAH9S2L8YX7cBoy+ZUj2ECd4wG1bve6jXMVRgs4SVBtYcof4NKtTzfoOTUzxDPGQNQE/T1iHBUz5JhgSaR/XGTBfa6yvMy0IujEavnF4IlBsSg6KDuHgKjxo8/+BE85wikmAcQEVf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4756</Characters>
  <Application>Microsoft Office Word</Application>
  <DocSecurity>8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Sônia Clareto</cp:lastModifiedBy>
  <cp:revision>2</cp:revision>
  <dcterms:created xsi:type="dcterms:W3CDTF">2022-07-13T14:45:00Z</dcterms:created>
  <dcterms:modified xsi:type="dcterms:W3CDTF">2022-07-13T14:45:00Z</dcterms:modified>
</cp:coreProperties>
</file>