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547C" w14:textId="77777777" w:rsidR="004A7067" w:rsidRDefault="00C70078">
      <w:pPr>
        <w:jc w:val="right"/>
      </w:pPr>
      <w:r>
        <w:object w:dxaOrig="3180" w:dyaOrig="746" w14:anchorId="71837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.75pt" o:ole="">
            <v:imagedata r:id="rId5" o:title=""/>
          </v:shape>
          <o:OLEObject Type="Embed" ProgID="CDraw" ShapeID="_x0000_i1025" DrawAspect="Content" ObjectID="_1695219887" r:id="rId6"/>
        </w:object>
      </w:r>
    </w:p>
    <w:p w14:paraId="34BFD54A" w14:textId="77777777" w:rsidR="004A7067" w:rsidRPr="00D246FD" w:rsidRDefault="004A7067">
      <w:pPr>
        <w:jc w:val="right"/>
        <w:rPr>
          <w:sz w:val="16"/>
        </w:rPr>
      </w:pPr>
      <w:r w:rsidRPr="00D246FD">
        <w:rPr>
          <w:sz w:val="16"/>
        </w:rPr>
        <w:t>___________________________________________________</w:t>
      </w:r>
    </w:p>
    <w:p w14:paraId="3E665339" w14:textId="77777777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PRÓ-REITORIA DE PÓS-GRADUAÇÃO, PESQUISA E INOVAÇÃO</w:t>
      </w:r>
    </w:p>
    <w:p w14:paraId="7693754A" w14:textId="77777777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PROPGPI</w:t>
      </w:r>
    </w:p>
    <w:p w14:paraId="120791F2" w14:textId="77777777" w:rsidR="004A7067" w:rsidRDefault="004A7067">
      <w:pPr>
        <w:jc w:val="both"/>
      </w:pPr>
    </w:p>
    <w:p w14:paraId="4776A058" w14:textId="26D5AF59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Proposta de Banca Examinadora de Dissertação de </w:t>
      </w:r>
      <w:r w:rsidR="00D85ABF" w:rsidRPr="00090A50">
        <w:rPr>
          <w:b/>
          <w:sz w:val="24"/>
        </w:rPr>
        <w:t>Mestrado</w:t>
      </w:r>
      <w:r w:rsidRPr="00090A50">
        <w:rPr>
          <w:b/>
          <w:sz w:val="24"/>
        </w:rPr>
        <w:t xml:space="preserve"> em</w:t>
      </w:r>
      <w:r w:rsidRPr="00FA474E">
        <w:rPr>
          <w:b/>
          <w:sz w:val="24"/>
        </w:rPr>
        <w:t xml:space="preserve">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6571DB">
        <w:rPr>
          <w:rFonts w:cs="Arial"/>
          <w:b/>
          <w:noProof/>
          <w:sz w:val="24"/>
          <w:szCs w:val="24"/>
        </w:rPr>
        <w:t>Educação</w:t>
      </w:r>
      <w:r w:rsidR="000E4096">
        <w:rPr>
          <w:rFonts w:cs="Arial"/>
          <w:b/>
          <w:noProof/>
          <w:sz w:val="24"/>
          <w:szCs w:val="24"/>
        </w:rPr>
        <w:t xml:space="preserve"> </w:t>
      </w:r>
      <w:r w:rsidR="000E4096" w:rsidRPr="000E4096">
        <w:rPr>
          <w:rFonts w:cs="Arial"/>
          <w:b/>
          <w:noProof/>
          <w:sz w:val="24"/>
          <w:szCs w:val="24"/>
        </w:rPr>
        <w:t xml:space="preserve">(cf. Resolução nº </w:t>
      </w:r>
      <w:r w:rsidR="00B664D3">
        <w:rPr>
          <w:rFonts w:cs="Arial"/>
          <w:b/>
          <w:noProof/>
          <w:sz w:val="24"/>
          <w:szCs w:val="24"/>
        </w:rPr>
        <w:t>28</w:t>
      </w:r>
      <w:r w:rsidR="000E4096" w:rsidRPr="000E4096">
        <w:rPr>
          <w:rFonts w:cs="Arial"/>
          <w:b/>
          <w:noProof/>
          <w:sz w:val="24"/>
          <w:szCs w:val="24"/>
        </w:rPr>
        <w:t>/202</w:t>
      </w:r>
      <w:r w:rsidR="00B664D3">
        <w:rPr>
          <w:rFonts w:cs="Arial"/>
          <w:b/>
          <w:noProof/>
          <w:sz w:val="24"/>
          <w:szCs w:val="24"/>
        </w:rPr>
        <w:t>1</w:t>
      </w:r>
      <w:r w:rsidR="000E4096">
        <w:rPr>
          <w:rFonts w:cs="Arial"/>
          <w:b/>
          <w:noProof/>
          <w:sz w:val="24"/>
          <w:szCs w:val="24"/>
        </w:rPr>
        <w:t>-CSPP</w:t>
      </w:r>
      <w:r w:rsidR="000E4096" w:rsidRPr="000E4096">
        <w:rPr>
          <w:rFonts w:cs="Arial"/>
          <w:b/>
          <w:noProof/>
          <w:sz w:val="24"/>
          <w:szCs w:val="24"/>
        </w:rPr>
        <w:t>)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2CF228FC" w14:textId="77777777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Ao Colegiado do Curso do Programa de Pós-Graduação </w:t>
      </w:r>
      <w:r w:rsidRPr="00FA474E">
        <w:rPr>
          <w:b/>
          <w:sz w:val="24"/>
        </w:rPr>
        <w:t xml:space="preserve">em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6571DB">
        <w:rPr>
          <w:rFonts w:cs="Arial"/>
          <w:b/>
          <w:noProof/>
          <w:sz w:val="24"/>
          <w:szCs w:val="24"/>
        </w:rPr>
        <w:t>Educação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611B1D4B" w14:textId="77777777" w:rsidR="004A7067" w:rsidRPr="00090A50" w:rsidRDefault="004A7067">
      <w:pPr>
        <w:ind w:right="49"/>
        <w:jc w:val="both"/>
      </w:pPr>
    </w:p>
    <w:p w14:paraId="683FA69A" w14:textId="77777777" w:rsidR="004A7067" w:rsidRPr="00090A50" w:rsidRDefault="00210FEB" w:rsidP="0068549B">
      <w:pPr>
        <w:spacing w:after="240" w:line="288" w:lineRule="atLeast"/>
        <w:jc w:val="both"/>
      </w:pPr>
      <w:r w:rsidRPr="00090A50">
        <w:t>O</w:t>
      </w:r>
      <w:r w:rsidR="00090A50" w:rsidRPr="00090A50">
        <w:t>(A</w:t>
      </w:r>
      <w:r w:rsidR="006179FE" w:rsidRPr="00090A50">
        <w:t>)</w:t>
      </w:r>
      <w:r w:rsidR="00443D4E" w:rsidRPr="00090A50">
        <w:t xml:space="preserve"> Professor</w:t>
      </w:r>
      <w:r w:rsidR="006179FE" w:rsidRPr="00090A50">
        <w:t>(a)</w:t>
      </w:r>
      <w:r w:rsidR="00443D4E" w:rsidRPr="00090A50">
        <w:t xml:space="preserve"> Dr.</w:t>
      </w:r>
      <w:r w:rsidR="006179FE" w:rsidRPr="00090A50">
        <w:t>(</w:t>
      </w:r>
      <w:r w:rsidR="00090A50" w:rsidRPr="00090A50">
        <w:t>ª</w:t>
      </w:r>
      <w:r w:rsidR="006179FE" w:rsidRPr="00090A50">
        <w:t>)</w:t>
      </w:r>
      <w:r w:rsidR="00452FAC" w:rsidRPr="00090A50">
        <w:t xml:space="preserve"> </w:t>
      </w:r>
      <w:r w:rsidR="00E957AA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szCs w:val="18"/>
        </w:rPr>
        <w:instrText xml:space="preserve"> FORMTEXT </w:instrText>
      </w:r>
      <w:r w:rsidR="00E957AA" w:rsidRPr="00C70078">
        <w:rPr>
          <w:rFonts w:cs="Arial"/>
          <w:szCs w:val="18"/>
        </w:rPr>
      </w:r>
      <w:r w:rsidR="00E957AA" w:rsidRPr="00C70078">
        <w:rPr>
          <w:rFonts w:cs="Arial"/>
          <w:szCs w:val="18"/>
        </w:rPr>
        <w:fldChar w:fldCharType="separate"/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szCs w:val="18"/>
        </w:rPr>
        <w:fldChar w:fldCharType="end"/>
      </w:r>
      <w:r w:rsidR="004A7067" w:rsidRPr="00090A50">
        <w:t>, orientador</w:t>
      </w:r>
      <w:r w:rsidR="006179FE" w:rsidRPr="00090A50">
        <w:t>(a)</w:t>
      </w:r>
      <w:r w:rsidR="004A7067" w:rsidRPr="00090A50">
        <w:t xml:space="preserve"> da </w:t>
      </w:r>
      <w:r w:rsidR="00E90A78" w:rsidRPr="00090A50">
        <w:t>Dissertação</w:t>
      </w:r>
      <w:r w:rsidR="004A7067" w:rsidRPr="00090A50">
        <w:t xml:space="preserve"> intitulada</w:t>
      </w:r>
      <w:r w:rsidR="00E957AA">
        <w:t xml:space="preserve"> </w:t>
      </w:r>
      <w:r w:rsidR="00E957AA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b/>
          <w:szCs w:val="18"/>
        </w:rPr>
        <w:instrText xml:space="preserve"> FORMTEXT </w:instrText>
      </w:r>
      <w:r w:rsidR="00E957AA" w:rsidRPr="00C70078">
        <w:rPr>
          <w:rFonts w:cs="Arial"/>
          <w:b/>
          <w:szCs w:val="18"/>
        </w:rPr>
      </w:r>
      <w:r w:rsidR="00E957AA" w:rsidRPr="00C70078">
        <w:rPr>
          <w:rFonts w:cs="Arial"/>
          <w:b/>
          <w:szCs w:val="18"/>
        </w:rPr>
        <w:fldChar w:fldCharType="separate"/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szCs w:val="18"/>
        </w:rPr>
        <w:fldChar w:fldCharType="end"/>
      </w:r>
      <w:r w:rsidR="00BF0358" w:rsidRPr="00090A50">
        <w:t xml:space="preserve">, </w:t>
      </w:r>
      <w:r w:rsidR="004A7067" w:rsidRPr="00090A50">
        <w:t>d</w:t>
      </w:r>
      <w:r w:rsidRPr="00090A50">
        <w:t>o</w:t>
      </w:r>
      <w:r w:rsidR="006179FE" w:rsidRPr="00090A50">
        <w:t>(a)</w:t>
      </w:r>
      <w:r w:rsidR="004A7067" w:rsidRPr="00090A50">
        <w:t xml:space="preserve"> alun</w:t>
      </w:r>
      <w:r w:rsidRPr="00090A50">
        <w:t>o</w:t>
      </w:r>
      <w:r w:rsidR="006179FE" w:rsidRPr="00090A50">
        <w:t>(a)</w:t>
      </w:r>
      <w:r w:rsidR="004A7067" w:rsidRPr="00090A50">
        <w:t xml:space="preserve"> </w:t>
      </w:r>
      <w:r w:rsidR="007B72A4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7B72A4" w:rsidRPr="00C70078">
        <w:rPr>
          <w:rFonts w:cs="Arial"/>
          <w:b/>
          <w:szCs w:val="18"/>
        </w:rPr>
        <w:instrText xml:space="preserve"> FORMTEXT </w:instrText>
      </w:r>
      <w:r w:rsidR="007B72A4" w:rsidRPr="00C70078">
        <w:rPr>
          <w:rFonts w:cs="Arial"/>
          <w:b/>
          <w:szCs w:val="18"/>
        </w:rPr>
      </w:r>
      <w:r w:rsidR="007B72A4" w:rsidRPr="00C70078">
        <w:rPr>
          <w:rFonts w:cs="Arial"/>
          <w:b/>
          <w:szCs w:val="18"/>
        </w:rPr>
        <w:fldChar w:fldCharType="separate"/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szCs w:val="18"/>
        </w:rPr>
        <w:fldChar w:fldCharType="end"/>
      </w:r>
      <w:r w:rsidR="007B72A4">
        <w:rPr>
          <w:rFonts w:ascii="Arial" w:hAnsi="Arial" w:cs="Arial"/>
          <w:b/>
          <w:szCs w:val="18"/>
        </w:rPr>
        <w:t xml:space="preserve">, </w:t>
      </w:r>
      <w:r w:rsidR="004A7067" w:rsidRPr="00090A50">
        <w:t>candidat</w:t>
      </w:r>
      <w:r w:rsidRPr="00090A50">
        <w:t>o</w:t>
      </w:r>
      <w:r w:rsidR="006179FE" w:rsidRPr="00090A50">
        <w:t>(a)</w:t>
      </w:r>
      <w:r w:rsidR="004A7067" w:rsidRPr="00090A50">
        <w:t xml:space="preserve"> ao título de </w:t>
      </w:r>
      <w:r w:rsidR="00090A50" w:rsidRPr="00090A50">
        <w:t>mestre(a)</w:t>
      </w:r>
      <w:r w:rsidR="004A7067" w:rsidRPr="00090A50">
        <w:t xml:space="preserve"> em</w:t>
      </w:r>
      <w:r w:rsidR="00C23C12">
        <w:t xml:space="preserve">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BE6847" w:rsidRPr="00BE6847">
        <w:rPr>
          <w:rFonts w:cs="Arial"/>
          <w:noProof/>
          <w:szCs w:val="18"/>
        </w:rPr>
        <w:t>Educação</w:t>
      </w:r>
      <w:r w:rsidR="00C23C12" w:rsidRPr="00C70078">
        <w:rPr>
          <w:rFonts w:cs="Arial"/>
          <w:szCs w:val="18"/>
        </w:rPr>
        <w:fldChar w:fldCharType="end"/>
      </w:r>
      <w:r w:rsidR="004A7067" w:rsidRPr="00090A50">
        <w:t xml:space="preserve">, </w:t>
      </w:r>
      <w:r w:rsidR="00D07C4E" w:rsidRPr="00090A50">
        <w:t xml:space="preserve">área de concentração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0A7FA1" w:rsidRPr="000A7FA1">
        <w:rPr>
          <w:rFonts w:cs="Arial"/>
          <w:noProof/>
          <w:szCs w:val="18"/>
        </w:rPr>
        <w:t>"Educação brasileira: gestão e práticas pedagógicas"</w:t>
      </w:r>
      <w:r w:rsidR="00C23C12" w:rsidRPr="00C70078">
        <w:rPr>
          <w:rFonts w:cs="Arial"/>
          <w:szCs w:val="18"/>
        </w:rPr>
        <w:fldChar w:fldCharType="end"/>
      </w:r>
      <w:r w:rsidR="00D07C4E" w:rsidRPr="00090A50">
        <w:t xml:space="preserve">, </w:t>
      </w:r>
      <w:r w:rsidR="004A7067" w:rsidRPr="00090A50">
        <w:t>vem submeter à aprovação deste Colegiado os nomes dos membros da Banca Examinadora a ser constituída por:</w:t>
      </w:r>
    </w:p>
    <w:p w14:paraId="6CE75269" w14:textId="77777777" w:rsidR="004A7067" w:rsidRPr="00090A50" w:rsidRDefault="004A7067">
      <w:pPr>
        <w:pStyle w:val="Recuodecorpodetexto"/>
        <w:ind w:left="0"/>
        <w:rPr>
          <w:sz w:val="20"/>
        </w:rPr>
      </w:pPr>
    </w:p>
    <w:tbl>
      <w:tblPr>
        <w:tblW w:w="98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2381"/>
        <w:gridCol w:w="1417"/>
        <w:gridCol w:w="2211"/>
      </w:tblGrid>
      <w:tr w:rsidR="004A7067" w:rsidRPr="00090A50" w14:paraId="3C1B5BBD" w14:textId="77777777" w:rsidTr="00D246FD">
        <w:tc>
          <w:tcPr>
            <w:tcW w:w="425" w:type="dxa"/>
            <w:vAlign w:val="center"/>
          </w:tcPr>
          <w:p w14:paraId="015178A4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vAlign w:val="center"/>
          </w:tcPr>
          <w:p w14:paraId="2D8DCDAC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Nome do(a) Prof.(</w:t>
            </w:r>
            <w:r w:rsidR="00D246FD" w:rsidRPr="00D246FD">
              <w:rPr>
                <w:b/>
                <w:sz w:val="18"/>
              </w:rPr>
              <w:t>ª</w:t>
            </w:r>
            <w:r w:rsidRPr="00D246FD">
              <w:rPr>
                <w:b/>
                <w:sz w:val="18"/>
              </w:rPr>
              <w:t>)</w:t>
            </w:r>
          </w:p>
        </w:tc>
        <w:tc>
          <w:tcPr>
            <w:tcW w:w="2381" w:type="dxa"/>
            <w:vAlign w:val="center"/>
          </w:tcPr>
          <w:p w14:paraId="34180BC3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T</w:t>
            </w:r>
            <w:r w:rsidR="00D246FD" w:rsidRPr="00D246FD">
              <w:rPr>
                <w:b/>
                <w:sz w:val="18"/>
              </w:rPr>
              <w:t>i</w:t>
            </w:r>
            <w:r w:rsidRPr="00D246FD">
              <w:rPr>
                <w:b/>
                <w:sz w:val="18"/>
              </w:rPr>
              <w:t>tul</w:t>
            </w:r>
            <w:r w:rsidR="00D246FD" w:rsidRPr="00D246FD">
              <w:rPr>
                <w:b/>
                <w:sz w:val="18"/>
              </w:rPr>
              <w:t>ação</w:t>
            </w:r>
            <w:r w:rsidRPr="00D246FD">
              <w:rPr>
                <w:b/>
                <w:sz w:val="18"/>
              </w:rPr>
              <w:t xml:space="preserve"> e </w:t>
            </w:r>
            <w:r w:rsidR="00D07C4E" w:rsidRPr="00D246FD">
              <w:rPr>
                <w:b/>
                <w:sz w:val="18"/>
              </w:rPr>
              <w:t xml:space="preserve">entidade </w:t>
            </w:r>
            <w:r w:rsidRPr="00D246FD">
              <w:rPr>
                <w:b/>
                <w:sz w:val="18"/>
              </w:rPr>
              <w:t>onde foi obtid</w:t>
            </w:r>
            <w:r w:rsidR="00D246FD" w:rsidRPr="00D246FD">
              <w:rPr>
                <w:b/>
                <w:sz w:val="18"/>
              </w:rPr>
              <w:t>a</w:t>
            </w:r>
          </w:p>
        </w:tc>
        <w:tc>
          <w:tcPr>
            <w:tcW w:w="1417" w:type="dxa"/>
            <w:vAlign w:val="center"/>
          </w:tcPr>
          <w:p w14:paraId="198819BD" w14:textId="77777777" w:rsidR="004A7067" w:rsidRPr="00D246FD" w:rsidRDefault="00D07C4E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Entidade</w:t>
            </w:r>
            <w:r w:rsidR="004A7067" w:rsidRPr="00D246FD">
              <w:rPr>
                <w:b/>
                <w:sz w:val="18"/>
              </w:rPr>
              <w:t xml:space="preserve"> a que </w:t>
            </w:r>
            <w:r w:rsidR="00D246FD" w:rsidRPr="00D246FD">
              <w:rPr>
                <w:b/>
                <w:sz w:val="18"/>
              </w:rPr>
              <w:t>está vinculado</w:t>
            </w:r>
          </w:p>
        </w:tc>
        <w:tc>
          <w:tcPr>
            <w:tcW w:w="2211" w:type="dxa"/>
            <w:vAlign w:val="center"/>
          </w:tcPr>
          <w:p w14:paraId="155013FC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F0358" w:rsidRPr="00090A50" w14:paraId="22CE0FB6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009B31CD" w14:textId="77777777" w:rsidR="00BF0358" w:rsidRPr="00090A50" w:rsidRDefault="00BF0358" w:rsidP="00002D38">
            <w:pPr>
              <w:jc w:val="center"/>
            </w:pPr>
            <w:r w:rsidRPr="00090A50">
              <w:t>1</w:t>
            </w:r>
          </w:p>
        </w:tc>
        <w:tc>
          <w:tcPr>
            <w:tcW w:w="3402" w:type="dxa"/>
            <w:vAlign w:val="center"/>
          </w:tcPr>
          <w:p w14:paraId="5CD22FE1" w14:textId="77777777" w:rsidR="00BF0358" w:rsidRPr="00C70078" w:rsidRDefault="00C23C12" w:rsidP="003D54FE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EB6A7CA" w14:textId="77777777" w:rsidR="00AA432B" w:rsidRDefault="00C70078" w:rsidP="003D54FE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A432B" w:rsidRPr="00AA432B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0683C39A" w14:textId="22115A01" w:rsidR="00BF0358" w:rsidRPr="00090A50" w:rsidRDefault="00C70078" w:rsidP="003D54F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F3A95D" w14:textId="4F02AC2D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E6A70" w:rsidRPr="00BE6A70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9B51407" w14:textId="708EB900" w:rsidR="00BF0358" w:rsidRPr="00090A50" w:rsidRDefault="00D246FD" w:rsidP="00F019F3">
            <w:pPr>
              <w:ind w:left="-225" w:firstLine="225"/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664D3" w:rsidRPr="00B664D3">
              <w:rPr>
                <w:rFonts w:cs="Arial"/>
                <w:noProof/>
                <w:szCs w:val="18"/>
              </w:rPr>
              <w:t>Orientador(a) e Presidente da Banca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BF0358" w:rsidRPr="00090A50" w14:paraId="087394FC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63D7150" w14:textId="77777777" w:rsidR="00BF0358" w:rsidRPr="00090A50" w:rsidRDefault="00BF0358" w:rsidP="00002D38">
            <w:pPr>
              <w:jc w:val="center"/>
            </w:pPr>
            <w:r w:rsidRPr="00090A50">
              <w:t>2</w:t>
            </w:r>
          </w:p>
        </w:tc>
        <w:tc>
          <w:tcPr>
            <w:tcW w:w="3402" w:type="dxa"/>
            <w:vAlign w:val="center"/>
          </w:tcPr>
          <w:p w14:paraId="0E30ECBF" w14:textId="77777777" w:rsidR="00BF0358" w:rsidRPr="00C70078" w:rsidRDefault="00C23C12" w:rsidP="008946C4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D675CE6" w14:textId="77777777" w:rsidR="00AA432B" w:rsidRDefault="00C70078" w:rsidP="00C70078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A432B" w:rsidRPr="00AA432B">
              <w:rPr>
                <w:rFonts w:cs="Arial"/>
                <w:szCs w:val="18"/>
              </w:rPr>
              <w:t>Doutor(a) em __________, pela ___________</w:t>
            </w:r>
          </w:p>
          <w:p w14:paraId="05F71755" w14:textId="104FB88B" w:rsidR="00BF0358" w:rsidRPr="00090A50" w:rsidRDefault="00C70078" w:rsidP="00C7007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46D757" w14:textId="7B1781B7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E6A70" w:rsidRPr="00BE6A70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7FC01F09" w14:textId="128C5B5B" w:rsidR="00BF0358" w:rsidRPr="00090A50" w:rsidRDefault="00D246FD" w:rsidP="00D07C4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664D3" w:rsidRPr="00B664D3">
              <w:rPr>
                <w:rFonts w:cs="Arial"/>
                <w:noProof/>
                <w:szCs w:val="18"/>
              </w:rPr>
              <w:t>Titular interno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3476CF" w:rsidRPr="00090A50" w14:paraId="5967D385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5272CA3" w14:textId="77777777" w:rsidR="003476CF" w:rsidRPr="00090A50" w:rsidRDefault="003476CF" w:rsidP="00002D38">
            <w:pPr>
              <w:jc w:val="center"/>
            </w:pPr>
            <w:r w:rsidRPr="00090A50">
              <w:t>3</w:t>
            </w:r>
          </w:p>
        </w:tc>
        <w:tc>
          <w:tcPr>
            <w:tcW w:w="3402" w:type="dxa"/>
            <w:vAlign w:val="center"/>
          </w:tcPr>
          <w:p w14:paraId="5AE83FAE" w14:textId="77777777" w:rsidR="003476CF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C59C6DC" w14:textId="77777777" w:rsidR="00AA432B" w:rsidRDefault="00C70078" w:rsidP="003476CF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A432B" w:rsidRPr="00AA432B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1ADFE794" w14:textId="6163CA6E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C3EBCA" w14:textId="77777777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93961BF" w14:textId="1548E33F" w:rsidR="003476CF" w:rsidRPr="00090A50" w:rsidRDefault="00D246FD" w:rsidP="00002D38">
            <w:pPr>
              <w:jc w:val="center"/>
              <w:rPr>
                <w:highlight w:val="yellow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664D3" w:rsidRPr="00B664D3">
              <w:rPr>
                <w:rFonts w:cs="Arial"/>
                <w:noProof/>
                <w:szCs w:val="18"/>
              </w:rPr>
              <w:t>Titular externo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C777F1" w:rsidRPr="00090A50" w14:paraId="0BD6704E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7F2A8E2C" w14:textId="77777777" w:rsidR="00C777F1" w:rsidRPr="00090A50" w:rsidRDefault="00C777F1" w:rsidP="00C777F1">
            <w:pPr>
              <w:jc w:val="center"/>
            </w:pPr>
            <w:r w:rsidRPr="00090A50">
              <w:t>4</w:t>
            </w:r>
          </w:p>
        </w:tc>
        <w:tc>
          <w:tcPr>
            <w:tcW w:w="3402" w:type="dxa"/>
            <w:vAlign w:val="center"/>
          </w:tcPr>
          <w:p w14:paraId="1E9D2DAA" w14:textId="77777777" w:rsidR="00C777F1" w:rsidRPr="00C70078" w:rsidRDefault="00C23C12" w:rsidP="00C777F1">
            <w:pPr>
              <w:jc w:val="both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D3459DB" w14:textId="77777777" w:rsidR="00AA432B" w:rsidRDefault="00C70078" w:rsidP="00C777F1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A432B" w:rsidRPr="00AA432B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0EED9A05" w14:textId="2B2ECB27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3A5B54" w14:textId="014862ED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E6A70" w:rsidRPr="00BE6A70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75CE711E" w14:textId="7819AD3C" w:rsidR="00C777F1" w:rsidRPr="00090A50" w:rsidRDefault="00D246FD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664D3" w:rsidRPr="00B664D3">
              <w:rPr>
                <w:rFonts w:cs="Arial"/>
                <w:noProof/>
                <w:szCs w:val="18"/>
              </w:rPr>
              <w:t>Suplente interno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8946C4" w:rsidRPr="00090A50" w14:paraId="480B5D7C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3C9F2319" w14:textId="77777777" w:rsidR="008946C4" w:rsidRPr="00090A50" w:rsidRDefault="008946C4" w:rsidP="00002D38">
            <w:pPr>
              <w:jc w:val="center"/>
            </w:pPr>
            <w:r w:rsidRPr="00090A50">
              <w:t>5</w:t>
            </w:r>
          </w:p>
        </w:tc>
        <w:tc>
          <w:tcPr>
            <w:tcW w:w="3402" w:type="dxa"/>
            <w:vAlign w:val="center"/>
          </w:tcPr>
          <w:p w14:paraId="401249DA" w14:textId="77777777" w:rsidR="008946C4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DF2AE31" w14:textId="77777777" w:rsidR="00AA432B" w:rsidRDefault="00C70078" w:rsidP="003476CF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A432B" w:rsidRPr="00AA432B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18A80CE2" w14:textId="186A37FD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2030808" w14:textId="77777777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4957CAC9" w14:textId="22064079" w:rsidR="008946C4" w:rsidRPr="00090A50" w:rsidRDefault="00D246FD" w:rsidP="00F019F3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B664D3" w:rsidRPr="00B664D3">
              <w:rPr>
                <w:rFonts w:cs="Arial"/>
                <w:noProof/>
                <w:szCs w:val="18"/>
              </w:rPr>
              <w:t>Suplente externo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0B18FA83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770E2E11" w14:textId="77777777" w:rsidR="00D246FD" w:rsidRPr="00090A50" w:rsidRDefault="00D246FD" w:rsidP="00D246F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760A4213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295D582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2C806B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4B475872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6C099F1F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84F390C" w14:textId="77777777" w:rsidR="00D246FD" w:rsidRPr="00090A50" w:rsidRDefault="00D246FD" w:rsidP="00D246F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724C69CF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8840BFA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CC77AB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4B17D315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0E6C3AD5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482A67F0" w14:textId="77777777" w:rsidR="00D246FD" w:rsidRPr="00090A50" w:rsidRDefault="00D246FD" w:rsidP="00D246F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1DE24FCF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E1C8813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9D0C80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5EF59544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</w:tbl>
    <w:p w14:paraId="6919AAC9" w14:textId="77777777" w:rsidR="004A7067" w:rsidRPr="00090A50" w:rsidRDefault="004A7067">
      <w:pPr>
        <w:pStyle w:val="Corpodetexto"/>
        <w:rPr>
          <w:sz w:val="20"/>
        </w:rPr>
      </w:pPr>
    </w:p>
    <w:p w14:paraId="18B9BDB5" w14:textId="08964D38" w:rsidR="00EA20BB" w:rsidRPr="00090A50" w:rsidRDefault="00EA20BB" w:rsidP="00C70078">
      <w:pPr>
        <w:pStyle w:val="Corpodetexto"/>
        <w:jc w:val="center"/>
        <w:rPr>
          <w:sz w:val="20"/>
        </w:rPr>
      </w:pPr>
      <w:r w:rsidRPr="00090A50">
        <w:rPr>
          <w:sz w:val="20"/>
        </w:rPr>
        <w:t>A defesa será realizada no</w:t>
      </w:r>
      <w:r w:rsidR="00C23C12">
        <w:rPr>
          <w:sz w:val="20"/>
        </w:rPr>
        <w:t>(a)</w:t>
      </w:r>
      <w:r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34151F" w:rsidRPr="0034151F">
        <w:rPr>
          <w:rFonts w:cs="Arial"/>
          <w:noProof/>
          <w:sz w:val="20"/>
          <w:szCs w:val="18"/>
        </w:rPr>
        <w:t xml:space="preserve">/ por webconferência, conforme Resolução nº </w:t>
      </w:r>
      <w:r w:rsidR="00B664D3">
        <w:rPr>
          <w:rFonts w:cs="Arial"/>
          <w:noProof/>
          <w:sz w:val="20"/>
          <w:szCs w:val="18"/>
        </w:rPr>
        <w:t>28</w:t>
      </w:r>
      <w:r w:rsidR="0034151F" w:rsidRPr="0034151F">
        <w:rPr>
          <w:rFonts w:cs="Arial"/>
          <w:noProof/>
          <w:sz w:val="20"/>
          <w:szCs w:val="18"/>
        </w:rPr>
        <w:t>/202</w:t>
      </w:r>
      <w:r w:rsidR="00B664D3">
        <w:rPr>
          <w:rFonts w:cs="Arial"/>
          <w:noProof/>
          <w:sz w:val="20"/>
          <w:szCs w:val="18"/>
        </w:rPr>
        <w:t>1</w:t>
      </w:r>
      <w:r w:rsidR="0034151F" w:rsidRPr="0034151F">
        <w:rPr>
          <w:rFonts w:cs="Arial"/>
          <w:noProof/>
          <w:sz w:val="20"/>
          <w:szCs w:val="18"/>
        </w:rPr>
        <w:t>-CSPP</w:t>
      </w:r>
      <w:r w:rsidR="00C23C12" w:rsidRPr="00C70078">
        <w:rPr>
          <w:rFonts w:cs="Arial"/>
          <w:sz w:val="20"/>
          <w:szCs w:val="18"/>
        </w:rPr>
        <w:fldChar w:fldCharType="end"/>
      </w:r>
      <w:r w:rsidR="00C23C12" w:rsidRPr="00C23C12">
        <w:rPr>
          <w:rFonts w:ascii="Arial" w:hAnsi="Arial" w:cs="Arial"/>
          <w:szCs w:val="18"/>
        </w:rPr>
        <w:t>,</w:t>
      </w:r>
      <w:r w:rsidRPr="00090A50">
        <w:rPr>
          <w:sz w:val="20"/>
        </w:rPr>
        <w:t xml:space="preserve"> dia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, às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: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h.</w:t>
      </w:r>
    </w:p>
    <w:p w14:paraId="28AF96AE" w14:textId="77777777" w:rsidR="0068549B" w:rsidRPr="00090A50" w:rsidRDefault="0068549B">
      <w:pPr>
        <w:pStyle w:val="Corpodetexto"/>
        <w:rPr>
          <w:sz w:val="20"/>
        </w:rPr>
      </w:pPr>
    </w:p>
    <w:p w14:paraId="73346773" w14:textId="77777777" w:rsidR="004A7067" w:rsidRPr="00090A50" w:rsidRDefault="004A7067">
      <w:pPr>
        <w:pStyle w:val="Corpodetexto"/>
        <w:rPr>
          <w:sz w:val="20"/>
        </w:rPr>
      </w:pPr>
      <w:r w:rsidRPr="00090A50">
        <w:rPr>
          <w:sz w:val="20"/>
        </w:rPr>
        <w:t>Juiz de Fora,</w:t>
      </w:r>
      <w:r w:rsidR="00303227"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</w:p>
    <w:p w14:paraId="3C71A99A" w14:textId="77777777" w:rsidR="004A7067" w:rsidRPr="00090A50" w:rsidRDefault="004A7067">
      <w:pPr>
        <w:pStyle w:val="Corpodetexto"/>
        <w:rPr>
          <w:sz w:val="20"/>
        </w:rPr>
      </w:pPr>
    </w:p>
    <w:p w14:paraId="6F84587A" w14:textId="77777777" w:rsidR="004A7067" w:rsidRPr="00090A50" w:rsidRDefault="004A7067" w:rsidP="00F019F3">
      <w:pPr>
        <w:jc w:val="center"/>
      </w:pPr>
      <w:r w:rsidRPr="00090A50">
        <w:t>___________________________________</w:t>
      </w:r>
    </w:p>
    <w:p w14:paraId="434330DD" w14:textId="77777777" w:rsidR="004A7067" w:rsidRPr="00642C9C" w:rsidRDefault="004A7067" w:rsidP="00F019F3">
      <w:pPr>
        <w:jc w:val="center"/>
        <w:rPr>
          <w:sz w:val="16"/>
        </w:rPr>
      </w:pPr>
      <w:r w:rsidRPr="00642C9C">
        <w:rPr>
          <w:sz w:val="16"/>
        </w:rPr>
        <w:t>Assinatura do Orientador</w:t>
      </w:r>
    </w:p>
    <w:p w14:paraId="03B66189" w14:textId="77777777" w:rsidR="004A7067" w:rsidRPr="00090A50" w:rsidRDefault="004A7067">
      <w:pPr>
        <w:jc w:val="both"/>
      </w:pPr>
    </w:p>
    <w:p w14:paraId="06C870AE" w14:textId="77777777" w:rsidR="004A7067" w:rsidRPr="00090A50" w:rsidRDefault="004A7067">
      <w:pPr>
        <w:jc w:val="both"/>
      </w:pPr>
    </w:p>
    <w:p w14:paraId="5297879F" w14:textId="77777777" w:rsidR="004A7067" w:rsidRDefault="00090A50" w:rsidP="00C70078">
      <w:pPr>
        <w:jc w:val="center"/>
        <w:rPr>
          <w:b/>
          <w:sz w:val="22"/>
        </w:rPr>
      </w:pPr>
      <w:r w:rsidRPr="00C70078">
        <w:rPr>
          <w:b/>
          <w:sz w:val="22"/>
        </w:rPr>
        <w:t>Parecer do Colegiado</w:t>
      </w:r>
    </w:p>
    <w:p w14:paraId="1A3AB262" w14:textId="77777777" w:rsidR="00C70078" w:rsidRPr="00D246FD" w:rsidRDefault="00C70078" w:rsidP="00C70078">
      <w:pPr>
        <w:jc w:val="center"/>
        <w:rPr>
          <w:b/>
          <w:sz w:val="10"/>
        </w:rPr>
      </w:pPr>
    </w:p>
    <w:p w14:paraId="58DA285A" w14:textId="77777777" w:rsidR="00C70078" w:rsidRPr="00642C9C" w:rsidRDefault="00C70078" w:rsidP="00C70078">
      <w:pPr>
        <w:jc w:val="both"/>
        <w:rPr>
          <w:sz w:val="18"/>
        </w:rPr>
      </w:pPr>
      <w:r w:rsidRPr="00642C9C">
        <w:rPr>
          <w:sz w:val="18"/>
        </w:rPr>
        <w:t xml:space="preserve">A Proposta de Banca Examinadora de Dissertação de Mestrado foi analisada tendo em vista o que exige o </w:t>
      </w:r>
      <w:r w:rsidR="008649EA" w:rsidRPr="00642C9C">
        <w:rPr>
          <w:sz w:val="18"/>
        </w:rPr>
        <w:t xml:space="preserve">Regimento Interno do Programa de Pós-graduação e o </w:t>
      </w:r>
      <w:r w:rsidRPr="00642C9C">
        <w:rPr>
          <w:sz w:val="18"/>
        </w:rPr>
        <w:t xml:space="preserve">Regimento Geral da Pós-graduação </w:t>
      </w:r>
      <w:r w:rsidRPr="00642C9C">
        <w:rPr>
          <w:i/>
          <w:sz w:val="18"/>
        </w:rPr>
        <w:t>stricto sensu</w:t>
      </w:r>
      <w:r w:rsidR="008649EA" w:rsidRPr="00642C9C">
        <w:rPr>
          <w:sz w:val="18"/>
        </w:rPr>
        <w:t xml:space="preserve"> (Resolução 04/2013-CSPP), especificamente:</w:t>
      </w:r>
    </w:p>
    <w:p w14:paraId="444ADADD" w14:textId="77777777" w:rsidR="008649EA" w:rsidRPr="00642C9C" w:rsidRDefault="008649EA" w:rsidP="00C70078">
      <w:pPr>
        <w:jc w:val="both"/>
        <w:rPr>
          <w:sz w:val="18"/>
        </w:rPr>
      </w:pPr>
    </w:p>
    <w:p w14:paraId="06BB25C8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1) O(a) discente totalizou os créditos de disciplinas exigidos pelo Programa;</w:t>
      </w:r>
    </w:p>
    <w:p w14:paraId="54A526CC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2) O(a) discente foi aprovado(a) no Exame de Qualificação (desde que este esteja previsto pelo PPG);</w:t>
      </w:r>
    </w:p>
    <w:p w14:paraId="5ECE4257" w14:textId="77777777" w:rsidR="00C70078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3) A banca atende o estabelecido no Art. 38 da Res. 04/13-CSPP: “A banca examinadora de dissertação será pública e composta pelo Orientador (e Co-Orientador,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 w14:paraId="29D3E277" w14:textId="77777777" w:rsidR="008649EA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 w14:paraId="40A3C76C" w14:textId="77777777" w:rsidR="00C70078" w:rsidRDefault="00642C9C" w:rsidP="00642C9C">
      <w:pPr>
        <w:jc w:val="both"/>
        <w:rPr>
          <w:sz w:val="18"/>
        </w:rPr>
      </w:pPr>
      <w:r w:rsidRPr="00642C9C">
        <w:rPr>
          <w:sz w:val="18"/>
        </w:rPr>
        <w:t>5) Após aprovada a Proposta de Banca, o PPG deverá enviar a ata, no modelo padronizado pela Pró-reitoria, para verificação e registro.</w:t>
      </w:r>
    </w:p>
    <w:p w14:paraId="66264C0E" w14:textId="77777777" w:rsidR="004B36CC" w:rsidRPr="00642C9C" w:rsidRDefault="004B36CC" w:rsidP="00642C9C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14:paraId="66409C69" w14:textId="77777777" w:rsidR="00642C9C" w:rsidRPr="00642C9C" w:rsidRDefault="00642C9C" w:rsidP="00642C9C">
      <w:pPr>
        <w:jc w:val="both"/>
        <w:rPr>
          <w:sz w:val="18"/>
        </w:rPr>
      </w:pPr>
    </w:p>
    <w:p w14:paraId="57BD547D" w14:textId="77777777" w:rsidR="00C70078" w:rsidRPr="00642C9C" w:rsidRDefault="00642C9C" w:rsidP="00642C9C">
      <w:pPr>
        <w:jc w:val="both"/>
        <w:rPr>
          <w:b/>
        </w:rPr>
      </w:pPr>
      <w:r w:rsidRPr="00642C9C">
        <w:rPr>
          <w:sz w:val="18"/>
        </w:rPr>
        <w:t>Verificadas as exigências, o Colegiado deliberou parecer:</w:t>
      </w:r>
    </w:p>
    <w:p w14:paraId="155F3247" w14:textId="77777777" w:rsidR="00090A50" w:rsidRPr="00090A50" w:rsidRDefault="00090A50">
      <w:pPr>
        <w:jc w:val="both"/>
        <w:rPr>
          <w:b/>
        </w:rPr>
      </w:pPr>
    </w:p>
    <w:p w14:paraId="001892BB" w14:textId="77777777" w:rsidR="004A7067" w:rsidRPr="00090A50" w:rsidRDefault="004A7067">
      <w:pPr>
        <w:jc w:val="both"/>
      </w:pPr>
      <w:r w:rsidRPr="00090A50">
        <w:t>(</w:t>
      </w:r>
      <w:r w:rsidR="00291270" w:rsidRPr="00090A50">
        <w:t xml:space="preserve">   </w:t>
      </w:r>
      <w:r w:rsidRPr="00090A50">
        <w:t>) F</w:t>
      </w:r>
      <w:r w:rsidR="00D85ABF" w:rsidRPr="00090A50">
        <w:t>avorável</w:t>
      </w:r>
      <w:r w:rsidRPr="00090A50">
        <w:tab/>
        <w:t xml:space="preserve">(  </w:t>
      </w:r>
      <w:r w:rsidR="00C23C12">
        <w:t xml:space="preserve"> </w:t>
      </w:r>
      <w:r w:rsidRPr="00090A50">
        <w:t>)</w:t>
      </w:r>
      <w:r w:rsidR="00090A50">
        <w:t xml:space="preserve"> </w:t>
      </w:r>
      <w:r w:rsidRPr="00090A50">
        <w:t>Sugeri</w:t>
      </w:r>
      <w:r w:rsidR="00642C9C">
        <w:t>ndo</w:t>
      </w:r>
      <w:r w:rsidRPr="00090A50">
        <w:t xml:space="preserve"> a substituição dos nomes sob o número</w:t>
      </w:r>
      <w:r w:rsidR="00D85ABF" w:rsidRPr="00090A50">
        <w:t xml:space="preserve"> ____</w:t>
      </w:r>
      <w:r w:rsidR="00090A50">
        <w:t>______.</w:t>
      </w:r>
    </w:p>
    <w:p w14:paraId="49C1C79B" w14:textId="77777777" w:rsidR="00090A50" w:rsidRPr="00090A50" w:rsidRDefault="00090A50">
      <w:pPr>
        <w:jc w:val="both"/>
      </w:pPr>
    </w:p>
    <w:p w14:paraId="2A135D94" w14:textId="77777777" w:rsidR="00642C9C" w:rsidRDefault="004A7067">
      <w:pPr>
        <w:jc w:val="both"/>
      </w:pPr>
      <w:r w:rsidRPr="00090A50">
        <w:t>Aprovação:</w:t>
      </w:r>
      <w:r w:rsidR="00642C9C">
        <w:t xml:space="preserve"> </w:t>
      </w:r>
      <w:r w:rsidRPr="00090A50">
        <w:t>Reunião:</w:t>
      </w:r>
      <w:r w:rsidR="00291270" w:rsidRPr="00090A50">
        <w:t xml:space="preserve"> </w:t>
      </w:r>
      <w:r w:rsidR="00F019F3" w:rsidRPr="00090A50">
        <w:t>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</w:p>
    <w:p w14:paraId="43F9B6D4" w14:textId="77777777" w:rsidR="00642C9C" w:rsidRDefault="00642C9C">
      <w:pPr>
        <w:jc w:val="both"/>
      </w:pPr>
    </w:p>
    <w:p w14:paraId="5DE7C878" w14:textId="77777777" w:rsidR="00D246FD" w:rsidRPr="00D246FD" w:rsidRDefault="00D246FD">
      <w:pPr>
        <w:jc w:val="both"/>
        <w:rPr>
          <w:sz w:val="6"/>
        </w:rPr>
      </w:pPr>
    </w:p>
    <w:p w14:paraId="20027B30" w14:textId="77777777" w:rsidR="004A7067" w:rsidRPr="00090A50" w:rsidRDefault="004A7067">
      <w:pPr>
        <w:jc w:val="both"/>
      </w:pPr>
      <w:r w:rsidRPr="00090A50">
        <w:t>Juiz de Fora,</w:t>
      </w:r>
      <w:r w:rsidR="00F019F3" w:rsidRPr="00090A50">
        <w:t xml:space="preserve"> 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  <w:r w:rsidRPr="00090A50">
        <w:t xml:space="preserve"> </w:t>
      </w:r>
      <w:r w:rsidR="00291270" w:rsidRPr="00090A50">
        <w:t xml:space="preserve"> </w:t>
      </w:r>
    </w:p>
    <w:p w14:paraId="1A3CA0E1" w14:textId="77777777" w:rsidR="004A7067" w:rsidRPr="00090A50" w:rsidRDefault="004A7067" w:rsidP="005A5D19">
      <w:pPr>
        <w:jc w:val="center"/>
      </w:pPr>
    </w:p>
    <w:p w14:paraId="22F4934F" w14:textId="77777777" w:rsidR="004A7067" w:rsidRPr="00D246FD" w:rsidRDefault="004A7067">
      <w:pPr>
        <w:jc w:val="both"/>
        <w:rPr>
          <w:sz w:val="4"/>
        </w:rPr>
      </w:pPr>
    </w:p>
    <w:p w14:paraId="1BC400B0" w14:textId="77777777" w:rsidR="004A7067" w:rsidRPr="00090A50" w:rsidRDefault="004A7067" w:rsidP="00090A50">
      <w:pPr>
        <w:jc w:val="center"/>
      </w:pPr>
      <w:r w:rsidRPr="00090A50">
        <w:t>_________________________</w:t>
      </w:r>
      <w:r w:rsidR="00F019F3" w:rsidRPr="00090A50">
        <w:t>_______________</w:t>
      </w:r>
    </w:p>
    <w:p w14:paraId="495B2240" w14:textId="77777777" w:rsidR="00C70078" w:rsidRPr="00642C9C" w:rsidRDefault="00F019F3" w:rsidP="00090A50">
      <w:pPr>
        <w:jc w:val="center"/>
        <w:rPr>
          <w:sz w:val="16"/>
        </w:rPr>
      </w:pPr>
      <w:r w:rsidRPr="00642C9C">
        <w:rPr>
          <w:sz w:val="16"/>
        </w:rPr>
        <w:t>Coordenador</w:t>
      </w:r>
      <w:r w:rsidR="00C70078" w:rsidRPr="00642C9C">
        <w:rPr>
          <w:sz w:val="16"/>
        </w:rPr>
        <w:t>(a)</w:t>
      </w:r>
      <w:r w:rsidRPr="00642C9C">
        <w:rPr>
          <w:sz w:val="16"/>
        </w:rPr>
        <w:t xml:space="preserve"> do Programa de Pós-Graduação</w:t>
      </w:r>
    </w:p>
    <w:p w14:paraId="483DC193" w14:textId="77777777" w:rsidR="004A7067" w:rsidRDefault="00C70078" w:rsidP="00090A50">
      <w:pPr>
        <w:jc w:val="center"/>
        <w:rPr>
          <w:b/>
        </w:rPr>
      </w:pPr>
      <w:r w:rsidRPr="00642C9C">
        <w:rPr>
          <w:sz w:val="16"/>
        </w:rPr>
        <w:t>Presidente do Colegiado</w:t>
      </w:r>
      <w:r w:rsidR="00F019F3" w:rsidRPr="00090A50">
        <w:br/>
      </w:r>
      <w:r w:rsidR="00F019F3">
        <w:br/>
      </w:r>
    </w:p>
    <w:p w14:paraId="0437F375" w14:textId="77777777" w:rsidR="004E51F0" w:rsidRDefault="004E51F0">
      <w:pPr>
        <w:jc w:val="both"/>
      </w:pPr>
    </w:p>
    <w:sectPr w:rsidR="004E51F0" w:rsidSect="00D246FD"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741"/>
    <w:multiLevelType w:val="hybridMultilevel"/>
    <w:tmpl w:val="F4286D24"/>
    <w:lvl w:ilvl="0" w:tplc="66565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4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1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0B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F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A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D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I1WPymn2N96Ox504Ce0RqkbNiM=" w:salt="w0OPbaBL5AOFjm8I3f+06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E03"/>
    <w:rsid w:val="00002D38"/>
    <w:rsid w:val="00005248"/>
    <w:rsid w:val="000110E2"/>
    <w:rsid w:val="000115EF"/>
    <w:rsid w:val="00024853"/>
    <w:rsid w:val="00090A50"/>
    <w:rsid w:val="000A7FA1"/>
    <w:rsid w:val="000D361D"/>
    <w:rsid w:val="000E4096"/>
    <w:rsid w:val="00152B15"/>
    <w:rsid w:val="001659D4"/>
    <w:rsid w:val="00166600"/>
    <w:rsid w:val="001746D0"/>
    <w:rsid w:val="001D7D08"/>
    <w:rsid w:val="0020193D"/>
    <w:rsid w:val="00210FEB"/>
    <w:rsid w:val="00235C0E"/>
    <w:rsid w:val="00243AA4"/>
    <w:rsid w:val="00260265"/>
    <w:rsid w:val="00287712"/>
    <w:rsid w:val="00291270"/>
    <w:rsid w:val="002A6CFF"/>
    <w:rsid w:val="002B5C25"/>
    <w:rsid w:val="00303227"/>
    <w:rsid w:val="00331D16"/>
    <w:rsid w:val="0034151F"/>
    <w:rsid w:val="003476CF"/>
    <w:rsid w:val="00356971"/>
    <w:rsid w:val="003B478F"/>
    <w:rsid w:val="003D3189"/>
    <w:rsid w:val="003D54FE"/>
    <w:rsid w:val="003E05C1"/>
    <w:rsid w:val="0041084D"/>
    <w:rsid w:val="00443D4E"/>
    <w:rsid w:val="00452FAC"/>
    <w:rsid w:val="00464A3B"/>
    <w:rsid w:val="004A7067"/>
    <w:rsid w:val="004B36CC"/>
    <w:rsid w:val="004E51F0"/>
    <w:rsid w:val="005A5D19"/>
    <w:rsid w:val="005C1995"/>
    <w:rsid w:val="005D7F1D"/>
    <w:rsid w:val="005E16D1"/>
    <w:rsid w:val="006179FE"/>
    <w:rsid w:val="00642C9C"/>
    <w:rsid w:val="006571DB"/>
    <w:rsid w:val="0067054F"/>
    <w:rsid w:val="00674DD6"/>
    <w:rsid w:val="0068549B"/>
    <w:rsid w:val="006E6CC3"/>
    <w:rsid w:val="00701634"/>
    <w:rsid w:val="0073181D"/>
    <w:rsid w:val="007B72A4"/>
    <w:rsid w:val="007E4D07"/>
    <w:rsid w:val="00813C24"/>
    <w:rsid w:val="00856B53"/>
    <w:rsid w:val="008649EA"/>
    <w:rsid w:val="008946C4"/>
    <w:rsid w:val="008B46BD"/>
    <w:rsid w:val="008C3D30"/>
    <w:rsid w:val="008E62EE"/>
    <w:rsid w:val="00913B05"/>
    <w:rsid w:val="00927183"/>
    <w:rsid w:val="009D1C64"/>
    <w:rsid w:val="009F251E"/>
    <w:rsid w:val="009F63FE"/>
    <w:rsid w:val="00AA0EF3"/>
    <w:rsid w:val="00AA432B"/>
    <w:rsid w:val="00AB241C"/>
    <w:rsid w:val="00AE448C"/>
    <w:rsid w:val="00B41880"/>
    <w:rsid w:val="00B51968"/>
    <w:rsid w:val="00B5582F"/>
    <w:rsid w:val="00B561D6"/>
    <w:rsid w:val="00B664D3"/>
    <w:rsid w:val="00B941E2"/>
    <w:rsid w:val="00BD497B"/>
    <w:rsid w:val="00BE6847"/>
    <w:rsid w:val="00BE6A70"/>
    <w:rsid w:val="00BF0358"/>
    <w:rsid w:val="00BF60E4"/>
    <w:rsid w:val="00C12E31"/>
    <w:rsid w:val="00C23C12"/>
    <w:rsid w:val="00C32EDD"/>
    <w:rsid w:val="00C70078"/>
    <w:rsid w:val="00C72404"/>
    <w:rsid w:val="00C7768F"/>
    <w:rsid w:val="00C777F1"/>
    <w:rsid w:val="00CA0C28"/>
    <w:rsid w:val="00CA50BE"/>
    <w:rsid w:val="00CD6453"/>
    <w:rsid w:val="00CF7AF8"/>
    <w:rsid w:val="00D06E03"/>
    <w:rsid w:val="00D07C4E"/>
    <w:rsid w:val="00D1097F"/>
    <w:rsid w:val="00D11F12"/>
    <w:rsid w:val="00D246FD"/>
    <w:rsid w:val="00D77A4C"/>
    <w:rsid w:val="00D85ABF"/>
    <w:rsid w:val="00D93EB7"/>
    <w:rsid w:val="00E21949"/>
    <w:rsid w:val="00E51B6B"/>
    <w:rsid w:val="00E90A78"/>
    <w:rsid w:val="00E957AA"/>
    <w:rsid w:val="00EA05D9"/>
    <w:rsid w:val="00EA20BB"/>
    <w:rsid w:val="00EB7C3F"/>
    <w:rsid w:val="00F019F3"/>
    <w:rsid w:val="00F71616"/>
    <w:rsid w:val="00F903D6"/>
    <w:rsid w:val="00FA474E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285B0"/>
  <w15:docId w15:val="{E56C4344-58C0-4A5B-AB82-F4D1285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5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firstLine="567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Forte">
    <w:name w:val="Strong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smallCaps/>
      <w:snapToGrid w:val="0"/>
      <w:sz w:val="24"/>
    </w:rPr>
  </w:style>
  <w:style w:type="paragraph" w:styleId="Corpodetexto2">
    <w:name w:val="Body Text 2"/>
    <w:basedOn w:val="Normal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uiPriority w:val="20"/>
    <w:qFormat/>
    <w:rsid w:val="0092718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152B15"/>
    <w:pPr>
      <w:ind w:left="720"/>
      <w:contextualSpacing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3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Everton Morais da Fonseca</cp:lastModifiedBy>
  <cp:revision>8</cp:revision>
  <cp:lastPrinted>2005-11-30T21:17:00Z</cp:lastPrinted>
  <dcterms:created xsi:type="dcterms:W3CDTF">2020-04-07T17:42:00Z</dcterms:created>
  <dcterms:modified xsi:type="dcterms:W3CDTF">2021-10-08T20:38:00Z</dcterms:modified>
</cp:coreProperties>
</file>