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Pr="00C62E7D" w:rsidRDefault="00A66300" w:rsidP="000556C6">
      <w:pPr>
        <w:pStyle w:val="Default"/>
        <w:jc w:val="center"/>
        <w:rPr>
          <w:b/>
          <w:bCs/>
        </w:rPr>
      </w:pPr>
      <w:r w:rsidRPr="00C62E7D">
        <w:rPr>
          <w:b/>
          <w:bCs/>
        </w:rPr>
        <w:t xml:space="preserve">JUSTIFICATIVA FUNDAMENTADA PARA ACESSO À GRAVAÇÃO DE BANCA E </w:t>
      </w:r>
      <w:r w:rsidR="00956778" w:rsidRPr="00C62E7D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Pr="00C62E7D" w:rsidRDefault="000556C6" w:rsidP="000556C6">
      <w:pPr>
        <w:pStyle w:val="Default"/>
        <w:jc w:val="center"/>
        <w:rPr>
          <w:b/>
          <w:bCs/>
        </w:rPr>
      </w:pPr>
    </w:p>
    <w:p w14:paraId="5CE3AABB" w14:textId="77777777" w:rsidR="00A66300" w:rsidRPr="00C62E7D" w:rsidRDefault="00A66300" w:rsidP="00C62E7D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C62E7D">
        <w:rPr>
          <w:sz w:val="24"/>
          <w:szCs w:val="24"/>
        </w:rPr>
        <w:t xml:space="preserve">Eu,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RG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CPF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Siape/matrícula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docente/discente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da Universidade Federal de Juiz de Fora, solicito o acesso à gravação </w:t>
      </w:r>
      <w:r w:rsidRPr="00C62E7D">
        <w:rPr>
          <w:rFonts w:eastAsia="NSimSun"/>
          <w:color w:val="000000"/>
          <w:sz w:val="24"/>
          <w:szCs w:val="24"/>
        </w:rPr>
        <w:t xml:space="preserve">da Banca de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rFonts w:eastAsia="NSimSun"/>
          <w:color w:val="000000"/>
          <w:sz w:val="24"/>
          <w:szCs w:val="24"/>
        </w:rPr>
        <w:t>Defesa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</w:t>
      </w:r>
      <w:r w:rsidRPr="00C62E7D">
        <w:rPr>
          <w:rFonts w:eastAsia="NSimSun"/>
          <w:color w:val="000000"/>
          <w:sz w:val="24"/>
          <w:szCs w:val="24"/>
        </w:rPr>
        <w:t xml:space="preserve">inscrita na ata nº PROPP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rFonts w:eastAsia="NSimSun"/>
          <w:color w:val="000000"/>
          <w:sz w:val="24"/>
          <w:szCs w:val="24"/>
        </w:rPr>
        <w:t>, tendo em vista a(s) seguinte(s) justificativa(s):</w:t>
      </w:r>
    </w:p>
    <w:p w14:paraId="2519BF72" w14:textId="5455E85D" w:rsidR="00A66300" w:rsidRPr="00C62E7D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C62E7D">
        <w:rPr>
          <w:sz w:val="24"/>
          <w:szCs w:val="24"/>
        </w:rPr>
        <w:t xml:space="preserve">a) </w:t>
      </w:r>
      <w:r w:rsidR="00C62E7D"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62E7D" w:rsidRPr="00C62E7D">
        <w:rPr>
          <w:sz w:val="24"/>
          <w:szCs w:val="24"/>
        </w:rPr>
        <w:instrText xml:space="preserve"> FORMTEXT </w:instrText>
      </w:r>
      <w:r w:rsidR="00C62E7D" w:rsidRPr="00C62E7D">
        <w:rPr>
          <w:sz w:val="24"/>
          <w:szCs w:val="24"/>
        </w:rPr>
      </w:r>
      <w:r w:rsidR="00C62E7D" w:rsidRPr="00C62E7D">
        <w:rPr>
          <w:sz w:val="24"/>
          <w:szCs w:val="24"/>
        </w:rPr>
        <w:fldChar w:fldCharType="separate"/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>;</w:t>
      </w:r>
    </w:p>
    <w:p w14:paraId="67D24763" w14:textId="762433CC" w:rsidR="00A66300" w:rsidRPr="00C62E7D" w:rsidRDefault="00A66300" w:rsidP="00A66300">
      <w:pPr>
        <w:pStyle w:val="Default"/>
        <w:spacing w:after="240"/>
        <w:jc w:val="both"/>
      </w:pPr>
      <w:r w:rsidRPr="00C62E7D">
        <w:t xml:space="preserve">b) </w:t>
      </w:r>
      <w:r w:rsidR="00C62E7D" w:rsidRPr="00C62E7D">
        <w:fldChar w:fldCharType="begin">
          <w:ffData>
            <w:name w:val="Texto10"/>
            <w:enabled/>
            <w:calcOnExit w:val="0"/>
            <w:textInput/>
          </w:ffData>
        </w:fldChar>
      </w:r>
      <w:r w:rsidR="00C62E7D" w:rsidRPr="00C62E7D">
        <w:instrText xml:space="preserve"> FORMTEXT </w:instrText>
      </w:r>
      <w:r w:rsidR="00C62E7D" w:rsidRPr="00C62E7D">
        <w:fldChar w:fldCharType="separate"/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fldChar w:fldCharType="end"/>
      </w:r>
      <w:r w:rsidRPr="00C62E7D">
        <w:t>.</w:t>
      </w:r>
    </w:p>
    <w:p w14:paraId="6B3DA77C" w14:textId="79F7117B" w:rsidR="00956778" w:rsidRPr="00C62E7D" w:rsidRDefault="00956778" w:rsidP="00A66300">
      <w:pPr>
        <w:spacing w:after="240"/>
        <w:jc w:val="both"/>
        <w:rPr>
          <w:sz w:val="24"/>
          <w:szCs w:val="24"/>
        </w:rPr>
      </w:pPr>
      <w:r w:rsidRPr="00C62E7D">
        <w:rPr>
          <w:sz w:val="24"/>
          <w:szCs w:val="24"/>
        </w:rPr>
        <w:t xml:space="preserve">Eu,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 declaro que: </w:t>
      </w:r>
    </w:p>
    <w:p w14:paraId="374F208E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71A0BFA0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>b) Estou ciente de que a finalidade dessa gravação é, estritamente, a comprovação material da realização da defesa, para registro do ocorrido e arquivo da gravação da respectiva banca, conforme Resolução nº 001/2020-CSPP.</w:t>
      </w:r>
    </w:p>
    <w:p w14:paraId="3EE44760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 xml:space="preserve">c) Estou ciente das restrições e recomendações preventivas da Pró-Reitoria de Pós-Graduação e Pesquisa sobre a necessidade de resguardar a segurança digital do arquivo solicitado, </w:t>
      </w:r>
      <w:proofErr w:type="gramStart"/>
      <w:r w:rsidRPr="00C62E7D">
        <w:t>ciente de que arquivos digitais que circulam na rede podem</w:t>
      </w:r>
      <w:proofErr w:type="gramEnd"/>
      <w:r w:rsidRPr="00C62E7D">
        <w:t xml:space="preserve"> ter usos inapropriados.</w:t>
      </w:r>
    </w:p>
    <w:p w14:paraId="5692F73B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>d) Estou ciente de que o uso, divulgação e autorizações relativas aos direitos envolvidos devem ser solicitados aos interessados.</w:t>
      </w:r>
    </w:p>
    <w:p w14:paraId="6BFDB69C" w14:textId="77777777" w:rsidR="00956778" w:rsidRPr="00C62E7D" w:rsidRDefault="00956778" w:rsidP="00A66300">
      <w:pPr>
        <w:spacing w:after="240"/>
        <w:jc w:val="center"/>
        <w:rPr>
          <w:sz w:val="24"/>
          <w:szCs w:val="24"/>
        </w:rPr>
      </w:pPr>
      <w:r w:rsidRPr="00C62E7D">
        <w:rPr>
          <w:sz w:val="24"/>
          <w:szCs w:val="24"/>
        </w:rPr>
        <w:t xml:space="preserve">Juiz de Fora,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de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</w:t>
      </w:r>
      <w:proofErr w:type="spellStart"/>
      <w:r w:rsidRPr="00C62E7D">
        <w:rPr>
          <w:sz w:val="24"/>
          <w:szCs w:val="24"/>
        </w:rPr>
        <w:t>de</w:t>
      </w:r>
      <w:proofErr w:type="spellEnd"/>
      <w:r w:rsidRPr="00C62E7D">
        <w:rPr>
          <w:sz w:val="24"/>
          <w:szCs w:val="24"/>
        </w:rPr>
        <w:t xml:space="preserve"> 20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>.</w:t>
      </w:r>
    </w:p>
    <w:p w14:paraId="3E9F26EC" w14:textId="77777777" w:rsidR="00956778" w:rsidRPr="00C62E7D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C62E7D" w:rsidRDefault="00956778" w:rsidP="00956778">
      <w:pPr>
        <w:jc w:val="center"/>
        <w:rPr>
          <w:sz w:val="24"/>
          <w:szCs w:val="24"/>
        </w:rPr>
      </w:pPr>
      <w:r w:rsidRPr="00C62E7D">
        <w:rPr>
          <w:sz w:val="24"/>
          <w:szCs w:val="24"/>
        </w:rPr>
        <w:t>______________________________________</w:t>
      </w:r>
    </w:p>
    <w:p w14:paraId="26B43702" w14:textId="0A909D7A" w:rsidR="00956778" w:rsidRPr="00C62E7D" w:rsidRDefault="00A66300" w:rsidP="00956778">
      <w:pPr>
        <w:jc w:val="center"/>
        <w:rPr>
          <w:sz w:val="24"/>
          <w:szCs w:val="24"/>
        </w:rPr>
      </w:pPr>
      <w:r w:rsidRPr="00C62E7D">
        <w:rPr>
          <w:sz w:val="24"/>
          <w:szCs w:val="24"/>
        </w:rPr>
        <w:t>Solicitante/d</w:t>
      </w:r>
      <w:r w:rsidR="00956778" w:rsidRPr="00C62E7D">
        <w:rPr>
          <w:sz w:val="24"/>
          <w:szCs w:val="24"/>
        </w:rPr>
        <w:t>eclarante</w:t>
      </w:r>
    </w:p>
    <w:p w14:paraId="6AAF1760" w14:textId="77777777" w:rsidR="00956778" w:rsidRPr="00C62E7D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98D4" w14:textId="77777777" w:rsidR="002716EB" w:rsidRDefault="002716EB">
      <w:r>
        <w:separator/>
      </w:r>
    </w:p>
  </w:endnote>
  <w:endnote w:type="continuationSeparator" w:id="0">
    <w:p w14:paraId="410A888C" w14:textId="77777777" w:rsidR="002716EB" w:rsidRDefault="002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DD8C" w14:textId="77777777" w:rsidR="002716EB" w:rsidRDefault="002716EB">
      <w:r>
        <w:separator/>
      </w:r>
    </w:p>
  </w:footnote>
  <w:footnote w:type="continuationSeparator" w:id="0">
    <w:p w14:paraId="373B4083" w14:textId="77777777" w:rsidR="002716EB" w:rsidRDefault="0027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12513F"/>
    <w:rsid w:val="001F055A"/>
    <w:rsid w:val="0024184F"/>
    <w:rsid w:val="002716EB"/>
    <w:rsid w:val="002A1D32"/>
    <w:rsid w:val="00330766"/>
    <w:rsid w:val="003408C0"/>
    <w:rsid w:val="003410C2"/>
    <w:rsid w:val="00347257"/>
    <w:rsid w:val="004F2158"/>
    <w:rsid w:val="00507182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48D6"/>
    <w:rsid w:val="008D27A9"/>
    <w:rsid w:val="008E12D5"/>
    <w:rsid w:val="008F47C3"/>
    <w:rsid w:val="0093206F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C62E7D"/>
    <w:rsid w:val="00CF0A4A"/>
    <w:rsid w:val="00D014F9"/>
    <w:rsid w:val="00D87F84"/>
    <w:rsid w:val="00DA7F99"/>
    <w:rsid w:val="00DC0313"/>
    <w:rsid w:val="00EA373E"/>
    <w:rsid w:val="00EB2726"/>
    <w:rsid w:val="00F2731E"/>
    <w:rsid w:val="00F349EC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7</cp:revision>
  <cp:lastPrinted>1995-11-21T20:41:00Z</cp:lastPrinted>
  <dcterms:created xsi:type="dcterms:W3CDTF">2021-11-16T22:12:00Z</dcterms:created>
  <dcterms:modified xsi:type="dcterms:W3CDTF">2021-11-26T21:27:00Z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