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51" w:rsidRDefault="00D63D5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2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335"/>
        <w:gridCol w:w="1290"/>
      </w:tblGrid>
      <w:tr w:rsidR="00D63D51">
        <w:trPr>
          <w:trHeight w:val="5205"/>
        </w:trPr>
        <w:tc>
          <w:tcPr>
            <w:tcW w:w="86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 FEDERAL DE JUIZ DE FORA FACULDADE DE EDUCAÇÃO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PROGRAMA DE PÓS-GRADUAÇÃO EM EDUCAÇÃO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EDITAL 04/2021 – PPGE/UFJF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SELEÇÃO PARA O PROGRAMA DE PÓS-GRADUAÇÃO EM EDUCAÇÃO CURSO DE MESTRADO E DOUTORADO ACADÊMICOS – TURMA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RESULTADO 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PROVA DE DEFESA DE ANTEPROJETO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MESTRADO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LISTA NOMINAL DE PESSOAS </w:t>
            </w:r>
          </w:p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REPROVADAS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 PROVA DE DEFESA DE ANTEPROJETO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ADEILDO DOS SANTOS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ALEXANDRE FERRAZ PINTO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ALINE EITERER DE SOUZA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AMANDA AMARAL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ARMANDO SÉRGIO NUNES PEREIRA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BANUMA ALBERTO CAETANO PINTO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BEATRIZ DOS SANTOS MAIOLI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CAIO FRANCO MARTINS PEREIRA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CAROLINE GONÇALVES REZENDE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CINIRA DE FÁTIMA MARTINS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DANIELA CAMPOS VIEIRA E SILVA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DEVANIR CORRÊA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DRIELE DE FREITAS PARMA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DRIELY DE ABREU SALGADO SANTOS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ELIETE MARIA DA SILVA FREITAS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EVERTON FERNANDES ALMEIDA SILVA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FABIANA VIEIRA FERNANDES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FABÍOLA DA COSTA SOARES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FELIPE CHRISTIANO GARCIA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D63D51">
        <w:trPr>
          <w:trHeight w:val="43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lastRenderedPageBreak/>
              <w:t>GABRIELLA BATALHA DA SILVA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GLAUCIA PEREIRA ALMEIDA SANTANA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HELENO MENDES LACERDA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IONE BARREIROS DE MIRANDA LIMA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JOSELANE ARAUJO DE OLIVEIRA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JOYCE LUZIA CHAVES DUTRA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KARLA LARA DE MELLO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KENIA REZENDE ZACARON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LAÍS MATTOS RODRIGUES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LAVINIA MARTINS PIRES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LILIAN MARTA DALAMURA GOMES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LÍVIA MARIA DE OLIVEIRA VARGAS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LIZIENE APARECIDA DE LIMA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LUANA DAS GRAÇAS PINTO PROCÓPIO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LUCAS YURI DA SILVA RODRIGUES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LUCIANA DORNELLAS RIBEIRO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LUCIMAR FREITAS DE AMORIM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LUÍSA DE CARVALHO JURKA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MARCIO DE OLIVEIRA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MÁRCIO JOSE RODRIGUES DA SILVA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MARIANA ALTOMAR BARBOSA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MIRIAN MATOS ALVES FERREIRA DE CARVALHO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MONICA GONÇALVES MENDES DE ANDRADE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NATHÁLIA GABRIELA DE SOUZA CARVALHO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PIETRO MEIRELLES BRITES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RAFAEL BORGES DE OLIVEIRA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RAFAEL MAGALHÃES QUEIROZ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RAQUEL FERNANDA DA SILVA MACHADO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REBECA RAMONA DIAS RODRIGUES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REJANE CRISTINA FONSECA DE OLIVEIRA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RITA DE CÁSSIA PETRONILHO BARBOSA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ROBERTA FULCO CALZAVARA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lastRenderedPageBreak/>
              <w:t>RÚBIA DIAS BOTELHO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SABRINA ROMEIRO DI REI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SAUANE EGELY BUENOS ROSIM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SONALI SILVA DE ABREU CORREIA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TALITA TOSCHI MACHADO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TANIÁRIA CONCEIÇÃO DOS ANJOS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TATHIANE ARRUDA ALVES MARTINS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TELMA SILVA DE PAULA CASTRO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TIBERIO CESAR BRUNO ALBACETE VELASQUEZ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URSULA CAMPOS ZERINGOTA SILVA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VIVIAN DOS SANTOS LIMA LOPES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WANDA FIDELIS DE SOUZA NETA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D63D51">
        <w:trPr>
          <w:trHeight w:val="405"/>
        </w:trPr>
        <w:tc>
          <w:tcPr>
            <w:tcW w:w="7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51" w:rsidRDefault="009F17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YURI ALMEIDA SALES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D51" w:rsidRDefault="009F170A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63D51" w:rsidRDefault="00D63D51">
      <w:pPr>
        <w:pStyle w:val="Normal1"/>
      </w:pPr>
    </w:p>
    <w:sectPr w:rsidR="00D63D51" w:rsidSect="00D63D5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51"/>
    <w:rsid w:val="00020434"/>
    <w:rsid w:val="009F170A"/>
    <w:rsid w:val="00D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2C97C-FABF-4C2F-B43E-24B7FE58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D63D5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D63D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63D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63D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63D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63D5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63D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63D51"/>
  </w:style>
  <w:style w:type="table" w:customStyle="1" w:styleId="TableNormal">
    <w:name w:val="Table Normal"/>
    <w:rsid w:val="00D63D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63D5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63D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3D5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1RweJkeY5Ejw9gF3hD5a7ZLAg==">AMUW2mXqDAWPa7x5IrmWeFgO1lvZh512lvJmDcRniccNeK8Y1m4f3cG/1lpPvc6vWFIk8oPmUBYE7pUG2QAgvUl/GTWH1LFZYNLyUK7rgqEJ3gspr948tek=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M.</dc:creator>
  <cp:lastModifiedBy>Francione</cp:lastModifiedBy>
  <cp:revision>2</cp:revision>
  <dcterms:created xsi:type="dcterms:W3CDTF">2021-05-31T20:44:00Z</dcterms:created>
  <dcterms:modified xsi:type="dcterms:W3CDTF">2021-05-31T20:44:00Z</dcterms:modified>
</cp:coreProperties>
</file>