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45363" w14:textId="77777777" w:rsidR="00215E83" w:rsidRDefault="00215E83">
      <w:pPr>
        <w:jc w:val="center"/>
        <w:rPr>
          <w:b/>
          <w:sz w:val="18"/>
        </w:rPr>
      </w:pPr>
      <w:r>
        <w:t xml:space="preserve">   </w:t>
      </w:r>
      <w:r w:rsidR="00AB112B">
        <w:t xml:space="preserve">                              </w:t>
      </w:r>
      <w:r>
        <w:t xml:space="preserve">   </w:t>
      </w:r>
    </w:p>
    <w:p w14:paraId="5BA3886B" w14:textId="19379B5F" w:rsidR="00215E83" w:rsidRPr="004101F9" w:rsidRDefault="00AB112B" w:rsidP="0021165C">
      <w:pPr>
        <w:jc w:val="center"/>
        <w:rPr>
          <w:sz w:val="24"/>
          <w:szCs w:val="24"/>
        </w:rPr>
      </w:pPr>
      <w:r w:rsidRPr="005E7A4E">
        <w:rPr>
          <w:sz w:val="24"/>
          <w:szCs w:val="24"/>
        </w:rPr>
        <w:t xml:space="preserve">FORMULÁRIO PARA </w:t>
      </w:r>
      <w:r>
        <w:rPr>
          <w:sz w:val="24"/>
          <w:szCs w:val="24"/>
        </w:rPr>
        <w:t xml:space="preserve">MATRÍCULA </w:t>
      </w:r>
      <w:r w:rsidR="00C5320B">
        <w:rPr>
          <w:sz w:val="24"/>
          <w:szCs w:val="24"/>
        </w:rPr>
        <w:t xml:space="preserve">- INTERNACIONALIZAÇÃO - </w:t>
      </w:r>
      <w:r w:rsidRPr="005E7A4E">
        <w:rPr>
          <w:sz w:val="24"/>
          <w:szCs w:val="24"/>
        </w:rPr>
        <w:t>20</w:t>
      </w:r>
      <w:r w:rsidR="0032027B">
        <w:rPr>
          <w:sz w:val="24"/>
          <w:szCs w:val="24"/>
        </w:rPr>
        <w:t>20</w:t>
      </w:r>
    </w:p>
    <w:tbl>
      <w:tblPr>
        <w:tblStyle w:val="Tabelacomgrade"/>
        <w:tblW w:w="11001" w:type="dxa"/>
        <w:tblInd w:w="-318" w:type="dxa"/>
        <w:tblLook w:val="04A0" w:firstRow="1" w:lastRow="0" w:firstColumn="1" w:lastColumn="0" w:noHBand="0" w:noVBand="1"/>
      </w:tblPr>
      <w:tblGrid>
        <w:gridCol w:w="1503"/>
        <w:gridCol w:w="9498"/>
      </w:tblGrid>
      <w:tr w:rsidR="00356C12" w:rsidRPr="00356C12" w14:paraId="4E3521FD" w14:textId="77777777" w:rsidTr="00334F15">
        <w:tc>
          <w:tcPr>
            <w:tcW w:w="11001" w:type="dxa"/>
            <w:gridSpan w:val="2"/>
            <w:vAlign w:val="center"/>
          </w:tcPr>
          <w:p w14:paraId="72CB55DA" w14:textId="2CCC77FC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Nome: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Matrícula: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</w:t>
            </w:r>
            <w:r w:rsidR="00F01650" w:rsidRPr="00356C12">
              <w:rPr>
                <w:sz w:val="24"/>
                <w:szCs w:val="24"/>
              </w:rPr>
              <w:t xml:space="preserve">Ano de ingresso: </w:t>
            </w:r>
            <w:r w:rsidR="00F01650"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01650" w:rsidRPr="00356C12">
              <w:rPr>
                <w:sz w:val="24"/>
                <w:szCs w:val="24"/>
              </w:rPr>
              <w:instrText xml:space="preserve"> FORMTEXT </w:instrText>
            </w:r>
            <w:r w:rsidR="00F01650" w:rsidRPr="00356C12">
              <w:rPr>
                <w:sz w:val="24"/>
                <w:szCs w:val="24"/>
              </w:rPr>
            </w:r>
            <w:r w:rsidR="00F01650" w:rsidRPr="00356C12">
              <w:rPr>
                <w:sz w:val="24"/>
                <w:szCs w:val="24"/>
              </w:rPr>
              <w:fldChar w:fldCharType="separate"/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noProof/>
                <w:sz w:val="24"/>
                <w:szCs w:val="24"/>
              </w:rPr>
              <w:t> </w:t>
            </w:r>
            <w:r w:rsidR="00F01650" w:rsidRPr="00356C12">
              <w:rPr>
                <w:sz w:val="24"/>
                <w:szCs w:val="24"/>
              </w:rPr>
              <w:fldChar w:fldCharType="end"/>
            </w:r>
            <w:r w:rsidR="00F01650" w:rsidRPr="00356C12">
              <w:rPr>
                <w:sz w:val="24"/>
                <w:szCs w:val="24"/>
              </w:rPr>
              <w:t xml:space="preserve"> </w:t>
            </w:r>
            <w:r w:rsidRPr="00356C1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  <w:p w14:paraId="7DA973AB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Filiação: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e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   </w:t>
            </w:r>
          </w:p>
          <w:p w14:paraId="68C7617A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CPF: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</w:t>
            </w:r>
          </w:p>
          <w:p w14:paraId="43F376FD" w14:textId="691AFAFB" w:rsidR="0021165C" w:rsidRPr="00356C12" w:rsidRDefault="00C5320B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Passaporte: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6E289070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Data de nascimento: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                                                                             </w:t>
            </w:r>
          </w:p>
          <w:p w14:paraId="253A124C" w14:textId="77777777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Residente à rua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nº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complemento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bairro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cidade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estado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, CEP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.</w:t>
            </w:r>
          </w:p>
          <w:p w14:paraId="3FDCBFF5" w14:textId="644946E6" w:rsidR="0021165C" w:rsidRPr="00356C12" w:rsidRDefault="0021165C" w:rsidP="0021165C">
            <w:pPr>
              <w:pStyle w:val="Corpodetexto"/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Contatos telefônicos: 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</w:t>
            </w:r>
            <w:r w:rsidR="00C7717F" w:rsidRPr="00356C12">
              <w:rPr>
                <w:sz w:val="24"/>
                <w:szCs w:val="24"/>
              </w:rPr>
              <w:t xml:space="preserve">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/ 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</w:t>
            </w:r>
            <w:r w:rsidR="00C7717F" w:rsidRPr="00356C12">
              <w:rPr>
                <w:sz w:val="24"/>
                <w:szCs w:val="24"/>
              </w:rPr>
              <w:t xml:space="preserve">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12BCE563" w14:textId="77777777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E-mails: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/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73B8B019" w14:textId="77777777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Orientador: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70DE47AF" w14:textId="4B1B7155" w:rsidR="0021165C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Requer matrícula no</w:t>
            </w:r>
            <w:r w:rsidR="00D84161" w:rsidRPr="00356C12">
              <w:rPr>
                <w:sz w:val="24"/>
                <w:szCs w:val="24"/>
              </w:rPr>
              <w:t xml:space="preserve"> curso de</w:t>
            </w:r>
            <w:r w:rsidRPr="00356C12">
              <w:rPr>
                <w:sz w:val="24"/>
                <w:szCs w:val="24"/>
              </w:rPr>
              <w:t>:</w:t>
            </w:r>
            <w:r w:rsidR="00D84161" w:rsidRPr="00356C12">
              <w:rPr>
                <w:sz w:val="24"/>
                <w:szCs w:val="24"/>
              </w:rPr>
              <w:t xml:space="preserve"> </w:t>
            </w:r>
            <w:r w:rsidRPr="00356C12">
              <w:rPr>
                <w:sz w:val="24"/>
                <w:szCs w:val="24"/>
              </w:rPr>
              <w:t>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 Mestrado   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 Doutorado  (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>) Estágio de Pós-doutorado</w:t>
            </w:r>
          </w:p>
          <w:p w14:paraId="76D7B745" w14:textId="0D803619" w:rsidR="00C5320B" w:rsidRDefault="00C5320B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 de ingresso:</w:t>
            </w:r>
          </w:p>
          <w:p w14:paraId="0AA80F06" w14:textId="6D695163" w:rsidR="00C5320B" w:rsidRPr="00356C12" w:rsidRDefault="00C5320B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origem:</w:t>
            </w:r>
          </w:p>
          <w:p w14:paraId="1A70EBD4" w14:textId="77777777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Declaro conhecer e aceitar todas as disposições que regem o curso/estágio.</w:t>
            </w:r>
          </w:p>
          <w:p w14:paraId="663D06A7" w14:textId="4692226C" w:rsidR="0021165C" w:rsidRPr="00356C12" w:rsidRDefault="0021165C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>Espaço reservado para descrição das disciplinas solicitadas:</w:t>
            </w:r>
          </w:p>
        </w:tc>
      </w:tr>
      <w:tr w:rsidR="00356C12" w:rsidRPr="00356C12" w14:paraId="173D23FA" w14:textId="77777777" w:rsidTr="004101F9">
        <w:tc>
          <w:tcPr>
            <w:tcW w:w="1503" w:type="dxa"/>
            <w:vAlign w:val="center"/>
          </w:tcPr>
          <w:p w14:paraId="2BB565FC" w14:textId="77777777" w:rsidR="00424233" w:rsidRPr="00356C12" w:rsidRDefault="00424233" w:rsidP="00356C12">
            <w:pPr>
              <w:jc w:val="center"/>
              <w:rPr>
                <w:b/>
              </w:rPr>
            </w:pPr>
            <w:r w:rsidRPr="00356C12">
              <w:rPr>
                <w:b/>
              </w:rPr>
              <w:t>CÓDIGO</w:t>
            </w:r>
            <w:r w:rsidR="00467F4C" w:rsidRPr="00356C12">
              <w:rPr>
                <w:b/>
              </w:rPr>
              <w:t xml:space="preserve"> (obrigatório)</w:t>
            </w:r>
          </w:p>
        </w:tc>
        <w:tc>
          <w:tcPr>
            <w:tcW w:w="9498" w:type="dxa"/>
            <w:vAlign w:val="center"/>
          </w:tcPr>
          <w:p w14:paraId="69164AB6" w14:textId="77777777" w:rsidR="00424233" w:rsidRPr="00356C12" w:rsidRDefault="00424233" w:rsidP="00356C12">
            <w:pPr>
              <w:jc w:val="center"/>
              <w:rPr>
                <w:b/>
              </w:rPr>
            </w:pPr>
            <w:r w:rsidRPr="00356C12">
              <w:rPr>
                <w:b/>
              </w:rPr>
              <w:t>DISCIPLINA</w:t>
            </w:r>
          </w:p>
        </w:tc>
      </w:tr>
      <w:tr w:rsidR="00356C12" w:rsidRPr="00356C12" w14:paraId="662AE970" w14:textId="77777777" w:rsidTr="004101F9">
        <w:tc>
          <w:tcPr>
            <w:tcW w:w="1503" w:type="dxa"/>
            <w:vAlign w:val="center"/>
          </w:tcPr>
          <w:p w14:paraId="1F99EAF7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6ED7C198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6601E313" w14:textId="77777777" w:rsidTr="004101F9">
        <w:tc>
          <w:tcPr>
            <w:tcW w:w="1503" w:type="dxa"/>
            <w:vAlign w:val="center"/>
          </w:tcPr>
          <w:p w14:paraId="174A6C65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1D2D1817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02F1E708" w14:textId="77777777" w:rsidTr="004101F9">
        <w:tc>
          <w:tcPr>
            <w:tcW w:w="1503" w:type="dxa"/>
            <w:vAlign w:val="center"/>
          </w:tcPr>
          <w:p w14:paraId="71713CFF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203DEE76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4CE0B410" w14:textId="77777777" w:rsidTr="004101F9">
        <w:tc>
          <w:tcPr>
            <w:tcW w:w="1503" w:type="dxa"/>
            <w:vAlign w:val="center"/>
          </w:tcPr>
          <w:p w14:paraId="1538E04C" w14:textId="77777777" w:rsidR="008A35B6" w:rsidRPr="00356C12" w:rsidRDefault="008A35B6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4201748A" w14:textId="77777777" w:rsidR="008A35B6" w:rsidRPr="00356C12" w:rsidRDefault="008A35B6" w:rsidP="00356C12">
            <w:pPr>
              <w:jc w:val="center"/>
            </w:pPr>
          </w:p>
        </w:tc>
      </w:tr>
      <w:tr w:rsidR="00356C12" w:rsidRPr="00356C12" w14:paraId="00098703" w14:textId="77777777" w:rsidTr="004101F9">
        <w:tc>
          <w:tcPr>
            <w:tcW w:w="1503" w:type="dxa"/>
            <w:vAlign w:val="center"/>
          </w:tcPr>
          <w:p w14:paraId="3040A7F3" w14:textId="77777777" w:rsidR="0021165C" w:rsidRPr="00356C12" w:rsidRDefault="0021165C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3B77DA96" w14:textId="77777777" w:rsidR="0021165C" w:rsidRPr="00356C12" w:rsidRDefault="0021165C" w:rsidP="00356C12">
            <w:pPr>
              <w:jc w:val="center"/>
            </w:pPr>
          </w:p>
        </w:tc>
      </w:tr>
      <w:tr w:rsidR="00356C12" w:rsidRPr="00356C12" w14:paraId="311BDB37" w14:textId="77777777" w:rsidTr="004101F9">
        <w:tc>
          <w:tcPr>
            <w:tcW w:w="1503" w:type="dxa"/>
            <w:vAlign w:val="center"/>
          </w:tcPr>
          <w:p w14:paraId="3250F9D5" w14:textId="77777777" w:rsidR="0021165C" w:rsidRPr="00356C12" w:rsidRDefault="0021165C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678D41A2" w14:textId="77777777" w:rsidR="0021165C" w:rsidRPr="00356C12" w:rsidRDefault="0021165C" w:rsidP="00356C12">
            <w:pPr>
              <w:jc w:val="center"/>
            </w:pPr>
          </w:p>
        </w:tc>
      </w:tr>
      <w:tr w:rsidR="00356C12" w:rsidRPr="00356C12" w14:paraId="2B57F55D" w14:textId="77777777" w:rsidTr="004101F9">
        <w:tc>
          <w:tcPr>
            <w:tcW w:w="1503" w:type="dxa"/>
            <w:vAlign w:val="center"/>
          </w:tcPr>
          <w:p w14:paraId="6368B329" w14:textId="77777777" w:rsidR="00424233" w:rsidRPr="00356C12" w:rsidRDefault="00424233" w:rsidP="00356C12">
            <w:pPr>
              <w:jc w:val="center"/>
            </w:pPr>
          </w:p>
        </w:tc>
        <w:tc>
          <w:tcPr>
            <w:tcW w:w="9498" w:type="dxa"/>
            <w:vAlign w:val="center"/>
          </w:tcPr>
          <w:p w14:paraId="42AE1492" w14:textId="77777777" w:rsidR="00424233" w:rsidRPr="00356C12" w:rsidRDefault="00424233" w:rsidP="00356C12">
            <w:pPr>
              <w:jc w:val="center"/>
            </w:pPr>
          </w:p>
        </w:tc>
      </w:tr>
      <w:tr w:rsidR="00356C12" w:rsidRPr="00356C12" w14:paraId="6A9C343E" w14:textId="77777777" w:rsidTr="002B08CD">
        <w:tc>
          <w:tcPr>
            <w:tcW w:w="11001" w:type="dxa"/>
            <w:gridSpan w:val="2"/>
            <w:vAlign w:val="center"/>
          </w:tcPr>
          <w:p w14:paraId="372ED5BE" w14:textId="501985F8" w:rsidR="004D163E" w:rsidRPr="00356C12" w:rsidRDefault="004D163E" w:rsidP="005D4BAD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Nestes termos, declaro a concordância com o oferecimento das disciplinas acima listadas por meio remoto, conforme previsto na Resolução do Conselho Superior da UFJF nº 25/2020. Por ser esta a expressão da verdade, firmo a presente.                                                             </w:t>
            </w:r>
          </w:p>
          <w:p w14:paraId="1ACAB331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rPr>
                <w:sz w:val="24"/>
                <w:szCs w:val="24"/>
              </w:rPr>
            </w:pPr>
          </w:p>
          <w:p w14:paraId="6D49181E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ind w:firstLine="708"/>
              <w:jc w:val="center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Juiz de Fora,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de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  <w:r w:rsidRPr="00356C12">
              <w:rPr>
                <w:sz w:val="24"/>
                <w:szCs w:val="24"/>
              </w:rPr>
              <w:t xml:space="preserve"> </w:t>
            </w:r>
            <w:proofErr w:type="spellStart"/>
            <w:r w:rsidRPr="00356C12">
              <w:rPr>
                <w:sz w:val="24"/>
                <w:szCs w:val="24"/>
              </w:rPr>
              <w:t>de</w:t>
            </w:r>
            <w:proofErr w:type="spellEnd"/>
            <w:r w:rsidRPr="00356C12">
              <w:rPr>
                <w:sz w:val="24"/>
                <w:szCs w:val="24"/>
              </w:rPr>
              <w:t xml:space="preserve"> 2020.</w:t>
            </w:r>
          </w:p>
          <w:p w14:paraId="282F3561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361F9518" w14:textId="05503A32" w:rsidR="004D163E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Assinatura do(a) discente: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71D549DB" w14:textId="77777777" w:rsidR="00C5320B" w:rsidRPr="00356C12" w:rsidRDefault="00C5320B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  <w:p w14:paraId="55365F0F" w14:textId="77777777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  <w:r w:rsidRPr="00356C12">
              <w:rPr>
                <w:sz w:val="24"/>
                <w:szCs w:val="24"/>
              </w:rPr>
              <w:t xml:space="preserve">Assinatura do(a) orientador(a): </w:t>
            </w:r>
            <w:r w:rsidRPr="00356C12">
              <w:rPr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56C12">
              <w:rPr>
                <w:sz w:val="24"/>
                <w:szCs w:val="24"/>
              </w:rPr>
              <w:instrText xml:space="preserve"> FORMTEXT </w:instrText>
            </w:r>
            <w:r w:rsidRPr="00356C12">
              <w:rPr>
                <w:sz w:val="24"/>
                <w:szCs w:val="24"/>
              </w:rPr>
            </w:r>
            <w:r w:rsidRPr="00356C12">
              <w:rPr>
                <w:sz w:val="24"/>
                <w:szCs w:val="24"/>
              </w:rPr>
              <w:fldChar w:fldCharType="separate"/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noProof/>
                <w:sz w:val="24"/>
                <w:szCs w:val="24"/>
              </w:rPr>
              <w:t> </w:t>
            </w:r>
            <w:r w:rsidRPr="00356C12">
              <w:rPr>
                <w:sz w:val="24"/>
                <w:szCs w:val="24"/>
              </w:rPr>
              <w:fldChar w:fldCharType="end"/>
            </w:r>
          </w:p>
          <w:p w14:paraId="2F08406C" w14:textId="65785A8A" w:rsidR="004D163E" w:rsidRPr="00356C12" w:rsidRDefault="004D163E" w:rsidP="0021165C">
            <w:pPr>
              <w:pBdr>
                <w:top w:val="single" w:sz="4" w:space="1" w:color="auto"/>
                <w:left w:val="single" w:sz="4" w:space="21" w:color="auto"/>
                <w:bottom w:val="single" w:sz="4" w:space="0" w:color="auto"/>
                <w:right w:val="single" w:sz="4" w:space="31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519FFE4" w14:textId="77777777" w:rsidR="004D163E" w:rsidRPr="004D163E" w:rsidRDefault="004D163E" w:rsidP="004D163E">
      <w:pPr>
        <w:rPr>
          <w:sz w:val="24"/>
          <w:szCs w:val="24"/>
        </w:rPr>
      </w:pPr>
    </w:p>
    <w:sectPr w:rsidR="004D163E" w:rsidRPr="004D163E" w:rsidSect="00286D12">
      <w:headerReference w:type="default" r:id="rId7"/>
      <w:footerReference w:type="default" r:id="rId8"/>
      <w:pgSz w:w="12240" w:h="15840"/>
      <w:pgMar w:top="426" w:right="1325" w:bottom="142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3473C" w14:textId="77777777" w:rsidR="0063532A" w:rsidRDefault="0063532A" w:rsidP="00095EF3">
      <w:r>
        <w:separator/>
      </w:r>
    </w:p>
  </w:endnote>
  <w:endnote w:type="continuationSeparator" w:id="0">
    <w:p w14:paraId="3BAAA9E7" w14:textId="77777777" w:rsidR="0063532A" w:rsidRDefault="0063532A" w:rsidP="000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E73A" w14:textId="77777777" w:rsidR="00095EF3" w:rsidRPr="00474805" w:rsidRDefault="00095EF3" w:rsidP="00095EF3">
    <w:pPr>
      <w:pStyle w:val="Rodap"/>
      <w:tabs>
        <w:tab w:val="left" w:pos="435"/>
      </w:tabs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</w:rPr>
      <w:t xml:space="preserve">UFJF </w:t>
    </w:r>
    <w:r w:rsidRPr="00474805">
      <w:rPr>
        <w:sz w:val="20"/>
        <w:szCs w:val="20"/>
        <w:shd w:val="clear" w:color="auto" w:fill="FFFFFF"/>
      </w:rPr>
      <w:t>– Faculdade de Educação – Programa de Pós-Graduação em Educação</w:t>
    </w:r>
  </w:p>
  <w:p w14:paraId="03B95ACA" w14:textId="77777777" w:rsidR="00095EF3" w:rsidRPr="00474805" w:rsidRDefault="00095EF3" w:rsidP="00095EF3">
    <w:pPr>
      <w:pStyle w:val="Rodap"/>
      <w:jc w:val="center"/>
      <w:rPr>
        <w:sz w:val="20"/>
        <w:szCs w:val="20"/>
        <w:shd w:val="clear" w:color="auto" w:fill="FFFFFF"/>
      </w:rPr>
    </w:pPr>
    <w:r w:rsidRPr="00474805">
      <w:rPr>
        <w:sz w:val="20"/>
        <w:szCs w:val="20"/>
        <w:shd w:val="clear" w:color="auto" w:fill="FFFFFF"/>
      </w:rPr>
      <w:t xml:space="preserve">Rua José Lourenço </w:t>
    </w:r>
    <w:proofErr w:type="spellStart"/>
    <w:r w:rsidRPr="00474805">
      <w:rPr>
        <w:sz w:val="20"/>
        <w:szCs w:val="20"/>
        <w:shd w:val="clear" w:color="auto" w:fill="FFFFFF"/>
      </w:rPr>
      <w:t>Kelmer</w:t>
    </w:r>
    <w:proofErr w:type="spellEnd"/>
    <w:r w:rsidRPr="00474805">
      <w:rPr>
        <w:sz w:val="20"/>
        <w:szCs w:val="20"/>
        <w:shd w:val="clear" w:color="auto" w:fill="FFFFFF"/>
      </w:rPr>
      <w:t>, s/n – Campus Universitário</w:t>
    </w:r>
    <w:r w:rsidRPr="00474805">
      <w:rPr>
        <w:sz w:val="20"/>
        <w:szCs w:val="20"/>
      </w:rPr>
      <w:t xml:space="preserve"> – </w:t>
    </w:r>
    <w:r w:rsidRPr="00474805">
      <w:rPr>
        <w:sz w:val="20"/>
        <w:szCs w:val="20"/>
        <w:shd w:val="clear" w:color="auto" w:fill="FFFFFF"/>
      </w:rPr>
      <w:t>Bairro São Pedro – Juiz de Fora – MG</w:t>
    </w:r>
  </w:p>
  <w:p w14:paraId="78DCAC21" w14:textId="0D172B98" w:rsidR="00095EF3" w:rsidRPr="00474805" w:rsidRDefault="00095EF3" w:rsidP="00095EF3">
    <w:pPr>
      <w:pStyle w:val="Rodap"/>
      <w:jc w:val="center"/>
      <w:rPr>
        <w:sz w:val="20"/>
        <w:szCs w:val="20"/>
      </w:rPr>
    </w:pPr>
    <w:r w:rsidRPr="00474805">
      <w:rPr>
        <w:sz w:val="20"/>
        <w:szCs w:val="20"/>
        <w:shd w:val="clear" w:color="auto" w:fill="FFFFFF"/>
      </w:rPr>
      <w:t>CEP: 36036-900 –</w:t>
    </w:r>
    <w:r w:rsidRPr="00474805">
      <w:rPr>
        <w:sz w:val="20"/>
        <w:szCs w:val="20"/>
      </w:rPr>
      <w:t xml:space="preserve"> Tele</w:t>
    </w:r>
    <w:r w:rsidR="002F46B8">
      <w:rPr>
        <w:sz w:val="20"/>
        <w:szCs w:val="20"/>
      </w:rPr>
      <w:t>fone</w:t>
    </w:r>
    <w:r w:rsidRPr="00474805">
      <w:rPr>
        <w:sz w:val="20"/>
        <w:szCs w:val="20"/>
      </w:rPr>
      <w:t xml:space="preserve">: (32) 2102-3665 – E-mail: </w:t>
    </w:r>
    <w:r w:rsidRPr="00474805">
      <w:rPr>
        <w:sz w:val="20"/>
        <w:szCs w:val="20"/>
        <w:shd w:val="clear" w:color="auto" w:fill="FFFFFF"/>
      </w:rPr>
      <w:t>ppge.faced@ufjf.edu.br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9A975" w14:textId="77777777" w:rsidR="0063532A" w:rsidRDefault="0063532A" w:rsidP="00095EF3">
      <w:r>
        <w:separator/>
      </w:r>
    </w:p>
  </w:footnote>
  <w:footnote w:type="continuationSeparator" w:id="0">
    <w:p w14:paraId="640F1E06" w14:textId="77777777" w:rsidR="0063532A" w:rsidRDefault="0063532A" w:rsidP="0009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40F0" w14:textId="62B41959" w:rsidR="00BE2ABF" w:rsidRPr="00531723" w:rsidRDefault="00BE2ABF" w:rsidP="00BE2ABF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1503F21B" wp14:editId="4CB6DDAA">
          <wp:simplePos x="0" y="0"/>
          <wp:positionH relativeFrom="column">
            <wp:posOffset>5143500</wp:posOffset>
          </wp:positionH>
          <wp:positionV relativeFrom="paragraph">
            <wp:posOffset>-88265</wp:posOffset>
          </wp:positionV>
          <wp:extent cx="1222375" cy="665480"/>
          <wp:effectExtent l="0" t="0" r="0" b="1270"/>
          <wp:wrapNone/>
          <wp:docPr id="49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</w:rPr>
      <w:drawing>
        <wp:anchor distT="0" distB="0" distL="114300" distR="114300" simplePos="0" relativeHeight="251662848" behindDoc="1" locked="0" layoutInCell="1" allowOverlap="1" wp14:anchorId="700A3E7A" wp14:editId="075F0B58">
          <wp:simplePos x="0" y="0"/>
          <wp:positionH relativeFrom="column">
            <wp:posOffset>-76200</wp:posOffset>
          </wp:positionH>
          <wp:positionV relativeFrom="paragraph">
            <wp:posOffset>-194310</wp:posOffset>
          </wp:positionV>
          <wp:extent cx="1289685" cy="866775"/>
          <wp:effectExtent l="0" t="0" r="5715" b="9525"/>
          <wp:wrapNone/>
          <wp:docPr id="50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079217C6" w14:textId="7329E7A1" w:rsidR="00BE2ABF" w:rsidRPr="00531723" w:rsidRDefault="00BE2ABF" w:rsidP="00BE2ABF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3A133067" w14:textId="11FE3900" w:rsidR="00BE2ABF" w:rsidRPr="00531723" w:rsidRDefault="00BE2ABF" w:rsidP="00BE2ABF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67E30008" w14:textId="4A04BAB2" w:rsidR="00095EF3" w:rsidRPr="00BE2ABF" w:rsidRDefault="00095EF3" w:rsidP="00BE2AB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A23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1A1"/>
    <w:rsid w:val="00023B71"/>
    <w:rsid w:val="0004161F"/>
    <w:rsid w:val="00051A43"/>
    <w:rsid w:val="00052CDB"/>
    <w:rsid w:val="00095EF3"/>
    <w:rsid w:val="001B6610"/>
    <w:rsid w:val="00210DD8"/>
    <w:rsid w:val="0021165C"/>
    <w:rsid w:val="00215E83"/>
    <w:rsid w:val="0023447A"/>
    <w:rsid w:val="00256C75"/>
    <w:rsid w:val="00263C37"/>
    <w:rsid w:val="00286D12"/>
    <w:rsid w:val="002F46B8"/>
    <w:rsid w:val="0032027B"/>
    <w:rsid w:val="00356AE0"/>
    <w:rsid w:val="00356C12"/>
    <w:rsid w:val="004101F9"/>
    <w:rsid w:val="0042275A"/>
    <w:rsid w:val="00424233"/>
    <w:rsid w:val="00467F4C"/>
    <w:rsid w:val="004A1AE8"/>
    <w:rsid w:val="004D163E"/>
    <w:rsid w:val="005B752F"/>
    <w:rsid w:val="005D4BAD"/>
    <w:rsid w:val="005D6C62"/>
    <w:rsid w:val="0062655F"/>
    <w:rsid w:val="0063532A"/>
    <w:rsid w:val="00682089"/>
    <w:rsid w:val="00765DDC"/>
    <w:rsid w:val="007C43E0"/>
    <w:rsid w:val="007E41A1"/>
    <w:rsid w:val="008729E1"/>
    <w:rsid w:val="008A35B6"/>
    <w:rsid w:val="008A4C20"/>
    <w:rsid w:val="008C3577"/>
    <w:rsid w:val="008F4514"/>
    <w:rsid w:val="00953EC8"/>
    <w:rsid w:val="009E10EC"/>
    <w:rsid w:val="00A72DFB"/>
    <w:rsid w:val="00A901B9"/>
    <w:rsid w:val="00AB112B"/>
    <w:rsid w:val="00B404EC"/>
    <w:rsid w:val="00B43A17"/>
    <w:rsid w:val="00B57D93"/>
    <w:rsid w:val="00B975D8"/>
    <w:rsid w:val="00BC258D"/>
    <w:rsid w:val="00BE2ABF"/>
    <w:rsid w:val="00C5320B"/>
    <w:rsid w:val="00C70CA5"/>
    <w:rsid w:val="00C7717F"/>
    <w:rsid w:val="00CA0097"/>
    <w:rsid w:val="00D348AF"/>
    <w:rsid w:val="00D4237E"/>
    <w:rsid w:val="00D630A4"/>
    <w:rsid w:val="00D84161"/>
    <w:rsid w:val="00D94B35"/>
    <w:rsid w:val="00DA3FAF"/>
    <w:rsid w:val="00E5569E"/>
    <w:rsid w:val="00E67E85"/>
    <w:rsid w:val="00EB28F9"/>
    <w:rsid w:val="00F01650"/>
    <w:rsid w:val="00F433FF"/>
    <w:rsid w:val="00F86068"/>
    <w:rsid w:val="00F903ED"/>
    <w:rsid w:val="00F95063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042BB4"/>
  <w15:docId w15:val="{CD7239A4-4A2F-4DE3-99B8-9208621A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0C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70CA5"/>
    <w:pPr>
      <w:pBdr>
        <w:top w:val="single" w:sz="4" w:space="1" w:color="auto"/>
        <w:left w:val="single" w:sz="4" w:space="21" w:color="auto"/>
        <w:bottom w:val="single" w:sz="4" w:space="1" w:color="auto"/>
        <w:right w:val="single" w:sz="4" w:space="31" w:color="auto"/>
      </w:pBdr>
    </w:pPr>
  </w:style>
  <w:style w:type="table" w:styleId="Tabelacomgrade">
    <w:name w:val="Table Grid"/>
    <w:basedOn w:val="Tabelanormal"/>
    <w:rsid w:val="0042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24233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24233"/>
    <w:rPr>
      <w:sz w:val="24"/>
      <w:szCs w:val="24"/>
    </w:rPr>
  </w:style>
  <w:style w:type="paragraph" w:styleId="Textodebalo">
    <w:name w:val="Balloon Text"/>
    <w:basedOn w:val="Normal"/>
    <w:link w:val="TextodebaloChar"/>
    <w:rsid w:val="008A3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35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095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Everton Morais da Fonseca</cp:lastModifiedBy>
  <cp:revision>2</cp:revision>
  <cp:lastPrinted>2014-12-10T12:40:00Z</cp:lastPrinted>
  <dcterms:created xsi:type="dcterms:W3CDTF">2020-09-25T18:23:00Z</dcterms:created>
  <dcterms:modified xsi:type="dcterms:W3CDTF">2020-09-25T18:23:00Z</dcterms:modified>
</cp:coreProperties>
</file>