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1AFA" w14:textId="77777777" w:rsidR="00E30099" w:rsidRDefault="005C5896">
      <w:pPr>
        <w:ind w:left="284" w:hanging="284"/>
        <w:rPr>
          <w:rFonts w:ascii="Arial" w:eastAsia="Arial" w:hAnsi="Arial" w:cs="Arial"/>
          <w:b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</w:rPr>
        <w:t>ORIENTAÇÕES:</w:t>
      </w:r>
    </w:p>
    <w:p w14:paraId="2463ABCF" w14:textId="42A08F5A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Leia atentamente o </w:t>
      </w:r>
      <w:r>
        <w:rPr>
          <w:rFonts w:ascii="Arial" w:eastAsia="Arial" w:hAnsi="Arial" w:cs="Arial"/>
        </w:rPr>
        <w:t xml:space="preserve">Edital </w:t>
      </w:r>
      <w:r w:rsidR="00F55B9A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>/202</w:t>
      </w:r>
      <w:r w:rsidR="00F55B9A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000000"/>
        </w:rPr>
        <w:t>DE BOLSAS/PPGE/UFJF.</w:t>
      </w:r>
    </w:p>
    <w:p w14:paraId="1EC2E683" w14:textId="07783C93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Neste formulário serão inseridos os documentos comprobatórios do </w:t>
      </w:r>
      <w:r>
        <w:rPr>
          <w:rFonts w:ascii="Arial" w:eastAsia="Arial" w:hAnsi="Arial" w:cs="Arial"/>
          <w:b/>
          <w:color w:val="000000"/>
        </w:rPr>
        <w:t>ANEXO I</w:t>
      </w:r>
      <w:r w:rsidR="0006237E">
        <w:rPr>
          <w:rFonts w:ascii="Arial" w:eastAsia="Arial" w:hAnsi="Arial" w:cs="Arial"/>
          <w:b/>
          <w:color w:val="000000"/>
        </w:rPr>
        <w:t>-D</w:t>
      </w:r>
      <w:r>
        <w:rPr>
          <w:rFonts w:ascii="Arial" w:eastAsia="Arial" w:hAnsi="Arial" w:cs="Arial"/>
          <w:b/>
          <w:color w:val="000000"/>
        </w:rPr>
        <w:t xml:space="preserve"> - PONTUAÇÃO DO CURRÍCULO LATTES </w:t>
      </w:r>
      <w:r w:rsidR="00653A7D">
        <w:rPr>
          <w:rFonts w:ascii="Arial" w:eastAsia="Arial" w:hAnsi="Arial" w:cs="Arial"/>
          <w:b/>
          <w:color w:val="000000"/>
        </w:rPr>
        <w:t>MESTRADO</w:t>
      </w:r>
      <w:r>
        <w:rPr>
          <w:rFonts w:ascii="Arial" w:eastAsia="Arial" w:hAnsi="Arial" w:cs="Arial"/>
          <w:color w:val="000000"/>
        </w:rPr>
        <w:t>.</w:t>
      </w:r>
    </w:p>
    <w:p w14:paraId="3611FFEA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Os documentos a serem inseridos devem estar em </w:t>
      </w:r>
      <w:r>
        <w:rPr>
          <w:rFonts w:ascii="Arial" w:eastAsia="Arial" w:hAnsi="Arial" w:cs="Arial"/>
          <w:b/>
          <w:color w:val="000000"/>
        </w:rPr>
        <w:t xml:space="preserve">formato de imagem </w:t>
      </w:r>
      <w:r>
        <w:rPr>
          <w:rFonts w:ascii="Arial" w:eastAsia="Arial" w:hAnsi="Arial" w:cs="Arial"/>
          <w:color w:val="000000"/>
        </w:rPr>
        <w:t xml:space="preserve">ou </w:t>
      </w:r>
      <w:r>
        <w:rPr>
          <w:rFonts w:ascii="Arial" w:eastAsia="Arial" w:hAnsi="Arial" w:cs="Arial"/>
          <w:b/>
          <w:color w:val="000000"/>
        </w:rPr>
        <w:t>em PDF</w:t>
      </w:r>
      <w:r>
        <w:rPr>
          <w:rFonts w:ascii="Arial" w:eastAsia="Arial" w:hAnsi="Arial" w:cs="Arial"/>
          <w:color w:val="000000"/>
        </w:rPr>
        <w:t>.</w:t>
      </w:r>
    </w:p>
    <w:p w14:paraId="6B93830E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Para inserir em formato de imagem</w:t>
      </w:r>
      <w:r>
        <w:rPr>
          <w:rFonts w:ascii="Arial" w:eastAsia="Arial" w:hAnsi="Arial" w:cs="Arial"/>
          <w:color w:val="000000"/>
        </w:rPr>
        <w:t>: localize o ponto no qual será inserido a imagem dentro do [ ]; busque em Inserir (barra ferramentas do Word); opte por Imagem; selecione Este dispositivo; busque a imagem a ser inserida; OU copie a imagem e cole no espaço [ ].</w:t>
      </w:r>
    </w:p>
    <w:p w14:paraId="1517A221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 Para inserir em formato PDF</w:t>
      </w:r>
      <w:r>
        <w:rPr>
          <w:rFonts w:ascii="Arial" w:eastAsia="Arial" w:hAnsi="Arial" w:cs="Arial"/>
          <w:color w:val="000000"/>
        </w:rPr>
        <w:t xml:space="preserve">: </w:t>
      </w:r>
      <w:hyperlink r:id="rId9">
        <w:r>
          <w:rPr>
            <w:rFonts w:ascii="Arial" w:eastAsia="Arial" w:hAnsi="Arial" w:cs="Arial"/>
            <w:color w:val="0563C1"/>
            <w:u w:val="single"/>
          </w:rPr>
          <w:t>https://support.microsoft.com/pt-br/office/adicionar-um-pdf-ao-arquivo-do-office-74819342-8f00-4ab4-bcbe-0f3df15ab0dc</w:t>
        </w:r>
      </w:hyperlink>
    </w:p>
    <w:p w14:paraId="46B39126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Insira em cada item TODOS os documentos que comprovem a pontuação nele alcançada.</w:t>
      </w:r>
    </w:p>
    <w:p w14:paraId="71D42B61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Caso o comprovante tenha frente e verso ou mais de uma página, insira-o por completo.</w:t>
      </w:r>
    </w:p>
    <w:p w14:paraId="73911A80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ATENÇÃO</w:t>
      </w:r>
      <w:r>
        <w:rPr>
          <w:rFonts w:ascii="Arial" w:eastAsia="Arial" w:hAnsi="Arial" w:cs="Arial"/>
          <w:color w:val="000000"/>
        </w:rPr>
        <w:t>: insira apenas a quantidade de documentos que comprovem o item da PONTUAÇÃO DO CURRÍCULO LATTES. Em caso de inserção de documentos comprobatórios acima do indicado serão considerados os documentos na ordem apresentada até a quantidade indicada.</w:t>
      </w:r>
    </w:p>
    <w:p w14:paraId="20B2A0DB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inserção de uma quantidade de produtos comprobatórios abaixo do indicado na PLANILHA DE PONTUAÇÃO DO CURRÍCULO LATTES levará à consideração e pontuação apenas do que estiver comprovado, alterando a pontuação do currículo realizada na planilha.</w:t>
      </w:r>
    </w:p>
    <w:p w14:paraId="7FD1AAE0" w14:textId="7860D5C6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Para a comprovação dos itens </w:t>
      </w:r>
      <w:r w:rsidR="0006237E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 a 1</w:t>
      </w:r>
      <w:r w:rsidR="0006237E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 xml:space="preserve"> da ATUAÇÃO PROFISSIONAL e dos itens 1</w:t>
      </w:r>
      <w:r w:rsidR="0006237E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e 1</w:t>
      </w:r>
      <w:r w:rsidR="0006237E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dos PROJETOS – PESQUISA E EXTENSÃO cada produto deverá conter, no mínimo, a comprovação de 6 (seis) meses para a devida pontuação.</w:t>
      </w:r>
    </w:p>
    <w:p w14:paraId="299551DB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Documentos comprobatórios que não contenham o nome da pessoa inscrita ao edital não serão considerados válidos, alterando a pontuação do currículo realizada na planilha.</w:t>
      </w:r>
    </w:p>
    <w:p w14:paraId="60720969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Caso não haja comprovação para um ou mais itens, deixe-os em branco.</w:t>
      </w:r>
    </w:p>
    <w:p w14:paraId="11DFEC98" w14:textId="0673FC63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indicação de produtos no documento Anexo I</w:t>
      </w:r>
      <w:r w:rsidR="0006237E">
        <w:rPr>
          <w:rFonts w:ascii="Arial" w:eastAsia="Arial" w:hAnsi="Arial" w:cs="Arial"/>
          <w:color w:val="000000"/>
        </w:rPr>
        <w:t>-</w:t>
      </w:r>
      <w:r w:rsidR="00653A7D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 xml:space="preserve"> e a comprovação dos mesmos, neste documento, são de sua exclusiva responsabilidade.</w:t>
      </w:r>
    </w:p>
    <w:p w14:paraId="568448D3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</w:rPr>
      </w:pPr>
    </w:p>
    <w:p w14:paraId="2BEABD0A" w14:textId="77777777" w:rsidR="00E30099" w:rsidRDefault="005C5896">
      <w:pPr>
        <w:ind w:left="284" w:hanging="284"/>
        <w:jc w:val="center"/>
        <w:rPr>
          <w:rFonts w:ascii="Arial" w:eastAsia="Arial" w:hAnsi="Arial" w:cs="Arial"/>
          <w:b/>
        </w:rPr>
      </w:pPr>
      <w:bookmarkStart w:id="1" w:name="_heading=h.1pn1u46gfeqy" w:colFirst="0" w:colLast="0"/>
      <w:bookmarkEnd w:id="1"/>
      <w:r>
        <w:br w:type="page"/>
      </w:r>
    </w:p>
    <w:p w14:paraId="6763022C" w14:textId="0ED19E23" w:rsidR="00E30099" w:rsidRDefault="005C5896">
      <w:pPr>
        <w:ind w:left="284" w:hanging="284"/>
        <w:jc w:val="center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</w:rPr>
        <w:lastRenderedPageBreak/>
        <w:t>COMPROVAÇÃO - ANEXO I</w:t>
      </w:r>
      <w:r w:rsidR="0006237E">
        <w:rPr>
          <w:rFonts w:ascii="Arial" w:eastAsia="Arial" w:hAnsi="Arial" w:cs="Arial"/>
          <w:b/>
        </w:rPr>
        <w:t>-</w:t>
      </w:r>
      <w:r w:rsidR="00940ECB"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</w:rPr>
        <w:t xml:space="preserve"> - PONTUAÇÃO DO CURRÍCULO LATTES </w:t>
      </w:r>
      <w:r w:rsidR="00940ECB">
        <w:rPr>
          <w:rFonts w:ascii="Arial" w:eastAsia="Arial" w:hAnsi="Arial" w:cs="Arial"/>
          <w:b/>
        </w:rPr>
        <w:t>MESTRADO</w:t>
      </w:r>
      <w:r>
        <w:rPr>
          <w:rFonts w:ascii="Arial" w:eastAsia="Arial" w:hAnsi="Arial" w:cs="Arial"/>
        </w:rPr>
        <w:t>.</w:t>
      </w:r>
    </w:p>
    <w:p w14:paraId="5C572E25" w14:textId="77777777" w:rsidR="00E30099" w:rsidRDefault="00E30099">
      <w:pPr>
        <w:ind w:left="284" w:hanging="284"/>
        <w:jc w:val="center"/>
        <w:rPr>
          <w:rFonts w:ascii="Arial" w:eastAsia="Arial" w:hAnsi="Arial" w:cs="Arial"/>
        </w:rPr>
      </w:pPr>
    </w:p>
    <w:p w14:paraId="17922B51" w14:textId="77777777" w:rsidR="00E30099" w:rsidRDefault="005C5896">
      <w:pPr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(SEM LIMITE TEMPORAL)</w:t>
      </w:r>
    </w:p>
    <w:p w14:paraId="5D948F27" w14:textId="77777777" w:rsidR="00E30099" w:rsidRDefault="00E30099">
      <w:pPr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44A502" w14:textId="77777777" w:rsidR="00E30099" w:rsidRDefault="005C5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Experiências de mobilidade acadêmica (Programa Ciência Sem Fronteiras, Intercâmbios diversos em território nacional e internacional, Estágios </w:t>
      </w:r>
      <w:r>
        <w:rPr>
          <w:rFonts w:ascii="Arial" w:eastAsia="Arial" w:hAnsi="Arial" w:cs="Arial"/>
          <w:sz w:val="24"/>
          <w:szCs w:val="24"/>
        </w:rPr>
        <w:t>sanduíche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Exterior)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 1 produto.</w:t>
      </w:r>
    </w:p>
    <w:p w14:paraId="0F7B0F67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 </w:t>
      </w:r>
      <w:permStart w:id="2004838092" w:edGrp="everyone"/>
      <w:r w:rsidR="00334828">
        <w:t xml:space="preserve">   </w:t>
      </w:r>
    </w:p>
    <w:permEnd w:id="2004838092"/>
    <w:p w14:paraId="7F0A9571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541404A3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1F02D355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Certificado de Especialização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1 produto.</w:t>
      </w:r>
    </w:p>
    <w:p w14:paraId="4A722FDB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permStart w:id="139199367" w:edGrp="everyone"/>
      <w:r w:rsidR="00334828">
        <w:t xml:space="preserve">   </w:t>
      </w:r>
    </w:p>
    <w:permEnd w:id="139199367"/>
    <w:p w14:paraId="19A2C572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7D5493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223AAF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COMPLEMENTAR (ÚLTIMOS 10 ANOS)</w:t>
      </w:r>
    </w:p>
    <w:p w14:paraId="673216A6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9BDEA9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Curso de formação (mínimo de 180h)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1 produto.</w:t>
      </w:r>
    </w:p>
    <w:p w14:paraId="01B9B2A5" w14:textId="77777777" w:rsidR="00334828" w:rsidRDefault="005C5896" w:rsidP="00334828">
      <w:r>
        <w:rPr>
          <w:rFonts w:ascii="Arial" w:eastAsia="Arial" w:hAnsi="Arial" w:cs="Arial"/>
          <w:color w:val="538135"/>
          <w:sz w:val="24"/>
          <w:szCs w:val="24"/>
        </w:rPr>
        <w:t xml:space="preserve">   </w:t>
      </w:r>
      <w:permStart w:id="1477313147" w:edGrp="everyone"/>
      <w:r w:rsidR="00334828">
        <w:t xml:space="preserve">   </w:t>
      </w:r>
    </w:p>
    <w:permEnd w:id="1477313147"/>
    <w:p w14:paraId="4C070EBA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4"/>
          <w:szCs w:val="24"/>
        </w:rPr>
      </w:pPr>
    </w:p>
    <w:p w14:paraId="45CCC48C" w14:textId="638BE145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Minicurso ou oficinas (de 4h a 10</w:t>
      </w:r>
      <w:r w:rsidR="00940ECB">
        <w:rPr>
          <w:rFonts w:ascii="Arial" w:eastAsia="Arial" w:hAnsi="Arial" w:cs="Arial"/>
          <w:color w:val="000000"/>
          <w:sz w:val="24"/>
          <w:szCs w:val="24"/>
        </w:rPr>
        <w:t>h) –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Máximo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produtos. </w:t>
      </w:r>
    </w:p>
    <w:p w14:paraId="5B9D0A92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2089306686" w:edGrp="everyone"/>
      <w:r w:rsidR="00334828">
        <w:t xml:space="preserve">   </w:t>
      </w:r>
    </w:p>
    <w:permEnd w:id="2089306686"/>
    <w:p w14:paraId="32AB6978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F9DFAE" w14:textId="5CDAD80F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Curso de curta duração (de 11h a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0h)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produtos.</w:t>
      </w:r>
    </w:p>
    <w:p w14:paraId="3107142B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608649227" w:edGrp="everyone"/>
      <w:r w:rsidR="00334828">
        <w:t xml:space="preserve">   </w:t>
      </w:r>
    </w:p>
    <w:permEnd w:id="608649227"/>
    <w:p w14:paraId="779D7622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C9DF40" w14:textId="684291A8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de curta duração (de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1h a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179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h)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 Máximo 3 produtos.</w:t>
      </w:r>
    </w:p>
    <w:p w14:paraId="51867F7A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202793173" w:edGrp="everyone"/>
      <w:r w:rsidR="00334828">
        <w:t xml:space="preserve">   </w:t>
      </w:r>
    </w:p>
    <w:permEnd w:id="202793173"/>
    <w:p w14:paraId="4EB118A1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0AB6F8" w14:textId="77777777" w:rsidR="00E30099" w:rsidRDefault="005C5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ATUAÇÃO PROFISSIONAL (SEM LIMITES TEMPORAL)</w:t>
      </w:r>
    </w:p>
    <w:p w14:paraId="651A4A2B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center"/>
        <w:rPr>
          <w:rFonts w:ascii="Arial" w:eastAsia="Arial" w:hAnsi="Arial" w:cs="Arial"/>
          <w:color w:val="538135"/>
          <w:sz w:val="24"/>
          <w:szCs w:val="24"/>
        </w:rPr>
      </w:pPr>
    </w:p>
    <w:p w14:paraId="3C9C3A0C" w14:textId="4671C709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Disciplina ministrada na graduação presencial ou a distância (a partir de um semestre por produto</w:t>
      </w:r>
      <w:r w:rsidR="00940ECB">
        <w:rPr>
          <w:rFonts w:ascii="Arial" w:eastAsia="Arial" w:hAnsi="Arial" w:cs="Arial"/>
          <w:color w:val="000000"/>
          <w:sz w:val="24"/>
          <w:szCs w:val="24"/>
        </w:rPr>
        <w:t xml:space="preserve"> limitado a 12 meses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Máximo de 2 produtos.</w:t>
      </w:r>
    </w:p>
    <w:p w14:paraId="506BC3D0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1078033707" w:edGrp="everyone"/>
      <w:r w:rsidR="00334828">
        <w:t xml:space="preserve">   </w:t>
      </w:r>
    </w:p>
    <w:permEnd w:id="1078033707"/>
    <w:p w14:paraId="5143DA2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14F0F8" w14:textId="1B251FFB" w:rsidR="00E30099" w:rsidRDefault="005C5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OBSERVAÇÂO: os itens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9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juntos, devem atender ao limite MÁXIMO de 12 produtos</w:t>
      </w:r>
      <w:r w:rsidR="00940ECB">
        <w:rPr>
          <w:rFonts w:ascii="Arial" w:eastAsia="Arial" w:hAnsi="Arial" w:cs="Arial"/>
          <w:b/>
          <w:color w:val="000000"/>
          <w:sz w:val="24"/>
          <w:szCs w:val="24"/>
        </w:rPr>
        <w:t xml:space="preserve"> e 72 meses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456D3C06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em gestão do Ensino e/ou Experiência na docência e/ou em instituição oficial (a partir de um semestre por produto)</w:t>
      </w:r>
      <w:r>
        <w:rPr>
          <w:rFonts w:ascii="Arial" w:eastAsia="Arial" w:hAnsi="Arial" w:cs="Arial"/>
          <w:sz w:val="24"/>
          <w:szCs w:val="24"/>
        </w:rPr>
        <w:t xml:space="preserve"> pertinente no campo da Educação.</w:t>
      </w:r>
    </w:p>
    <w:p w14:paraId="0AA49B88" w14:textId="77777777" w:rsidR="00334828" w:rsidRDefault="00334828" w:rsidP="00334828">
      <w:pPr>
        <w:ind w:left="284"/>
      </w:pPr>
      <w:permStart w:id="1545224938" w:edGrp="everyone"/>
      <w:r>
        <w:t xml:space="preserve">   </w:t>
      </w:r>
    </w:p>
    <w:permEnd w:id="1545224938"/>
    <w:p w14:paraId="67EF72B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10CD2A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em docência em cursos livres (Artes, Natação, Dança, Técnicos, Música, ...); Experiência em Educação Popular; Experiência em Educação Social; Experiência em Espaços Educacionais em espaços não escolares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(a parti</w:t>
      </w:r>
      <w:r w:rsidR="00334828">
        <w:rPr>
          <w:rFonts w:ascii="Arial" w:eastAsia="Arial" w:hAnsi="Arial" w:cs="Arial"/>
          <w:color w:val="000000"/>
          <w:sz w:val="24"/>
          <w:szCs w:val="24"/>
        </w:rPr>
        <w:t xml:space="preserve">r de um semestre por produto). </w:t>
      </w:r>
    </w:p>
    <w:p w14:paraId="679BB9AB" w14:textId="77777777" w:rsidR="00334828" w:rsidRDefault="00334828" w:rsidP="00334828">
      <w:pPr>
        <w:ind w:left="284"/>
      </w:pPr>
      <w:permStart w:id="1181289420" w:edGrp="everyone"/>
      <w:r>
        <w:t xml:space="preserve">   </w:t>
      </w:r>
    </w:p>
    <w:permEnd w:id="1181289420"/>
    <w:p w14:paraId="5C2EC729" w14:textId="77777777" w:rsidR="00334828" w:rsidRDefault="003348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9B5B45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Tutoria em educação a distância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Máximo de 2 produtos.</w:t>
      </w:r>
    </w:p>
    <w:p w14:paraId="280924B5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29975338" w:edGrp="everyone"/>
      <w:r w:rsidR="00334828">
        <w:t xml:space="preserve">   </w:t>
      </w:r>
    </w:p>
    <w:permEnd w:id="29975338"/>
    <w:p w14:paraId="01D207E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85DBB7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374B0188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TÉCNICA (ÚLTIMOS CINCO ANOS)</w:t>
      </w:r>
    </w:p>
    <w:p w14:paraId="53868729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FC180B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Assessoria e consultoria em educação pública, produtos tecnológicos para Ensino, participação em comitê científico, participação em organização de evento, ministrar minicursos, cursos, palestras, pareceres </w:t>
      </w:r>
      <w:r>
        <w:rPr>
          <w:rFonts w:ascii="Arial" w:eastAsia="Arial" w:hAnsi="Arial" w:cs="Arial"/>
          <w:sz w:val="24"/>
          <w:szCs w:val="24"/>
        </w:rPr>
        <w:t>em modo presencial ou remoto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 Máximo 6 produtos.</w:t>
      </w:r>
    </w:p>
    <w:p w14:paraId="64334A44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462499699" w:edGrp="everyone"/>
      <w:r w:rsidR="00334828">
        <w:t xml:space="preserve">   </w:t>
      </w:r>
    </w:p>
    <w:permEnd w:id="462499699"/>
    <w:p w14:paraId="209B02E0" w14:textId="77777777" w:rsidR="00E30099" w:rsidRDefault="00E30099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75C9FE8C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Outros trabalhos/ situações que atuou na </w:t>
      </w:r>
      <w:r>
        <w:rPr>
          <w:rFonts w:ascii="Arial" w:eastAsia="Arial" w:hAnsi="Arial" w:cs="Arial"/>
          <w:sz w:val="24"/>
          <w:szCs w:val="24"/>
        </w:rPr>
        <w:t>área da educação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5 produtos.</w:t>
      </w:r>
    </w:p>
    <w:p w14:paraId="61374362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2067218208" w:edGrp="everyone"/>
      <w:r w:rsidR="00334828">
        <w:t xml:space="preserve">   </w:t>
      </w:r>
    </w:p>
    <w:permEnd w:id="2067218208"/>
    <w:p w14:paraId="2ABC04CA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A108AFC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PROJETOS - PESQUISA E EXTENSÃO (SEM LIMITE TEMPORAL)</w:t>
      </w:r>
    </w:p>
    <w:p w14:paraId="37B0919B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CEB9A9" w14:textId="2F3C27CC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Coordenação de Projeto de Pesquisa e/ou de Extensão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(a partir de um semestre por produto</w:t>
      </w:r>
      <w:r w:rsidR="00940ECB">
        <w:rPr>
          <w:rFonts w:ascii="Arial" w:eastAsia="Arial" w:hAnsi="Arial" w:cs="Arial"/>
          <w:color w:val="000000"/>
          <w:sz w:val="24"/>
          <w:szCs w:val="24"/>
        </w:rPr>
        <w:t xml:space="preserve"> é máximo de 48 meses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2 produtos. </w:t>
      </w:r>
    </w:p>
    <w:p w14:paraId="14B52D69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1783974525" w:edGrp="everyone"/>
      <w:r w:rsidR="00334828">
        <w:t xml:space="preserve">   </w:t>
      </w:r>
    </w:p>
    <w:permEnd w:id="1783974525"/>
    <w:p w14:paraId="059BE4A6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C227D3" w14:textId="77777777" w:rsidR="00E30099" w:rsidRDefault="005C5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Participação em Equipe ou Grupo de Estudos ou Pesquisa cadastrado no CNPq e/ou extensão (PIBID, Monitoria, bolsa de extensão, IC, TP, voluntário)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 8 produtos.</w:t>
      </w:r>
    </w:p>
    <w:p w14:paraId="477E8A8A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</w:t>
      </w:r>
      <w:permStart w:id="1471418133" w:edGrp="everyone"/>
      <w:r w:rsidR="00334828">
        <w:t xml:space="preserve">   </w:t>
      </w:r>
    </w:p>
    <w:permEnd w:id="1471418133"/>
    <w:p w14:paraId="5C95B582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76613336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F6898B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BIBLIOGRÁFICA COM ISBN OU ISSN (ÚLTIMOS CINCO ANOS)</w:t>
      </w:r>
    </w:p>
    <w:p w14:paraId="520754C3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4BB0AD" w14:textId="328F6FFC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Artigos Completos Publicados em Periódicos OU Artigos Completos Aceitos para Publicação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4 produtos. </w:t>
      </w:r>
    </w:p>
    <w:p w14:paraId="38C5D602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965175534" w:edGrp="everyone"/>
      <w:r w:rsidR="00334828">
        <w:t xml:space="preserve">   </w:t>
      </w:r>
    </w:p>
    <w:permEnd w:id="965175534"/>
    <w:p w14:paraId="2D3CB33B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4548E2E7" w14:textId="1B600EB7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Livros ou Capítulos de livros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2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83593DC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740174911" w:edGrp="everyone"/>
      <w:r w:rsidR="00334828">
        <w:t xml:space="preserve">   </w:t>
      </w:r>
    </w:p>
    <w:permEnd w:id="740174911"/>
    <w:p w14:paraId="5A760D87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5D09AEFC" w14:textId="033AE153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Trabalhos Completos em Anais </w:t>
      </w:r>
      <w:r w:rsidR="004F5FC6">
        <w:rPr>
          <w:rFonts w:ascii="Arial" w:eastAsia="Arial" w:hAnsi="Arial" w:cs="Arial"/>
          <w:color w:val="000000"/>
          <w:sz w:val="24"/>
          <w:szCs w:val="24"/>
        </w:rPr>
        <w:t>de Eventos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940ECB">
        <w:rPr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78AE8AA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</w:t>
      </w:r>
      <w:permStart w:id="308153177" w:edGrp="everyone"/>
      <w:r w:rsidR="00334828">
        <w:t xml:space="preserve">   </w:t>
      </w:r>
    </w:p>
    <w:permEnd w:id="308153177"/>
    <w:p w14:paraId="070CA9E9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459648C8" w14:textId="0F742ACB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Resumos Publicados em eventos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940ECB">
        <w:rPr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172E7C4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540500305" w:edGrp="everyone"/>
      <w:r w:rsidR="00334828">
        <w:t xml:space="preserve">   </w:t>
      </w:r>
    </w:p>
    <w:permEnd w:id="540500305"/>
    <w:p w14:paraId="20320C24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114C0809" w14:textId="1E3C5EA1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Apresentações de Trabalhos em </w:t>
      </w:r>
      <w:r w:rsidR="004F5FC6" w:rsidRPr="004F5FC6">
        <w:rPr>
          <w:rFonts w:ascii="Arial" w:eastAsia="Arial" w:hAnsi="Arial" w:cs="Arial"/>
          <w:color w:val="000000"/>
          <w:sz w:val="24"/>
          <w:szCs w:val="24"/>
        </w:rPr>
        <w:t>Eventos –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940ECB">
        <w:rPr>
          <w:rFonts w:ascii="Arial" w:eastAsia="Arial" w:hAnsi="Arial" w:cs="Arial"/>
          <w:b/>
          <w:bCs/>
          <w:color w:val="000000"/>
          <w:sz w:val="24"/>
          <w:szCs w:val="24"/>
        </w:rPr>
        <w:t>6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DD0C0D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  </w:t>
      </w:r>
      <w:permStart w:id="1782272691" w:edGrp="everyone"/>
      <w:r w:rsidR="00334828">
        <w:t xml:space="preserve">   </w:t>
      </w:r>
    </w:p>
    <w:permEnd w:id="1782272691"/>
    <w:p w14:paraId="7D0D5DD5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4D5AA65" w14:textId="6D0420AB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Relatório de pesquisa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2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F69B78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1102191545" w:edGrp="everyone"/>
      <w:r w:rsidR="00334828">
        <w:t xml:space="preserve">   </w:t>
      </w:r>
    </w:p>
    <w:permEnd w:id="1102191545"/>
    <w:p w14:paraId="76B6F599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E30099">
      <w:headerReference w:type="default" r:id="rId10"/>
      <w:pgSz w:w="16838" w:h="11906" w:orient="landscape"/>
      <w:pgMar w:top="709" w:right="1417" w:bottom="42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A11D" w14:textId="77777777" w:rsidR="00AA124E" w:rsidRDefault="00AA124E">
      <w:pPr>
        <w:spacing w:after="0" w:line="240" w:lineRule="auto"/>
      </w:pPr>
      <w:r>
        <w:separator/>
      </w:r>
    </w:p>
  </w:endnote>
  <w:endnote w:type="continuationSeparator" w:id="0">
    <w:p w14:paraId="36D8F32C" w14:textId="77777777" w:rsidR="00AA124E" w:rsidRDefault="00AA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31E9" w14:textId="77777777" w:rsidR="00AA124E" w:rsidRDefault="00AA124E">
      <w:pPr>
        <w:spacing w:after="0" w:line="240" w:lineRule="auto"/>
      </w:pPr>
      <w:r>
        <w:separator/>
      </w:r>
    </w:p>
  </w:footnote>
  <w:footnote w:type="continuationSeparator" w:id="0">
    <w:p w14:paraId="45B03F79" w14:textId="77777777" w:rsidR="00AA124E" w:rsidRDefault="00AA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51A4" w14:textId="4ECB4CFB" w:rsidR="00E30099" w:rsidRDefault="005C5896">
    <w:pPr>
      <w:jc w:val="center"/>
      <w:rPr>
        <w:rFonts w:ascii="Arial" w:eastAsia="Arial" w:hAnsi="Arial" w:cs="Arial"/>
        <w:b/>
        <w:sz w:val="28"/>
        <w:szCs w:val="28"/>
      </w:rPr>
    </w:pPr>
    <w:bookmarkStart w:id="3" w:name="_heading=h.gjdgxs" w:colFirst="0" w:colLast="0"/>
    <w:bookmarkEnd w:id="3"/>
    <w:r>
      <w:rPr>
        <w:rFonts w:ascii="Arial" w:eastAsia="Arial" w:hAnsi="Arial" w:cs="Arial"/>
        <w:b/>
        <w:sz w:val="28"/>
        <w:szCs w:val="28"/>
      </w:rPr>
      <w:t xml:space="preserve">COMPROVAÇÃO DE PONTUAÇÃO DO CURRÍCULO LATTES -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C385F8" wp14:editId="57F74DAA">
          <wp:simplePos x="0" y="0"/>
          <wp:positionH relativeFrom="column">
            <wp:posOffset>-104770</wp:posOffset>
          </wp:positionH>
          <wp:positionV relativeFrom="paragraph">
            <wp:posOffset>-631</wp:posOffset>
          </wp:positionV>
          <wp:extent cx="1108075" cy="619760"/>
          <wp:effectExtent l="0" t="0" r="0" b="0"/>
          <wp:wrapSquare wrapText="bothSides" distT="0" distB="0" distL="114300" distR="114300"/>
          <wp:docPr id="15" name="image1.jpg" descr="Imagem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m relacion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075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3A7D">
      <w:rPr>
        <w:rFonts w:ascii="Arial" w:eastAsia="Arial" w:hAnsi="Arial" w:cs="Arial"/>
        <w:b/>
        <w:sz w:val="28"/>
        <w:szCs w:val="28"/>
      </w:rPr>
      <w:t>MESTRADO</w:t>
    </w:r>
  </w:p>
  <w:p w14:paraId="3A91F71E" w14:textId="4A55794C" w:rsidR="00E30099" w:rsidRDefault="005C5896">
    <w:pPr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Edital </w:t>
    </w:r>
    <w:r w:rsidR="00036523">
      <w:rPr>
        <w:rFonts w:ascii="Arial" w:eastAsia="Arial" w:hAnsi="Arial" w:cs="Arial"/>
        <w:b/>
        <w:sz w:val="24"/>
        <w:szCs w:val="24"/>
      </w:rPr>
      <w:t>11</w:t>
    </w:r>
    <w:r>
      <w:rPr>
        <w:rFonts w:ascii="Arial" w:eastAsia="Arial" w:hAnsi="Arial" w:cs="Arial"/>
        <w:b/>
        <w:sz w:val="24"/>
        <w:szCs w:val="24"/>
      </w:rPr>
      <w:t>/202</w:t>
    </w:r>
    <w:r w:rsidR="00036523">
      <w:rPr>
        <w:rFonts w:ascii="Arial" w:eastAsia="Arial" w:hAnsi="Arial" w:cs="Arial"/>
        <w:b/>
        <w:sz w:val="24"/>
        <w:szCs w:val="24"/>
      </w:rPr>
      <w:t>6</w:t>
    </w:r>
    <w:r>
      <w:rPr>
        <w:rFonts w:ascii="Arial" w:eastAsia="Arial" w:hAnsi="Arial" w:cs="Arial"/>
        <w:b/>
        <w:sz w:val="24"/>
        <w:szCs w:val="24"/>
        <w:highlight w:val="white"/>
      </w:rPr>
      <w:t xml:space="preserve"> </w:t>
    </w:r>
    <w:r>
      <w:rPr>
        <w:rFonts w:ascii="Arial" w:eastAsia="Arial" w:hAnsi="Arial" w:cs="Arial"/>
        <w:b/>
        <w:sz w:val="24"/>
        <w:szCs w:val="24"/>
      </w:rPr>
      <w:t>DE BOLSAS - PPGE/UFJF</w:t>
    </w:r>
  </w:p>
  <w:p w14:paraId="0CC1FB2A" w14:textId="52D011EF" w:rsidR="00E30099" w:rsidRDefault="005C5896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ANEXO II</w:t>
    </w:r>
    <w:r w:rsidR="0006237E">
      <w:rPr>
        <w:rFonts w:ascii="Arial" w:eastAsia="Arial" w:hAnsi="Arial" w:cs="Arial"/>
        <w:b/>
        <w:sz w:val="28"/>
        <w:szCs w:val="28"/>
      </w:rPr>
      <w:t>-</w:t>
    </w:r>
    <w:r w:rsidR="00653A7D">
      <w:rPr>
        <w:rFonts w:ascii="Arial" w:eastAsia="Arial" w:hAnsi="Arial" w:cs="Arial"/>
        <w:b/>
        <w:sz w:val="28"/>
        <w:szCs w:val="28"/>
      </w:rPr>
      <w:t>M</w:t>
    </w:r>
  </w:p>
  <w:p w14:paraId="08CD35C1" w14:textId="77777777" w:rsidR="00E30099" w:rsidRDefault="00E30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0CD"/>
    <w:multiLevelType w:val="multilevel"/>
    <w:tmpl w:val="2FBCB2B8"/>
    <w:lvl w:ilvl="0">
      <w:start w:val="1"/>
      <w:numFmt w:val="decimal"/>
      <w:lvlText w:val="%1-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A3A0ACE"/>
    <w:multiLevelType w:val="multilevel"/>
    <w:tmpl w:val="79C040BE"/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5936722">
    <w:abstractNumId w:val="0"/>
  </w:num>
  <w:num w:numId="2" w16cid:durableId="56741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xhJW5RUk93bu9bqZDNmJ/N77MdVdzfkek2gN+VKl2bddbxqOefM22HxGWsYvGIofOBrofdDKaU8Z4ylGOl03w==" w:salt="G+1R1sbPn7a9fbGwWch6U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99"/>
    <w:rsid w:val="00036523"/>
    <w:rsid w:val="0006237E"/>
    <w:rsid w:val="000650AD"/>
    <w:rsid w:val="001D7996"/>
    <w:rsid w:val="00334828"/>
    <w:rsid w:val="00412283"/>
    <w:rsid w:val="00425D60"/>
    <w:rsid w:val="00481CED"/>
    <w:rsid w:val="004F2768"/>
    <w:rsid w:val="004F5FC6"/>
    <w:rsid w:val="005C5896"/>
    <w:rsid w:val="00653A7D"/>
    <w:rsid w:val="006B59F5"/>
    <w:rsid w:val="00841243"/>
    <w:rsid w:val="008E379C"/>
    <w:rsid w:val="00940ECB"/>
    <w:rsid w:val="009E62FA"/>
    <w:rsid w:val="00AA124E"/>
    <w:rsid w:val="00B624B5"/>
    <w:rsid w:val="00B722E2"/>
    <w:rsid w:val="00C558BF"/>
    <w:rsid w:val="00C749E0"/>
    <w:rsid w:val="00C75D8A"/>
    <w:rsid w:val="00C90AC2"/>
    <w:rsid w:val="00C927A6"/>
    <w:rsid w:val="00CC062E"/>
    <w:rsid w:val="00D63212"/>
    <w:rsid w:val="00DC4FB6"/>
    <w:rsid w:val="00E30099"/>
    <w:rsid w:val="00E61C24"/>
    <w:rsid w:val="00F5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9022"/>
  <w15:docId w15:val="{BE342D0A-124D-4473-9709-8360A32E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7A"/>
  </w:style>
  <w:style w:type="paragraph" w:styleId="Ttulo1">
    <w:name w:val="heading 1"/>
    <w:basedOn w:val="Normal"/>
    <w:next w:val="Normal"/>
    <w:uiPriority w:val="9"/>
    <w:qFormat/>
    <w:rsid w:val="009317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317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317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317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3171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317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3171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31717"/>
  </w:style>
  <w:style w:type="table" w:customStyle="1" w:styleId="TableNormal1">
    <w:name w:val="Table Normal"/>
    <w:rsid w:val="009317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317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37A"/>
  </w:style>
  <w:style w:type="paragraph" w:styleId="Rodap">
    <w:name w:val="footer"/>
    <w:basedOn w:val="Normal"/>
    <w:link w:val="Rodap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37A"/>
  </w:style>
  <w:style w:type="paragraph" w:styleId="PargrafodaLista">
    <w:name w:val="List Paragraph"/>
    <w:basedOn w:val="Normal"/>
    <w:uiPriority w:val="34"/>
    <w:qFormat/>
    <w:rsid w:val="00A6037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74EF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F506D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pport.microsoft.com/pt-br/office/adicionar-um-pdf-ao-arquivo-do-office-74819342-8f00-4ab4-bcbe-0f3df15ab0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kBhilW9l0QkRp7PueciWXO9u6w==">CgMxLjAyCWguMWZvYjl0ZTIOaC4xcG4xdTQ2Z2ZlcXkyCWguMzBqMHpsbDIIaC5namRneHM4AHIhMTV1NHdxUTlZX2NZRWhSbHAzN1V3aGo3eHVUQzJlYllk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0A47F5-A6E0-4A15-B4B2-75539262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753</Words>
  <Characters>4067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WELLINGTON JOSE DA CUNHA</cp:lastModifiedBy>
  <cp:revision>4</cp:revision>
  <dcterms:created xsi:type="dcterms:W3CDTF">2025-08-01T16:49:00Z</dcterms:created>
  <dcterms:modified xsi:type="dcterms:W3CDTF">2026-07-10T13:22:00Z</dcterms:modified>
</cp:coreProperties>
</file>