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94594" w14:textId="77777777" w:rsidR="006845D7" w:rsidRDefault="0050333B" w:rsidP="00D27097">
      <w:pPr>
        <w:rPr>
          <w:rFonts w:ascii="Arial" w:eastAsia="Arial" w:hAnsi="Arial" w:cs="Arial"/>
          <w:b/>
        </w:rPr>
      </w:pPr>
      <w:permStart w:id="1194264921" w:edGrp="everyone"/>
      <w:r>
        <w:rPr>
          <w:rFonts w:ascii="Arial" w:eastAsia="Arial" w:hAnsi="Arial" w:cs="Arial"/>
          <w:b/>
        </w:rPr>
        <w:t>ORIENTAÇÕES:</w:t>
      </w:r>
    </w:p>
    <w:p w14:paraId="64594595" w14:textId="57B751F1" w:rsidR="006845D7" w:rsidRPr="00D27097" w:rsidRDefault="004F3F4C" w:rsidP="00980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Leia </w:t>
      </w:r>
      <w:r w:rsidRPr="00D27097">
        <w:rPr>
          <w:rFonts w:ascii="Arial" w:eastAsia="Arial" w:hAnsi="Arial" w:cs="Arial"/>
          <w:color w:val="000000"/>
        </w:rPr>
        <w:t xml:space="preserve">atentamente o Edital </w:t>
      </w:r>
      <w:r w:rsidR="005E46A4">
        <w:rPr>
          <w:rFonts w:ascii="Arial" w:eastAsia="Arial" w:hAnsi="Arial" w:cs="Arial"/>
          <w:b/>
          <w:color w:val="000000"/>
          <w:highlight w:val="magenta"/>
        </w:rPr>
        <w:t>01</w:t>
      </w:r>
      <w:r w:rsidR="003E7813" w:rsidRPr="00840D18">
        <w:rPr>
          <w:rFonts w:ascii="Arial" w:eastAsia="Arial" w:hAnsi="Arial" w:cs="Arial"/>
          <w:b/>
          <w:color w:val="000000"/>
          <w:highlight w:val="magenta"/>
        </w:rPr>
        <w:t>/</w:t>
      </w:r>
      <w:r w:rsidRPr="00840D18">
        <w:rPr>
          <w:rFonts w:ascii="Arial" w:eastAsia="Arial" w:hAnsi="Arial" w:cs="Arial"/>
          <w:b/>
          <w:color w:val="000000"/>
          <w:highlight w:val="magenta"/>
        </w:rPr>
        <w:t>202</w:t>
      </w:r>
      <w:r w:rsidR="005E46A4">
        <w:rPr>
          <w:rFonts w:ascii="Arial" w:eastAsia="Arial" w:hAnsi="Arial" w:cs="Arial"/>
          <w:b/>
          <w:color w:val="000000"/>
        </w:rPr>
        <w:t>4</w:t>
      </w:r>
      <w:r w:rsidRPr="00D27097">
        <w:rPr>
          <w:rFonts w:ascii="Arial" w:eastAsia="Arial" w:hAnsi="Arial" w:cs="Arial"/>
          <w:b/>
          <w:color w:val="000000"/>
        </w:rPr>
        <w:t xml:space="preserve"> -</w:t>
      </w:r>
      <w:r w:rsidR="00D27097" w:rsidRPr="00D27097">
        <w:rPr>
          <w:rFonts w:ascii="Arial" w:eastAsia="Arial" w:hAnsi="Arial" w:cs="Arial"/>
          <w:b/>
          <w:color w:val="000000"/>
        </w:rPr>
        <w:t xml:space="preserve"> </w:t>
      </w:r>
      <w:r w:rsidR="00D27097" w:rsidRPr="00D27097">
        <w:rPr>
          <w:rFonts w:ascii="Arial" w:eastAsia="Times New Roman" w:hAnsi="Arial" w:cs="Arial"/>
          <w:b/>
        </w:rPr>
        <w:t>Seleção de Bolsista de Pós-doutorado</w:t>
      </w:r>
      <w:r w:rsidR="00D27097" w:rsidRPr="00D27097">
        <w:rPr>
          <w:rFonts w:ascii="Arial" w:hAnsi="Arial" w:cs="Arial"/>
        </w:rPr>
        <w:t xml:space="preserve"> para o projeto “Educação Brasileira: gestão e práticas pedagógicas”</w:t>
      </w:r>
      <w:r w:rsidRPr="00D27097">
        <w:rPr>
          <w:rFonts w:ascii="Arial" w:eastAsia="Arial" w:hAnsi="Arial" w:cs="Arial"/>
          <w:b/>
          <w:color w:val="000000"/>
        </w:rPr>
        <w:t>.</w:t>
      </w:r>
    </w:p>
    <w:p w14:paraId="64594596" w14:textId="4C6A4A13" w:rsidR="006845D7" w:rsidRPr="00D27097" w:rsidRDefault="004F3F4C" w:rsidP="00980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 w:rsidRPr="00D27097">
        <w:rPr>
          <w:rFonts w:ascii="Arial" w:eastAsia="Arial" w:hAnsi="Arial" w:cs="Arial"/>
          <w:color w:val="000000"/>
        </w:rPr>
        <w:t xml:space="preserve"> Neste formulário serão inseridos os documentos comprobatórios do </w:t>
      </w:r>
      <w:r w:rsidRPr="00D27097">
        <w:rPr>
          <w:rFonts w:ascii="Arial" w:eastAsia="Arial" w:hAnsi="Arial" w:cs="Arial"/>
          <w:b/>
          <w:color w:val="000000"/>
        </w:rPr>
        <w:t>ANEXO I - PONTUAÇÃO DO CURRÍCULO</w:t>
      </w:r>
      <w:r w:rsidR="00D27097">
        <w:rPr>
          <w:rFonts w:ascii="Arial" w:eastAsia="Arial" w:hAnsi="Arial" w:cs="Arial"/>
          <w:b/>
          <w:color w:val="000000"/>
        </w:rPr>
        <w:t xml:space="preserve"> LATTES</w:t>
      </w:r>
      <w:r w:rsidRPr="00D27097">
        <w:rPr>
          <w:rFonts w:ascii="Arial" w:eastAsia="Arial" w:hAnsi="Arial" w:cs="Arial"/>
          <w:color w:val="000000"/>
        </w:rPr>
        <w:t>.</w:t>
      </w:r>
    </w:p>
    <w:p w14:paraId="64594597" w14:textId="61D7F6B2" w:rsidR="006845D7" w:rsidRDefault="004F3F4C" w:rsidP="00980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 w:rsidRPr="00D27097">
        <w:rPr>
          <w:rFonts w:ascii="Arial" w:eastAsia="Arial" w:hAnsi="Arial" w:cs="Arial"/>
          <w:color w:val="000000"/>
        </w:rPr>
        <w:t xml:space="preserve"> Os documentos</w:t>
      </w:r>
      <w:r>
        <w:rPr>
          <w:rFonts w:ascii="Arial" w:eastAsia="Arial" w:hAnsi="Arial" w:cs="Arial"/>
          <w:color w:val="000000"/>
        </w:rPr>
        <w:t xml:space="preserve"> a serem inseridos devem estar em </w:t>
      </w:r>
      <w:r>
        <w:rPr>
          <w:rFonts w:ascii="Arial" w:eastAsia="Arial" w:hAnsi="Arial" w:cs="Arial"/>
          <w:b/>
          <w:color w:val="000000"/>
        </w:rPr>
        <w:t xml:space="preserve">formato de imagem </w:t>
      </w:r>
      <w:r>
        <w:rPr>
          <w:rFonts w:ascii="Arial" w:eastAsia="Arial" w:hAnsi="Arial" w:cs="Arial"/>
          <w:color w:val="000000"/>
        </w:rPr>
        <w:t xml:space="preserve">ou </w:t>
      </w:r>
      <w:r>
        <w:rPr>
          <w:rFonts w:ascii="Arial" w:eastAsia="Arial" w:hAnsi="Arial" w:cs="Arial"/>
          <w:b/>
          <w:color w:val="000000"/>
        </w:rPr>
        <w:t>em PDF</w:t>
      </w:r>
      <w:r>
        <w:rPr>
          <w:rFonts w:ascii="Arial" w:eastAsia="Arial" w:hAnsi="Arial" w:cs="Arial"/>
          <w:color w:val="000000"/>
        </w:rPr>
        <w:t>.</w:t>
      </w:r>
    </w:p>
    <w:p w14:paraId="64594598" w14:textId="351FE866" w:rsidR="006845D7" w:rsidRDefault="004F3F4C" w:rsidP="00980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Para inserir em formato de imagem</w:t>
      </w:r>
      <w:r>
        <w:rPr>
          <w:rFonts w:ascii="Arial" w:eastAsia="Arial" w:hAnsi="Arial" w:cs="Arial"/>
          <w:color w:val="000000"/>
        </w:rPr>
        <w:t>: localize o ponto no qual será inserido a imagem dentro do [ ]; busque em Inserir (barra ferramentas do Word); opte por Imagem; selecione Este dispositivo; busque a imagem a ser inserida; OU copie a imagem e cole no espaço [ ].</w:t>
      </w:r>
    </w:p>
    <w:p w14:paraId="7C858118" w14:textId="1590BE7B" w:rsidR="00A83F55" w:rsidRPr="00A83F55" w:rsidRDefault="00A83F55" w:rsidP="00A83F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Para inserir em formato PDF</w:t>
      </w:r>
      <w:r>
        <w:rPr>
          <w:rFonts w:ascii="Arial" w:eastAsia="Arial" w:hAnsi="Arial" w:cs="Arial"/>
          <w:color w:val="000000"/>
        </w:rPr>
        <w:t xml:space="preserve">: </w:t>
      </w:r>
      <w:hyperlink r:id="rId8">
        <w:r>
          <w:rPr>
            <w:rFonts w:ascii="Arial" w:eastAsia="Arial" w:hAnsi="Arial" w:cs="Arial"/>
            <w:color w:val="0563C1"/>
            <w:u w:val="single"/>
          </w:rPr>
          <w:t>https://support.microsoft.com/pt-br/office/adicionar-um-pdf-ao-arquivo-do-office-74819342-8f00-4ab4-bcbe-0f3df15ab0dc</w:t>
        </w:r>
      </w:hyperlink>
    </w:p>
    <w:p w14:paraId="6459459A" w14:textId="58B7E518" w:rsidR="006845D7" w:rsidRDefault="004F3F4C" w:rsidP="00980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Insira em cada item TODOS os documentos que comprovem a pontuação nele alcançada</w:t>
      </w:r>
      <w:r w:rsidR="00AB5810">
        <w:rPr>
          <w:rFonts w:ascii="Arial" w:eastAsia="Arial" w:hAnsi="Arial" w:cs="Arial"/>
          <w:color w:val="000000"/>
        </w:rPr>
        <w:t>.</w:t>
      </w:r>
    </w:p>
    <w:p w14:paraId="6459459B" w14:textId="552678E4" w:rsidR="006845D7" w:rsidRDefault="0050333B" w:rsidP="00980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Caso o comprovante tenha frente e verso ou mais de uma página, insira-o por completo.</w:t>
      </w:r>
    </w:p>
    <w:p w14:paraId="6459459C" w14:textId="77777777" w:rsidR="006845D7" w:rsidRDefault="0050333B" w:rsidP="00980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ATENÇÃO: insira apenas a quantidade de documentos que comprovem o item da PONTUAÇÃO DO CURRÍCULO LATTES. Em caso de inserção de documentos comprobatórios acima do indicado serão considerados os documentos na ordem apresentada até a quantidade indicada.</w:t>
      </w:r>
    </w:p>
    <w:p w14:paraId="6459459D" w14:textId="3FF8AB34" w:rsidR="006845D7" w:rsidRDefault="006C58E3" w:rsidP="00980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A inserção de uma quantidade de produtos comprobatórios abaixo do indicado na PLANILHA DE PONTUAÇÃO DO CURRÍCULO LATTES levará à consideração e pontuação apenas do que estiver comprovado, alterando a pontuação do currículo realizada na planilha.</w:t>
      </w:r>
    </w:p>
    <w:p w14:paraId="6459459E" w14:textId="04AE1ED7" w:rsidR="006845D7" w:rsidRDefault="00EA64CD" w:rsidP="00980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Para a comprovação dos itens </w:t>
      </w:r>
      <w:r w:rsidR="0065723D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a </w:t>
      </w:r>
      <w:r w:rsidR="0065723D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 xml:space="preserve"> da ATUAÇÃO PROFISSIONAL e dos itens </w:t>
      </w:r>
      <w:r w:rsidR="0065723D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 e </w:t>
      </w:r>
      <w:r w:rsidR="0065723D">
        <w:rPr>
          <w:rFonts w:ascii="Arial" w:eastAsia="Arial" w:hAnsi="Arial" w:cs="Arial"/>
          <w:color w:val="000000"/>
        </w:rPr>
        <w:t>8</w:t>
      </w:r>
      <w:r>
        <w:rPr>
          <w:rFonts w:ascii="Arial" w:eastAsia="Arial" w:hAnsi="Arial" w:cs="Arial"/>
          <w:color w:val="000000"/>
        </w:rPr>
        <w:t xml:space="preserve"> dos PROJETOS – PESQUISA E EXTENSÃO cada produto deverá conter, no mínimo, a comprovação de 6 (seis) meses para a devida pontuação.</w:t>
      </w:r>
    </w:p>
    <w:p w14:paraId="6459459F" w14:textId="6811464F" w:rsidR="006845D7" w:rsidRDefault="00EA64CD" w:rsidP="00980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Documentos comprobatórios que não contenham o nome da pessoa inscrita ao edital não serão considerados válidos, alterando a pontuação do currículo realizada na planilha.</w:t>
      </w:r>
    </w:p>
    <w:p w14:paraId="645945A0" w14:textId="79C327E7" w:rsidR="006845D7" w:rsidRDefault="00EA64CD" w:rsidP="00980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Caso não haja comprovação para um ou mais itens, deixe-os em branco.</w:t>
      </w:r>
    </w:p>
    <w:p w14:paraId="645945A1" w14:textId="4EDEB5A3" w:rsidR="006845D7" w:rsidRDefault="00EA64CD" w:rsidP="00980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A indicação de produtos no documento Anexo II e a comprovação dos mesmos, neste documento, são de sua exclusiva responsabilidade.</w:t>
      </w:r>
    </w:p>
    <w:p w14:paraId="645945A2" w14:textId="3B8546C5" w:rsidR="006845D7" w:rsidRDefault="00D27097" w:rsidP="00980C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Após preencher est</w:t>
      </w:r>
      <w:r w:rsidR="00AB5810">
        <w:rPr>
          <w:rFonts w:ascii="Arial" w:eastAsia="Arial" w:hAnsi="Arial" w:cs="Arial"/>
          <w:color w:val="000000"/>
        </w:rPr>
        <w:t xml:space="preserve">e formulário, apague estas orientações, date, assine e produza um arquivo PDF que deverá ser anexado no momento de </w:t>
      </w:r>
      <w:bookmarkStart w:id="0" w:name="_GoBack"/>
      <w:bookmarkEnd w:id="0"/>
      <w:r w:rsidR="00AB5810">
        <w:rPr>
          <w:rFonts w:ascii="Arial" w:eastAsia="Arial" w:hAnsi="Arial" w:cs="Arial"/>
          <w:color w:val="000000"/>
        </w:rPr>
        <w:t>inscrição neste edital.</w:t>
      </w:r>
    </w:p>
    <w:permEnd w:id="1194264921"/>
    <w:p w14:paraId="1BEF759E" w14:textId="77777777" w:rsidR="00AB5810" w:rsidRDefault="00AB5810" w:rsidP="00980C78">
      <w:pPr>
        <w:ind w:left="284" w:hanging="284"/>
        <w:jc w:val="center"/>
        <w:rPr>
          <w:rFonts w:ascii="Arial" w:eastAsia="Arial" w:hAnsi="Arial" w:cs="Arial"/>
          <w:b/>
        </w:rPr>
      </w:pPr>
    </w:p>
    <w:p w14:paraId="645945A3" w14:textId="1DDBFFC2" w:rsidR="006845D7" w:rsidRDefault="0050333B" w:rsidP="00980C78">
      <w:pPr>
        <w:ind w:left="284" w:hanging="28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COMPROVAÇÃO - ANEXO II - PONTUAÇÃO DO CURRÍCULO LATTES DOUTORADO</w:t>
      </w:r>
      <w:r>
        <w:rPr>
          <w:rFonts w:ascii="Arial" w:eastAsia="Arial" w:hAnsi="Arial" w:cs="Arial"/>
        </w:rPr>
        <w:t>.</w:t>
      </w:r>
    </w:p>
    <w:p w14:paraId="645945A4" w14:textId="77777777" w:rsidR="006845D7" w:rsidRDefault="006845D7" w:rsidP="00980C78">
      <w:pPr>
        <w:ind w:left="284" w:hanging="284"/>
        <w:jc w:val="center"/>
        <w:rPr>
          <w:rFonts w:ascii="Arial" w:eastAsia="Arial" w:hAnsi="Arial" w:cs="Arial"/>
        </w:rPr>
      </w:pPr>
    </w:p>
    <w:p w14:paraId="645945B9" w14:textId="77777777" w:rsidR="006845D7" w:rsidRDefault="0050333B" w:rsidP="00980C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center"/>
        <w:rPr>
          <w:rFonts w:ascii="Arial" w:eastAsia="Arial" w:hAnsi="Arial" w:cs="Arial"/>
          <w:color w:val="538135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ATUAÇÃO PROFISSIONAL (SEM LIMITES TEMPORAL)</w:t>
      </w:r>
    </w:p>
    <w:p w14:paraId="54C0B864" w14:textId="71021382" w:rsidR="00975CB8" w:rsidRPr="00975CB8" w:rsidRDefault="0050333B" w:rsidP="00980C7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Disciplina ministrada na graduação presencial ou a distância (a partir de um semestre por produto)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- Máximo de </w:t>
      </w:r>
      <w:r w:rsidR="00D21100">
        <w:rPr>
          <w:rFonts w:ascii="Arial" w:eastAsia="Arial" w:hAnsi="Arial" w:cs="Arial"/>
          <w:b/>
          <w:color w:val="000000"/>
          <w:sz w:val="24"/>
          <w:szCs w:val="24"/>
        </w:rPr>
        <w:t>8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produtos.</w:t>
      </w:r>
    </w:p>
    <w:p w14:paraId="645945BA" w14:textId="09E01341" w:rsidR="006845D7" w:rsidRDefault="00975CB8" w:rsidP="00980C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permStart w:id="1000087768" w:edGrp="everyone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ermEnd w:id="1000087768"/>
    <w:p w14:paraId="645945BB" w14:textId="77777777" w:rsidR="006845D7" w:rsidRDefault="006845D7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645945BC" w14:textId="37BA08F3" w:rsidR="006845D7" w:rsidRDefault="0050333B" w:rsidP="00980C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OBSERVAÇÂO: os itens </w:t>
      </w:r>
      <w:r w:rsidR="00D21100">
        <w:rPr>
          <w:rFonts w:ascii="Arial" w:eastAsia="Arial" w:hAnsi="Arial" w:cs="Arial"/>
          <w:b/>
          <w:color w:val="000000"/>
          <w:sz w:val="24"/>
          <w:szCs w:val="24"/>
        </w:rPr>
        <w:t>2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 </w:t>
      </w:r>
      <w:r w:rsidR="00D21100">
        <w:rPr>
          <w:rFonts w:ascii="Arial" w:eastAsia="Arial" w:hAnsi="Arial" w:cs="Arial"/>
          <w:b/>
          <w:color w:val="000000"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juntos, devem atender ao limite MÁXIMO de 1</w:t>
      </w:r>
      <w:r w:rsidR="00D21100">
        <w:rPr>
          <w:rFonts w:ascii="Arial" w:eastAsia="Arial" w:hAnsi="Arial" w:cs="Arial"/>
          <w:b/>
          <w:color w:val="000000"/>
          <w:sz w:val="24"/>
          <w:szCs w:val="24"/>
        </w:rPr>
        <w:t>0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produtos</w:t>
      </w:r>
      <w:r w:rsidR="0025786A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645945BD" w14:textId="77777777" w:rsidR="006845D7" w:rsidRDefault="0050333B" w:rsidP="00980C7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Experiência em gestão do Ensino e/ou Experiência na docência e/ou em instituição oficial (a partir de um semestre por produto)</w:t>
      </w:r>
      <w:r>
        <w:rPr>
          <w:rFonts w:ascii="Arial" w:eastAsia="Arial" w:hAnsi="Arial" w:cs="Arial"/>
          <w:sz w:val="24"/>
          <w:szCs w:val="24"/>
        </w:rPr>
        <w:t xml:space="preserve"> pertinente no campo da Educação.</w:t>
      </w:r>
    </w:p>
    <w:p w14:paraId="645945BE" w14:textId="0309B21F" w:rsidR="006845D7" w:rsidRDefault="009C1EF8" w:rsidP="00980C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ermStart w:id="126556508" w:edGrp="everyone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ermEnd w:id="126556508"/>
    <w:p w14:paraId="6C55243E" w14:textId="77777777" w:rsidR="009C1EF8" w:rsidRDefault="009C1EF8" w:rsidP="00980C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45945C0" w14:textId="33408E4E" w:rsidR="006845D7" w:rsidRPr="009C1EF8" w:rsidRDefault="0050333B" w:rsidP="00980C7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9C1EF8">
        <w:rPr>
          <w:rFonts w:ascii="Arial" w:eastAsia="Arial" w:hAnsi="Arial" w:cs="Arial"/>
          <w:color w:val="000000"/>
          <w:sz w:val="24"/>
          <w:szCs w:val="24"/>
        </w:rPr>
        <w:t>Experiência em docência em cursos livres (Artes, Natação, Dança, Técnicos, Música, ...); Experiência em Educação Popular; Experiência em Educação Social; Experiência em Espaços Educacionais em espaços não escolares</w:t>
      </w:r>
      <w:r w:rsidRPr="009C1EF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9C1EF8">
        <w:rPr>
          <w:rFonts w:ascii="Arial" w:eastAsia="Arial" w:hAnsi="Arial" w:cs="Arial"/>
          <w:color w:val="000000"/>
          <w:sz w:val="24"/>
          <w:szCs w:val="24"/>
        </w:rPr>
        <w:t xml:space="preserve">(a partir de um semestre por produto). </w:t>
      </w:r>
      <w:r w:rsidRPr="009C1EF8">
        <w:rPr>
          <w:rFonts w:ascii="Arial" w:eastAsia="Arial" w:hAnsi="Arial" w:cs="Arial"/>
          <w:color w:val="000000"/>
          <w:sz w:val="24"/>
          <w:szCs w:val="24"/>
        </w:rPr>
        <w:br/>
      </w:r>
      <w:permStart w:id="1429169687" w:edGrp="everyone"/>
      <w:r w:rsidR="009C1EF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ermEnd w:id="1429169687"/>
    <w:p w14:paraId="32B2041C" w14:textId="591EF993" w:rsidR="00B706F2" w:rsidRDefault="0050333B" w:rsidP="00980C7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Tutoria em educação a distância (a partir de um semestre por produto)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- Máximo de </w:t>
      </w:r>
      <w:r w:rsidR="00D21100">
        <w:rPr>
          <w:rFonts w:ascii="Arial" w:eastAsia="Arial" w:hAnsi="Arial" w:cs="Arial"/>
          <w:b/>
          <w:color w:val="000000"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produtos</w:t>
      </w:r>
      <w:r w:rsidR="0025786A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2F2FDFB8" w14:textId="31793F6E" w:rsidR="00B706F2" w:rsidRDefault="00B706F2" w:rsidP="00980C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ermStart w:id="1022450341" w:edGrp="everyone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ermEnd w:id="1022450341"/>
    <w:p w14:paraId="645945C2" w14:textId="77777777" w:rsidR="006845D7" w:rsidRDefault="006845D7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645945C3" w14:textId="77777777" w:rsidR="006845D7" w:rsidRDefault="0050333B" w:rsidP="00980C78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PRODUÇÃO TÉCNICA (ÚLTIMOS CINCO ANOS)</w:t>
      </w:r>
    </w:p>
    <w:p w14:paraId="75594A4C" w14:textId="77777777" w:rsidR="001A1E1F" w:rsidRDefault="0050333B" w:rsidP="00980C7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Assessoria e consultoria em educação pública, produtos tecnológicos para Ensino, participação em comitê científico, participação em organização de evento, ministrar minicursos, cursos, palestras, pareceres </w:t>
      </w:r>
      <w:r>
        <w:rPr>
          <w:rFonts w:ascii="Arial" w:eastAsia="Arial" w:hAnsi="Arial" w:cs="Arial"/>
          <w:sz w:val="24"/>
          <w:szCs w:val="24"/>
        </w:rPr>
        <w:t>em modo presencial ou remoto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– Máximo 6 </w:t>
      </w: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produtos.</w:t>
      </w:r>
    </w:p>
    <w:p w14:paraId="645945C5" w14:textId="010A6DBF" w:rsidR="006845D7" w:rsidRDefault="001A1E1F" w:rsidP="00980C78">
      <w:pPr>
        <w:widowControl w:val="0"/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permStart w:id="695686720" w:edGrp="everyone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ermEnd w:id="695686720"/>
    <w:p w14:paraId="74FAD81B" w14:textId="77777777" w:rsidR="001A1E1F" w:rsidRDefault="001A1E1F" w:rsidP="00980C78">
      <w:pPr>
        <w:widowControl w:val="0"/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0D0B92A8" w14:textId="77777777" w:rsidR="003D3951" w:rsidRDefault="0050333B" w:rsidP="00980C7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 w:rsidRPr="004D41FB">
        <w:rPr>
          <w:rFonts w:ascii="Arial" w:eastAsia="Arial" w:hAnsi="Arial" w:cs="Arial"/>
          <w:color w:val="000000"/>
          <w:sz w:val="24"/>
          <w:szCs w:val="24"/>
        </w:rPr>
        <w:t xml:space="preserve">Outros trabalhos/ situações que atuou na </w:t>
      </w:r>
      <w:r w:rsidRPr="004D41FB">
        <w:rPr>
          <w:rFonts w:ascii="Arial" w:eastAsia="Arial" w:hAnsi="Arial" w:cs="Arial"/>
          <w:sz w:val="24"/>
          <w:szCs w:val="24"/>
        </w:rPr>
        <w:t>área da educação</w:t>
      </w:r>
      <w:r w:rsidRPr="004D41FB">
        <w:rPr>
          <w:rFonts w:ascii="Arial" w:eastAsia="Arial" w:hAnsi="Arial" w:cs="Arial"/>
          <w:b/>
          <w:color w:val="000000"/>
          <w:sz w:val="24"/>
          <w:szCs w:val="24"/>
        </w:rPr>
        <w:t xml:space="preserve"> – Máximo 5 produtos.</w:t>
      </w:r>
    </w:p>
    <w:p w14:paraId="645945C7" w14:textId="1005EB2F" w:rsidR="006845D7" w:rsidRPr="004D41FB" w:rsidRDefault="004D41FB" w:rsidP="00980C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permStart w:id="1586710941" w:edGrp="everyone"/>
      <w:r w:rsidRPr="004D41FB">
        <w:rPr>
          <w:rFonts w:ascii="Arial" w:eastAsia="Arial" w:hAnsi="Arial" w:cs="Arial"/>
          <w:b/>
          <w:sz w:val="24"/>
          <w:szCs w:val="24"/>
        </w:rPr>
        <w:t xml:space="preserve"> </w:t>
      </w:r>
    </w:p>
    <w:permEnd w:id="1586710941"/>
    <w:p w14:paraId="4B397D94" w14:textId="77777777" w:rsidR="004D41FB" w:rsidRPr="004D41FB" w:rsidRDefault="004D41FB" w:rsidP="00980C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645945C8" w14:textId="77777777" w:rsidR="006845D7" w:rsidRDefault="0050333B" w:rsidP="00980C78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PROJETOS - PESQUISA E EXTENSÃO (SEM LIMITE TEMPORAL)</w:t>
      </w:r>
    </w:p>
    <w:p w14:paraId="2A135FF6" w14:textId="77777777" w:rsidR="003D3951" w:rsidRDefault="0050333B" w:rsidP="00980C7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4D41FB">
        <w:rPr>
          <w:rFonts w:ascii="Arial" w:eastAsia="Arial" w:hAnsi="Arial" w:cs="Arial"/>
          <w:color w:val="000000"/>
          <w:sz w:val="24"/>
          <w:szCs w:val="24"/>
        </w:rPr>
        <w:t>Coordenação de Projeto de Pesquisa e/ou de Extensão</w:t>
      </w:r>
      <w:r w:rsidRPr="004D41F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4D41FB">
        <w:rPr>
          <w:rFonts w:ascii="Arial" w:eastAsia="Arial" w:hAnsi="Arial" w:cs="Arial"/>
          <w:color w:val="000000"/>
          <w:sz w:val="24"/>
          <w:szCs w:val="24"/>
        </w:rPr>
        <w:t xml:space="preserve">(a partir de um semestre por produto) </w:t>
      </w:r>
      <w:r w:rsidRPr="004D41FB">
        <w:rPr>
          <w:rFonts w:ascii="Arial" w:eastAsia="Arial" w:hAnsi="Arial" w:cs="Arial"/>
          <w:b/>
          <w:color w:val="000000"/>
          <w:sz w:val="24"/>
          <w:szCs w:val="24"/>
        </w:rPr>
        <w:t xml:space="preserve">– Máximo 2 produtos. </w:t>
      </w:r>
    </w:p>
    <w:p w14:paraId="645945CA" w14:textId="445531F7" w:rsidR="006845D7" w:rsidRPr="004D41FB" w:rsidRDefault="004D41FB" w:rsidP="00980C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ermStart w:id="628687922" w:edGrp="everyone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ermEnd w:id="628687922"/>
    <w:p w14:paraId="446B3322" w14:textId="77777777" w:rsidR="004D41FB" w:rsidRPr="004D41FB" w:rsidRDefault="004D41FB" w:rsidP="00980C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082E484" w14:textId="77777777" w:rsidR="003D3951" w:rsidRDefault="0050333B" w:rsidP="00980C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Participação em Equipe ou Grupo de Estudos ou Pesquisa cadastrado no CNPq e/ou extensão (PIBID, Monitoria, bolsa de extensão, IC, TP, voluntário) (a partir de um semestre por produto) </w:t>
      </w:r>
      <w:r>
        <w:rPr>
          <w:rFonts w:ascii="Arial" w:eastAsia="Arial" w:hAnsi="Arial" w:cs="Arial"/>
          <w:b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Máximo 8 produtos.</w:t>
      </w:r>
    </w:p>
    <w:p w14:paraId="645945CC" w14:textId="6F3E4D7C" w:rsidR="006845D7" w:rsidRDefault="0050333B" w:rsidP="00980C7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ermStart w:id="197354008" w:edGrp="everyone"/>
      <w:r w:rsidRPr="003D3951">
        <w:rPr>
          <w:rFonts w:ascii="Arial" w:eastAsia="Arial" w:hAnsi="Arial" w:cs="Arial"/>
          <w:b/>
          <w:sz w:val="24"/>
          <w:szCs w:val="24"/>
        </w:rPr>
        <w:br/>
      </w:r>
      <w:permEnd w:id="197354008"/>
    </w:p>
    <w:p w14:paraId="599BFD0C" w14:textId="0A2F6725" w:rsidR="007E7F0F" w:rsidRDefault="007E7F0F" w:rsidP="00980C78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68275CD7" w14:textId="77777777" w:rsidR="007E7F0F" w:rsidRDefault="007E7F0F" w:rsidP="00980C78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645945CD" w14:textId="5047A8E6" w:rsidR="006845D7" w:rsidRDefault="0050333B" w:rsidP="00980C78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PRODUÇÃO BIBLIOGRÁFICA COM ISBN OU ISSN (ÚLTIMOS CINCO ANOS)</w:t>
      </w:r>
    </w:p>
    <w:p w14:paraId="645945CE" w14:textId="5E583029" w:rsidR="006845D7" w:rsidRDefault="00D21100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9</w:t>
      </w:r>
      <w:r w:rsidR="0050333B">
        <w:rPr>
          <w:rFonts w:ascii="Arial" w:eastAsia="Arial" w:hAnsi="Arial" w:cs="Arial"/>
          <w:b/>
          <w:sz w:val="24"/>
          <w:szCs w:val="24"/>
        </w:rPr>
        <w:t xml:space="preserve"> - </w:t>
      </w:r>
      <w:r w:rsidRPr="00D21100">
        <w:rPr>
          <w:rFonts w:ascii="Arial" w:eastAsia="Arial" w:hAnsi="Arial" w:cs="Arial"/>
          <w:sz w:val="24"/>
          <w:szCs w:val="24"/>
        </w:rPr>
        <w:t>Artigos Completos Publicados em Periódicos OU Artigos Completos Aceitos para Publicação - EXTRATO A</w:t>
      </w:r>
      <w:r w:rsidR="0050333B">
        <w:rPr>
          <w:rFonts w:ascii="Arial" w:eastAsia="Arial" w:hAnsi="Arial" w:cs="Arial"/>
          <w:b/>
          <w:sz w:val="24"/>
          <w:szCs w:val="24"/>
        </w:rPr>
        <w:t xml:space="preserve"> – Máximo</w:t>
      </w:r>
      <w:r w:rsidR="007E7F0F">
        <w:rPr>
          <w:rFonts w:ascii="Arial" w:eastAsia="Arial" w:hAnsi="Arial" w:cs="Arial"/>
          <w:b/>
          <w:sz w:val="24"/>
          <w:szCs w:val="24"/>
        </w:rPr>
        <w:t xml:space="preserve"> </w:t>
      </w:r>
      <w:r w:rsidR="0050333B">
        <w:rPr>
          <w:rFonts w:ascii="Arial" w:eastAsia="Arial" w:hAnsi="Arial" w:cs="Arial"/>
          <w:b/>
          <w:sz w:val="24"/>
          <w:szCs w:val="24"/>
        </w:rPr>
        <w:t xml:space="preserve">4 produtos. </w:t>
      </w:r>
    </w:p>
    <w:p w14:paraId="645945CF" w14:textId="1675D66B" w:rsidR="006845D7" w:rsidRDefault="007E7F0F" w:rsidP="00980C78">
      <w:pPr>
        <w:widowControl w:val="0"/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permStart w:id="392919505" w:edGrp="everyone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ermEnd w:id="392919505"/>
    <w:p w14:paraId="068D7C22" w14:textId="3E7628C2" w:rsidR="007E7F0F" w:rsidRDefault="007E7F0F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013E3DD5" w14:textId="6A176CA0" w:rsidR="00D21100" w:rsidRDefault="00D21100" w:rsidP="00D21100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10 - </w:t>
      </w:r>
      <w:r w:rsidRPr="00D21100">
        <w:rPr>
          <w:rFonts w:ascii="Arial" w:eastAsia="Arial" w:hAnsi="Arial" w:cs="Arial"/>
          <w:sz w:val="24"/>
          <w:szCs w:val="24"/>
        </w:rPr>
        <w:t xml:space="preserve">Artigos Completos Publicados em Periódicos OU Artigos Completos Aceitos para Publicação - EXTRATO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 xml:space="preserve"> – Máximo 4 produtos. </w:t>
      </w:r>
    </w:p>
    <w:p w14:paraId="4BD6BF2A" w14:textId="77777777" w:rsidR="00D21100" w:rsidRDefault="00D21100" w:rsidP="00D21100">
      <w:pPr>
        <w:widowControl w:val="0"/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permStart w:id="1657556999" w:edGrp="everyone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ermEnd w:id="1657556999"/>
    <w:p w14:paraId="5606701E" w14:textId="1FAF222D" w:rsidR="00D21100" w:rsidRDefault="00D21100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5AB92704" w14:textId="6BE50728" w:rsidR="00D21100" w:rsidRDefault="00D21100" w:rsidP="00D21100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11 - </w:t>
      </w:r>
      <w:r w:rsidRPr="00D21100">
        <w:rPr>
          <w:rFonts w:ascii="Arial" w:eastAsia="Arial" w:hAnsi="Arial" w:cs="Arial"/>
          <w:sz w:val="24"/>
          <w:szCs w:val="24"/>
        </w:rPr>
        <w:t xml:space="preserve">Artigos Completos Publicados em Periódicos OU Artigos Completos Aceitos para Publicação - EXTRATO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 – Máximo 4 produtos. </w:t>
      </w:r>
    </w:p>
    <w:p w14:paraId="0C1AA2F1" w14:textId="77777777" w:rsidR="00D21100" w:rsidRDefault="00D21100" w:rsidP="00D21100">
      <w:pPr>
        <w:widowControl w:val="0"/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permStart w:id="387341872" w:edGrp="everyone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ermEnd w:id="387341872"/>
    <w:p w14:paraId="3367862E" w14:textId="77777777" w:rsidR="007E7F0F" w:rsidRDefault="007E7F0F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64FAB1CB" w14:textId="73E78070" w:rsidR="007E7F0F" w:rsidRDefault="0050333B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</w:t>
      </w:r>
      <w:r w:rsidR="00D21100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Livros ou Capítulos de livros</w:t>
      </w:r>
      <w:r>
        <w:rPr>
          <w:rFonts w:ascii="Arial" w:eastAsia="Arial" w:hAnsi="Arial" w:cs="Arial"/>
          <w:b/>
          <w:sz w:val="24"/>
          <w:szCs w:val="24"/>
        </w:rPr>
        <w:t xml:space="preserve"> – Máximo </w:t>
      </w:r>
      <w:r w:rsidR="00D21100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 produtos.</w:t>
      </w:r>
    </w:p>
    <w:p w14:paraId="645945D2" w14:textId="6ECF4035" w:rsidR="006845D7" w:rsidRDefault="007E7F0F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permStart w:id="963339518" w:edGrp="everyone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ermEnd w:id="963339518"/>
    <w:p w14:paraId="0974A4CD" w14:textId="641C3172" w:rsidR="007E7F0F" w:rsidRDefault="007E7F0F" w:rsidP="0050333B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/>
      </w:r>
      <w:r w:rsidR="00D21100">
        <w:rPr>
          <w:rFonts w:ascii="Arial" w:eastAsia="Arial" w:hAnsi="Arial" w:cs="Arial"/>
          <w:b/>
          <w:sz w:val="24"/>
          <w:szCs w:val="24"/>
        </w:rPr>
        <w:t>13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r>
        <w:rPr>
          <w:rFonts w:ascii="Arial" w:eastAsia="Arial" w:hAnsi="Arial" w:cs="Arial"/>
          <w:sz w:val="24"/>
          <w:szCs w:val="24"/>
        </w:rPr>
        <w:t xml:space="preserve">Trabalhos Completos em Anais </w:t>
      </w:r>
      <w:r>
        <w:rPr>
          <w:rFonts w:ascii="Arial" w:eastAsia="Arial" w:hAnsi="Arial" w:cs="Arial"/>
          <w:b/>
          <w:sz w:val="24"/>
          <w:szCs w:val="24"/>
        </w:rPr>
        <w:t xml:space="preserve">– Máximo </w:t>
      </w:r>
      <w:r w:rsidR="00D21100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 produtos. </w:t>
      </w:r>
    </w:p>
    <w:p w14:paraId="645945D6" w14:textId="734892C6" w:rsidR="006845D7" w:rsidRDefault="007E7F0F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permStart w:id="44846855" w:edGrp="everyone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br/>
      </w:r>
      <w:permEnd w:id="44846855"/>
    </w:p>
    <w:p w14:paraId="645945D9" w14:textId="17EDE236" w:rsidR="006845D7" w:rsidRDefault="00D21100" w:rsidP="0050333B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14</w:t>
      </w:r>
      <w:r w:rsidR="007E7F0F">
        <w:rPr>
          <w:rFonts w:ascii="Arial" w:eastAsia="Arial" w:hAnsi="Arial" w:cs="Arial"/>
          <w:b/>
          <w:sz w:val="24"/>
          <w:szCs w:val="24"/>
        </w:rPr>
        <w:t xml:space="preserve"> - </w:t>
      </w:r>
      <w:r w:rsidR="007E7F0F">
        <w:rPr>
          <w:rFonts w:ascii="Arial" w:eastAsia="Arial" w:hAnsi="Arial" w:cs="Arial"/>
          <w:sz w:val="24"/>
          <w:szCs w:val="24"/>
        </w:rPr>
        <w:t xml:space="preserve">Resumos Publicados em eventos </w:t>
      </w:r>
      <w:r w:rsidR="007E7F0F">
        <w:rPr>
          <w:rFonts w:ascii="Arial" w:eastAsia="Arial" w:hAnsi="Arial" w:cs="Arial"/>
          <w:b/>
          <w:sz w:val="24"/>
          <w:szCs w:val="24"/>
        </w:rPr>
        <w:t xml:space="preserve">– Máximo 4 produtos. </w:t>
      </w:r>
    </w:p>
    <w:p w14:paraId="1DCC8072" w14:textId="0194A1AE" w:rsidR="005779B0" w:rsidRDefault="005779B0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permStart w:id="746994042" w:edGrp="everyone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ermEnd w:id="746994042"/>
    <w:p w14:paraId="1916B77E" w14:textId="77777777" w:rsidR="00D21100" w:rsidRDefault="00D21100" w:rsidP="0050333B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1D1A680" w14:textId="6CEA197C" w:rsidR="005779B0" w:rsidRDefault="00D21100" w:rsidP="0050333B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</w:t>
      </w:r>
      <w:r w:rsidR="005779B0">
        <w:rPr>
          <w:rFonts w:ascii="Arial" w:eastAsia="Arial" w:hAnsi="Arial" w:cs="Arial"/>
          <w:b/>
          <w:sz w:val="24"/>
          <w:szCs w:val="24"/>
        </w:rPr>
        <w:t xml:space="preserve">5 - </w:t>
      </w:r>
      <w:r w:rsidR="005779B0">
        <w:rPr>
          <w:rFonts w:ascii="Arial" w:eastAsia="Arial" w:hAnsi="Arial" w:cs="Arial"/>
          <w:sz w:val="24"/>
          <w:szCs w:val="24"/>
        </w:rPr>
        <w:t>Aprese</w:t>
      </w:r>
      <w:r w:rsidR="00A56442">
        <w:rPr>
          <w:rFonts w:ascii="Arial" w:eastAsia="Arial" w:hAnsi="Arial" w:cs="Arial"/>
          <w:sz w:val="24"/>
          <w:szCs w:val="24"/>
        </w:rPr>
        <w:t>ntações de Trabalhos em Eventos</w:t>
      </w:r>
      <w:r w:rsidR="005779B0">
        <w:rPr>
          <w:rFonts w:ascii="Arial" w:eastAsia="Arial" w:hAnsi="Arial" w:cs="Arial"/>
          <w:b/>
          <w:sz w:val="24"/>
          <w:szCs w:val="24"/>
        </w:rPr>
        <w:t xml:space="preserve"> – Máximo 6 produtos.</w:t>
      </w:r>
    </w:p>
    <w:p w14:paraId="645945DE" w14:textId="5DF53CAF" w:rsidR="006845D7" w:rsidRDefault="005779B0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  <w:permStart w:id="1446917485" w:edGrp="everyone"/>
      <w:r>
        <w:rPr>
          <w:rFonts w:ascii="Arial" w:eastAsia="Arial" w:hAnsi="Arial" w:cs="Arial"/>
          <w:sz w:val="24"/>
          <w:szCs w:val="24"/>
        </w:rPr>
        <w:t xml:space="preserve"> </w:t>
      </w:r>
    </w:p>
    <w:permEnd w:id="1446917485"/>
    <w:p w14:paraId="42223592" w14:textId="77777777" w:rsidR="005779B0" w:rsidRDefault="005779B0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5DD7E176" w14:textId="26509C6A" w:rsidR="005779B0" w:rsidRDefault="00D21100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</w:t>
      </w:r>
      <w:r w:rsidR="0050333B">
        <w:rPr>
          <w:rFonts w:ascii="Arial" w:eastAsia="Arial" w:hAnsi="Arial" w:cs="Arial"/>
          <w:b/>
          <w:sz w:val="24"/>
          <w:szCs w:val="24"/>
        </w:rPr>
        <w:t xml:space="preserve">6 </w:t>
      </w:r>
      <w:r w:rsidR="0050333B">
        <w:rPr>
          <w:rFonts w:ascii="Arial" w:eastAsia="Arial" w:hAnsi="Arial" w:cs="Arial"/>
          <w:sz w:val="24"/>
          <w:szCs w:val="24"/>
        </w:rPr>
        <w:t>- Relatório de pesquisa</w:t>
      </w:r>
      <w:r w:rsidR="0050333B">
        <w:rPr>
          <w:rFonts w:ascii="Arial" w:eastAsia="Arial" w:hAnsi="Arial" w:cs="Arial"/>
          <w:b/>
          <w:sz w:val="24"/>
          <w:szCs w:val="24"/>
        </w:rPr>
        <w:t xml:space="preserve"> – Máximo 2 produtos.</w:t>
      </w:r>
    </w:p>
    <w:p w14:paraId="645945DF" w14:textId="72F8B67E" w:rsidR="006845D7" w:rsidRDefault="005779B0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permStart w:id="490172400" w:edGrp="everyone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ermEnd w:id="490172400"/>
    <w:p w14:paraId="645945E0" w14:textId="77777777" w:rsidR="006845D7" w:rsidRDefault="006845D7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645945E1" w14:textId="77777777" w:rsidR="006845D7" w:rsidRDefault="0050333B" w:rsidP="00980C78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ORIENTAÇÃO OU PARTICIPAÇÃO EM BANCA (SEM LIMITE TEMPORAL)</w:t>
      </w:r>
    </w:p>
    <w:p w14:paraId="645945E2" w14:textId="4925F5FF" w:rsidR="006845D7" w:rsidRDefault="00D21100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17</w:t>
      </w:r>
      <w:r w:rsidR="0050333B">
        <w:rPr>
          <w:rFonts w:ascii="Arial" w:eastAsia="Arial" w:hAnsi="Arial" w:cs="Arial"/>
          <w:b/>
          <w:sz w:val="24"/>
          <w:szCs w:val="24"/>
        </w:rPr>
        <w:t xml:space="preserve"> - </w:t>
      </w:r>
      <w:r w:rsidR="0050333B">
        <w:rPr>
          <w:rFonts w:ascii="Arial" w:eastAsia="Arial" w:hAnsi="Arial" w:cs="Arial"/>
          <w:sz w:val="24"/>
          <w:szCs w:val="24"/>
        </w:rPr>
        <w:t>Participação em bancas</w:t>
      </w:r>
      <w:r w:rsidR="0050333B">
        <w:rPr>
          <w:rFonts w:ascii="Arial" w:eastAsia="Arial" w:hAnsi="Arial" w:cs="Arial"/>
          <w:b/>
          <w:sz w:val="24"/>
          <w:szCs w:val="24"/>
        </w:rPr>
        <w:t xml:space="preserve"> – Máximo </w:t>
      </w:r>
      <w:r>
        <w:rPr>
          <w:rFonts w:ascii="Arial" w:eastAsia="Arial" w:hAnsi="Arial" w:cs="Arial"/>
          <w:b/>
          <w:sz w:val="24"/>
          <w:szCs w:val="24"/>
        </w:rPr>
        <w:t xml:space="preserve">5 </w:t>
      </w:r>
      <w:r w:rsidR="0050333B">
        <w:rPr>
          <w:rFonts w:ascii="Arial" w:eastAsia="Arial" w:hAnsi="Arial" w:cs="Arial"/>
          <w:b/>
          <w:sz w:val="24"/>
          <w:szCs w:val="24"/>
        </w:rPr>
        <w:t xml:space="preserve">produtos. </w:t>
      </w:r>
    </w:p>
    <w:p w14:paraId="5589F85A" w14:textId="77777777" w:rsidR="005779B0" w:rsidRDefault="00F03186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permStart w:id="331893197" w:edGrp="everyone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ermEnd w:id="331893197"/>
    <w:p w14:paraId="62860083" w14:textId="77777777" w:rsidR="00F03186" w:rsidRDefault="00F03186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74C45E77" w14:textId="5E08D8CB" w:rsidR="00F03186" w:rsidRDefault="00D21100" w:rsidP="00980C78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18</w:t>
      </w:r>
      <w:r w:rsidR="0050333B">
        <w:rPr>
          <w:rFonts w:ascii="Arial" w:eastAsia="Arial" w:hAnsi="Arial" w:cs="Arial"/>
          <w:b/>
          <w:sz w:val="24"/>
          <w:szCs w:val="24"/>
        </w:rPr>
        <w:t xml:space="preserve"> </w:t>
      </w:r>
      <w:r w:rsidR="0050333B">
        <w:rPr>
          <w:rFonts w:ascii="Arial" w:eastAsia="Arial" w:hAnsi="Arial" w:cs="Arial"/>
          <w:sz w:val="24"/>
          <w:szCs w:val="24"/>
        </w:rPr>
        <w:t>- Orientação de Trabalhos de Conclusão de Curso de Graduação ou Pós-graduação ou Iniciação Científica ou PIBID ou TP ou Extensão</w:t>
      </w:r>
      <w:r w:rsidR="00A56442">
        <w:rPr>
          <w:rFonts w:ascii="Arial" w:eastAsia="Arial" w:hAnsi="Arial" w:cs="Arial"/>
          <w:b/>
          <w:sz w:val="24"/>
          <w:szCs w:val="24"/>
        </w:rPr>
        <w:t xml:space="preserve"> – Máximo</w:t>
      </w:r>
      <w:r w:rsidR="0050333B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4</w:t>
      </w:r>
      <w:r w:rsidR="0050333B">
        <w:rPr>
          <w:rFonts w:ascii="Arial" w:eastAsia="Arial" w:hAnsi="Arial" w:cs="Arial"/>
          <w:b/>
          <w:sz w:val="24"/>
          <w:szCs w:val="24"/>
        </w:rPr>
        <w:t xml:space="preserve"> produtos.</w:t>
      </w:r>
    </w:p>
    <w:p w14:paraId="3A50EDB1" w14:textId="2FF540DB" w:rsidR="008B3C3F" w:rsidRPr="003E59AB" w:rsidRDefault="00F03186" w:rsidP="003E59AB">
      <w:pPr>
        <w:spacing w:after="0" w:line="360" w:lineRule="auto"/>
        <w:ind w:left="284" w:hanging="284"/>
        <w:jc w:val="both"/>
        <w:rPr>
          <w:rFonts w:ascii="Arial" w:eastAsia="Arial" w:hAnsi="Arial" w:cs="Arial"/>
          <w:color w:val="C00000"/>
          <w:sz w:val="20"/>
          <w:szCs w:val="20"/>
        </w:rPr>
      </w:pPr>
      <w:permStart w:id="1355033704" w:edGrp="everyone"/>
      <w:r>
        <w:rPr>
          <w:rFonts w:ascii="Arial" w:eastAsia="Arial" w:hAnsi="Arial" w:cs="Arial"/>
          <w:b/>
          <w:sz w:val="24"/>
          <w:szCs w:val="24"/>
        </w:rPr>
        <w:t xml:space="preserve">   </w:t>
      </w:r>
      <w:permEnd w:id="1355033704"/>
    </w:p>
    <w:sectPr w:rsidR="008B3C3F" w:rsidRPr="003E59AB">
      <w:headerReference w:type="default" r:id="rId9"/>
      <w:pgSz w:w="16838" w:h="11906" w:orient="landscape"/>
      <w:pgMar w:top="709" w:right="1417" w:bottom="42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F75AA" w14:textId="77777777" w:rsidR="00742C7B" w:rsidRDefault="00742C7B">
      <w:pPr>
        <w:spacing w:after="0" w:line="240" w:lineRule="auto"/>
      </w:pPr>
      <w:r>
        <w:separator/>
      </w:r>
    </w:p>
  </w:endnote>
  <w:endnote w:type="continuationSeparator" w:id="0">
    <w:p w14:paraId="646597BE" w14:textId="77777777" w:rsidR="00742C7B" w:rsidRDefault="0074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662BA" w14:textId="77777777" w:rsidR="00742C7B" w:rsidRDefault="00742C7B">
      <w:pPr>
        <w:spacing w:after="0" w:line="240" w:lineRule="auto"/>
      </w:pPr>
      <w:r>
        <w:separator/>
      </w:r>
    </w:p>
  </w:footnote>
  <w:footnote w:type="continuationSeparator" w:id="0">
    <w:p w14:paraId="2059142C" w14:textId="77777777" w:rsidR="00742C7B" w:rsidRDefault="0074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945E9" w14:textId="5B2336C0" w:rsidR="006845D7" w:rsidRPr="00993F51" w:rsidRDefault="0050333B">
    <w:pPr>
      <w:jc w:val="center"/>
      <w:rPr>
        <w:rFonts w:ascii="Arial" w:eastAsia="Arial" w:hAnsi="Arial" w:cs="Arial"/>
        <w:b/>
        <w:sz w:val="28"/>
        <w:szCs w:val="28"/>
      </w:rPr>
    </w:pPr>
    <w:bookmarkStart w:id="1" w:name="_heading=h.gjdgxs" w:colFirst="0" w:colLast="0"/>
    <w:bookmarkEnd w:id="1"/>
    <w:r w:rsidRPr="00993F51">
      <w:rPr>
        <w:rFonts w:ascii="Arial" w:eastAsia="Arial" w:hAnsi="Arial" w:cs="Arial"/>
        <w:b/>
        <w:sz w:val="28"/>
        <w:szCs w:val="28"/>
      </w:rPr>
      <w:t>COMPROVAÇÃO DE PONTUAÇÃO DO CURRÍCULO LATTES</w:t>
    </w:r>
    <w:r w:rsidRPr="00993F51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hidden="0" allowOverlap="1" wp14:anchorId="645945ED" wp14:editId="645945EE">
          <wp:simplePos x="0" y="0"/>
          <wp:positionH relativeFrom="column">
            <wp:posOffset>-104774</wp:posOffset>
          </wp:positionH>
          <wp:positionV relativeFrom="paragraph">
            <wp:posOffset>-634</wp:posOffset>
          </wp:positionV>
          <wp:extent cx="1108075" cy="619760"/>
          <wp:effectExtent l="0" t="0" r="0" b="0"/>
          <wp:wrapSquare wrapText="bothSides" distT="0" distB="0" distL="114300" distR="114300"/>
          <wp:docPr id="12" name="image1.jpg" descr="Imagem relacion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m relacionad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8075" cy="619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5945EA" w14:textId="5B0C424E" w:rsidR="006845D7" w:rsidRPr="00993F51" w:rsidRDefault="0050333B">
    <w:pPr>
      <w:jc w:val="center"/>
      <w:rPr>
        <w:rFonts w:ascii="Arial" w:hAnsi="Arial" w:cs="Arial"/>
        <w:b/>
        <w:sz w:val="24"/>
        <w:szCs w:val="24"/>
      </w:rPr>
    </w:pPr>
    <w:r w:rsidRPr="00993F51">
      <w:rPr>
        <w:rFonts w:ascii="Arial" w:hAnsi="Arial" w:cs="Arial"/>
        <w:b/>
        <w:sz w:val="24"/>
        <w:szCs w:val="24"/>
      </w:rPr>
      <w:t xml:space="preserve">EDITAL </w:t>
    </w:r>
    <w:r w:rsidR="005E46A4">
      <w:rPr>
        <w:rFonts w:ascii="Arial" w:hAnsi="Arial" w:cs="Arial"/>
        <w:b/>
        <w:sz w:val="24"/>
        <w:szCs w:val="24"/>
      </w:rPr>
      <w:t>01</w:t>
    </w:r>
    <w:r w:rsidRPr="005E46A4">
      <w:rPr>
        <w:rFonts w:ascii="Arial" w:hAnsi="Arial" w:cs="Arial"/>
        <w:b/>
        <w:sz w:val="24"/>
        <w:szCs w:val="24"/>
      </w:rPr>
      <w:t>/202</w:t>
    </w:r>
    <w:r w:rsidR="00A83F55">
      <w:rPr>
        <w:rFonts w:ascii="Arial" w:hAnsi="Arial" w:cs="Arial"/>
        <w:b/>
        <w:sz w:val="24"/>
        <w:szCs w:val="24"/>
      </w:rPr>
      <w:t>4</w:t>
    </w:r>
    <w:r w:rsidRPr="00993F51">
      <w:rPr>
        <w:rFonts w:ascii="Arial" w:hAnsi="Arial" w:cs="Arial"/>
        <w:b/>
        <w:sz w:val="24"/>
        <w:szCs w:val="24"/>
      </w:rPr>
      <w:t xml:space="preserve"> </w:t>
    </w:r>
    <w:r w:rsidR="00446537">
      <w:rPr>
        <w:rFonts w:ascii="Arial" w:hAnsi="Arial" w:cs="Arial"/>
        <w:b/>
        <w:sz w:val="24"/>
        <w:szCs w:val="24"/>
      </w:rPr>
      <w:t>SELEÇÃO DE BOLSISTA DE PÓS-DOUTORADO</w:t>
    </w:r>
    <w:r w:rsidRPr="00993F51">
      <w:rPr>
        <w:rFonts w:ascii="Arial" w:hAnsi="Arial" w:cs="Arial"/>
        <w:b/>
        <w:sz w:val="24"/>
        <w:szCs w:val="24"/>
      </w:rPr>
      <w:t xml:space="preserve"> </w:t>
    </w:r>
    <w:r w:rsidR="00446537">
      <w:rPr>
        <w:rFonts w:ascii="Arial" w:hAnsi="Arial" w:cs="Arial"/>
        <w:b/>
        <w:sz w:val="24"/>
        <w:szCs w:val="24"/>
      </w:rPr>
      <w:t>–</w:t>
    </w:r>
    <w:r w:rsidRPr="00993F51">
      <w:rPr>
        <w:rFonts w:ascii="Arial" w:hAnsi="Arial" w:cs="Arial"/>
        <w:b/>
        <w:sz w:val="24"/>
        <w:szCs w:val="24"/>
      </w:rPr>
      <w:t xml:space="preserve"> PPGE/UFJF</w:t>
    </w:r>
  </w:p>
  <w:p w14:paraId="645945EB" w14:textId="105CF09E" w:rsidR="006845D7" w:rsidRPr="00216F0B" w:rsidRDefault="0050333B">
    <w:pPr>
      <w:jc w:val="center"/>
      <w:rPr>
        <w:rFonts w:ascii="Arial" w:eastAsia="Arial" w:hAnsi="Arial" w:cs="Arial"/>
        <w:b/>
        <w:sz w:val="28"/>
        <w:szCs w:val="28"/>
      </w:rPr>
    </w:pPr>
    <w:r w:rsidRPr="00993F51">
      <w:rPr>
        <w:rFonts w:ascii="Arial" w:hAnsi="Arial" w:cs="Arial"/>
        <w:b/>
        <w:sz w:val="28"/>
        <w:szCs w:val="28"/>
      </w:rPr>
      <w:t>ANEXO II</w:t>
    </w:r>
  </w:p>
  <w:p w14:paraId="645945EC" w14:textId="77777777" w:rsidR="006845D7" w:rsidRDefault="006845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E594A"/>
    <w:multiLevelType w:val="multilevel"/>
    <w:tmpl w:val="7A00E196"/>
    <w:lvl w:ilvl="0">
      <w:start w:val="1"/>
      <w:numFmt w:val="decimal"/>
      <w:lvlText w:val="%1-"/>
      <w:lvlJc w:val="left"/>
      <w:pPr>
        <w:ind w:left="10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D143C6A"/>
    <w:multiLevelType w:val="multilevel"/>
    <w:tmpl w:val="F3A8226A"/>
    <w:lvl w:ilvl="0">
      <w:start w:val="202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E987029"/>
    <w:multiLevelType w:val="multilevel"/>
    <w:tmpl w:val="396C2DFA"/>
    <w:lvl w:ilvl="0">
      <w:start w:val="202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D7"/>
    <w:rsid w:val="000871DE"/>
    <w:rsid w:val="000A2242"/>
    <w:rsid w:val="000E7AF7"/>
    <w:rsid w:val="00167203"/>
    <w:rsid w:val="001A1E1F"/>
    <w:rsid w:val="00216F0B"/>
    <w:rsid w:val="0025786A"/>
    <w:rsid w:val="002C3F26"/>
    <w:rsid w:val="00314992"/>
    <w:rsid w:val="003D3951"/>
    <w:rsid w:val="003E59AB"/>
    <w:rsid w:val="003E7813"/>
    <w:rsid w:val="00446537"/>
    <w:rsid w:val="004807DF"/>
    <w:rsid w:val="004D41FB"/>
    <w:rsid w:val="004F3F4C"/>
    <w:rsid w:val="0050333B"/>
    <w:rsid w:val="0055408B"/>
    <w:rsid w:val="005748DE"/>
    <w:rsid w:val="005779B0"/>
    <w:rsid w:val="00587771"/>
    <w:rsid w:val="005E46A4"/>
    <w:rsid w:val="005E78B5"/>
    <w:rsid w:val="0065723D"/>
    <w:rsid w:val="00676755"/>
    <w:rsid w:val="006845D7"/>
    <w:rsid w:val="006C58E3"/>
    <w:rsid w:val="00742C7B"/>
    <w:rsid w:val="007E7F0F"/>
    <w:rsid w:val="00840D18"/>
    <w:rsid w:val="00871316"/>
    <w:rsid w:val="0087585F"/>
    <w:rsid w:val="008B3C3F"/>
    <w:rsid w:val="008D149D"/>
    <w:rsid w:val="008D44B5"/>
    <w:rsid w:val="00974CFA"/>
    <w:rsid w:val="00975CB8"/>
    <w:rsid w:val="00980C78"/>
    <w:rsid w:val="00993F51"/>
    <w:rsid w:val="00996634"/>
    <w:rsid w:val="009B2B87"/>
    <w:rsid w:val="009C1EF8"/>
    <w:rsid w:val="009C425A"/>
    <w:rsid w:val="00A5086F"/>
    <w:rsid w:val="00A55A82"/>
    <w:rsid w:val="00A56442"/>
    <w:rsid w:val="00A83F55"/>
    <w:rsid w:val="00A92F05"/>
    <w:rsid w:val="00AB5810"/>
    <w:rsid w:val="00AE27FE"/>
    <w:rsid w:val="00B706F2"/>
    <w:rsid w:val="00BE2D26"/>
    <w:rsid w:val="00C06F92"/>
    <w:rsid w:val="00C33F2D"/>
    <w:rsid w:val="00D03ACD"/>
    <w:rsid w:val="00D21100"/>
    <w:rsid w:val="00D27097"/>
    <w:rsid w:val="00D335D6"/>
    <w:rsid w:val="00EA64CD"/>
    <w:rsid w:val="00F03186"/>
    <w:rsid w:val="00F5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4594"/>
  <w15:docId w15:val="{DB6BCCFD-92CC-4C8F-976F-CE4E3257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37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60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37A"/>
  </w:style>
  <w:style w:type="paragraph" w:styleId="Rodap">
    <w:name w:val="footer"/>
    <w:basedOn w:val="Normal"/>
    <w:link w:val="RodapChar"/>
    <w:uiPriority w:val="99"/>
    <w:unhideWhenUsed/>
    <w:rsid w:val="00A60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37A"/>
  </w:style>
  <w:style w:type="paragraph" w:styleId="PargrafodaLista">
    <w:name w:val="List Paragraph"/>
    <w:basedOn w:val="Normal"/>
    <w:uiPriority w:val="34"/>
    <w:qFormat/>
    <w:rsid w:val="00A6037A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74EFD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F506D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pt-br/office/adicionar-um-pdf-ao-arquivo-do-office-74819342-8f00-4ab4-bcbe-0f3df15ab0d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f4vVTsevQPEG1lt9zRltopzGjA==">AMUW2mUDTc0iXkPuMK6im2aPh+KttCMAtSEcmJulQ/F1nFeidP7f8WI/jmuSYI82BnHHoNm6gizobN8je5Lqplsr0j0bIvbAJMAikBD36N6Lc/H4JA0+aJd7XqmhvQhWu7goajXVaDX1RjFvlHQ1XySlUsZCM+ea2QVuui5XMQQDQhNdkyVHI9Brhl2jNhNPSEWAMPbwmJfVJi2t5W86KBTsYZtX/x9UIeIabJHP6p3VAH9S2L8YX7cBoy+ZUj2ECd4wG1bve6jXMVRgs4SVBtYcof4NKtTzfoOTUzxDPGQNQE/T1iHBUz5JhgSaR/XGTBfa6yvMy0IujEavnF4IlBsSg6KDuHgKjxo8/+BE85wikmAcQEVff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766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dcterms:created xsi:type="dcterms:W3CDTF">2024-02-10T17:24:00Z</dcterms:created>
  <dcterms:modified xsi:type="dcterms:W3CDTF">2024-02-15T20:37:00Z</dcterms:modified>
</cp:coreProperties>
</file>