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8F423" w14:textId="77777777" w:rsidR="002C62CE" w:rsidRPr="00CA6660" w:rsidRDefault="00CA6660">
      <w:pPr>
        <w:ind w:right="5"/>
        <w:jc w:val="center"/>
        <w:rPr>
          <w:b/>
          <w:lang w:val="pt-BR"/>
        </w:rPr>
      </w:pPr>
      <w:r w:rsidRPr="00CA6660">
        <w:rPr>
          <w:b/>
          <w:lang w:val="pt-BR"/>
        </w:rPr>
        <w:t xml:space="preserve">ANEXO VI </w:t>
      </w:r>
      <w:proofErr w:type="gramStart"/>
      <w:r w:rsidRPr="00CA6660">
        <w:rPr>
          <w:b/>
          <w:lang w:val="pt-BR"/>
        </w:rPr>
        <w:t>–  Formulário</w:t>
      </w:r>
      <w:proofErr w:type="gramEnd"/>
      <w:r w:rsidRPr="00CA6660">
        <w:rPr>
          <w:b/>
          <w:lang w:val="pt-BR"/>
        </w:rPr>
        <w:t xml:space="preserve"> de Solicitação de Uso de Nome Social</w:t>
      </w:r>
    </w:p>
    <w:p w14:paraId="57EAC6BE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64D753AB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33B1AF7F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 xml:space="preserve">Eu, _____________________________________________, pessoa candidata ao Processo Seletivo do Programa de Pós-Graduação em Direito, Mestrado Acadêmico em Direito e Inovação, da Universidade Federal de Juiz de Fora, portador(a/e) do documento oficial de número ___________________________________, expedido por __________________, CPF: _______________________, solicito, de acordo com a Resolução </w:t>
      </w:r>
      <w:r w:rsidRPr="00CA6660">
        <w:rPr>
          <w:color w:val="38761D"/>
          <w:lang w:val="pt-BR"/>
        </w:rPr>
        <w:t>nº</w:t>
      </w:r>
      <w:r w:rsidRPr="00CA6660">
        <w:rPr>
          <w:lang w:val="pt-BR"/>
        </w:rPr>
        <w:t xml:space="preserve"> 24/2019, do Conselho Superior da UFJF, que seja assegurado o uso de meu nome social, aqui apresentado, em todo o processo.</w:t>
      </w:r>
    </w:p>
    <w:p w14:paraId="42A675F3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0707CAD1" w14:textId="77777777" w:rsidR="002C62CE" w:rsidRPr="00CA6660" w:rsidRDefault="002C62CE">
      <w:pPr>
        <w:ind w:right="5"/>
        <w:jc w:val="both"/>
        <w:rPr>
          <w:lang w:val="pt-BR"/>
        </w:rPr>
      </w:pPr>
    </w:p>
    <w:p w14:paraId="50FC57BE" w14:textId="77777777" w:rsidR="002C62CE" w:rsidRPr="00CA6660" w:rsidRDefault="00CA6660">
      <w:pPr>
        <w:ind w:right="5"/>
        <w:jc w:val="center"/>
        <w:rPr>
          <w:lang w:val="pt-BR"/>
        </w:rPr>
      </w:pPr>
      <w:r w:rsidRPr="00CA6660">
        <w:rPr>
          <w:lang w:val="pt-BR"/>
        </w:rPr>
        <w:t xml:space="preserve">Juiz de Fora, ___ de ____________ </w:t>
      </w:r>
      <w:proofErr w:type="spellStart"/>
      <w:r w:rsidRPr="00CA6660">
        <w:rPr>
          <w:lang w:val="pt-BR"/>
        </w:rPr>
        <w:t>de</w:t>
      </w:r>
      <w:proofErr w:type="spellEnd"/>
      <w:r w:rsidRPr="00CA6660">
        <w:rPr>
          <w:lang w:val="pt-BR"/>
        </w:rPr>
        <w:t xml:space="preserve"> 20___.</w:t>
      </w:r>
    </w:p>
    <w:p w14:paraId="7BBEE71E" w14:textId="77777777" w:rsidR="002C62CE" w:rsidRPr="00CA6660" w:rsidRDefault="002C62CE">
      <w:pPr>
        <w:ind w:right="5"/>
        <w:jc w:val="center"/>
        <w:rPr>
          <w:lang w:val="pt-BR"/>
        </w:rPr>
      </w:pPr>
    </w:p>
    <w:p w14:paraId="65B55498" w14:textId="77777777" w:rsidR="002C62CE" w:rsidRPr="00CA6660" w:rsidRDefault="002C62CE">
      <w:pPr>
        <w:ind w:right="5"/>
        <w:jc w:val="center"/>
        <w:rPr>
          <w:lang w:val="pt-BR"/>
        </w:rPr>
      </w:pPr>
    </w:p>
    <w:p w14:paraId="787B3E3B" w14:textId="77777777" w:rsidR="002C62CE" w:rsidRPr="00CA6660" w:rsidRDefault="002C62CE">
      <w:pPr>
        <w:ind w:right="5"/>
        <w:jc w:val="center"/>
        <w:rPr>
          <w:lang w:val="pt-BR"/>
        </w:rPr>
      </w:pPr>
    </w:p>
    <w:p w14:paraId="2B0F56AB" w14:textId="77777777" w:rsidR="002C62CE" w:rsidRPr="00CA6660" w:rsidRDefault="00CA6660">
      <w:pPr>
        <w:ind w:right="5"/>
        <w:jc w:val="center"/>
        <w:rPr>
          <w:lang w:val="pt-BR"/>
        </w:rPr>
      </w:pPr>
      <w:r w:rsidRPr="00CA6660">
        <w:rPr>
          <w:lang w:val="pt-BR"/>
        </w:rPr>
        <w:t>_______________________________</w:t>
      </w:r>
    </w:p>
    <w:p w14:paraId="067CB411" w14:textId="77777777" w:rsidR="002C62CE" w:rsidRPr="00CA6660" w:rsidRDefault="00CA6660">
      <w:pPr>
        <w:ind w:right="5"/>
        <w:jc w:val="center"/>
        <w:rPr>
          <w:lang w:val="pt-BR"/>
        </w:rPr>
      </w:pPr>
      <w:r w:rsidRPr="00CA6660">
        <w:rPr>
          <w:lang w:val="pt-BR"/>
        </w:rPr>
        <w:t>Assinatura da pessoa candidata</w:t>
      </w:r>
    </w:p>
    <w:p w14:paraId="7914B0C3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29CE18B6" w14:textId="77777777" w:rsidR="002C62CE" w:rsidRPr="00CA6660" w:rsidRDefault="002C62CE">
      <w:pPr>
        <w:ind w:right="5"/>
        <w:jc w:val="both"/>
        <w:rPr>
          <w:lang w:val="pt-BR"/>
        </w:rPr>
      </w:pPr>
    </w:p>
    <w:p w14:paraId="6296B8EF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4B419937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2E9FBE81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415C2771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0761E5F5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511AD957" w14:textId="77777777" w:rsidR="002C62CE" w:rsidRPr="00CA6660" w:rsidRDefault="002C62CE">
      <w:pPr>
        <w:ind w:right="5"/>
        <w:jc w:val="center"/>
        <w:rPr>
          <w:b/>
          <w:lang w:val="pt-BR"/>
        </w:rPr>
      </w:pPr>
      <w:bookmarkStart w:id="0" w:name="_GoBack"/>
      <w:bookmarkEnd w:id="0"/>
    </w:p>
    <w:p w14:paraId="0E10AD35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30D1927C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72ED7CC8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1BD8E76A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6B329091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0DE0FA53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0AEFE825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30A98A71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7330D0F6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32CD6B3F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0D982FB9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sectPr w:rsidR="002C62CE" w:rsidRPr="00CA6660">
      <w:headerReference w:type="default" r:id="rId7"/>
      <w:footerReference w:type="default" r:id="rId8"/>
      <w:headerReference w:type="first" r:id="rId9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EC8B" w14:textId="77777777" w:rsidR="00457AED" w:rsidRDefault="00457AED">
      <w:pPr>
        <w:spacing w:line="240" w:lineRule="auto"/>
      </w:pPr>
      <w:r>
        <w:separator/>
      </w:r>
    </w:p>
  </w:endnote>
  <w:endnote w:type="continuationSeparator" w:id="0">
    <w:p w14:paraId="74F66FED" w14:textId="77777777" w:rsidR="00457AED" w:rsidRDefault="00457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DB48" w14:textId="77777777" w:rsidR="00C80FC6" w:rsidRDefault="00C80FC6">
    <w:pPr>
      <w:spacing w:line="240" w:lineRule="auto"/>
      <w:jc w:val="both"/>
    </w:pPr>
  </w:p>
  <w:p w14:paraId="54ABFD6C" w14:textId="6A45D12B" w:rsidR="00C80FC6" w:rsidRDefault="00C80FC6">
    <w:pPr>
      <w:jc w:val="right"/>
    </w:pPr>
    <w:r>
      <w:fldChar w:fldCharType="begin"/>
    </w:r>
    <w:r>
      <w:instrText>PAGE</w:instrText>
    </w:r>
    <w:r>
      <w:fldChar w:fldCharType="separate"/>
    </w:r>
    <w:r w:rsidR="00C77CA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89ABE" w14:textId="77777777" w:rsidR="00457AED" w:rsidRDefault="00457AED">
      <w:pPr>
        <w:spacing w:line="240" w:lineRule="auto"/>
      </w:pPr>
      <w:r>
        <w:separator/>
      </w:r>
    </w:p>
  </w:footnote>
  <w:footnote w:type="continuationSeparator" w:id="0">
    <w:p w14:paraId="374B595A" w14:textId="77777777" w:rsidR="00457AED" w:rsidRDefault="00457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6388" w14:textId="77777777" w:rsidR="00C80FC6" w:rsidRDefault="00C80FC6"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 wp14:anchorId="24D16582" wp14:editId="103004B8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4C05" w14:textId="77777777" w:rsidR="00C80FC6" w:rsidRDefault="00C80FC6"/>
  <w:p w14:paraId="30BE4026" w14:textId="77777777" w:rsidR="00C80FC6" w:rsidRDefault="00C80FC6">
    <w:pPr>
      <w:jc w:val="center"/>
      <w:rPr>
        <w:sz w:val="20"/>
        <w:szCs w:val="20"/>
      </w:rPr>
    </w:pPr>
  </w:p>
  <w:p w14:paraId="27A39E7A" w14:textId="37C072B3" w:rsidR="00C80FC6" w:rsidRPr="00244BBB" w:rsidRDefault="00C80FC6">
    <w:pPr>
      <w:jc w:val="center"/>
      <w:rPr>
        <w:i/>
        <w:sz w:val="20"/>
        <w:szCs w:val="20"/>
        <w:lang w:val="pt-BR"/>
      </w:rPr>
    </w:pPr>
    <w:r w:rsidRPr="00244BBB">
      <w:rPr>
        <w:i/>
        <w:sz w:val="20"/>
        <w:szCs w:val="20"/>
        <w:lang w:val="pt-BR"/>
      </w:rPr>
      <w:t>Edital de Seleção 03/2023 - Mestrado Acadêmico em Direito e Inovação</w:t>
    </w:r>
  </w:p>
  <w:p w14:paraId="4B036445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  <w:p w14:paraId="5C2A7C83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1A43" w14:textId="77777777" w:rsidR="00C80FC6" w:rsidRDefault="00C80FC6">
    <w:pPr>
      <w:jc w:val="center"/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 wp14:anchorId="1D31CE2E" wp14:editId="1ABF6B31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6A719A" w14:textId="77777777" w:rsidR="00C80FC6" w:rsidRDefault="00C80FC6">
    <w:pPr>
      <w:jc w:val="center"/>
    </w:pPr>
  </w:p>
  <w:p w14:paraId="4D950520" w14:textId="77777777" w:rsidR="00C80FC6" w:rsidRDefault="00C80FC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D93"/>
    <w:multiLevelType w:val="multilevel"/>
    <w:tmpl w:val="D37603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5CD0556"/>
    <w:multiLevelType w:val="multilevel"/>
    <w:tmpl w:val="B5BA1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2F09E6"/>
    <w:multiLevelType w:val="multilevel"/>
    <w:tmpl w:val="CDD624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510A6B"/>
    <w:multiLevelType w:val="multilevel"/>
    <w:tmpl w:val="A9CEEC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3601DF2"/>
    <w:multiLevelType w:val="multilevel"/>
    <w:tmpl w:val="FD5096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35D14511"/>
    <w:multiLevelType w:val="multilevel"/>
    <w:tmpl w:val="AE069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BF61885"/>
    <w:multiLevelType w:val="multilevel"/>
    <w:tmpl w:val="9C3E8E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4852EC"/>
    <w:multiLevelType w:val="multilevel"/>
    <w:tmpl w:val="E9D678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623C5E19"/>
    <w:multiLevelType w:val="multilevel"/>
    <w:tmpl w:val="565C95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4603F6"/>
    <w:multiLevelType w:val="multilevel"/>
    <w:tmpl w:val="577CAF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6907CD6"/>
    <w:multiLevelType w:val="multilevel"/>
    <w:tmpl w:val="E6BAF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97758A9"/>
    <w:multiLevelType w:val="multilevel"/>
    <w:tmpl w:val="147C43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6C8A368F"/>
    <w:multiLevelType w:val="multilevel"/>
    <w:tmpl w:val="968E5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04B4B02"/>
    <w:multiLevelType w:val="multilevel"/>
    <w:tmpl w:val="97CAA2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0C3ECF"/>
    <w:multiLevelType w:val="multilevel"/>
    <w:tmpl w:val="AAE819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B2E5E90"/>
    <w:multiLevelType w:val="multilevel"/>
    <w:tmpl w:val="01C64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E"/>
    <w:rsid w:val="00030570"/>
    <w:rsid w:val="00042DD1"/>
    <w:rsid w:val="0004500B"/>
    <w:rsid w:val="0007472E"/>
    <w:rsid w:val="000948EE"/>
    <w:rsid w:val="000A369D"/>
    <w:rsid w:val="0021442B"/>
    <w:rsid w:val="00244BBB"/>
    <w:rsid w:val="002C62CE"/>
    <w:rsid w:val="00372B7D"/>
    <w:rsid w:val="00384550"/>
    <w:rsid w:val="00412FCB"/>
    <w:rsid w:val="00457AED"/>
    <w:rsid w:val="004821B5"/>
    <w:rsid w:val="004C0A5A"/>
    <w:rsid w:val="00606036"/>
    <w:rsid w:val="006521C1"/>
    <w:rsid w:val="006740B9"/>
    <w:rsid w:val="00694218"/>
    <w:rsid w:val="007265CC"/>
    <w:rsid w:val="00761FF5"/>
    <w:rsid w:val="007779E2"/>
    <w:rsid w:val="00792A04"/>
    <w:rsid w:val="007C0A37"/>
    <w:rsid w:val="007C7DF2"/>
    <w:rsid w:val="007E17CD"/>
    <w:rsid w:val="007E409E"/>
    <w:rsid w:val="007F3CFA"/>
    <w:rsid w:val="00906747"/>
    <w:rsid w:val="009312B0"/>
    <w:rsid w:val="009C4BD7"/>
    <w:rsid w:val="009D4F5B"/>
    <w:rsid w:val="00A446CB"/>
    <w:rsid w:val="00A50DAA"/>
    <w:rsid w:val="00A86184"/>
    <w:rsid w:val="00BE20B7"/>
    <w:rsid w:val="00BE5C3D"/>
    <w:rsid w:val="00C1267C"/>
    <w:rsid w:val="00C24EC7"/>
    <w:rsid w:val="00C77CA0"/>
    <w:rsid w:val="00C80FC6"/>
    <w:rsid w:val="00C9654B"/>
    <w:rsid w:val="00CA165F"/>
    <w:rsid w:val="00CA6660"/>
    <w:rsid w:val="00D04288"/>
    <w:rsid w:val="00D339AE"/>
    <w:rsid w:val="00D63C4B"/>
    <w:rsid w:val="00E10793"/>
    <w:rsid w:val="00EA35F7"/>
    <w:rsid w:val="00F96271"/>
    <w:rsid w:val="00FA5C7D"/>
    <w:rsid w:val="00FC79F7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F4F0"/>
  <w15:docId w15:val="{16A60475-4175-403A-8602-5705EEF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5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6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60"/>
  </w:style>
  <w:style w:type="paragraph" w:styleId="Rodap">
    <w:name w:val="footer"/>
    <w:basedOn w:val="Normal"/>
    <w:link w:val="Rodap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2023-07-06T16:02:00Z</dcterms:created>
  <dcterms:modified xsi:type="dcterms:W3CDTF">2023-07-07T22:26:00Z</dcterms:modified>
</cp:coreProperties>
</file>