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CCA32" w14:textId="77777777" w:rsidR="002C62CE" w:rsidRPr="00CA6660" w:rsidRDefault="00CA6660">
      <w:pPr>
        <w:ind w:right="5"/>
        <w:jc w:val="center"/>
        <w:rPr>
          <w:b/>
          <w:lang w:val="pt-BR"/>
        </w:rPr>
      </w:pPr>
      <w:r w:rsidRPr="00CA6660">
        <w:rPr>
          <w:b/>
          <w:lang w:val="pt-BR"/>
        </w:rPr>
        <w:t xml:space="preserve">ANEXO IV - Modelo de </w:t>
      </w:r>
      <w:proofErr w:type="spellStart"/>
      <w:r w:rsidRPr="00CA6660">
        <w:rPr>
          <w:b/>
          <w:lang w:val="pt-BR"/>
        </w:rPr>
        <w:t>Autodeclaração</w:t>
      </w:r>
      <w:proofErr w:type="spellEnd"/>
      <w:r w:rsidRPr="00CA6660">
        <w:rPr>
          <w:b/>
          <w:lang w:val="pt-BR"/>
        </w:rPr>
        <w:t xml:space="preserve"> para Candidatos que se Autodeclaram como Pessoa com Deficiência</w:t>
      </w:r>
    </w:p>
    <w:p w14:paraId="30759C1C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2AF29DA3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38964A49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>Eu, _____________________________________________________________________, CPF nº _________________________, portador(a) do documento de identidade nº_________________, declaro para o fim específico de atender ao EDITAL DE SELEÇÃO PARA INGRESSO NO PROGRAMA DE PÓS-GRADUAÇÃO EM _______________</w:t>
      </w:r>
      <w:proofErr w:type="gramStart"/>
      <w:r w:rsidRPr="00CA6660">
        <w:rPr>
          <w:lang w:val="pt-BR"/>
        </w:rPr>
        <w:t>_ ,</w:t>
      </w:r>
      <w:proofErr w:type="gramEnd"/>
      <w:r w:rsidRPr="00CA6660">
        <w:rPr>
          <w:lang w:val="pt-BR"/>
        </w:rPr>
        <w:t xml:space="preserve"> no ano de ___________, da Universidade Federal de Juiz de Fora, que sou pessoa com deficiência, nos termos do </w:t>
      </w:r>
      <w:r w:rsidRPr="00CA6660">
        <w:rPr>
          <w:color w:val="38761D"/>
          <w:lang w:val="pt-BR"/>
        </w:rPr>
        <w:t>a</w:t>
      </w:r>
      <w:r w:rsidRPr="00CA6660">
        <w:rPr>
          <w:lang w:val="pt-BR"/>
        </w:rPr>
        <w:t>rt. 2º da Lei n</w:t>
      </w:r>
      <w:r w:rsidRPr="00CA6660">
        <w:rPr>
          <w:color w:val="38761D"/>
          <w:lang w:val="pt-BR"/>
        </w:rPr>
        <w:t>º</w:t>
      </w:r>
      <w:r w:rsidRPr="00CA6660">
        <w:rPr>
          <w:lang w:val="pt-BR"/>
        </w:rPr>
        <w:t xml:space="preserve"> 13.146/2015 e do </w:t>
      </w:r>
      <w:r w:rsidRPr="00CA6660">
        <w:rPr>
          <w:color w:val="38761D"/>
          <w:lang w:val="pt-BR"/>
        </w:rPr>
        <w:t>a</w:t>
      </w:r>
      <w:r w:rsidRPr="00CA6660">
        <w:rPr>
          <w:lang w:val="pt-BR"/>
        </w:rPr>
        <w:t>rt. 4º do Decreto n</w:t>
      </w:r>
      <w:r w:rsidRPr="00CA6660">
        <w:rPr>
          <w:color w:val="38761D"/>
          <w:lang w:val="pt-BR"/>
        </w:rPr>
        <w:t>º</w:t>
      </w:r>
      <w:r w:rsidRPr="00CA6660">
        <w:rPr>
          <w:lang w:val="pt-BR"/>
        </w:rPr>
        <w:t xml:space="preserve"> 3.298/1999.</w:t>
      </w:r>
    </w:p>
    <w:p w14:paraId="78ACA4B6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1237E44A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 xml:space="preserve">Estou ciente de que, se for detectada falsidade desta declaração, estarei sujeito(a) </w:t>
      </w:r>
      <w:r w:rsidRPr="00CA6660">
        <w:rPr>
          <w:color w:val="38761D"/>
          <w:lang w:val="pt-BR"/>
        </w:rPr>
        <w:t>às</w:t>
      </w:r>
      <w:r w:rsidRPr="00CA6660">
        <w:rPr>
          <w:lang w:val="pt-BR"/>
        </w:rPr>
        <w:t xml:space="preserve"> penalidades legais.</w:t>
      </w:r>
    </w:p>
    <w:p w14:paraId="053D9C44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27A084B7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54103A2B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 xml:space="preserve">Juiz de Fora, ____ de _______________ </w:t>
      </w:r>
      <w:proofErr w:type="spellStart"/>
      <w:r w:rsidRPr="00CA6660">
        <w:rPr>
          <w:lang w:val="pt-BR"/>
        </w:rPr>
        <w:t>de</w:t>
      </w:r>
      <w:proofErr w:type="spellEnd"/>
      <w:r w:rsidRPr="00CA6660">
        <w:rPr>
          <w:lang w:val="pt-BR"/>
        </w:rPr>
        <w:t xml:space="preserve"> _____.</w:t>
      </w:r>
    </w:p>
    <w:p w14:paraId="0D946DB9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12420D7A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0B0BCECD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>_______________________________</w:t>
      </w:r>
    </w:p>
    <w:p w14:paraId="5F093AE7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>Assinatura da pessoa candidata</w:t>
      </w:r>
      <w:bookmarkStart w:id="0" w:name="_GoBack"/>
      <w:bookmarkEnd w:id="0"/>
    </w:p>
    <w:sectPr w:rsidR="002C62CE" w:rsidRPr="00CA6660">
      <w:headerReference w:type="default" r:id="rId7"/>
      <w:footerReference w:type="default" r:id="rId8"/>
      <w:headerReference w:type="first" r:id="rId9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8DAA4" w14:textId="77777777" w:rsidR="0073788D" w:rsidRDefault="0073788D">
      <w:pPr>
        <w:spacing w:line="240" w:lineRule="auto"/>
      </w:pPr>
      <w:r>
        <w:separator/>
      </w:r>
    </w:p>
  </w:endnote>
  <w:endnote w:type="continuationSeparator" w:id="0">
    <w:p w14:paraId="647AF6A1" w14:textId="77777777" w:rsidR="0073788D" w:rsidRDefault="00737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DB48" w14:textId="77777777" w:rsidR="00C80FC6" w:rsidRDefault="00C80FC6">
    <w:pPr>
      <w:spacing w:line="240" w:lineRule="auto"/>
      <w:jc w:val="both"/>
    </w:pPr>
  </w:p>
  <w:p w14:paraId="54ABFD6C" w14:textId="6A45D12B" w:rsidR="00C80FC6" w:rsidRDefault="00C80FC6">
    <w:pPr>
      <w:jc w:val="right"/>
    </w:pPr>
    <w:r>
      <w:fldChar w:fldCharType="begin"/>
    </w:r>
    <w:r>
      <w:instrText>PAGE</w:instrText>
    </w:r>
    <w:r>
      <w:fldChar w:fldCharType="separate"/>
    </w:r>
    <w:r w:rsidR="009B37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47B34" w14:textId="77777777" w:rsidR="0073788D" w:rsidRDefault="0073788D">
      <w:pPr>
        <w:spacing w:line="240" w:lineRule="auto"/>
      </w:pPr>
      <w:r>
        <w:separator/>
      </w:r>
    </w:p>
  </w:footnote>
  <w:footnote w:type="continuationSeparator" w:id="0">
    <w:p w14:paraId="4A06E4A0" w14:textId="77777777" w:rsidR="0073788D" w:rsidRDefault="007378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6388" w14:textId="77777777" w:rsidR="00C80FC6" w:rsidRDefault="00C80FC6">
    <w:r>
      <w:rPr>
        <w:noProof/>
        <w:lang w:val="pt-BR"/>
      </w:rPr>
      <w:drawing>
        <wp:anchor distT="114300" distB="114300" distL="114300" distR="114300" simplePos="0" relativeHeight="251658240" behindDoc="0" locked="0" layoutInCell="1" hidden="0" allowOverlap="1" wp14:anchorId="24D16582" wp14:editId="103004B8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14C05" w14:textId="77777777" w:rsidR="00C80FC6" w:rsidRDefault="00C80FC6"/>
  <w:p w14:paraId="30BE4026" w14:textId="77777777" w:rsidR="00C80FC6" w:rsidRDefault="00C80FC6">
    <w:pPr>
      <w:jc w:val="center"/>
      <w:rPr>
        <w:sz w:val="20"/>
        <w:szCs w:val="20"/>
      </w:rPr>
    </w:pPr>
  </w:p>
  <w:p w14:paraId="27A39E7A" w14:textId="37C072B3" w:rsidR="00C80FC6" w:rsidRPr="00244BBB" w:rsidRDefault="00C80FC6">
    <w:pPr>
      <w:jc w:val="center"/>
      <w:rPr>
        <w:i/>
        <w:sz w:val="20"/>
        <w:szCs w:val="20"/>
        <w:lang w:val="pt-BR"/>
      </w:rPr>
    </w:pPr>
    <w:r w:rsidRPr="00244BBB">
      <w:rPr>
        <w:i/>
        <w:sz w:val="20"/>
        <w:szCs w:val="20"/>
        <w:lang w:val="pt-BR"/>
      </w:rPr>
      <w:t>Edital de Seleção 03/2023 - Mestrado Acadêmico em Direito e Inovação</w:t>
    </w:r>
  </w:p>
  <w:p w14:paraId="4B036445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  <w:p w14:paraId="5C2A7C83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1A43" w14:textId="77777777" w:rsidR="00C80FC6" w:rsidRDefault="00C80FC6">
    <w:pPr>
      <w:jc w:val="center"/>
    </w:pPr>
    <w:r>
      <w:rPr>
        <w:noProof/>
        <w:lang w:val="pt-BR"/>
      </w:rPr>
      <w:drawing>
        <wp:anchor distT="114300" distB="114300" distL="114300" distR="114300" simplePos="0" relativeHeight="251659264" behindDoc="0" locked="0" layoutInCell="1" hidden="0" allowOverlap="1" wp14:anchorId="1D31CE2E" wp14:editId="1ABF6B31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6A719A" w14:textId="77777777" w:rsidR="00C80FC6" w:rsidRDefault="00C80FC6">
    <w:pPr>
      <w:jc w:val="center"/>
    </w:pPr>
  </w:p>
  <w:p w14:paraId="4D950520" w14:textId="77777777" w:rsidR="00C80FC6" w:rsidRDefault="00C80FC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D93"/>
    <w:multiLevelType w:val="multilevel"/>
    <w:tmpl w:val="D37603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5CD0556"/>
    <w:multiLevelType w:val="multilevel"/>
    <w:tmpl w:val="B5BA1C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2F09E6"/>
    <w:multiLevelType w:val="multilevel"/>
    <w:tmpl w:val="CDD624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510A6B"/>
    <w:multiLevelType w:val="multilevel"/>
    <w:tmpl w:val="A9CEEC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3601DF2"/>
    <w:multiLevelType w:val="multilevel"/>
    <w:tmpl w:val="FD5096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35D14511"/>
    <w:multiLevelType w:val="multilevel"/>
    <w:tmpl w:val="AE0694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BF61885"/>
    <w:multiLevelType w:val="multilevel"/>
    <w:tmpl w:val="9C3E8E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4852EC"/>
    <w:multiLevelType w:val="multilevel"/>
    <w:tmpl w:val="E9D678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623C5E19"/>
    <w:multiLevelType w:val="multilevel"/>
    <w:tmpl w:val="565C95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54603F6"/>
    <w:multiLevelType w:val="multilevel"/>
    <w:tmpl w:val="577CAF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66907CD6"/>
    <w:multiLevelType w:val="multilevel"/>
    <w:tmpl w:val="E6BAFC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697758A9"/>
    <w:multiLevelType w:val="multilevel"/>
    <w:tmpl w:val="147C43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6C8A368F"/>
    <w:multiLevelType w:val="multilevel"/>
    <w:tmpl w:val="968E5D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704B4B02"/>
    <w:multiLevelType w:val="multilevel"/>
    <w:tmpl w:val="97CAA2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40C3ECF"/>
    <w:multiLevelType w:val="multilevel"/>
    <w:tmpl w:val="AAE819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B2E5E90"/>
    <w:multiLevelType w:val="multilevel"/>
    <w:tmpl w:val="01C64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CE"/>
    <w:rsid w:val="00030570"/>
    <w:rsid w:val="00042DD1"/>
    <w:rsid w:val="0004500B"/>
    <w:rsid w:val="0007472E"/>
    <w:rsid w:val="000948EE"/>
    <w:rsid w:val="000A369D"/>
    <w:rsid w:val="0021442B"/>
    <w:rsid w:val="00244BBB"/>
    <w:rsid w:val="002C62CE"/>
    <w:rsid w:val="00372B7D"/>
    <w:rsid w:val="00384550"/>
    <w:rsid w:val="00412FCB"/>
    <w:rsid w:val="004821B5"/>
    <w:rsid w:val="004C0A5A"/>
    <w:rsid w:val="00606036"/>
    <w:rsid w:val="006521C1"/>
    <w:rsid w:val="006740B9"/>
    <w:rsid w:val="00694218"/>
    <w:rsid w:val="007265CC"/>
    <w:rsid w:val="0073788D"/>
    <w:rsid w:val="00761FF5"/>
    <w:rsid w:val="007779E2"/>
    <w:rsid w:val="00792A04"/>
    <w:rsid w:val="007C0A37"/>
    <w:rsid w:val="007C7DF2"/>
    <w:rsid w:val="007E17CD"/>
    <w:rsid w:val="007E409E"/>
    <w:rsid w:val="007F3CFA"/>
    <w:rsid w:val="00906747"/>
    <w:rsid w:val="009312B0"/>
    <w:rsid w:val="009B376B"/>
    <w:rsid w:val="009C4BD7"/>
    <w:rsid w:val="009D4F5B"/>
    <w:rsid w:val="00A446CB"/>
    <w:rsid w:val="00A50DAA"/>
    <w:rsid w:val="00A86184"/>
    <w:rsid w:val="00BE20B7"/>
    <w:rsid w:val="00BE5C3D"/>
    <w:rsid w:val="00C1267C"/>
    <w:rsid w:val="00C24EC7"/>
    <w:rsid w:val="00C80FC6"/>
    <w:rsid w:val="00C9654B"/>
    <w:rsid w:val="00CA165F"/>
    <w:rsid w:val="00CA6660"/>
    <w:rsid w:val="00D04288"/>
    <w:rsid w:val="00D339AE"/>
    <w:rsid w:val="00D63C4B"/>
    <w:rsid w:val="00E10793"/>
    <w:rsid w:val="00EA35F7"/>
    <w:rsid w:val="00F96271"/>
    <w:rsid w:val="00FA5C7D"/>
    <w:rsid w:val="00FC79F7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F4F0"/>
  <w15:docId w15:val="{16A60475-4175-403A-8602-5705EEF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6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65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65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660"/>
  </w:style>
  <w:style w:type="paragraph" w:styleId="Rodap">
    <w:name w:val="footer"/>
    <w:basedOn w:val="Normal"/>
    <w:link w:val="Rodap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2023-07-06T16:02:00Z</dcterms:created>
  <dcterms:modified xsi:type="dcterms:W3CDTF">2023-07-07T22:25:00Z</dcterms:modified>
</cp:coreProperties>
</file>