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FF54" w14:textId="77777777" w:rsidR="002C62CE" w:rsidRPr="00CA6660" w:rsidRDefault="00CA6660">
      <w:pPr>
        <w:ind w:right="5"/>
        <w:jc w:val="center"/>
        <w:rPr>
          <w:b/>
          <w:lang w:val="pt-BR"/>
        </w:rPr>
      </w:pPr>
      <w:r w:rsidRPr="00CA6660">
        <w:rPr>
          <w:b/>
          <w:lang w:val="pt-BR"/>
        </w:rPr>
        <w:t xml:space="preserve">ANEXO III - Modelo de </w:t>
      </w:r>
      <w:proofErr w:type="spellStart"/>
      <w:r w:rsidRPr="00CA6660">
        <w:rPr>
          <w:b/>
          <w:lang w:val="pt-BR"/>
        </w:rPr>
        <w:t>Autodeclaração</w:t>
      </w:r>
      <w:proofErr w:type="spellEnd"/>
      <w:r w:rsidRPr="00CA6660">
        <w:rPr>
          <w:b/>
          <w:lang w:val="pt-BR"/>
        </w:rPr>
        <w:t xml:space="preserve"> para Candidatos que se Autodeclaram como Pessoas </w:t>
      </w:r>
      <w:proofErr w:type="spellStart"/>
      <w:r w:rsidRPr="00CA6660">
        <w:rPr>
          <w:b/>
          <w:lang w:val="pt-BR"/>
        </w:rPr>
        <w:t>Trans</w:t>
      </w:r>
      <w:proofErr w:type="spellEnd"/>
      <w:r w:rsidRPr="00CA6660">
        <w:rPr>
          <w:b/>
          <w:lang w:val="pt-BR"/>
        </w:rPr>
        <w:t xml:space="preserve"> (</w:t>
      </w:r>
      <w:proofErr w:type="spellStart"/>
      <w:r w:rsidRPr="00CA6660">
        <w:rPr>
          <w:b/>
          <w:lang w:val="pt-BR"/>
        </w:rPr>
        <w:t>Transgêneros</w:t>
      </w:r>
      <w:proofErr w:type="spellEnd"/>
      <w:r w:rsidRPr="00CA6660">
        <w:rPr>
          <w:b/>
          <w:lang w:val="pt-BR"/>
        </w:rPr>
        <w:t>, Transexuais e Travestis)</w:t>
      </w:r>
    </w:p>
    <w:p w14:paraId="161F1DB3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42C309E2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4F5F033C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>Eu, ________________________________________________________________________, CPF nº __________________, portador(a) do documento de identidade nº_________________, declaro para o fim específico de atender ao EDITAL DE SELEÇÃO PARA INGRESSO NO PROGRAMA DE PÓS-GRADUAÇÃO EM _______________</w:t>
      </w:r>
      <w:proofErr w:type="gramStart"/>
      <w:r w:rsidRPr="00CA6660">
        <w:rPr>
          <w:lang w:val="pt-BR"/>
        </w:rPr>
        <w:t>_ ,</w:t>
      </w:r>
      <w:proofErr w:type="gramEnd"/>
      <w:r w:rsidRPr="00CA6660">
        <w:rPr>
          <w:lang w:val="pt-BR"/>
        </w:rPr>
        <w:t xml:space="preserve"> no ano de ___________, da Universidade Federal de Juiz de Fora, que sou uma pessoa ___________________.</w:t>
      </w:r>
    </w:p>
    <w:p w14:paraId="0B0BF05D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6410D1E9" w14:textId="494F2704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 xml:space="preserve">Estou ciente de que, se for detectada falsidade desta declaração, estarei </w:t>
      </w:r>
      <w:proofErr w:type="spellStart"/>
      <w:r w:rsidRPr="00CA6660">
        <w:rPr>
          <w:lang w:val="pt-BR"/>
        </w:rPr>
        <w:t>sujeitoa</w:t>
      </w:r>
      <w:proofErr w:type="spellEnd"/>
      <w:r w:rsidRPr="00CA6660">
        <w:rPr>
          <w:lang w:val="pt-BR"/>
        </w:rPr>
        <w:t xml:space="preserve">/e) </w:t>
      </w:r>
      <w:r w:rsidRPr="00CA6660">
        <w:rPr>
          <w:color w:val="38761D"/>
          <w:lang w:val="pt-BR"/>
        </w:rPr>
        <w:t xml:space="preserve">às </w:t>
      </w:r>
      <w:r w:rsidRPr="00CA6660">
        <w:rPr>
          <w:lang w:val="pt-BR"/>
        </w:rPr>
        <w:t>penalidades legais.</w:t>
      </w:r>
    </w:p>
    <w:p w14:paraId="7451C556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000C7174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78691055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 xml:space="preserve">Juiz de Fora, ____ de _______________ </w:t>
      </w:r>
      <w:proofErr w:type="spellStart"/>
      <w:r w:rsidRPr="00CA6660">
        <w:rPr>
          <w:lang w:val="pt-BR"/>
        </w:rPr>
        <w:t>de</w:t>
      </w:r>
      <w:proofErr w:type="spellEnd"/>
      <w:r w:rsidRPr="00CA6660">
        <w:rPr>
          <w:lang w:val="pt-BR"/>
        </w:rPr>
        <w:t xml:space="preserve"> _____.</w:t>
      </w:r>
    </w:p>
    <w:p w14:paraId="71A478A0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4DB48165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20D4CF7E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_______________________________</w:t>
      </w:r>
    </w:p>
    <w:p w14:paraId="1F28D969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Assinatura da pessoa candidata</w:t>
      </w:r>
    </w:p>
    <w:p w14:paraId="7D29534E" w14:textId="77777777" w:rsidR="002C62CE" w:rsidRPr="00CA6660" w:rsidRDefault="002C62CE">
      <w:pPr>
        <w:spacing w:line="360" w:lineRule="auto"/>
        <w:ind w:right="5"/>
        <w:jc w:val="center"/>
        <w:rPr>
          <w:b/>
          <w:lang w:val="pt-BR"/>
        </w:rPr>
      </w:pPr>
    </w:p>
    <w:p w14:paraId="356DC016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4E6EE36F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0F17F231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24B3059D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02EB1A47" w14:textId="77777777" w:rsidR="002C62CE" w:rsidRPr="00CA6660" w:rsidRDefault="002C62CE">
      <w:pPr>
        <w:ind w:right="5"/>
        <w:jc w:val="center"/>
        <w:rPr>
          <w:b/>
          <w:lang w:val="pt-BR"/>
        </w:rPr>
      </w:pPr>
      <w:bookmarkStart w:id="0" w:name="_GoBack"/>
      <w:bookmarkEnd w:id="0"/>
    </w:p>
    <w:sectPr w:rsidR="002C62CE" w:rsidRPr="00CA6660">
      <w:headerReference w:type="default" r:id="rId7"/>
      <w:footerReference w:type="default" r:id="rId8"/>
      <w:headerReference w:type="first" r:id="rId9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61A2" w14:textId="77777777" w:rsidR="000E2584" w:rsidRDefault="000E2584">
      <w:pPr>
        <w:spacing w:line="240" w:lineRule="auto"/>
      </w:pPr>
      <w:r>
        <w:separator/>
      </w:r>
    </w:p>
  </w:endnote>
  <w:endnote w:type="continuationSeparator" w:id="0">
    <w:p w14:paraId="74F03BD0" w14:textId="77777777" w:rsidR="000E2584" w:rsidRDefault="000E2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8577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9587" w14:textId="77777777" w:rsidR="000E2584" w:rsidRDefault="000E2584">
      <w:pPr>
        <w:spacing w:line="240" w:lineRule="auto"/>
      </w:pPr>
      <w:r>
        <w:separator/>
      </w:r>
    </w:p>
  </w:footnote>
  <w:footnote w:type="continuationSeparator" w:id="0">
    <w:p w14:paraId="1773A124" w14:textId="77777777" w:rsidR="000E2584" w:rsidRDefault="000E2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30570"/>
    <w:rsid w:val="00042DD1"/>
    <w:rsid w:val="0004500B"/>
    <w:rsid w:val="0007472E"/>
    <w:rsid w:val="000948EE"/>
    <w:rsid w:val="000A369D"/>
    <w:rsid w:val="000E2584"/>
    <w:rsid w:val="0021442B"/>
    <w:rsid w:val="00244BBB"/>
    <w:rsid w:val="002C62CE"/>
    <w:rsid w:val="00372B7D"/>
    <w:rsid w:val="00384550"/>
    <w:rsid w:val="00412FCB"/>
    <w:rsid w:val="004821B5"/>
    <w:rsid w:val="004C0A5A"/>
    <w:rsid w:val="00606036"/>
    <w:rsid w:val="006521C1"/>
    <w:rsid w:val="006740B9"/>
    <w:rsid w:val="00694218"/>
    <w:rsid w:val="007265CC"/>
    <w:rsid w:val="00761FF5"/>
    <w:rsid w:val="007779E2"/>
    <w:rsid w:val="00792A04"/>
    <w:rsid w:val="007C0A37"/>
    <w:rsid w:val="007C7DF2"/>
    <w:rsid w:val="007E17CD"/>
    <w:rsid w:val="007E409E"/>
    <w:rsid w:val="007F3CFA"/>
    <w:rsid w:val="008577DB"/>
    <w:rsid w:val="00906747"/>
    <w:rsid w:val="009312B0"/>
    <w:rsid w:val="009C4BD7"/>
    <w:rsid w:val="009D4F5B"/>
    <w:rsid w:val="00A446CB"/>
    <w:rsid w:val="00A50DAA"/>
    <w:rsid w:val="00A86184"/>
    <w:rsid w:val="00BE20B7"/>
    <w:rsid w:val="00BE5C3D"/>
    <w:rsid w:val="00C1267C"/>
    <w:rsid w:val="00C24EC7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2023-07-06T16:02:00Z</dcterms:created>
  <dcterms:modified xsi:type="dcterms:W3CDTF">2023-07-07T22:24:00Z</dcterms:modified>
</cp:coreProperties>
</file>