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94DB" w14:textId="77777777" w:rsidR="002C62CE" w:rsidRPr="00CA6660" w:rsidRDefault="00CA6660">
      <w:pPr>
        <w:ind w:right="5"/>
        <w:jc w:val="center"/>
        <w:rPr>
          <w:b/>
          <w:lang w:val="pt-BR"/>
        </w:rPr>
      </w:pPr>
      <w:r w:rsidRPr="00CA6660">
        <w:rPr>
          <w:b/>
          <w:lang w:val="pt-BR"/>
        </w:rPr>
        <w:t xml:space="preserve">ANEXO II - Modelo de </w:t>
      </w:r>
      <w:proofErr w:type="spellStart"/>
      <w:r w:rsidRPr="00CA6660">
        <w:rPr>
          <w:b/>
          <w:lang w:val="pt-BR"/>
        </w:rPr>
        <w:t>Autodeclaração</w:t>
      </w:r>
      <w:proofErr w:type="spellEnd"/>
      <w:r w:rsidRPr="00CA6660">
        <w:rPr>
          <w:b/>
          <w:lang w:val="pt-BR"/>
        </w:rPr>
        <w:t xml:space="preserve"> para Candidatos Oriundos de Povos e Comunidades Tradicionais</w:t>
      </w:r>
    </w:p>
    <w:p w14:paraId="56957444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3E9A4552" w14:textId="77777777" w:rsidR="002C62CE" w:rsidRPr="00CA6660" w:rsidRDefault="002C62CE">
      <w:pPr>
        <w:ind w:right="5"/>
        <w:jc w:val="both"/>
        <w:rPr>
          <w:b/>
          <w:lang w:val="pt-BR"/>
        </w:rPr>
      </w:pPr>
    </w:p>
    <w:p w14:paraId="3F6234DA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>Eu, _______________________________________________________________________, CPF nº __________________, portador(a) do documento de identidade nº_________________, declaro para o fim específico de atender ao EDITAL DE SELEÇÃO PARA INGRESSO NO PROGRAMA DE PÓS-GRADUAÇÃO EM _______________</w:t>
      </w:r>
      <w:proofErr w:type="gramStart"/>
      <w:r w:rsidRPr="00CA6660">
        <w:rPr>
          <w:lang w:val="pt-BR"/>
        </w:rPr>
        <w:t>_ ,</w:t>
      </w:r>
      <w:proofErr w:type="gramEnd"/>
      <w:r w:rsidRPr="00CA6660">
        <w:rPr>
          <w:lang w:val="pt-BR"/>
        </w:rPr>
        <w:t xml:space="preserve"> no ano de ___________, da Universidade Federal de Juiz de Fora, que sou originário de __________________________. </w:t>
      </w:r>
    </w:p>
    <w:p w14:paraId="359275C6" w14:textId="77777777" w:rsidR="002C62CE" w:rsidRPr="00CA6660" w:rsidRDefault="002C62CE">
      <w:pPr>
        <w:spacing w:line="360" w:lineRule="auto"/>
        <w:ind w:right="5"/>
        <w:jc w:val="both"/>
        <w:rPr>
          <w:lang w:val="pt-BR"/>
        </w:rPr>
      </w:pPr>
    </w:p>
    <w:p w14:paraId="4EBCF9F5" w14:textId="77777777" w:rsidR="002C62CE" w:rsidRPr="00CA6660" w:rsidRDefault="00CA6660">
      <w:pPr>
        <w:spacing w:line="360" w:lineRule="auto"/>
        <w:ind w:right="5"/>
        <w:jc w:val="both"/>
        <w:rPr>
          <w:lang w:val="pt-BR"/>
        </w:rPr>
      </w:pPr>
      <w:r w:rsidRPr="00CA6660">
        <w:rPr>
          <w:lang w:val="pt-BR"/>
        </w:rPr>
        <w:t xml:space="preserve">Estou ciente de que, se for detectada falsidade desta declaração, estarei sujeito(a) </w:t>
      </w:r>
      <w:r w:rsidRPr="00CA6660">
        <w:rPr>
          <w:color w:val="38761D"/>
          <w:lang w:val="pt-BR"/>
        </w:rPr>
        <w:t xml:space="preserve">às </w:t>
      </w:r>
      <w:r w:rsidRPr="00CA6660">
        <w:rPr>
          <w:lang w:val="pt-BR"/>
        </w:rPr>
        <w:t>penalidades legais.</w:t>
      </w:r>
    </w:p>
    <w:p w14:paraId="42CDFB5A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7330933E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298DB2C7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 xml:space="preserve">Juiz de Fora, ____ de _______________ </w:t>
      </w:r>
      <w:proofErr w:type="spellStart"/>
      <w:r w:rsidRPr="00CA6660">
        <w:rPr>
          <w:lang w:val="pt-BR"/>
        </w:rPr>
        <w:t>de</w:t>
      </w:r>
      <w:proofErr w:type="spellEnd"/>
      <w:r w:rsidRPr="00CA6660">
        <w:rPr>
          <w:lang w:val="pt-BR"/>
        </w:rPr>
        <w:t xml:space="preserve"> _____.</w:t>
      </w:r>
    </w:p>
    <w:p w14:paraId="3C103C82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55EE1440" w14:textId="77777777" w:rsidR="002C62CE" w:rsidRPr="00CA6660" w:rsidRDefault="002C62CE">
      <w:pPr>
        <w:spacing w:line="360" w:lineRule="auto"/>
        <w:ind w:right="5"/>
        <w:jc w:val="center"/>
        <w:rPr>
          <w:lang w:val="pt-BR"/>
        </w:rPr>
      </w:pPr>
    </w:p>
    <w:p w14:paraId="298BD0F7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_______________________________</w:t>
      </w:r>
    </w:p>
    <w:p w14:paraId="73DC54EA" w14:textId="77777777" w:rsidR="002C62CE" w:rsidRPr="00CA6660" w:rsidRDefault="00CA6660">
      <w:pPr>
        <w:spacing w:line="360" w:lineRule="auto"/>
        <w:ind w:right="5"/>
        <w:jc w:val="center"/>
        <w:rPr>
          <w:lang w:val="pt-BR"/>
        </w:rPr>
      </w:pPr>
      <w:r w:rsidRPr="00CA6660">
        <w:rPr>
          <w:lang w:val="pt-BR"/>
        </w:rPr>
        <w:t>Assinatura da pessoa candidata</w:t>
      </w:r>
    </w:p>
    <w:p w14:paraId="66B29642" w14:textId="77777777" w:rsidR="002C62CE" w:rsidRPr="00CA6660" w:rsidRDefault="002C62CE">
      <w:pPr>
        <w:spacing w:line="360" w:lineRule="auto"/>
        <w:ind w:right="5"/>
        <w:jc w:val="both"/>
        <w:rPr>
          <w:b/>
          <w:lang w:val="pt-BR"/>
        </w:rPr>
      </w:pPr>
    </w:p>
    <w:p w14:paraId="6C3B488D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95B3C9D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7C312262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0400F128" w14:textId="77777777" w:rsidR="002C62CE" w:rsidRPr="00CA6660" w:rsidRDefault="002C62CE">
      <w:pPr>
        <w:ind w:right="5"/>
        <w:jc w:val="center"/>
        <w:rPr>
          <w:b/>
          <w:lang w:val="pt-BR"/>
        </w:rPr>
      </w:pPr>
    </w:p>
    <w:p w14:paraId="33304035" w14:textId="31AE4927" w:rsidR="002C62CE" w:rsidRPr="00CA6660" w:rsidRDefault="002C62CE">
      <w:pPr>
        <w:ind w:right="5"/>
        <w:jc w:val="center"/>
        <w:rPr>
          <w:b/>
          <w:lang w:val="pt-BR"/>
        </w:rPr>
      </w:pPr>
      <w:bookmarkStart w:id="0" w:name="_GoBack"/>
      <w:bookmarkEnd w:id="0"/>
    </w:p>
    <w:sectPr w:rsidR="002C62CE" w:rsidRPr="00CA6660">
      <w:headerReference w:type="default" r:id="rId7"/>
      <w:footerReference w:type="default" r:id="rId8"/>
      <w:headerReference w:type="first" r:id="rId9"/>
      <w:pgSz w:w="12240" w:h="15840"/>
      <w:pgMar w:top="2125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42596" w14:textId="77777777" w:rsidR="00C05BDF" w:rsidRDefault="00C05BDF">
      <w:pPr>
        <w:spacing w:line="240" w:lineRule="auto"/>
      </w:pPr>
      <w:r>
        <w:separator/>
      </w:r>
    </w:p>
  </w:endnote>
  <w:endnote w:type="continuationSeparator" w:id="0">
    <w:p w14:paraId="3CC68C4C" w14:textId="77777777" w:rsidR="00C05BDF" w:rsidRDefault="00C0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DB48" w14:textId="77777777" w:rsidR="00C80FC6" w:rsidRDefault="00C80FC6">
    <w:pPr>
      <w:spacing w:line="240" w:lineRule="auto"/>
      <w:jc w:val="both"/>
    </w:pPr>
  </w:p>
  <w:p w14:paraId="54ABFD6C" w14:textId="6A45D12B" w:rsidR="00C80FC6" w:rsidRDefault="00C80FC6">
    <w:pPr>
      <w:jc w:val="right"/>
    </w:pPr>
    <w:r>
      <w:fldChar w:fldCharType="begin"/>
    </w:r>
    <w:r>
      <w:instrText>PAGE</w:instrText>
    </w:r>
    <w:r>
      <w:fldChar w:fldCharType="separate"/>
    </w:r>
    <w:r w:rsidR="009B6D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DBF5" w14:textId="77777777" w:rsidR="00C05BDF" w:rsidRDefault="00C05BDF">
      <w:pPr>
        <w:spacing w:line="240" w:lineRule="auto"/>
      </w:pPr>
      <w:r>
        <w:separator/>
      </w:r>
    </w:p>
  </w:footnote>
  <w:footnote w:type="continuationSeparator" w:id="0">
    <w:p w14:paraId="3A2C6ACF" w14:textId="77777777" w:rsidR="00C05BDF" w:rsidRDefault="00C05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6388" w14:textId="77777777" w:rsidR="00C80FC6" w:rsidRDefault="00C80FC6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24D16582" wp14:editId="103004B8">
          <wp:simplePos x="0" y="0"/>
          <wp:positionH relativeFrom="column">
            <wp:posOffset>2124075</wp:posOffset>
          </wp:positionH>
          <wp:positionV relativeFrom="paragraph">
            <wp:posOffset>-161924</wp:posOffset>
          </wp:positionV>
          <wp:extent cx="1695450" cy="64956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14C05" w14:textId="77777777" w:rsidR="00C80FC6" w:rsidRDefault="00C80FC6"/>
  <w:p w14:paraId="30BE4026" w14:textId="77777777" w:rsidR="00C80FC6" w:rsidRDefault="00C80FC6">
    <w:pPr>
      <w:jc w:val="center"/>
      <w:rPr>
        <w:sz w:val="20"/>
        <w:szCs w:val="20"/>
      </w:rPr>
    </w:pPr>
  </w:p>
  <w:p w14:paraId="27A39E7A" w14:textId="37C072B3" w:rsidR="00C80FC6" w:rsidRPr="00244BBB" w:rsidRDefault="00C80FC6">
    <w:pPr>
      <w:jc w:val="center"/>
      <w:rPr>
        <w:i/>
        <w:sz w:val="20"/>
        <w:szCs w:val="20"/>
        <w:lang w:val="pt-BR"/>
      </w:rPr>
    </w:pPr>
    <w:r w:rsidRPr="00244BBB">
      <w:rPr>
        <w:i/>
        <w:sz w:val="20"/>
        <w:szCs w:val="20"/>
        <w:lang w:val="pt-BR"/>
      </w:rPr>
      <w:t>Edital de Seleção 03/2023 - Mestrado Acadêmico em Direito e Inovação</w:t>
    </w:r>
  </w:p>
  <w:p w14:paraId="4B036445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  <w:p w14:paraId="5C2A7C83" w14:textId="77777777" w:rsidR="00C80FC6" w:rsidRPr="00244BBB" w:rsidRDefault="00C80FC6">
    <w:pPr>
      <w:jc w:val="center"/>
      <w:rPr>
        <w:i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1A43" w14:textId="77777777" w:rsidR="00C80FC6" w:rsidRDefault="00C80FC6">
    <w:pPr>
      <w:jc w:val="center"/>
    </w:pPr>
    <w:r>
      <w:rPr>
        <w:noProof/>
        <w:lang w:val="pt-BR"/>
      </w:rPr>
      <w:drawing>
        <wp:anchor distT="114300" distB="114300" distL="114300" distR="114300" simplePos="0" relativeHeight="251659264" behindDoc="0" locked="0" layoutInCell="1" hidden="0" allowOverlap="1" wp14:anchorId="1D31CE2E" wp14:editId="1ABF6B31">
          <wp:simplePos x="0" y="0"/>
          <wp:positionH relativeFrom="column">
            <wp:posOffset>2124075</wp:posOffset>
          </wp:positionH>
          <wp:positionV relativeFrom="paragraph">
            <wp:posOffset>-66674</wp:posOffset>
          </wp:positionV>
          <wp:extent cx="1695450" cy="64956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64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6A719A" w14:textId="77777777" w:rsidR="00C80FC6" w:rsidRDefault="00C80FC6">
    <w:pPr>
      <w:jc w:val="center"/>
    </w:pPr>
  </w:p>
  <w:p w14:paraId="4D950520" w14:textId="77777777" w:rsidR="00C80FC6" w:rsidRDefault="00C80F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0D93"/>
    <w:multiLevelType w:val="multilevel"/>
    <w:tmpl w:val="D37603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15CD0556"/>
    <w:multiLevelType w:val="multilevel"/>
    <w:tmpl w:val="B5BA1C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82F09E6"/>
    <w:multiLevelType w:val="multilevel"/>
    <w:tmpl w:val="CDD624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B510A6B"/>
    <w:multiLevelType w:val="multilevel"/>
    <w:tmpl w:val="A9CEEC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3601DF2"/>
    <w:multiLevelType w:val="multilevel"/>
    <w:tmpl w:val="FD50964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35D14511"/>
    <w:multiLevelType w:val="multilevel"/>
    <w:tmpl w:val="AE0694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BF61885"/>
    <w:multiLevelType w:val="multilevel"/>
    <w:tmpl w:val="9C3E8E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64852EC"/>
    <w:multiLevelType w:val="multilevel"/>
    <w:tmpl w:val="E9D67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623C5E19"/>
    <w:multiLevelType w:val="multilevel"/>
    <w:tmpl w:val="565C95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54603F6"/>
    <w:multiLevelType w:val="multilevel"/>
    <w:tmpl w:val="577CAF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66907CD6"/>
    <w:multiLevelType w:val="multilevel"/>
    <w:tmpl w:val="E6BAF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697758A9"/>
    <w:multiLevelType w:val="multilevel"/>
    <w:tmpl w:val="147C43A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6C8A368F"/>
    <w:multiLevelType w:val="multilevel"/>
    <w:tmpl w:val="968E5D7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704B4B02"/>
    <w:multiLevelType w:val="multilevel"/>
    <w:tmpl w:val="97CAA2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40C3ECF"/>
    <w:multiLevelType w:val="multilevel"/>
    <w:tmpl w:val="AAE819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B2E5E90"/>
    <w:multiLevelType w:val="multilevel"/>
    <w:tmpl w:val="01C64A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CE"/>
    <w:rsid w:val="00030570"/>
    <w:rsid w:val="00042DD1"/>
    <w:rsid w:val="0004500B"/>
    <w:rsid w:val="0007472E"/>
    <w:rsid w:val="000948EE"/>
    <w:rsid w:val="000A369D"/>
    <w:rsid w:val="0021442B"/>
    <w:rsid w:val="00244BBB"/>
    <w:rsid w:val="002C62CE"/>
    <w:rsid w:val="00372B7D"/>
    <w:rsid w:val="00384550"/>
    <w:rsid w:val="00412FCB"/>
    <w:rsid w:val="004821B5"/>
    <w:rsid w:val="004C0A5A"/>
    <w:rsid w:val="00606036"/>
    <w:rsid w:val="006521C1"/>
    <w:rsid w:val="006740B9"/>
    <w:rsid w:val="00694218"/>
    <w:rsid w:val="007265CC"/>
    <w:rsid w:val="00761FF5"/>
    <w:rsid w:val="007779E2"/>
    <w:rsid w:val="00792A04"/>
    <w:rsid w:val="007C0A37"/>
    <w:rsid w:val="007C7DF2"/>
    <w:rsid w:val="007E17CD"/>
    <w:rsid w:val="007E409E"/>
    <w:rsid w:val="007F3CFA"/>
    <w:rsid w:val="00906747"/>
    <w:rsid w:val="009312B0"/>
    <w:rsid w:val="009B6D0F"/>
    <w:rsid w:val="009C4BD7"/>
    <w:rsid w:val="009D4F5B"/>
    <w:rsid w:val="00A446CB"/>
    <w:rsid w:val="00A50DAA"/>
    <w:rsid w:val="00A86184"/>
    <w:rsid w:val="00BE20B7"/>
    <w:rsid w:val="00BE5C3D"/>
    <w:rsid w:val="00C05BDF"/>
    <w:rsid w:val="00C1267C"/>
    <w:rsid w:val="00C24EC7"/>
    <w:rsid w:val="00C80FC6"/>
    <w:rsid w:val="00C9654B"/>
    <w:rsid w:val="00CA165F"/>
    <w:rsid w:val="00CA6660"/>
    <w:rsid w:val="00D04288"/>
    <w:rsid w:val="00D339AE"/>
    <w:rsid w:val="00D63C4B"/>
    <w:rsid w:val="00E10793"/>
    <w:rsid w:val="00EA35F7"/>
    <w:rsid w:val="00F96271"/>
    <w:rsid w:val="00FA5C7D"/>
    <w:rsid w:val="00FC79F7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F4F0"/>
  <w15:docId w15:val="{16A60475-4175-403A-8602-5705EEF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6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65F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165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660"/>
  </w:style>
  <w:style w:type="paragraph" w:styleId="Rodap">
    <w:name w:val="footer"/>
    <w:basedOn w:val="Normal"/>
    <w:link w:val="RodapChar"/>
    <w:uiPriority w:val="99"/>
    <w:unhideWhenUsed/>
    <w:rsid w:val="00CA6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2023-07-06T16:02:00Z</dcterms:created>
  <dcterms:modified xsi:type="dcterms:W3CDTF">2023-07-07T22:23:00Z</dcterms:modified>
</cp:coreProperties>
</file>