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9119" w14:textId="77777777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>ANEXO IV - Modelo de Autodeclaração para Candidatos que se Autodeclaram como Pessoa com Deficiência</w:t>
      </w:r>
    </w:p>
    <w:p w14:paraId="0C251BF7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06AE88D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70C40C66" w14:textId="055AE8FC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_____________________________________________________________________, CPF nº __________________, portador(a) do documento de iden</w:t>
      </w:r>
      <w:r w:rsidR="000E22BF">
        <w:rPr>
          <w:lang w:val="pt-BR"/>
        </w:rPr>
        <w:t>ti</w:t>
      </w:r>
      <w:r w:rsidRPr="00646531">
        <w:rPr>
          <w:lang w:val="pt-BR"/>
        </w:rPr>
        <w:t>dade nº_________________, declaro para o fim específico de atender ao EDITAL DE SELEÇÃO PARA INGRESSO NO PROGRAMA DE PÓS-GRADUAÇÃO EM ________________ , no ano de ___________, da Universidade Federal de Juiz de Fora, que sou pessoa com deficiência, nos termos do Art. 2º da Lei no 13.146/2015 e do Art. 4º do Decreto no 3.298/1999.</w:t>
      </w:r>
    </w:p>
    <w:p w14:paraId="2C1C87A9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5D8D39BB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Estou ciente de que, se for detectada falsidade desta declaração, estarei sujeito(a) a penalidades legais.</w:t>
      </w:r>
    </w:p>
    <w:p w14:paraId="0DECA4E3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4A7E45CC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694878D3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____ de _______________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_____.</w:t>
      </w:r>
    </w:p>
    <w:p w14:paraId="1C502F11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4B2A4EAE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31194932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3219D0CA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236BB61E" w14:textId="77777777" w:rsidR="0098135B" w:rsidRPr="00646531" w:rsidRDefault="0098135B">
      <w:pPr>
        <w:ind w:right="5"/>
        <w:jc w:val="center"/>
        <w:rPr>
          <w:lang w:val="pt-BR"/>
        </w:rPr>
      </w:pPr>
    </w:p>
    <w:p w14:paraId="7636637A" w14:textId="77777777" w:rsidR="0098135B" w:rsidRPr="00646531" w:rsidRDefault="0098135B">
      <w:pPr>
        <w:ind w:right="5"/>
        <w:jc w:val="center"/>
        <w:rPr>
          <w:lang w:val="pt-BR"/>
        </w:rPr>
      </w:pPr>
    </w:p>
    <w:p w14:paraId="1F934392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F940271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1C2E910E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17F7E0F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313D339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A9B2060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C35E794" w14:textId="64DA4DA9" w:rsidR="0098135B" w:rsidRPr="00646531" w:rsidRDefault="0098135B" w:rsidP="000E22BF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98C6" w14:textId="77777777" w:rsidR="0070097D" w:rsidRDefault="0070097D">
      <w:pPr>
        <w:spacing w:line="240" w:lineRule="auto"/>
      </w:pPr>
      <w:r>
        <w:separator/>
      </w:r>
    </w:p>
  </w:endnote>
  <w:endnote w:type="continuationSeparator" w:id="0">
    <w:p w14:paraId="6A67AE94" w14:textId="77777777" w:rsidR="0070097D" w:rsidRDefault="0070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FBB2" w14:textId="77777777" w:rsidR="0070097D" w:rsidRDefault="0070097D">
      <w:pPr>
        <w:spacing w:line="240" w:lineRule="auto"/>
      </w:pPr>
      <w:r>
        <w:separator/>
      </w:r>
    </w:p>
  </w:footnote>
  <w:footnote w:type="continuationSeparator" w:id="0">
    <w:p w14:paraId="56668A32" w14:textId="77777777" w:rsidR="0070097D" w:rsidRDefault="0070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0E22BF"/>
    <w:rsid w:val="00646531"/>
    <w:rsid w:val="0070097D"/>
    <w:rsid w:val="0098135B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2022-11-21T11:48:00Z</dcterms:modified>
</cp:coreProperties>
</file>