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PROVA DE </w:t>
      </w:r>
      <w:r w:rsidR="00A90495">
        <w:rPr>
          <w:rFonts w:ascii="Verdana" w:hAnsi="Verdana"/>
          <w:sz w:val="20"/>
          <w:szCs w:val="20"/>
        </w:rPr>
        <w:t xml:space="preserve">PROFICIÊNCIA EM </w:t>
      </w:r>
      <w:r>
        <w:rPr>
          <w:rFonts w:ascii="Verdana" w:hAnsi="Verdana"/>
          <w:sz w:val="20"/>
          <w:szCs w:val="20"/>
        </w:rPr>
        <w:t>LÍNGUA ESTRANGEIRA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9C27F0" w:rsidP="00836902">
            <w:pPr>
              <w:spacing w:before="120" w:after="120"/>
            </w:pPr>
            <w:r>
              <w:t>Nome e número</w:t>
            </w:r>
            <w:bookmarkStart w:id="0" w:name="_GoBack"/>
            <w:bookmarkEnd w:id="0"/>
            <w:r w:rsidR="00836902">
              <w:t xml:space="preserve">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:rsidR="00A90495" w:rsidRDefault="00A90495" w:rsidP="00836902">
            <w:pPr>
              <w:spacing w:before="120" w:after="120"/>
            </w:pPr>
          </w:p>
          <w:p w:rsidR="00A90495" w:rsidRDefault="00A90495" w:rsidP="00836902">
            <w:pPr>
              <w:spacing w:before="120" w:after="120"/>
            </w:pPr>
            <w:r>
              <w:t>Grau pleiteado: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  <w:r>
              <w:lastRenderedPageBreak/>
              <w:t>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15" w:rsidRDefault="001D7815" w:rsidP="00836902">
      <w:pPr>
        <w:spacing w:after="0" w:line="240" w:lineRule="auto"/>
      </w:pPr>
      <w:r>
        <w:separator/>
      </w:r>
    </w:p>
  </w:endnote>
  <w:endnote w:type="continuationSeparator" w:id="1">
    <w:p w:rsidR="001D7815" w:rsidRDefault="001D7815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15" w:rsidRDefault="001D7815" w:rsidP="00836902">
      <w:pPr>
        <w:spacing w:after="0" w:line="240" w:lineRule="auto"/>
      </w:pPr>
      <w:r>
        <w:separator/>
      </w:r>
    </w:p>
  </w:footnote>
  <w:footnote w:type="continuationSeparator" w:id="1">
    <w:p w:rsidR="001D7815" w:rsidRDefault="001D7815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1D7815"/>
    <w:rsid w:val="005259FC"/>
    <w:rsid w:val="00687F25"/>
    <w:rsid w:val="00775500"/>
    <w:rsid w:val="00836902"/>
    <w:rsid w:val="009C27F0"/>
    <w:rsid w:val="00A90495"/>
    <w:rsid w:val="00AB17D7"/>
    <w:rsid w:val="00BB2FAC"/>
    <w:rsid w:val="00BD3FF1"/>
    <w:rsid w:val="00D41C76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2019-02-06T18:52:00Z</dcterms:created>
  <dcterms:modified xsi:type="dcterms:W3CDTF">2019-02-06T18:52:00Z</dcterms:modified>
</cp:coreProperties>
</file>