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0910" w14:textId="404BDAD1" w:rsidR="00645959" w:rsidRDefault="00836902" w:rsidP="00836902">
      <w:pPr>
        <w:jc w:val="center"/>
        <w:rPr>
          <w:rFonts w:ascii="Verdana" w:hAnsi="Verdana"/>
          <w:sz w:val="20"/>
          <w:szCs w:val="20"/>
        </w:rPr>
      </w:pPr>
      <w:r w:rsidRPr="00836902">
        <w:rPr>
          <w:rFonts w:ascii="Verdana" w:hAnsi="Verdana"/>
          <w:sz w:val="20"/>
          <w:szCs w:val="20"/>
        </w:rPr>
        <w:t xml:space="preserve">RECURSO CONTRA </w:t>
      </w:r>
      <w:r w:rsidR="00645959">
        <w:rPr>
          <w:rFonts w:ascii="Verdana" w:hAnsi="Verdana"/>
          <w:sz w:val="20"/>
          <w:szCs w:val="20"/>
        </w:rPr>
        <w:t xml:space="preserve">ANÁLISE DO CURRÍCULO LATTES </w:t>
      </w:r>
    </w:p>
    <w:p w14:paraId="5F1174E5" w14:textId="22A44955" w:rsidR="00836902" w:rsidRDefault="00AD401E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EDITAL 01/2020 </w:t>
      </w:r>
    </w:p>
    <w:p w14:paraId="3BBE53C0" w14:textId="77777777"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36902" w14:paraId="0202C389" w14:textId="77777777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14:paraId="0F9FCF6F" w14:textId="61A5F826" w:rsidR="00836902" w:rsidRDefault="00836902" w:rsidP="00836902">
            <w:pPr>
              <w:spacing w:before="120" w:after="120"/>
            </w:pPr>
            <w:r>
              <w:t xml:space="preserve">Nome </w:t>
            </w:r>
            <w:r w:rsidR="00645959">
              <w:t>do candidato:</w:t>
            </w:r>
          </w:p>
          <w:p w14:paraId="00E59145" w14:textId="77777777" w:rsidR="00836902" w:rsidRDefault="00836902" w:rsidP="00836902">
            <w:pPr>
              <w:spacing w:before="120" w:after="120"/>
            </w:pPr>
          </w:p>
        </w:tc>
      </w:tr>
      <w:tr w:rsidR="00836902" w14:paraId="5C9BAEF0" w14:textId="77777777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3F140C7A" w14:textId="77777777"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14:paraId="7F2F8203" w14:textId="77777777" w:rsidR="00836902" w:rsidRDefault="00836902" w:rsidP="00836902"/>
        </w:tc>
      </w:tr>
      <w:tr w:rsidR="00836902" w14:paraId="72F51955" w14:textId="77777777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5B932525" w14:textId="2BE665A4" w:rsidR="00836902" w:rsidRDefault="00836902" w:rsidP="00836902">
            <w:pPr>
              <w:spacing w:before="120" w:after="120"/>
            </w:pPr>
            <w:r>
              <w:t>Razões recursais:</w:t>
            </w:r>
            <w:r w:rsidR="00645959">
              <w:t xml:space="preserve"> </w:t>
            </w:r>
            <w:r w:rsidR="00645959">
              <w:t xml:space="preserve">(máximo 700 palavras, espaçamento de 1,5, times new </w:t>
            </w:r>
            <w:proofErr w:type="spellStart"/>
            <w:r w:rsidR="00645959">
              <w:t>roman</w:t>
            </w:r>
            <w:proofErr w:type="spellEnd"/>
            <w:r w:rsidR="00645959">
              <w:t xml:space="preserve"> 12 ou </w:t>
            </w:r>
            <w:proofErr w:type="spellStart"/>
            <w:r w:rsidR="00645959">
              <w:t>arial</w:t>
            </w:r>
            <w:proofErr w:type="spellEnd"/>
            <w:r w:rsidR="00645959">
              <w:t xml:space="preserve"> 12)</w:t>
            </w:r>
          </w:p>
          <w:p w14:paraId="3704F53A" w14:textId="77777777" w:rsidR="00836902" w:rsidRDefault="00836902"/>
          <w:p w14:paraId="5440846A" w14:textId="77777777" w:rsidR="00836902" w:rsidRDefault="00836902"/>
          <w:p w14:paraId="4A24C840" w14:textId="77777777" w:rsidR="00836902" w:rsidRDefault="00836902"/>
          <w:p w14:paraId="00230EC1" w14:textId="77777777" w:rsidR="00836902" w:rsidRDefault="00836902"/>
          <w:p w14:paraId="5BF9AADF" w14:textId="77777777" w:rsidR="00836902" w:rsidRDefault="00836902"/>
          <w:p w14:paraId="141D2606" w14:textId="77777777" w:rsidR="00836902" w:rsidRDefault="00836902"/>
          <w:p w14:paraId="3D488374" w14:textId="77777777" w:rsidR="00836902" w:rsidRDefault="00836902"/>
          <w:p w14:paraId="21E7D9BA" w14:textId="77777777" w:rsidR="00836902" w:rsidRDefault="00836902"/>
          <w:p w14:paraId="56986D37" w14:textId="77777777" w:rsidR="00836902" w:rsidRDefault="00836902"/>
          <w:p w14:paraId="30A2BD1C" w14:textId="77777777" w:rsidR="00836902" w:rsidRDefault="00836902" w:rsidP="00836902"/>
          <w:p w14:paraId="6E3DA4C0" w14:textId="77777777" w:rsidR="00836902" w:rsidRDefault="00836902" w:rsidP="00836902"/>
          <w:p w14:paraId="4DE641D3" w14:textId="77777777" w:rsidR="00836902" w:rsidRDefault="00836902" w:rsidP="00836902"/>
          <w:p w14:paraId="15782109" w14:textId="77777777" w:rsidR="00836902" w:rsidRDefault="00836902" w:rsidP="00836902"/>
          <w:p w14:paraId="3C980088" w14:textId="77777777" w:rsidR="00836902" w:rsidRDefault="00836902" w:rsidP="00836902"/>
          <w:p w14:paraId="2E5925F8" w14:textId="77777777" w:rsidR="00836902" w:rsidRDefault="00836902" w:rsidP="00836902"/>
          <w:p w14:paraId="2D12564A" w14:textId="77777777" w:rsidR="00836902" w:rsidRDefault="00836902" w:rsidP="00836902"/>
          <w:p w14:paraId="33851B64" w14:textId="77777777" w:rsidR="00836902" w:rsidRDefault="00836902" w:rsidP="00836902"/>
          <w:p w14:paraId="1478A23F" w14:textId="77777777" w:rsidR="00836902" w:rsidRDefault="00836902" w:rsidP="00836902"/>
        </w:tc>
      </w:tr>
      <w:tr w:rsidR="00836902" w14:paraId="2362D5AF" w14:textId="77777777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3FD9D8E6" w14:textId="77777777"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14:paraId="6D8B143E" w14:textId="77777777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14:paraId="21AC6428" w14:textId="77777777" w:rsidR="00836902" w:rsidRDefault="00836902" w:rsidP="00836902">
            <w:pPr>
              <w:spacing w:before="120" w:after="120"/>
            </w:pPr>
            <w:r>
              <w:lastRenderedPageBreak/>
              <w:t>Data: ____/_____/______                          Assinatura:_________________________________________________</w:t>
            </w:r>
          </w:p>
        </w:tc>
      </w:tr>
    </w:tbl>
    <w:p w14:paraId="0B9473D4" w14:textId="77777777"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EFB7" w14:textId="77777777" w:rsidR="00C111E3" w:rsidRDefault="00C111E3" w:rsidP="00836902">
      <w:pPr>
        <w:spacing w:after="0" w:line="240" w:lineRule="auto"/>
      </w:pPr>
      <w:r>
        <w:separator/>
      </w:r>
    </w:p>
  </w:endnote>
  <w:endnote w:type="continuationSeparator" w:id="0">
    <w:p w14:paraId="4CEA6651" w14:textId="77777777" w:rsidR="00C111E3" w:rsidRDefault="00C111E3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3F5E" w14:textId="77777777" w:rsidR="00C111E3" w:rsidRDefault="00C111E3" w:rsidP="00836902">
      <w:pPr>
        <w:spacing w:after="0" w:line="240" w:lineRule="auto"/>
      </w:pPr>
      <w:r>
        <w:separator/>
      </w:r>
    </w:p>
  </w:footnote>
  <w:footnote w:type="continuationSeparator" w:id="0">
    <w:p w14:paraId="44902F27" w14:textId="77777777" w:rsidR="00C111E3" w:rsidRDefault="00C111E3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B6D3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14:paraId="5B7A91EB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14:paraId="083CD956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14:paraId="216A807A" w14:textId="77777777" w:rsidR="00836902" w:rsidRDefault="008369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02"/>
    <w:rsid w:val="00296C3D"/>
    <w:rsid w:val="002E4000"/>
    <w:rsid w:val="005259FC"/>
    <w:rsid w:val="00645959"/>
    <w:rsid w:val="007A0AFA"/>
    <w:rsid w:val="00836902"/>
    <w:rsid w:val="00877085"/>
    <w:rsid w:val="008A1726"/>
    <w:rsid w:val="00AD401E"/>
    <w:rsid w:val="00BD3C84"/>
    <w:rsid w:val="00BE2C44"/>
    <w:rsid w:val="00C111E3"/>
    <w:rsid w:val="00DA75E8"/>
    <w:rsid w:val="00E17678"/>
    <w:rsid w:val="00E952AB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65133"/>
  <w15:docId w15:val="{14756411-C96A-4160-93DA-3946E81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Rodrigo</cp:lastModifiedBy>
  <cp:revision>2</cp:revision>
  <dcterms:created xsi:type="dcterms:W3CDTF">2021-03-05T17:41:00Z</dcterms:created>
  <dcterms:modified xsi:type="dcterms:W3CDTF">2021-03-05T17:41:00Z</dcterms:modified>
</cp:coreProperties>
</file>