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20F" w:rsidRDefault="0040720F" w:rsidP="004072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EDITAL 03/2016 – PROCESSO SELETIVO PARA O DOUTORADO TURMA 2017</w:t>
      </w:r>
    </w:p>
    <w:p w:rsidR="0040720F" w:rsidRDefault="0040720F" w:rsidP="0040720F">
      <w:pPr>
        <w:jc w:val="center"/>
        <w:rPr>
          <w:rFonts w:ascii="Arial" w:hAnsi="Arial" w:cs="Arial"/>
          <w:b/>
          <w:sz w:val="24"/>
          <w:szCs w:val="24"/>
        </w:rPr>
      </w:pPr>
    </w:p>
    <w:p w:rsidR="0040720F" w:rsidRDefault="0040720F" w:rsidP="0040720F">
      <w:pPr>
        <w:jc w:val="center"/>
        <w:rPr>
          <w:rFonts w:ascii="Arial" w:hAnsi="Arial" w:cs="Arial"/>
          <w:b/>
          <w:sz w:val="24"/>
          <w:szCs w:val="24"/>
        </w:rPr>
      </w:pPr>
      <w:r w:rsidRPr="003E00D4">
        <w:rPr>
          <w:rFonts w:ascii="Arial" w:hAnsi="Arial" w:cs="Arial"/>
          <w:b/>
          <w:sz w:val="24"/>
          <w:szCs w:val="24"/>
        </w:rPr>
        <w:t>RESULTADO PROVISÓRIO DA PROVA ESCRITA</w:t>
      </w:r>
    </w:p>
    <w:p w:rsidR="00A766D5" w:rsidRDefault="00556992">
      <w:pPr>
        <w:rPr>
          <w:rFonts w:ascii="Arial" w:hAnsi="Arial" w:cs="Arial"/>
          <w:sz w:val="24"/>
          <w:szCs w:val="24"/>
        </w:rPr>
      </w:pPr>
    </w:p>
    <w:p w:rsidR="0025791B" w:rsidRPr="0040720F" w:rsidRDefault="0025791B">
      <w:pPr>
        <w:rPr>
          <w:rFonts w:ascii="Arial" w:hAnsi="Arial" w:cs="Arial"/>
          <w:sz w:val="24"/>
          <w:szCs w:val="24"/>
        </w:rPr>
      </w:pPr>
    </w:p>
    <w:p w:rsidR="0040720F" w:rsidRDefault="0040720F" w:rsidP="0025791B">
      <w:pPr>
        <w:jc w:val="center"/>
        <w:rPr>
          <w:rFonts w:ascii="Arial" w:hAnsi="Arial" w:cs="Arial"/>
          <w:b/>
          <w:sz w:val="24"/>
          <w:szCs w:val="24"/>
        </w:rPr>
      </w:pPr>
      <w:r w:rsidRPr="0040720F">
        <w:rPr>
          <w:rFonts w:ascii="Arial" w:hAnsi="Arial" w:cs="Arial"/>
          <w:b/>
          <w:sz w:val="24"/>
          <w:szCs w:val="24"/>
        </w:rPr>
        <w:t>CANDIDATOS APROVADOS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40720F" w:rsidTr="0025791B">
        <w:tc>
          <w:tcPr>
            <w:tcW w:w="6658" w:type="dxa"/>
          </w:tcPr>
          <w:p w:rsidR="0040720F" w:rsidRDefault="0040720F" w:rsidP="004072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836" w:type="dxa"/>
          </w:tcPr>
          <w:p w:rsidR="0040720F" w:rsidRDefault="0040720F" w:rsidP="0040720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ADRIELLE LUCHI COUTINHO BOVE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WILLIAM ASSIS DA SILVA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94,0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GUSTAVO PACCELLI DA COSTA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JANAINA DE ARAUJO MORAIS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LEONARDO FRANCISCO DE AZEVEDO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82,5</w:t>
            </w:r>
          </w:p>
        </w:tc>
      </w:tr>
      <w:tr w:rsidR="0025791B" w:rsidTr="0025791B">
        <w:tc>
          <w:tcPr>
            <w:tcW w:w="6658" w:type="dxa"/>
          </w:tcPr>
          <w:p w:rsidR="0025791B" w:rsidRPr="004C266B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FÁBIO RICARDO DOS ANJOS RIBEIRO</w:t>
            </w:r>
          </w:p>
        </w:tc>
        <w:tc>
          <w:tcPr>
            <w:tcW w:w="1836" w:type="dxa"/>
          </w:tcPr>
          <w:p w:rsidR="0025791B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AD081E" w:rsidTr="0025791B">
        <w:tc>
          <w:tcPr>
            <w:tcW w:w="6658" w:type="dxa"/>
          </w:tcPr>
          <w:p w:rsidR="00AD081E" w:rsidRPr="004C266B" w:rsidRDefault="00AD081E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RODRIGO PRADO MUDESTO</w:t>
            </w:r>
          </w:p>
        </w:tc>
        <w:tc>
          <w:tcPr>
            <w:tcW w:w="1836" w:type="dxa"/>
          </w:tcPr>
          <w:p w:rsidR="00AD081E" w:rsidRDefault="00AD081E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JANINE NEVES DE OLIVEIRA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ALEXANDRE AUGUSTO DA COSTA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DANIELA MARIA ALVES PEDROSA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CHIOZZINI MARTINS SUAREZ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RENAN MARCELO ALVES COIMBRA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THAIS SARTORI SCHEFFER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VIVIAN PRADO PEREIRA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</w:tbl>
    <w:p w:rsidR="0040720F" w:rsidRDefault="0040720F" w:rsidP="0040720F">
      <w:pPr>
        <w:jc w:val="center"/>
        <w:rPr>
          <w:rFonts w:ascii="Arial" w:hAnsi="Arial" w:cs="Arial"/>
          <w:b/>
          <w:sz w:val="24"/>
          <w:szCs w:val="24"/>
        </w:rPr>
      </w:pPr>
    </w:p>
    <w:p w:rsidR="0025791B" w:rsidRDefault="0025791B" w:rsidP="004072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CANDIDATOS REPROVADOS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25791B" w:rsidTr="0025791B">
        <w:tc>
          <w:tcPr>
            <w:tcW w:w="6658" w:type="dxa"/>
          </w:tcPr>
          <w:p w:rsidR="0025791B" w:rsidRDefault="0025791B" w:rsidP="0025791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CANDIDATO</w:t>
            </w:r>
          </w:p>
        </w:tc>
        <w:tc>
          <w:tcPr>
            <w:tcW w:w="1836" w:type="dxa"/>
          </w:tcPr>
          <w:p w:rsidR="0025791B" w:rsidRDefault="0025791B" w:rsidP="0025791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NOTA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TARCILIA EDNA FERNANDES DO NASCIMENTO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4C26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GISELE BRAGA BASTOS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CHARLES ANTONIO PEREIRA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NARA LIMA MASCARENHAS BARBOSA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ANA CLARA ALVES DE OLIVEIRA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BARCELLOS MATHIASI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PABLO ANTONIO LIMA SANT’ANA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RENÉ EBERLE ROCHA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FERNANDA CIRIBELLI DE CARVALHO PEREIRA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PAULA GUEDES BIGOGNO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GILBERTO MAURÍCIO FRADE DA MATA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GUILHERME REZENDE LANDIM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lastRenderedPageBreak/>
              <w:t>NATHÁLIA CAROLINE DIAS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RODRIGO AYRES ALMEIDA CAMURÇA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40,5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SEBASTIÃO CEZAR FERREIRA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ANA CAROLINA ESTORANI POLESSA DA SILVA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MARCELO DE CASTRO CUNHA FILHO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25791B" w:rsidTr="0025791B">
        <w:tc>
          <w:tcPr>
            <w:tcW w:w="6658" w:type="dxa"/>
          </w:tcPr>
          <w:p w:rsidR="0025791B" w:rsidRPr="003E00D4" w:rsidRDefault="0025791B" w:rsidP="0025791B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66B">
              <w:rPr>
                <w:rFonts w:ascii="Arial" w:hAnsi="Arial" w:cs="Arial"/>
                <w:sz w:val="24"/>
                <w:szCs w:val="24"/>
              </w:rPr>
              <w:t>DAVID GORINI DA FONSECA</w:t>
            </w:r>
          </w:p>
        </w:tc>
        <w:tc>
          <w:tcPr>
            <w:tcW w:w="1836" w:type="dxa"/>
          </w:tcPr>
          <w:p w:rsidR="0025791B" w:rsidRPr="003E00D4" w:rsidRDefault="0025791B" w:rsidP="0025791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</w:tbl>
    <w:p w:rsidR="0025791B" w:rsidRPr="0040720F" w:rsidRDefault="0025791B" w:rsidP="0025791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5791B" w:rsidRPr="0040720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92" w:rsidRDefault="00556992" w:rsidP="0040720F">
      <w:pPr>
        <w:spacing w:after="0" w:line="240" w:lineRule="auto"/>
      </w:pPr>
      <w:r>
        <w:separator/>
      </w:r>
    </w:p>
  </w:endnote>
  <w:endnote w:type="continuationSeparator" w:id="0">
    <w:p w:rsidR="00556992" w:rsidRDefault="00556992" w:rsidP="00407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92" w:rsidRDefault="00556992" w:rsidP="0040720F">
      <w:pPr>
        <w:spacing w:after="0" w:line="240" w:lineRule="auto"/>
      </w:pPr>
      <w:r>
        <w:separator/>
      </w:r>
    </w:p>
  </w:footnote>
  <w:footnote w:type="continuationSeparator" w:id="0">
    <w:p w:rsidR="00556992" w:rsidRDefault="00556992" w:rsidP="00407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59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69"/>
    </w:tblGrid>
    <w:tr w:rsidR="0040720F" w:rsidTr="00BB5548">
      <w:trPr>
        <w:jc w:val="center"/>
      </w:trPr>
      <w:tc>
        <w:tcPr>
          <w:tcW w:w="1573" w:type="dxa"/>
          <w:vAlign w:val="center"/>
        </w:tcPr>
        <w:p w:rsidR="0040720F" w:rsidRDefault="0040720F" w:rsidP="0040720F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7CA5174" wp14:editId="37A3AE13">
                <wp:extent cx="904875" cy="685800"/>
                <wp:effectExtent l="0" t="0" r="9525" b="0"/>
                <wp:docPr id="2" name="Imagem 2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40720F" w:rsidRPr="00AC25FA" w:rsidRDefault="0040720F" w:rsidP="0040720F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40720F" w:rsidRPr="00AC25FA" w:rsidRDefault="0040720F" w:rsidP="0040720F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40720F" w:rsidRPr="00AC25FA" w:rsidRDefault="0040720F" w:rsidP="0040720F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40720F" w:rsidRPr="00AC25FA" w:rsidRDefault="0040720F" w:rsidP="0040720F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69" w:type="dxa"/>
          <w:vAlign w:val="center"/>
        </w:tcPr>
        <w:p w:rsidR="0040720F" w:rsidRDefault="0040720F" w:rsidP="0040720F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D59EE10" wp14:editId="1E0EA984">
                <wp:extent cx="2095500" cy="714375"/>
                <wp:effectExtent l="0" t="0" r="0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720F" w:rsidRDefault="0040720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20F"/>
    <w:rsid w:val="0025791B"/>
    <w:rsid w:val="002F2E2D"/>
    <w:rsid w:val="0040720F"/>
    <w:rsid w:val="00556992"/>
    <w:rsid w:val="00AD081E"/>
    <w:rsid w:val="00CF2F89"/>
    <w:rsid w:val="00E6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C588F-179E-40B6-8206-323C5BF6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2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0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720F"/>
  </w:style>
  <w:style w:type="paragraph" w:styleId="Rodap">
    <w:name w:val="footer"/>
    <w:basedOn w:val="Normal"/>
    <w:link w:val="RodapChar"/>
    <w:uiPriority w:val="99"/>
    <w:unhideWhenUsed/>
    <w:rsid w:val="004072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720F"/>
  </w:style>
  <w:style w:type="table" w:styleId="Tabelacomgrade">
    <w:name w:val="Table Grid"/>
    <w:basedOn w:val="Tabelanormal"/>
    <w:uiPriority w:val="39"/>
    <w:rsid w:val="00407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SecretariaPPG</dc:creator>
  <cp:keywords/>
  <dc:description/>
  <cp:lastModifiedBy>SecretariaPPG</cp:lastModifiedBy>
  <cp:revision>2</cp:revision>
  <dcterms:created xsi:type="dcterms:W3CDTF">2016-11-16T13:31:00Z</dcterms:created>
  <dcterms:modified xsi:type="dcterms:W3CDTF">2016-11-18T13:47:00Z</dcterms:modified>
</cp:coreProperties>
</file>