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B7" w:rsidRDefault="005B32B7" w:rsidP="005B3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5B32B7" w:rsidRDefault="005B32B7" w:rsidP="005B3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>
        <w:rPr>
          <w:rFonts w:ascii="Arial" w:hAnsi="Arial" w:cs="Arial"/>
          <w:b/>
          <w:sz w:val="24"/>
          <w:szCs w:val="24"/>
        </w:rPr>
        <w:t xml:space="preserve"> DA HOMOLOGAÇÃO DAS INSCRIÇÕES</w:t>
      </w:r>
    </w:p>
    <w:p w:rsidR="005B32B7" w:rsidRDefault="005B32B7" w:rsidP="005B32B7">
      <w:pPr>
        <w:jc w:val="center"/>
        <w:rPr>
          <w:rFonts w:ascii="Arial" w:hAnsi="Arial" w:cs="Arial"/>
          <w:b/>
          <w:sz w:val="24"/>
          <w:szCs w:val="24"/>
        </w:rPr>
      </w:pP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ADRIELLE LUCHI COUTINHO BOVE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ALEXANDRE AUGUSTO DA COSTA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ANA CAROLINA ESTORANI POLESSA DA SILVA</w:t>
      </w:r>
    </w:p>
    <w:p w:rsidR="005B32B7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ANA CLARA ALVES DE OLIVEIRA</w:t>
      </w:r>
    </w:p>
    <w:p w:rsidR="005B32B7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ARTUR ALVES PINHO VIEIRA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CHARLES ANTONIO PEREIRA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DANIELA MARIA ALVES PEDROSA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DAVID GORINI DA FONSECA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FÁBIO RICARDO DOS ANJOS RIBEIRO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FERNANDA BARCELLOS MATHIASI</w:t>
      </w:r>
    </w:p>
    <w:p w:rsidR="005B32B7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FERNANDA BONIZOL FERRARI</w:t>
      </w:r>
    </w:p>
    <w:p w:rsidR="005B32B7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CHIOZZINI MARTINS SUAREZ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CIRIBELLI DE CARVALHO PEREIRA</w:t>
      </w:r>
    </w:p>
    <w:p w:rsidR="005B32B7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BB2909">
        <w:rPr>
          <w:rFonts w:ascii="Arial" w:hAnsi="Arial" w:cs="Arial"/>
          <w:sz w:val="24"/>
          <w:szCs w:val="24"/>
          <w:shd w:val="clear" w:color="auto" w:fill="FFFFFF"/>
        </w:rPr>
        <w:t>GISELE BRAGA BASTOS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GILBERTO MAURÍCIO FRADE DA MATA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GUILHERME REZENDE LANDIM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GUSTAVO PACCELLI DA COSTA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JANAINA DE ARAUJO MORAIS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JANINE NEVES DE OLIVEIRA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JORGE LUIZ AMARAL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lastRenderedPageBreak/>
        <w:t>LEONARDO FRANCISCO DE AZEVEDO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MARCELO DE CASTRO CUNHA FILHO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MONICA CARDOSO AMBIVERO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MURILO RAMALHO PROCOPIO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NARA LIMA MASCARENHAS BARBOSA</w:t>
      </w:r>
    </w:p>
    <w:p w:rsidR="005B32B7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NATHÁLIA CAROLINE DIAS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PABLO ANTONIO LIMA SANT’ANA</w:t>
      </w:r>
      <w:bookmarkStart w:id="0" w:name="_GoBack"/>
      <w:bookmarkEnd w:id="0"/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PAULA GUEDES BIGOGNO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RENAN MARCELO ALVES COIMBRA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RENÉ EBERLE ROCHA</w:t>
      </w:r>
    </w:p>
    <w:p w:rsidR="005B32B7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RODRIGO AYRES ALMEIDA CAMURÇA</w:t>
      </w:r>
    </w:p>
    <w:p w:rsidR="005B32B7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PRADO MUDESTO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SEBASTIÃO CEZAR FERREIRA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TARCILIA EDNA FERNANDES DO NASCIMENTO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THAIS SARTORI SCHEFFER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</w:rPr>
      </w:pPr>
      <w:r w:rsidRPr="00BB2909">
        <w:rPr>
          <w:rFonts w:ascii="Arial" w:hAnsi="Arial" w:cs="Arial"/>
          <w:sz w:val="24"/>
          <w:szCs w:val="24"/>
        </w:rPr>
        <w:t>VICTOR HUGO GODOY DO NASCIMENTO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VIVIAN PRADO PEREIRA</w:t>
      </w:r>
    </w:p>
    <w:p w:rsidR="005B32B7" w:rsidRPr="00BB2909" w:rsidRDefault="005B32B7" w:rsidP="005B32B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WILLIAM ASSIS DA SILVA</w:t>
      </w:r>
    </w:p>
    <w:p w:rsidR="005B32B7" w:rsidRPr="005B32B7" w:rsidRDefault="005B32B7" w:rsidP="005B32B7">
      <w:pPr>
        <w:jc w:val="both"/>
        <w:rPr>
          <w:rFonts w:ascii="Arial" w:hAnsi="Arial" w:cs="Arial"/>
          <w:sz w:val="24"/>
          <w:szCs w:val="24"/>
        </w:rPr>
      </w:pPr>
    </w:p>
    <w:p w:rsidR="00A766D5" w:rsidRDefault="00AA55D0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D0" w:rsidRDefault="00AA55D0" w:rsidP="005B32B7">
      <w:pPr>
        <w:spacing w:after="0" w:line="240" w:lineRule="auto"/>
      </w:pPr>
      <w:r>
        <w:separator/>
      </w:r>
    </w:p>
  </w:endnote>
  <w:endnote w:type="continuationSeparator" w:id="0">
    <w:p w:rsidR="00AA55D0" w:rsidRDefault="00AA55D0" w:rsidP="005B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D0" w:rsidRDefault="00AA55D0" w:rsidP="005B32B7">
      <w:pPr>
        <w:spacing w:after="0" w:line="240" w:lineRule="auto"/>
      </w:pPr>
      <w:r>
        <w:separator/>
      </w:r>
    </w:p>
  </w:footnote>
  <w:footnote w:type="continuationSeparator" w:id="0">
    <w:p w:rsidR="00AA55D0" w:rsidRDefault="00AA55D0" w:rsidP="005B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5B32B7" w:rsidTr="00DE1D9D">
      <w:tc>
        <w:tcPr>
          <w:tcW w:w="1573" w:type="dxa"/>
          <w:vAlign w:val="center"/>
        </w:tcPr>
        <w:p w:rsidR="005B32B7" w:rsidRDefault="005B32B7" w:rsidP="005B32B7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54262BD" wp14:editId="7ED2AE38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5B32B7" w:rsidRPr="00AC25FA" w:rsidRDefault="005B32B7" w:rsidP="005B32B7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5B32B7" w:rsidRPr="00AC25FA" w:rsidRDefault="005B32B7" w:rsidP="005B32B7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5B32B7" w:rsidRPr="00AC25FA" w:rsidRDefault="005B32B7" w:rsidP="005B32B7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5B32B7" w:rsidRPr="00AC25FA" w:rsidRDefault="005B32B7" w:rsidP="005B32B7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5B32B7" w:rsidRDefault="005B32B7" w:rsidP="005B32B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3729812" wp14:editId="0E40E2F4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2B7" w:rsidRDefault="005B32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B7"/>
    <w:rsid w:val="002F2E2D"/>
    <w:rsid w:val="005B32B7"/>
    <w:rsid w:val="00AA55D0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7C05-9DF3-476C-B8BE-C30E42DE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32B7"/>
  </w:style>
  <w:style w:type="paragraph" w:styleId="Rodap">
    <w:name w:val="footer"/>
    <w:basedOn w:val="Normal"/>
    <w:link w:val="RodapChar"/>
    <w:uiPriority w:val="99"/>
    <w:unhideWhenUsed/>
    <w:rsid w:val="005B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2016-10-24T13:53:00Z</dcterms:created>
  <dcterms:modified xsi:type="dcterms:W3CDTF">2016-10-24T13:59:00Z</dcterms:modified>
</cp:coreProperties>
</file>