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D8" w:rsidRPr="00BE1D35" w:rsidRDefault="00EA65D8" w:rsidP="00EA65D8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>Seletivo Mestrado – Turma – 2016</w:t>
      </w:r>
    </w:p>
    <w:p w:rsidR="00EA65D8" w:rsidRDefault="00EA65D8" w:rsidP="00EA65D8">
      <w:r>
        <w:t>O Programa de Pós-Graduação em Ciências Sociais torna público o Resultado Consolidado da etapa de Entrevista para o mestrado – turma 2016 (não havendo, nesta etapa, ordem de classificação devido à coincidência das notas atribuídas):</w:t>
      </w:r>
    </w:p>
    <w:tbl>
      <w:tblPr>
        <w:tblStyle w:val="Tabelacomgrade"/>
        <w:tblW w:w="0" w:type="auto"/>
        <w:tblLook w:val="04A0"/>
      </w:tblPr>
      <w:tblGrid>
        <w:gridCol w:w="4644"/>
        <w:gridCol w:w="851"/>
        <w:gridCol w:w="3149"/>
      </w:tblGrid>
      <w:tr w:rsidR="00EA65D8" w:rsidRPr="00551F14" w:rsidTr="00A23EFD">
        <w:tc>
          <w:tcPr>
            <w:tcW w:w="4644" w:type="dxa"/>
          </w:tcPr>
          <w:p w:rsidR="00EA65D8" w:rsidRPr="00551F14" w:rsidRDefault="00EA65D8" w:rsidP="00A23EFD">
            <w:pPr>
              <w:jc w:val="center"/>
              <w:rPr>
                <w:b/>
              </w:rPr>
            </w:pPr>
            <w:r w:rsidRPr="00551F14">
              <w:rPr>
                <w:b/>
              </w:rPr>
              <w:t>Nome</w:t>
            </w:r>
          </w:p>
        </w:tc>
        <w:tc>
          <w:tcPr>
            <w:tcW w:w="851" w:type="dxa"/>
          </w:tcPr>
          <w:p w:rsidR="00EA65D8" w:rsidRPr="00551F14" w:rsidRDefault="00EA65D8" w:rsidP="00A23EFD">
            <w:pPr>
              <w:jc w:val="center"/>
              <w:rPr>
                <w:b/>
              </w:rPr>
            </w:pPr>
            <w:r w:rsidRPr="00551F14">
              <w:rPr>
                <w:b/>
              </w:rPr>
              <w:t>Nota</w:t>
            </w:r>
          </w:p>
        </w:tc>
        <w:tc>
          <w:tcPr>
            <w:tcW w:w="3149" w:type="dxa"/>
          </w:tcPr>
          <w:p w:rsidR="00EA65D8" w:rsidRPr="00551F14" w:rsidRDefault="00EA65D8" w:rsidP="00A23EFD">
            <w:pPr>
              <w:jc w:val="center"/>
              <w:rPr>
                <w:b/>
              </w:rPr>
            </w:pPr>
            <w:r w:rsidRPr="00551F14">
              <w:rPr>
                <w:b/>
              </w:rPr>
              <w:t xml:space="preserve">Classificação na Avaliação de </w:t>
            </w:r>
            <w:r>
              <w:rPr>
                <w:b/>
              </w:rPr>
              <w:t>Currículo</w:t>
            </w:r>
          </w:p>
        </w:tc>
      </w:tr>
      <w:tr w:rsidR="00EA65D8" w:rsidRPr="00551F14" w:rsidTr="00A23EFD">
        <w:tc>
          <w:tcPr>
            <w:tcW w:w="4644" w:type="dxa"/>
          </w:tcPr>
          <w:p w:rsidR="00EA65D8" w:rsidRPr="00551F14" w:rsidRDefault="00EA65D8" w:rsidP="00A23EFD">
            <w:r>
              <w:t>ANDREY DA SILVA BRUGGER</w:t>
            </w:r>
          </w:p>
        </w:tc>
        <w:tc>
          <w:tcPr>
            <w:tcW w:w="851" w:type="dxa"/>
            <w:vAlign w:val="bottom"/>
          </w:tcPr>
          <w:p w:rsidR="00EA65D8" w:rsidRPr="00551F14" w:rsidRDefault="00EA65D8" w:rsidP="00A2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EA65D8" w:rsidRPr="0076384F" w:rsidRDefault="00EA65D8" w:rsidP="00A23EFD">
            <w:pPr>
              <w:jc w:val="center"/>
              <w:rPr>
                <w:b/>
              </w:rPr>
            </w:pPr>
            <w:r w:rsidRPr="0076384F">
              <w:rPr>
                <w:b/>
              </w:rPr>
              <w:t>1º</w:t>
            </w:r>
            <w:r>
              <w:rPr>
                <w:b/>
              </w:rPr>
              <w:t xml:space="preserve"> </w:t>
            </w:r>
            <w:r w:rsidRPr="0076384F">
              <w:rPr>
                <w:b/>
              </w:rPr>
              <w:t>(empatado com o</w:t>
            </w:r>
            <w:r>
              <w:rPr>
                <w:b/>
              </w:rPr>
              <w:t xml:space="preserve"> 2º, </w:t>
            </w:r>
            <w:r w:rsidRPr="0076384F">
              <w:rPr>
                <w:b/>
              </w:rPr>
              <w:t>3º</w:t>
            </w:r>
            <w:r>
              <w:rPr>
                <w:b/>
              </w:rPr>
              <w:t>, 4º, 5º, 6º, 7º, 8º, 9º, 10º, 11º</w:t>
            </w:r>
            <w:r w:rsidRPr="0076384F">
              <w:rPr>
                <w:b/>
              </w:rPr>
              <w:t>)</w:t>
            </w:r>
          </w:p>
        </w:tc>
      </w:tr>
      <w:tr w:rsidR="00EA65D8" w:rsidRPr="00551F14" w:rsidTr="00A23EFD">
        <w:tc>
          <w:tcPr>
            <w:tcW w:w="4644" w:type="dxa"/>
          </w:tcPr>
          <w:p w:rsidR="00EA65D8" w:rsidRPr="00551F14" w:rsidRDefault="00EA65D8" w:rsidP="00A23EFD">
            <w:r>
              <w:t>BRENO ALEXANDRE PIRES FERNANDES ALVES</w:t>
            </w:r>
          </w:p>
        </w:tc>
        <w:tc>
          <w:tcPr>
            <w:tcW w:w="851" w:type="dxa"/>
            <w:vAlign w:val="bottom"/>
          </w:tcPr>
          <w:p w:rsidR="00EA65D8" w:rsidRPr="00551F14" w:rsidRDefault="00EA65D8" w:rsidP="00A2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EA65D8" w:rsidRPr="0076384F" w:rsidRDefault="00EA65D8" w:rsidP="00A23EFD">
            <w:pPr>
              <w:jc w:val="center"/>
              <w:rPr>
                <w:b/>
              </w:rPr>
            </w:pPr>
            <w:r w:rsidRPr="0076384F">
              <w:rPr>
                <w:b/>
              </w:rPr>
              <w:t>2º (empatado com o</w:t>
            </w:r>
            <w:r>
              <w:rPr>
                <w:b/>
              </w:rPr>
              <w:t xml:space="preserve"> 1º, </w:t>
            </w:r>
            <w:r w:rsidRPr="0076384F">
              <w:rPr>
                <w:b/>
              </w:rPr>
              <w:t>3º</w:t>
            </w:r>
            <w:r>
              <w:rPr>
                <w:b/>
              </w:rPr>
              <w:t>, 4º, 5º, 6º, 7º, 8º, 9º, 10º, 11º</w:t>
            </w:r>
            <w:r w:rsidRPr="0076384F">
              <w:rPr>
                <w:b/>
              </w:rPr>
              <w:t>)</w:t>
            </w:r>
          </w:p>
        </w:tc>
      </w:tr>
      <w:tr w:rsidR="00EA65D8" w:rsidRPr="00551F14" w:rsidTr="00A23EFD">
        <w:tc>
          <w:tcPr>
            <w:tcW w:w="4644" w:type="dxa"/>
          </w:tcPr>
          <w:p w:rsidR="00EA65D8" w:rsidRPr="00551F14" w:rsidRDefault="00EA65D8" w:rsidP="00A23EFD">
            <w:r>
              <w:t>DANIEL DE OLIVEIRA MEDEIROS RIBEIRO</w:t>
            </w:r>
          </w:p>
        </w:tc>
        <w:tc>
          <w:tcPr>
            <w:tcW w:w="851" w:type="dxa"/>
            <w:vAlign w:val="bottom"/>
          </w:tcPr>
          <w:p w:rsidR="00EA65D8" w:rsidRPr="00551F14" w:rsidRDefault="00EA65D8" w:rsidP="00A2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EA65D8" w:rsidRPr="0076384F" w:rsidRDefault="00EA65D8" w:rsidP="00A23EFD">
            <w:pPr>
              <w:jc w:val="center"/>
              <w:rPr>
                <w:b/>
              </w:rPr>
            </w:pPr>
            <w:r w:rsidRPr="0076384F">
              <w:rPr>
                <w:b/>
              </w:rPr>
              <w:t>3º (empatado com o</w:t>
            </w:r>
            <w:r>
              <w:rPr>
                <w:b/>
              </w:rPr>
              <w:t xml:space="preserve"> 1º, 2º, 4º, 5º, 6º, 7º, 8º, 9º, 10º, 11º</w:t>
            </w:r>
            <w:r w:rsidRPr="0076384F">
              <w:rPr>
                <w:b/>
              </w:rPr>
              <w:t>)</w:t>
            </w:r>
          </w:p>
        </w:tc>
      </w:tr>
      <w:tr w:rsidR="00EA65D8" w:rsidRPr="00551F14" w:rsidTr="00A23EFD">
        <w:tc>
          <w:tcPr>
            <w:tcW w:w="4644" w:type="dxa"/>
            <w:vAlign w:val="bottom"/>
          </w:tcPr>
          <w:p w:rsidR="00EA65D8" w:rsidRPr="00551F14" w:rsidRDefault="00EA65D8" w:rsidP="00A23EFD">
            <w:r>
              <w:t>IONE MARIA MOREIRA DIAS BARBOZA</w:t>
            </w:r>
          </w:p>
        </w:tc>
        <w:tc>
          <w:tcPr>
            <w:tcW w:w="851" w:type="dxa"/>
            <w:vAlign w:val="bottom"/>
          </w:tcPr>
          <w:p w:rsidR="00EA65D8" w:rsidRPr="00551F14" w:rsidRDefault="00EA65D8" w:rsidP="00A2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EA65D8" w:rsidRPr="0076384F" w:rsidRDefault="00EA65D8" w:rsidP="00A23EFD">
            <w:pPr>
              <w:jc w:val="center"/>
              <w:rPr>
                <w:b/>
              </w:rPr>
            </w:pPr>
            <w:r w:rsidRPr="0076384F">
              <w:rPr>
                <w:b/>
              </w:rPr>
              <w:t>4º (empatado com o</w:t>
            </w:r>
            <w:r>
              <w:rPr>
                <w:b/>
              </w:rPr>
              <w:t xml:space="preserve"> 1º, 2º, </w:t>
            </w:r>
            <w:r w:rsidRPr="0076384F">
              <w:rPr>
                <w:b/>
              </w:rPr>
              <w:t>3º</w:t>
            </w:r>
            <w:r>
              <w:rPr>
                <w:b/>
              </w:rPr>
              <w:t>, 5º, 6º, 7º, 8º, 9º, 10º, 11º</w:t>
            </w:r>
            <w:r w:rsidRPr="0076384F">
              <w:rPr>
                <w:b/>
              </w:rPr>
              <w:t>)</w:t>
            </w:r>
          </w:p>
        </w:tc>
      </w:tr>
      <w:tr w:rsidR="00EA65D8" w:rsidRPr="00551F14" w:rsidTr="00A23EFD">
        <w:tc>
          <w:tcPr>
            <w:tcW w:w="4644" w:type="dxa"/>
          </w:tcPr>
          <w:p w:rsidR="00EA65D8" w:rsidRPr="00551F14" w:rsidRDefault="00EA65D8" w:rsidP="00A23EFD">
            <w:r>
              <w:t>JONATHAN VINICIUS DORINI DE MORAES</w:t>
            </w:r>
          </w:p>
        </w:tc>
        <w:tc>
          <w:tcPr>
            <w:tcW w:w="851" w:type="dxa"/>
            <w:vAlign w:val="bottom"/>
          </w:tcPr>
          <w:p w:rsidR="00EA65D8" w:rsidRPr="00551F14" w:rsidRDefault="00EA65D8" w:rsidP="00A2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EA65D8" w:rsidRPr="0076384F" w:rsidRDefault="00EA65D8" w:rsidP="00A23EFD">
            <w:pPr>
              <w:jc w:val="center"/>
              <w:rPr>
                <w:b/>
              </w:rPr>
            </w:pPr>
            <w:r w:rsidRPr="0076384F">
              <w:rPr>
                <w:b/>
              </w:rPr>
              <w:t>5º (empatado com o</w:t>
            </w:r>
            <w:r>
              <w:rPr>
                <w:b/>
              </w:rPr>
              <w:t xml:space="preserve"> 1º, 2º, </w:t>
            </w:r>
            <w:r w:rsidRPr="0076384F">
              <w:rPr>
                <w:b/>
              </w:rPr>
              <w:t>3º</w:t>
            </w:r>
            <w:r>
              <w:rPr>
                <w:b/>
              </w:rPr>
              <w:t>, 4º, 6º, 7º, 8º, 9º, 10º, 11º</w:t>
            </w:r>
            <w:r w:rsidRPr="0076384F">
              <w:rPr>
                <w:b/>
              </w:rPr>
              <w:t>)</w:t>
            </w:r>
          </w:p>
        </w:tc>
      </w:tr>
      <w:tr w:rsidR="00EA65D8" w:rsidRPr="00551F14" w:rsidTr="00A23EFD">
        <w:tc>
          <w:tcPr>
            <w:tcW w:w="4644" w:type="dxa"/>
          </w:tcPr>
          <w:p w:rsidR="00EA65D8" w:rsidRPr="00551F14" w:rsidRDefault="00EA65D8" w:rsidP="00A23EFD">
            <w:r>
              <w:t>LUANA CRISTINA SEIXAS</w:t>
            </w:r>
          </w:p>
        </w:tc>
        <w:tc>
          <w:tcPr>
            <w:tcW w:w="851" w:type="dxa"/>
            <w:vAlign w:val="bottom"/>
          </w:tcPr>
          <w:p w:rsidR="00EA65D8" w:rsidRPr="00551F14" w:rsidRDefault="00EA65D8" w:rsidP="00A2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EA65D8" w:rsidRPr="0076384F" w:rsidRDefault="00EA65D8" w:rsidP="00A23EFD">
            <w:pPr>
              <w:jc w:val="center"/>
              <w:rPr>
                <w:b/>
              </w:rPr>
            </w:pPr>
            <w:r w:rsidRPr="0076384F">
              <w:rPr>
                <w:b/>
              </w:rPr>
              <w:t>6º</w:t>
            </w:r>
            <w:r>
              <w:rPr>
                <w:b/>
              </w:rPr>
              <w:t xml:space="preserve"> </w:t>
            </w:r>
            <w:r w:rsidRPr="0076384F">
              <w:rPr>
                <w:b/>
              </w:rPr>
              <w:t>(empatado com o</w:t>
            </w:r>
            <w:r>
              <w:rPr>
                <w:b/>
              </w:rPr>
              <w:t xml:space="preserve"> 1º, 2º, </w:t>
            </w:r>
            <w:r w:rsidRPr="0076384F">
              <w:rPr>
                <w:b/>
              </w:rPr>
              <w:t>3º</w:t>
            </w:r>
            <w:r>
              <w:rPr>
                <w:b/>
              </w:rPr>
              <w:t>, 4º, 5º, 7º, 8º, 9º, 10º, 11º</w:t>
            </w:r>
            <w:r w:rsidRPr="0076384F">
              <w:rPr>
                <w:b/>
              </w:rPr>
              <w:t>)</w:t>
            </w:r>
          </w:p>
        </w:tc>
      </w:tr>
      <w:tr w:rsidR="00EA65D8" w:rsidRPr="00551F14" w:rsidTr="00A23EFD">
        <w:tc>
          <w:tcPr>
            <w:tcW w:w="4644" w:type="dxa"/>
          </w:tcPr>
          <w:p w:rsidR="00EA65D8" w:rsidRPr="00551F14" w:rsidRDefault="00EA65D8" w:rsidP="00A23EFD">
            <w:r>
              <w:t>MARIANA FERNANDES FAYER E SILVA</w:t>
            </w:r>
          </w:p>
        </w:tc>
        <w:tc>
          <w:tcPr>
            <w:tcW w:w="851" w:type="dxa"/>
            <w:vAlign w:val="bottom"/>
          </w:tcPr>
          <w:p w:rsidR="00EA65D8" w:rsidRPr="00551F14" w:rsidRDefault="00EA65D8" w:rsidP="00A2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EA65D8" w:rsidRPr="0076384F" w:rsidRDefault="00EA65D8" w:rsidP="00A23EFD">
            <w:pPr>
              <w:jc w:val="center"/>
              <w:rPr>
                <w:b/>
              </w:rPr>
            </w:pPr>
            <w:r w:rsidRPr="0076384F">
              <w:rPr>
                <w:b/>
              </w:rPr>
              <w:t>7º</w:t>
            </w:r>
            <w:r>
              <w:rPr>
                <w:b/>
              </w:rPr>
              <w:t xml:space="preserve"> </w:t>
            </w:r>
            <w:r w:rsidRPr="0076384F">
              <w:rPr>
                <w:b/>
              </w:rPr>
              <w:t>(empatado com o</w:t>
            </w:r>
            <w:r>
              <w:rPr>
                <w:b/>
              </w:rPr>
              <w:t xml:space="preserve"> 1º, 2º, </w:t>
            </w:r>
            <w:r w:rsidRPr="0076384F">
              <w:rPr>
                <w:b/>
              </w:rPr>
              <w:t>3º</w:t>
            </w:r>
            <w:r>
              <w:rPr>
                <w:b/>
              </w:rPr>
              <w:t>, 4º, 5º, 6º, 8º, 9º, 10º, 11º</w:t>
            </w:r>
            <w:r w:rsidRPr="0076384F">
              <w:rPr>
                <w:b/>
              </w:rPr>
              <w:t>)</w:t>
            </w:r>
          </w:p>
        </w:tc>
      </w:tr>
      <w:tr w:rsidR="00EA65D8" w:rsidRPr="00551F14" w:rsidTr="00A23EFD">
        <w:tc>
          <w:tcPr>
            <w:tcW w:w="4644" w:type="dxa"/>
          </w:tcPr>
          <w:p w:rsidR="00EA65D8" w:rsidRPr="00551F14" w:rsidRDefault="00EA65D8" w:rsidP="00A23EFD">
            <w:r>
              <w:t>MELISSA CAMPISTA DIAZ</w:t>
            </w:r>
          </w:p>
        </w:tc>
        <w:tc>
          <w:tcPr>
            <w:tcW w:w="851" w:type="dxa"/>
            <w:vAlign w:val="bottom"/>
          </w:tcPr>
          <w:p w:rsidR="00EA65D8" w:rsidRPr="00551F14" w:rsidRDefault="00EA65D8" w:rsidP="00A2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EA65D8" w:rsidRPr="0076384F" w:rsidRDefault="00EA65D8" w:rsidP="00A23EFD">
            <w:pPr>
              <w:jc w:val="center"/>
              <w:rPr>
                <w:b/>
              </w:rPr>
            </w:pPr>
            <w:r w:rsidRPr="0076384F">
              <w:rPr>
                <w:b/>
              </w:rPr>
              <w:t>8º</w:t>
            </w:r>
            <w:r>
              <w:rPr>
                <w:b/>
              </w:rPr>
              <w:t xml:space="preserve"> </w:t>
            </w:r>
            <w:r w:rsidRPr="0076384F">
              <w:rPr>
                <w:b/>
              </w:rPr>
              <w:t>(empatado com o</w:t>
            </w:r>
            <w:r>
              <w:rPr>
                <w:b/>
              </w:rPr>
              <w:t xml:space="preserve"> 1º, 2º, </w:t>
            </w:r>
            <w:r w:rsidRPr="0076384F">
              <w:rPr>
                <w:b/>
              </w:rPr>
              <w:t>3º</w:t>
            </w:r>
            <w:r>
              <w:rPr>
                <w:b/>
              </w:rPr>
              <w:t>, 4º, 5º, 6º, 7º, 9º, 10º, 11º</w:t>
            </w:r>
            <w:r w:rsidRPr="0076384F">
              <w:rPr>
                <w:b/>
              </w:rPr>
              <w:t>)</w:t>
            </w:r>
          </w:p>
        </w:tc>
      </w:tr>
      <w:tr w:rsidR="00EA65D8" w:rsidRPr="00551F14" w:rsidTr="00A23EFD">
        <w:tc>
          <w:tcPr>
            <w:tcW w:w="4644" w:type="dxa"/>
          </w:tcPr>
          <w:p w:rsidR="00EA65D8" w:rsidRPr="00551F14" w:rsidRDefault="00EA65D8" w:rsidP="00A23EFD">
            <w:r>
              <w:t>RAFAEL SIQUEIRA MACHADO</w:t>
            </w:r>
          </w:p>
        </w:tc>
        <w:tc>
          <w:tcPr>
            <w:tcW w:w="851" w:type="dxa"/>
            <w:vAlign w:val="bottom"/>
          </w:tcPr>
          <w:p w:rsidR="00EA65D8" w:rsidRPr="00551F14" w:rsidRDefault="00EA65D8" w:rsidP="00A2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EA65D8" w:rsidRPr="0076384F" w:rsidRDefault="00EA65D8" w:rsidP="00A23EFD">
            <w:pPr>
              <w:jc w:val="center"/>
              <w:rPr>
                <w:b/>
              </w:rPr>
            </w:pPr>
            <w:r w:rsidRPr="0076384F">
              <w:rPr>
                <w:b/>
              </w:rPr>
              <w:t>9º</w:t>
            </w:r>
            <w:r>
              <w:rPr>
                <w:b/>
              </w:rPr>
              <w:t xml:space="preserve"> </w:t>
            </w:r>
            <w:r w:rsidRPr="0076384F">
              <w:rPr>
                <w:b/>
              </w:rPr>
              <w:t>(empatado com o</w:t>
            </w:r>
            <w:r>
              <w:rPr>
                <w:b/>
              </w:rPr>
              <w:t xml:space="preserve"> 1º, 2º, </w:t>
            </w:r>
            <w:r w:rsidRPr="0076384F">
              <w:rPr>
                <w:b/>
              </w:rPr>
              <w:t>3º</w:t>
            </w:r>
            <w:r>
              <w:rPr>
                <w:b/>
              </w:rPr>
              <w:t>, 4º, 5º, 6º, 7º, 8º, 10º, 11º</w:t>
            </w:r>
            <w:r w:rsidRPr="0076384F">
              <w:rPr>
                <w:b/>
              </w:rPr>
              <w:t>)</w:t>
            </w:r>
          </w:p>
        </w:tc>
      </w:tr>
      <w:tr w:rsidR="00EA65D8" w:rsidRPr="00551F14" w:rsidTr="00A23EFD">
        <w:tc>
          <w:tcPr>
            <w:tcW w:w="4644" w:type="dxa"/>
          </w:tcPr>
          <w:p w:rsidR="00EA65D8" w:rsidRPr="00551F14" w:rsidRDefault="00EA65D8" w:rsidP="00A23EFD">
            <w:r>
              <w:t>RONAN DE ALMEIDA SIQUEIRA</w:t>
            </w:r>
          </w:p>
        </w:tc>
        <w:tc>
          <w:tcPr>
            <w:tcW w:w="851" w:type="dxa"/>
            <w:vAlign w:val="bottom"/>
          </w:tcPr>
          <w:p w:rsidR="00EA65D8" w:rsidRPr="00551F14" w:rsidRDefault="00EA65D8" w:rsidP="00A2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EA65D8" w:rsidRPr="0076384F" w:rsidRDefault="00EA65D8" w:rsidP="00A23EFD">
            <w:pPr>
              <w:jc w:val="center"/>
              <w:rPr>
                <w:b/>
              </w:rPr>
            </w:pPr>
            <w:r w:rsidRPr="0076384F">
              <w:rPr>
                <w:b/>
              </w:rPr>
              <w:t>10º</w:t>
            </w:r>
            <w:r>
              <w:rPr>
                <w:b/>
              </w:rPr>
              <w:t xml:space="preserve"> </w:t>
            </w:r>
            <w:r w:rsidRPr="0076384F">
              <w:rPr>
                <w:b/>
              </w:rPr>
              <w:t>(empatado com o</w:t>
            </w:r>
            <w:r>
              <w:rPr>
                <w:b/>
              </w:rPr>
              <w:t xml:space="preserve"> 1º, 2º, </w:t>
            </w:r>
            <w:r w:rsidRPr="0076384F">
              <w:rPr>
                <w:b/>
              </w:rPr>
              <w:t>3º</w:t>
            </w:r>
            <w:r>
              <w:rPr>
                <w:b/>
              </w:rPr>
              <w:t>, 4º, 5º, 6º, 7º, 8º, 9º, 11º</w:t>
            </w:r>
            <w:r w:rsidRPr="0076384F">
              <w:rPr>
                <w:b/>
              </w:rPr>
              <w:t>)</w:t>
            </w:r>
          </w:p>
        </w:tc>
      </w:tr>
      <w:tr w:rsidR="00EA65D8" w:rsidRPr="00551F14" w:rsidTr="00A23EFD">
        <w:tc>
          <w:tcPr>
            <w:tcW w:w="4644" w:type="dxa"/>
          </w:tcPr>
          <w:p w:rsidR="00EA65D8" w:rsidRPr="00551F14" w:rsidRDefault="00EA65D8" w:rsidP="00A23EFD">
            <w:pPr>
              <w:rPr>
                <w:color w:val="000000"/>
              </w:rPr>
            </w:pPr>
            <w:r>
              <w:t>SHEILA CRISTINA GONÇALVES</w:t>
            </w:r>
          </w:p>
        </w:tc>
        <w:tc>
          <w:tcPr>
            <w:tcW w:w="851" w:type="dxa"/>
            <w:vAlign w:val="bottom"/>
          </w:tcPr>
          <w:p w:rsidR="00EA65D8" w:rsidRPr="00551F14" w:rsidRDefault="00EA65D8" w:rsidP="00A2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EA65D8" w:rsidRPr="0076384F" w:rsidRDefault="00EA65D8" w:rsidP="00A23EFD">
            <w:pPr>
              <w:jc w:val="center"/>
              <w:rPr>
                <w:b/>
              </w:rPr>
            </w:pPr>
            <w:r w:rsidRPr="0076384F">
              <w:rPr>
                <w:b/>
              </w:rPr>
              <w:t>11º</w:t>
            </w:r>
            <w:r>
              <w:rPr>
                <w:b/>
              </w:rPr>
              <w:t xml:space="preserve"> </w:t>
            </w:r>
            <w:r w:rsidRPr="0076384F">
              <w:rPr>
                <w:b/>
              </w:rPr>
              <w:t>(empatado com o</w:t>
            </w:r>
            <w:r>
              <w:rPr>
                <w:b/>
              </w:rPr>
              <w:t xml:space="preserve"> 1º, 2º, </w:t>
            </w:r>
            <w:r w:rsidRPr="0076384F">
              <w:rPr>
                <w:b/>
              </w:rPr>
              <w:t>3º</w:t>
            </w:r>
            <w:r>
              <w:rPr>
                <w:b/>
              </w:rPr>
              <w:t>, 4º, 5º, 6º, 7º, 8º, 9º, 10º</w:t>
            </w:r>
            <w:r w:rsidRPr="0076384F">
              <w:rPr>
                <w:b/>
              </w:rPr>
              <w:t>)</w:t>
            </w:r>
          </w:p>
        </w:tc>
      </w:tr>
    </w:tbl>
    <w:p w:rsidR="00EA65D8" w:rsidRDefault="00EA65D8" w:rsidP="00EA65D8"/>
    <w:p w:rsidR="00EA65D8" w:rsidRDefault="00EA65D8" w:rsidP="00EA65D8">
      <w:pPr>
        <w:spacing w:after="360" w:line="240" w:lineRule="auto"/>
      </w:pPr>
      <w:r>
        <w:t>Raul Francisco Magalhães</w:t>
      </w:r>
    </w:p>
    <w:p w:rsidR="00EA65D8" w:rsidRDefault="00EA65D8" w:rsidP="00EA65D8">
      <w:pPr>
        <w:spacing w:after="360" w:line="240" w:lineRule="auto"/>
      </w:pPr>
      <w:r>
        <w:t>Rogéria Campos A. Dutra</w:t>
      </w:r>
    </w:p>
    <w:p w:rsidR="00B807BE" w:rsidRDefault="00EA65D8" w:rsidP="00EA65D8">
      <w:pPr>
        <w:spacing w:after="360" w:line="240" w:lineRule="auto"/>
      </w:pPr>
      <w:r>
        <w:t>Thiago Duarte Pimentel</w:t>
      </w:r>
    </w:p>
    <w:sectPr w:rsidR="00B807BE" w:rsidSect="004073C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EA65D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EA65D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EA65D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EA65D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EA65D8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EA65D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EA65D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EA65D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EA65D8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EA65D8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EA65D8" w:rsidP="00B94B31">
    <w:pPr>
      <w:pStyle w:val="Cabealho"/>
      <w:spacing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EA65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5D8"/>
    <w:rsid w:val="00B807BE"/>
    <w:rsid w:val="00EA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D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A65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A65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A65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65D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A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6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5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2016-02-06T21:52:00Z</dcterms:created>
  <dcterms:modified xsi:type="dcterms:W3CDTF">2016-02-06T21:53:00Z</dcterms:modified>
</cp:coreProperties>
</file>