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03" w:rsidRDefault="00D47D03" w:rsidP="00D47D03">
      <w:pPr>
        <w:jc w:val="center"/>
        <w:rPr>
          <w:b/>
        </w:rPr>
      </w:pPr>
    </w:p>
    <w:p w:rsidR="00D47D03" w:rsidRPr="00BE1D35" w:rsidRDefault="00D47D03" w:rsidP="00D47D03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Mestrado – Turma – 2016</w:t>
      </w:r>
    </w:p>
    <w:p w:rsidR="00D47D03" w:rsidRDefault="00D47D03" w:rsidP="00D47D03">
      <w:r>
        <w:t>O Programa de Pós-Graduação e</w:t>
      </w:r>
      <w:r w:rsidR="00ED3730">
        <w:t>m Ciências Sociais torna público</w:t>
      </w:r>
      <w:r>
        <w:t xml:space="preserve"> </w:t>
      </w:r>
      <w:r>
        <w:t>o Resultado Consolidado da Prova Escrita de Mestrado</w:t>
      </w:r>
    </w:p>
    <w:p w:rsidR="00D47D03" w:rsidRDefault="00D47D03" w:rsidP="00D47D03"/>
    <w:p w:rsidR="00D47D03" w:rsidRPr="00B60AB5" w:rsidRDefault="00D47D03" w:rsidP="00D47D03">
      <w:pPr>
        <w:tabs>
          <w:tab w:val="left" w:pos="1935"/>
        </w:tabs>
      </w:pPr>
      <w:r w:rsidRPr="00B60AB5">
        <w:rPr>
          <w:b/>
        </w:rPr>
        <w:t>APROVADOS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291"/>
      </w:tblGrid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Classificação na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Prova Escrita</w:t>
            </w:r>
          </w:p>
        </w:tc>
      </w:tr>
      <w:tr w:rsidR="00D47D03" w:rsidTr="00826EA9">
        <w:tc>
          <w:tcPr>
            <w:tcW w:w="4644" w:type="dxa"/>
          </w:tcPr>
          <w:p w:rsidR="00D47D03" w:rsidRPr="00E61814" w:rsidRDefault="00D47D03" w:rsidP="00826EA9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RAFAEL SIQUEIRA MACHADO</w:t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94,0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D47D03" w:rsidTr="00826EA9">
        <w:tc>
          <w:tcPr>
            <w:tcW w:w="4644" w:type="dxa"/>
            <w:vAlign w:val="bottom"/>
          </w:tcPr>
          <w:p w:rsidR="00D47D03" w:rsidRPr="00C42EDA" w:rsidRDefault="00D47D03" w:rsidP="00826EA9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JONATHAN VINICIUS DORINI DE MORAES</w:t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RONAN DE ALMEIDA SIQUEIRA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88,0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3º (empate com 4º)</w:t>
            </w:r>
          </w:p>
        </w:tc>
      </w:tr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BRENO ALEXANDRE PIRES FERNANDES ALVES</w:t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88,0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4º (empate com 3º)</w:t>
            </w:r>
          </w:p>
        </w:tc>
      </w:tr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ANDREY DA SILVA BRUGGER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79,0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5º (empate com 6º)</w:t>
            </w:r>
          </w:p>
        </w:tc>
      </w:tr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MARIANA FERNANDES FAYER E SILVA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79,0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6º (empate com 5º)</w:t>
            </w:r>
          </w:p>
        </w:tc>
      </w:tr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DANI</w:t>
            </w:r>
            <w:r>
              <w:rPr>
                <w:rFonts w:ascii="Calibri" w:hAnsi="Calibri"/>
                <w:color w:val="000000"/>
              </w:rPr>
              <w:t>EL DE OLIVEIRA MEDEIROS RIBEIRO</w:t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73,0</w:t>
            </w:r>
          </w:p>
        </w:tc>
        <w:tc>
          <w:tcPr>
            <w:tcW w:w="3291" w:type="dxa"/>
          </w:tcPr>
          <w:p w:rsidR="00D47D03" w:rsidRPr="00133196" w:rsidRDefault="00D47D03" w:rsidP="00826EA9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D47D03" w:rsidTr="00826EA9">
        <w:tc>
          <w:tcPr>
            <w:tcW w:w="4644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LUANA CRISTINA SEIXAS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71,0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</w:tr>
      <w:tr w:rsidR="00D47D03" w:rsidTr="00826EA9">
        <w:tc>
          <w:tcPr>
            <w:tcW w:w="4644" w:type="dxa"/>
          </w:tcPr>
          <w:p w:rsidR="00D47D03" w:rsidRPr="00C42EDA" w:rsidRDefault="00D47D03" w:rsidP="00826E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CRISTINA VERISIMO DA SILVA</w:t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9º (empate com 10º, 11º, 12º, 13º, 14º)</w:t>
            </w:r>
          </w:p>
        </w:tc>
      </w:tr>
      <w:tr w:rsidR="00D47D03" w:rsidTr="00826EA9">
        <w:tc>
          <w:tcPr>
            <w:tcW w:w="4644" w:type="dxa"/>
          </w:tcPr>
          <w:p w:rsidR="00D47D03" w:rsidRPr="00C42EDA" w:rsidRDefault="00D47D03" w:rsidP="00826EA9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 xml:space="preserve">VIVIAN MOREIRA CORREA BARBOSA </w:t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10º (empate com 10º, 11º, 12º, 13º, 14º)</w:t>
            </w:r>
          </w:p>
        </w:tc>
      </w:tr>
      <w:tr w:rsidR="00D47D03" w:rsidTr="00826EA9">
        <w:tc>
          <w:tcPr>
            <w:tcW w:w="4644" w:type="dxa"/>
          </w:tcPr>
          <w:p w:rsidR="00D47D03" w:rsidRPr="00C42EDA" w:rsidRDefault="00D47D03" w:rsidP="00826EA9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IONE MARIA MOREIRA DIAS BARBOZA</w:t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11º (empate com 10º, 11º, 12º, 13º, 14º)</w:t>
            </w:r>
          </w:p>
        </w:tc>
      </w:tr>
      <w:tr w:rsidR="00D47D03" w:rsidTr="00826EA9">
        <w:tc>
          <w:tcPr>
            <w:tcW w:w="4644" w:type="dxa"/>
          </w:tcPr>
          <w:p w:rsidR="00D47D03" w:rsidRPr="00C42EDA" w:rsidRDefault="00D47D03" w:rsidP="00826EA9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LUANA GROPPO DE OLIVEIRA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12º (empate com 10º, 11º, 12º, 13º, 14º)</w:t>
            </w:r>
          </w:p>
        </w:tc>
      </w:tr>
      <w:tr w:rsidR="00D47D03" w:rsidTr="00826EA9">
        <w:tc>
          <w:tcPr>
            <w:tcW w:w="4644" w:type="dxa"/>
          </w:tcPr>
          <w:p w:rsidR="00D47D03" w:rsidRPr="00C42EDA" w:rsidRDefault="00D47D03" w:rsidP="00826EA9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 xml:space="preserve">MELISSA CAMPISTA DIAZ 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13º (empate com 10º, 11º, 12º, 13º, 14º)</w:t>
            </w:r>
          </w:p>
        </w:tc>
      </w:tr>
      <w:tr w:rsidR="00D47D03" w:rsidTr="00826EA9">
        <w:tc>
          <w:tcPr>
            <w:tcW w:w="4644" w:type="dxa"/>
          </w:tcPr>
          <w:p w:rsidR="00D47D03" w:rsidRPr="00E61814" w:rsidRDefault="00D47D03" w:rsidP="00826E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SCHEILA CRISTINA GONÇLAVES</w:t>
            </w:r>
            <w:r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14º (empate com 10º, 11º, 12º, 13º, 14º)</w:t>
            </w:r>
          </w:p>
        </w:tc>
      </w:tr>
    </w:tbl>
    <w:p w:rsidR="00D47D03" w:rsidRDefault="00D47D03" w:rsidP="00D47D03">
      <w:pPr>
        <w:rPr>
          <w:b/>
        </w:rPr>
      </w:pPr>
    </w:p>
    <w:p w:rsidR="00D47D03" w:rsidRDefault="00D47D03" w:rsidP="00D47D03">
      <w:pPr>
        <w:rPr>
          <w:b/>
        </w:rPr>
      </w:pPr>
    </w:p>
    <w:p w:rsidR="00D47D03" w:rsidRDefault="00D47D03" w:rsidP="00D47D03">
      <w:pPr>
        <w:rPr>
          <w:b/>
        </w:rPr>
      </w:pPr>
    </w:p>
    <w:p w:rsidR="00D47D03" w:rsidRDefault="00D47D03" w:rsidP="00D47D03">
      <w:pPr>
        <w:rPr>
          <w:b/>
        </w:rPr>
      </w:pPr>
    </w:p>
    <w:p w:rsidR="00D47D03" w:rsidRPr="00B60AB5" w:rsidRDefault="00D47D03" w:rsidP="00D47D03">
      <w:pPr>
        <w:rPr>
          <w:b/>
          <w:sz w:val="22"/>
          <w:szCs w:val="22"/>
        </w:rPr>
      </w:pPr>
      <w:r>
        <w:rPr>
          <w:b/>
        </w:rPr>
        <w:t>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96"/>
        <w:gridCol w:w="992"/>
      </w:tblGrid>
      <w:tr w:rsidR="00D47D03" w:rsidTr="00826EA9">
        <w:tc>
          <w:tcPr>
            <w:tcW w:w="7096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MARCOS FERREIRA DA SILVA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53,0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EPONINA CASTOR DE MELLO MONTEIRO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51,0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SUZANA MAUCHAR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51,0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STELA FREESZ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47,0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TAMIRIS DE ABREU COSENDEY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44,0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ANA CAROLINA FERREIRA MARTNS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43,0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CAROLINA SOUZA CORREA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40,0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FLAVIA BATISTA STEPHAN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39,0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HELENICE LOPES DE SOUZA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38,0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HENRIQUE DE PAIVA ALBURQUEQUE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35,0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DEBORA SILVA SCHEFFER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33,0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ANA LUIZA DA ROCHA LIMA</w:t>
            </w:r>
            <w:proofErr w:type="gramStart"/>
            <w:r w:rsidRPr="00E61814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proofErr w:type="gramEnd"/>
            <w:r w:rsidRPr="00E61814">
              <w:rPr>
                <w:rFonts w:ascii="Calibri" w:hAnsi="Calibri"/>
                <w:color w:val="FF0000"/>
              </w:rPr>
              <w:t>32,0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ANA PAULA MACÁRIO LIMA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31,0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ANDRE GUILHERME BRANDÃO DOS SANTOS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30,0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IVAN DO VALE RAMALHO FILHO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29,0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LUIZ HENRIQUE BERGAMASCHI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28,0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HERBERT LAROCA MENDES PINTO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24,0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MARCELE FERREIRA LINS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18,0</w:t>
            </w:r>
          </w:p>
        </w:tc>
      </w:tr>
      <w:tr w:rsidR="00D47D03" w:rsidTr="00826EA9">
        <w:tc>
          <w:tcPr>
            <w:tcW w:w="7096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XENIA DE ANDRADE DOMITH</w:t>
            </w:r>
          </w:p>
        </w:tc>
        <w:tc>
          <w:tcPr>
            <w:tcW w:w="992" w:type="dxa"/>
          </w:tcPr>
          <w:p w:rsidR="00D47D03" w:rsidRDefault="00D47D03" w:rsidP="00826EA9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13,0</w:t>
            </w:r>
          </w:p>
        </w:tc>
      </w:tr>
    </w:tbl>
    <w:p w:rsidR="00D47D03" w:rsidRDefault="00D47D03" w:rsidP="00D47D03"/>
    <w:p w:rsidR="00D47D03" w:rsidRDefault="00D47D03" w:rsidP="00D47D03">
      <w:r>
        <w:t xml:space="preserve"> Juiz de For</w:t>
      </w:r>
      <w:r>
        <w:t>a, 22</w:t>
      </w:r>
      <w:r>
        <w:t xml:space="preserve"> de janeiro de 2016.</w:t>
      </w:r>
    </w:p>
    <w:p w:rsidR="00D26052" w:rsidRDefault="00D26052" w:rsidP="00D47D03">
      <w:bookmarkStart w:id="0" w:name="_GoBack"/>
      <w:bookmarkEnd w:id="0"/>
    </w:p>
    <w:p w:rsidR="00D47D03" w:rsidRDefault="00D47D03" w:rsidP="00D47D03">
      <w:r>
        <w:t>Raul Francisco Magalhães</w:t>
      </w:r>
    </w:p>
    <w:p w:rsidR="00D47D03" w:rsidRDefault="00D47D03" w:rsidP="00D47D03">
      <w:r>
        <w:t>Rogéria Campos de Almeida Dutra</w:t>
      </w:r>
    </w:p>
    <w:p w:rsidR="00D47D03" w:rsidRDefault="00D47D03" w:rsidP="00D47D03">
      <w:r>
        <w:t>Thiago Duarte Pimentel</w:t>
      </w:r>
    </w:p>
    <w:p w:rsidR="005B69A8" w:rsidRDefault="005B69A8"/>
    <w:sectPr w:rsidR="005B69A8" w:rsidSect="005B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260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260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2605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260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D26052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094B3CE4" wp14:editId="266BB698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D2605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D2605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D26052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D26052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 xml:space="preserve">Programa </w:t>
          </w:r>
          <w:r w:rsidRPr="00AC25FA">
            <w:rPr>
              <w:rFonts w:ascii="Calibri" w:hAnsi="Calibri" w:cs="Arial"/>
              <w:sz w:val="18"/>
              <w:szCs w:val="18"/>
            </w:rPr>
            <w:t>de Pós-Graduação em Ciências Sociais</w:t>
          </w:r>
        </w:p>
      </w:tc>
      <w:tc>
        <w:tcPr>
          <w:tcW w:w="3354" w:type="dxa"/>
          <w:vAlign w:val="center"/>
        </w:tcPr>
        <w:p w:rsidR="00AC25FA" w:rsidRDefault="00D26052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0D48AECD" wp14:editId="3866B03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D26052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D26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03"/>
    <w:rsid w:val="005B69A8"/>
    <w:rsid w:val="00D26052"/>
    <w:rsid w:val="00D47D03"/>
    <w:rsid w:val="00E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0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7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7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7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7D0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0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0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7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7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7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7D0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3</cp:revision>
  <dcterms:created xsi:type="dcterms:W3CDTF">2016-01-22T12:34:00Z</dcterms:created>
  <dcterms:modified xsi:type="dcterms:W3CDTF">2016-01-22T12:36:00Z</dcterms:modified>
</cp:coreProperties>
</file>